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44" w:rsidRDefault="00145F44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145F44" w:rsidRDefault="009C295D">
      <w:pPr>
        <w:spacing w:before="44"/>
        <w:ind w:right="28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color w:val="69065A"/>
          <w:sz w:val="28"/>
        </w:rPr>
        <w:t>An Chomhairle Acadúil</w:t>
      </w:r>
    </w:p>
    <w:p w:rsidR="00145F44" w:rsidRDefault="00145F44">
      <w:pPr>
        <w:spacing w:before="6"/>
        <w:rPr>
          <w:rFonts w:ascii="Calibri" w:eastAsia="Calibri" w:hAnsi="Calibri" w:cs="Calibri"/>
          <w:b/>
          <w:bCs/>
          <w:sz w:val="27"/>
          <w:szCs w:val="27"/>
        </w:rPr>
      </w:pPr>
    </w:p>
    <w:p w:rsidR="00145F44" w:rsidRPr="009C295D" w:rsidRDefault="00535315">
      <w:pPr>
        <w:ind w:right="397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hAnsi="Calibri"/>
          <w:b/>
          <w:bCs/>
          <w:color w:val="69065A"/>
          <w:sz w:val="36"/>
          <w:szCs w:val="36"/>
        </w:rPr>
        <w:t>PÁIPÉAR AINMNIÚCHÁIN – Coláiste na nDán, na nEolaíochtaí Sóisialta &amp; an Léinn Cheiltigh</w:t>
      </w:r>
    </w:p>
    <w:p w:rsidR="00366AB6" w:rsidRPr="000456BB" w:rsidRDefault="00535315">
      <w:pPr>
        <w:spacing w:before="9" w:line="334" w:lineRule="exact"/>
        <w:ind w:left="167" w:right="509"/>
        <w:jc w:val="center"/>
        <w:rPr>
          <w:rFonts w:ascii="Calibri"/>
          <w:b/>
          <w:i/>
          <w:color w:val="69065A"/>
          <w:spacing w:val="-1"/>
          <w:sz w:val="28"/>
          <w:lang w:val="en-IE"/>
        </w:rPr>
      </w:pPr>
      <w:r>
        <w:rPr>
          <w:rFonts w:ascii="Calibri"/>
          <w:b/>
          <w:i/>
          <w:color w:val="69065A"/>
          <w:sz w:val="28"/>
        </w:rPr>
        <w:t xml:space="preserve">(le tabhairt ar ais i bpearsa chuig Oifig an Choláiste nó ar ríomhphost chuig: </w:t>
      </w:r>
      <w:hyperlink r:id="rId6" w:history="1">
        <w:r w:rsidR="000456BB" w:rsidRPr="008D73AF">
          <w:rPr>
            <w:rStyle w:val="Hyperlink"/>
            <w:rFonts w:ascii="Calibri"/>
            <w:b/>
            <w:i/>
            <w:sz w:val="28"/>
          </w:rPr>
          <w:t>deirdre.finan@nuigalway.ie</w:t>
        </w:r>
      </w:hyperlink>
      <w:r w:rsidR="000456BB">
        <w:rPr>
          <w:rFonts w:ascii="Calibri"/>
          <w:b/>
          <w:i/>
          <w:color w:val="69065A"/>
          <w:sz w:val="28"/>
          <w:lang w:val="en-IE"/>
        </w:rPr>
        <w:t xml:space="preserve"> </w:t>
      </w:r>
      <w:bookmarkStart w:id="0" w:name="_GoBack"/>
      <w:bookmarkEnd w:id="0"/>
    </w:p>
    <w:p w:rsidR="00145F44" w:rsidRDefault="00535315">
      <w:pPr>
        <w:spacing w:before="9" w:line="334" w:lineRule="exact"/>
        <w:ind w:left="167" w:right="509"/>
        <w:jc w:val="center"/>
        <w:rPr>
          <w:rFonts w:ascii="Calibri"/>
          <w:b/>
          <w:i/>
          <w:color w:val="69065A"/>
          <w:spacing w:val="-1"/>
          <w:sz w:val="28"/>
          <w:u w:val="thick" w:color="69065A"/>
        </w:rPr>
      </w:pPr>
      <w:r>
        <w:rPr>
          <w:rFonts w:ascii="Calibri"/>
          <w:b/>
          <w:i/>
          <w:color w:val="69065A"/>
          <w:sz w:val="28"/>
        </w:rPr>
        <w:t xml:space="preserve">faoi </w:t>
      </w:r>
      <w:r>
        <w:rPr>
          <w:rFonts w:ascii="Calibri"/>
          <w:b/>
          <w:i/>
          <w:color w:val="69065A"/>
          <w:sz w:val="28"/>
          <w:u w:val="thick" w:color="69065A"/>
        </w:rPr>
        <w:t>12.00pm ar an 11 Bealtaine 2018)</w:t>
      </w:r>
    </w:p>
    <w:p w:rsidR="00366AB6" w:rsidRDefault="00366AB6">
      <w:pPr>
        <w:spacing w:before="9" w:line="334" w:lineRule="exact"/>
        <w:ind w:left="167" w:right="509"/>
        <w:jc w:val="center"/>
        <w:rPr>
          <w:rFonts w:ascii="Calibri" w:eastAsia="Calibri" w:hAnsi="Calibri" w:cs="Calibri"/>
          <w:sz w:val="28"/>
          <w:szCs w:val="28"/>
        </w:rPr>
      </w:pPr>
    </w:p>
    <w:p w:rsidR="00145F44" w:rsidRDefault="00145F44">
      <w:pPr>
        <w:spacing w:before="7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145F44" w:rsidRDefault="00535315">
      <w:pPr>
        <w:pStyle w:val="BodyText"/>
        <w:spacing w:before="51"/>
        <w:rPr>
          <w:spacing w:val="-2"/>
        </w:rPr>
      </w:pPr>
      <w:r>
        <w:t>Leis seo, déanaimse, a bhfuil m’ainm sínithe thíos:</w:t>
      </w: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Pr="007E6C66" w:rsidRDefault="007E6C66">
      <w:pPr>
        <w:rPr>
          <w:rFonts w:ascii="Calibri" w:eastAsia="Calibri" w:hAnsi="Calibri" w:cs="Calibri"/>
          <w:sz w:val="20"/>
          <w:szCs w:val="20"/>
        </w:rPr>
      </w:pPr>
      <w:r w:rsidRPr="007E6C6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57C70" wp14:editId="6E23B2CC">
                <wp:simplePos x="0" y="0"/>
                <wp:positionH relativeFrom="column">
                  <wp:posOffset>763675</wp:posOffset>
                </wp:positionH>
                <wp:positionV relativeFrom="paragraph">
                  <wp:posOffset>74316</wp:posOffset>
                </wp:positionV>
                <wp:extent cx="4881245" cy="2025570"/>
                <wp:effectExtent l="19050" t="19050" r="14605" b="133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245" cy="202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66" w:rsidRDefault="007E6C66" w:rsidP="007E6C66">
                            <w:r>
                              <w:rPr>
                                <w:lang w:val="en-IE"/>
                              </w:rPr>
                              <w:t>Ainm</w:t>
                            </w:r>
                            <w:r>
                              <w:t xml:space="preserve">: </w:t>
                            </w:r>
                          </w:p>
                          <w:p w:rsidR="007E6C66" w:rsidRDefault="007E6C66" w:rsidP="007E6C66"/>
                          <w:p w:rsidR="007E6C66" w:rsidRDefault="007E6C66" w:rsidP="007E6C66"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7E6C66" w:rsidRDefault="007E6C66" w:rsidP="007E6C66"/>
                          <w:p w:rsidR="007E6C66" w:rsidRDefault="007E6C66" w:rsidP="007E6C66">
                            <w:r w:rsidRPr="007E6C66">
                              <w:t>a ainmniú le toghadh ar an gComhairle Acadúil mar ionadaí ar</w:t>
                            </w:r>
                            <w:r>
                              <w:t xml:space="preserve"> </w:t>
                            </w:r>
                          </w:p>
                          <w:p w:rsidR="007E6C66" w:rsidRDefault="007E6C66" w:rsidP="007E6C66"/>
                          <w:tbl>
                            <w:tblPr>
                              <w:tblW w:w="0" w:type="auto"/>
                              <w:tblInd w:w="128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90"/>
                              <w:gridCol w:w="629"/>
                            </w:tblGrid>
                            <w:tr w:rsidR="007E6C66" w:rsidRPr="00C9361A" w:rsidTr="00B53AD4">
                              <w:trPr>
                                <w:trHeight w:hRule="exact" w:val="815"/>
                              </w:trPr>
                              <w:tc>
                                <w:tcPr>
                                  <w:tcW w:w="41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6C66" w:rsidRDefault="007E6C66" w:rsidP="00B53AD4">
                                  <w:pPr>
                                    <w:spacing w:before="1" w:line="292" w:lineRule="exact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7E6C66" w:rsidRPr="0089127C" w:rsidRDefault="007E6C66" w:rsidP="00B53AD4">
                                  <w:pPr>
                                    <w:spacing w:before="1" w:line="292" w:lineRule="exact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89127C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9127C" w:rsidRPr="0089127C">
                                    <w:rPr>
                                      <w:bCs/>
                                    </w:rPr>
                                    <w:t>Comhaltaí Foirne Taighde</w:t>
                                  </w:r>
                                </w:p>
                                <w:p w:rsidR="007E6C66" w:rsidRPr="00C9361A" w:rsidRDefault="007E6C66" w:rsidP="0079699A">
                                  <w:pPr>
                                    <w:spacing w:before="1" w:line="29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6C66" w:rsidRDefault="007E6C66" w:rsidP="00B1351A"/>
                                <w:p w:rsidR="007E6C66" w:rsidRDefault="007E6C66" w:rsidP="00B1351A"/>
                                <w:p w:rsidR="007E6C66" w:rsidRPr="00C9361A" w:rsidRDefault="007E6C66" w:rsidP="00B1351A"/>
                              </w:tc>
                            </w:tr>
                          </w:tbl>
                          <w:p w:rsidR="007E6C66" w:rsidRDefault="007E6C66" w:rsidP="007E6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57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15pt;margin-top:5.85pt;width:384.35pt;height:1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WLLAIAAFMEAAAOAAAAZHJzL2Uyb0RvYy54bWysVNuO0zAQfUfiHyy/06Sh3S1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" strokeweight="2.5pt">
                <v:textbox>
                  <w:txbxContent>
                    <w:p w:rsidR="007E6C66" w:rsidRDefault="007E6C66" w:rsidP="007E6C66">
                      <w:r>
                        <w:rPr>
                          <w:lang w:val="en-IE"/>
                        </w:rPr>
                        <w:t>Ainm</w:t>
                      </w:r>
                      <w:r>
                        <w:t xml:space="preserve">: </w:t>
                      </w:r>
                    </w:p>
                    <w:p w:rsidR="007E6C66" w:rsidRDefault="007E6C66" w:rsidP="007E6C66"/>
                    <w:p w:rsidR="007E6C66" w:rsidRDefault="007E6C66" w:rsidP="007E6C66"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:rsidR="007E6C66" w:rsidRDefault="007E6C66" w:rsidP="007E6C66"/>
                    <w:p w:rsidR="007E6C66" w:rsidRDefault="007E6C66" w:rsidP="007E6C66">
                      <w:r w:rsidRPr="007E6C66">
                        <w:t>a ainmniú le toghadh ar an gComhairle Acadúil mar ionadaí ar</w:t>
                      </w:r>
                      <w:r>
                        <w:t xml:space="preserve"> </w:t>
                      </w:r>
                    </w:p>
                    <w:p w:rsidR="007E6C66" w:rsidRDefault="007E6C66" w:rsidP="007E6C66"/>
                    <w:tbl>
                      <w:tblPr>
                        <w:tblW w:w="0" w:type="auto"/>
                        <w:tblInd w:w="128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90"/>
                        <w:gridCol w:w="629"/>
                      </w:tblGrid>
                      <w:tr w:rsidR="007E6C66" w:rsidRPr="00C9361A" w:rsidTr="00B53AD4">
                        <w:trPr>
                          <w:trHeight w:hRule="exact" w:val="815"/>
                        </w:trPr>
                        <w:tc>
                          <w:tcPr>
                            <w:tcW w:w="41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6C66" w:rsidRDefault="007E6C66" w:rsidP="00B53AD4">
                            <w:pPr>
                              <w:spacing w:before="1" w:line="292" w:lineRule="exact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E6C66" w:rsidRPr="0089127C" w:rsidRDefault="007E6C66" w:rsidP="00B53AD4">
                            <w:pPr>
                              <w:spacing w:before="1" w:line="292" w:lineRule="exact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89127C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127C" w:rsidRPr="0089127C">
                              <w:rPr>
                                <w:bCs/>
                              </w:rPr>
                              <w:t>Comhaltaí Foirne Taighde</w:t>
                            </w:r>
                          </w:p>
                          <w:p w:rsidR="007E6C66" w:rsidRPr="00C9361A" w:rsidRDefault="007E6C66" w:rsidP="0079699A">
                            <w:pPr>
                              <w:spacing w:before="1" w:line="292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6C66" w:rsidRDefault="007E6C66" w:rsidP="00B1351A"/>
                          <w:p w:rsidR="007E6C66" w:rsidRDefault="007E6C66" w:rsidP="00B1351A"/>
                          <w:p w:rsidR="007E6C66" w:rsidRPr="00C9361A" w:rsidRDefault="007E6C66" w:rsidP="00B1351A"/>
                        </w:tc>
                      </w:tr>
                    </w:tbl>
                    <w:p w:rsidR="007E6C66" w:rsidRDefault="007E6C66" w:rsidP="007E6C66"/>
                  </w:txbxContent>
                </v:textbox>
              </v:shape>
            </w:pict>
          </mc:Fallback>
        </mc:AlternateContent>
      </w:r>
    </w:p>
    <w:p w:rsidR="00145F44" w:rsidRPr="007E6C66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Pr="007E6C66" w:rsidRDefault="00145F44">
      <w:pPr>
        <w:rPr>
          <w:rFonts w:ascii="Calibri" w:eastAsia="Calibri" w:hAnsi="Calibri" w:cs="Calibri"/>
          <w:sz w:val="20"/>
          <w:szCs w:val="20"/>
        </w:rPr>
      </w:pPr>
    </w:p>
    <w:p w:rsidR="00693C3C" w:rsidRPr="007E6C66" w:rsidRDefault="00693C3C">
      <w:pPr>
        <w:rPr>
          <w:rFonts w:ascii="Calibri" w:eastAsia="Calibri" w:hAnsi="Calibri" w:cs="Calibri"/>
          <w:sz w:val="20"/>
          <w:szCs w:val="20"/>
        </w:rPr>
      </w:pPr>
    </w:p>
    <w:p w:rsidR="00693C3C" w:rsidRPr="007E6C66" w:rsidRDefault="00693C3C">
      <w:pPr>
        <w:rPr>
          <w:rFonts w:ascii="Calibri" w:eastAsia="Calibri" w:hAnsi="Calibri" w:cs="Calibri"/>
          <w:sz w:val="20"/>
          <w:szCs w:val="20"/>
        </w:rPr>
      </w:pPr>
    </w:p>
    <w:p w:rsidR="00693C3C" w:rsidRPr="007E6C66" w:rsidRDefault="00693C3C">
      <w:pPr>
        <w:rPr>
          <w:rFonts w:ascii="Calibri" w:eastAsia="Calibri" w:hAnsi="Calibri" w:cs="Calibri"/>
          <w:sz w:val="20"/>
          <w:szCs w:val="20"/>
        </w:rPr>
      </w:pPr>
    </w:p>
    <w:p w:rsidR="00693C3C" w:rsidRPr="007E6C66" w:rsidRDefault="00693C3C" w:rsidP="00693C3C">
      <w:pPr>
        <w:pStyle w:val="BodyText"/>
        <w:spacing w:before="51"/>
        <w:rPr>
          <w:spacing w:val="-1"/>
        </w:rPr>
      </w:pPr>
    </w:p>
    <w:p w:rsidR="00145F44" w:rsidRPr="007E6C66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Pr="007E6C66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Pr="007E6C66" w:rsidRDefault="00145F44" w:rsidP="00693C3C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145F44" w:rsidRPr="007E6C66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Pr="007E6C66" w:rsidRDefault="00145F44">
      <w:pPr>
        <w:rPr>
          <w:rFonts w:ascii="Calibri" w:eastAsia="Calibri" w:hAnsi="Calibri" w:cs="Calibri"/>
          <w:sz w:val="20"/>
          <w:szCs w:val="20"/>
        </w:rPr>
      </w:pPr>
    </w:p>
    <w:p w:rsidR="005A028A" w:rsidRPr="007E6C66" w:rsidRDefault="005A028A">
      <w:pPr>
        <w:rPr>
          <w:rFonts w:ascii="Calibri" w:eastAsia="Calibri" w:hAnsi="Calibri" w:cs="Calibri"/>
          <w:sz w:val="20"/>
          <w:szCs w:val="20"/>
        </w:rPr>
      </w:pPr>
    </w:p>
    <w:p w:rsidR="00F72DC9" w:rsidRPr="007E6C66" w:rsidRDefault="00F72DC9" w:rsidP="00693C3C">
      <w:pPr>
        <w:pStyle w:val="Heading3"/>
        <w:tabs>
          <w:tab w:val="left" w:pos="4600"/>
          <w:tab w:val="left" w:pos="8594"/>
        </w:tabs>
        <w:spacing w:before="196"/>
        <w:ind w:left="0"/>
        <w:jc w:val="both"/>
        <w:rPr>
          <w:spacing w:val="-2"/>
        </w:rPr>
      </w:pPr>
      <w:bookmarkStart w:id="1" w:name="Signed:"/>
      <w:bookmarkEnd w:id="1"/>
    </w:p>
    <w:p w:rsidR="00145F44" w:rsidRPr="007E6C66" w:rsidRDefault="00535315" w:rsidP="00693C3C">
      <w:pPr>
        <w:pStyle w:val="Heading3"/>
        <w:tabs>
          <w:tab w:val="left" w:pos="4600"/>
          <w:tab w:val="left" w:pos="8594"/>
        </w:tabs>
        <w:spacing w:before="196"/>
        <w:ind w:left="0"/>
        <w:jc w:val="both"/>
        <w:rPr>
          <w:b w:val="0"/>
          <w:bCs w:val="0"/>
        </w:rPr>
      </w:pPr>
      <w:r w:rsidRPr="007E6C66">
        <w:t xml:space="preserve">Sínithe:     </w:t>
      </w:r>
      <w:r w:rsidRPr="007E6C66">
        <w:rPr>
          <w:u w:val="single" w:color="000000"/>
        </w:rPr>
        <w:t xml:space="preserve"> </w:t>
      </w:r>
      <w:r w:rsidRPr="007E6C66">
        <w:rPr>
          <w:u w:val="single" w:color="000000"/>
        </w:rPr>
        <w:tab/>
      </w:r>
    </w:p>
    <w:p w:rsidR="00145F44" w:rsidRDefault="00693C3C" w:rsidP="00693C3C">
      <w:pPr>
        <w:pStyle w:val="BodyText"/>
        <w:ind w:firstLine="480"/>
        <w:jc w:val="both"/>
      </w:pPr>
      <w:r>
        <w:t xml:space="preserve">        (Ainmnitheoir)</w:t>
      </w:r>
    </w:p>
    <w:p w:rsidR="00145F44" w:rsidRDefault="00145F44" w:rsidP="00693C3C">
      <w:pPr>
        <w:rPr>
          <w:rFonts w:ascii="Calibri" w:eastAsia="Calibri" w:hAnsi="Calibri" w:cs="Calibri"/>
          <w:sz w:val="24"/>
          <w:szCs w:val="24"/>
        </w:rPr>
      </w:pPr>
    </w:p>
    <w:p w:rsidR="00145F44" w:rsidRDefault="00145F44">
      <w:pPr>
        <w:rPr>
          <w:rFonts w:ascii="Calibri" w:eastAsia="Calibri" w:hAnsi="Calibri" w:cs="Calibri"/>
          <w:sz w:val="24"/>
          <w:szCs w:val="24"/>
        </w:rPr>
      </w:pPr>
    </w:p>
    <w:p w:rsidR="00145F44" w:rsidRDefault="00145F44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145F44" w:rsidRDefault="00535315" w:rsidP="00C01074">
      <w:pPr>
        <w:pStyle w:val="Heading3"/>
        <w:ind w:left="0"/>
        <w:rPr>
          <w:b w:val="0"/>
          <w:bCs w:val="0"/>
        </w:rPr>
      </w:pPr>
      <w:bookmarkStart w:id="2" w:name="I_hereby_consent_to_the_foregoing_nomina"/>
      <w:bookmarkEnd w:id="2"/>
      <w:r>
        <w:t>Leis seo, toilím leis an ainmniúchán thuasluaite.</w:t>
      </w:r>
    </w:p>
    <w:p w:rsidR="00145F44" w:rsidRDefault="00145F44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9C295D" w:rsidRDefault="009C295D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145F44" w:rsidRDefault="00535315" w:rsidP="00C01074">
      <w:pPr>
        <w:tabs>
          <w:tab w:val="left" w:pos="1231"/>
          <w:tab w:val="left" w:pos="5227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Sínithe: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ab/>
      </w:r>
    </w:p>
    <w:p w:rsidR="00145F44" w:rsidRDefault="00535315">
      <w:pPr>
        <w:pStyle w:val="BodyText"/>
        <w:ind w:left="1233"/>
      </w:pPr>
      <w:r>
        <w:t>(Ainmní)</w:t>
      </w:r>
    </w:p>
    <w:p w:rsidR="00145F44" w:rsidRDefault="00145F44"/>
    <w:p w:rsidR="009C295D" w:rsidRDefault="009C295D"/>
    <w:p w:rsidR="009C295D" w:rsidRDefault="007E6C66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338682" wp14:editId="1FBBEC37">
                <wp:simplePos x="0" y="0"/>
                <wp:positionH relativeFrom="column">
                  <wp:posOffset>1110343</wp:posOffset>
                </wp:positionH>
                <wp:positionV relativeFrom="paragraph">
                  <wp:posOffset>155743</wp:posOffset>
                </wp:positionV>
                <wp:extent cx="352425" cy="198120"/>
                <wp:effectExtent l="0" t="0" r="2857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D3C93" id="Rectangle 3" o:spid="_x0000_s1026" style="position:absolute;margin-left:87.45pt;margin-top:12.25pt;width:27.75pt;height:15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9C295D" w:rsidRDefault="00366AB6">
      <w:r>
        <w:t>Bean</w:t>
      </w:r>
      <w:r>
        <w:tab/>
      </w:r>
    </w:p>
    <w:p w:rsidR="009C295D" w:rsidRDefault="007E6C66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338682" wp14:editId="1FBBEC37">
                <wp:simplePos x="0" y="0"/>
                <wp:positionH relativeFrom="column">
                  <wp:posOffset>1112017</wp:posOffset>
                </wp:positionH>
                <wp:positionV relativeFrom="paragraph">
                  <wp:posOffset>131675</wp:posOffset>
                </wp:positionV>
                <wp:extent cx="352425" cy="198120"/>
                <wp:effectExtent l="0" t="0" r="2857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43D273" id="Rectangle 1" o:spid="_x0000_s1026" style="position:absolute;margin-left:87.55pt;margin-top:10.35pt;width:27.75pt;height:15.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" fillcolor="white [3201]" strokecolor="black [3200]" strokeweight="2pt"/>
            </w:pict>
          </mc:Fallback>
        </mc:AlternateContent>
      </w:r>
    </w:p>
    <w:p w:rsidR="009C295D" w:rsidRDefault="00366AB6">
      <w:r>
        <w:t>Fear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 w:rsidR="00366AB6" w:rsidRDefault="00366AB6"/>
    <w:p w:rsidR="00145F44" w:rsidRDefault="00366AB6" w:rsidP="007E6C66">
      <w:r>
        <w:t>(Cuir tic sa bhosca cuí)</w:t>
      </w:r>
    </w:p>
    <w:sectPr w:rsidR="00145F44" w:rsidSect="007E6C66">
      <w:headerReference w:type="default" r:id="rId7"/>
      <w:pgSz w:w="11920" w:h="16850"/>
      <w:pgMar w:top="1540" w:right="1100" w:bottom="280" w:left="1120" w:header="14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0B" w:rsidRDefault="00FE250B">
      <w:r>
        <w:separator/>
      </w:r>
    </w:p>
  </w:endnote>
  <w:endnote w:type="continuationSeparator" w:id="0">
    <w:p w:rsidR="00FE250B" w:rsidRDefault="00FE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0B" w:rsidRDefault="00FE250B">
      <w:r>
        <w:separator/>
      </w:r>
    </w:p>
  </w:footnote>
  <w:footnote w:type="continuationSeparator" w:id="0">
    <w:p w:rsidR="00FE250B" w:rsidRDefault="00FE2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C66" w:rsidRDefault="007E6C66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9776" behindDoc="1" locked="0" layoutInCell="1" allowOverlap="1" wp14:anchorId="6EB635E7" wp14:editId="5F3EC318">
          <wp:simplePos x="0" y="0"/>
          <wp:positionH relativeFrom="page">
            <wp:posOffset>630814</wp:posOffset>
          </wp:positionH>
          <wp:positionV relativeFrom="page">
            <wp:posOffset>461722</wp:posOffset>
          </wp:positionV>
          <wp:extent cx="1485900" cy="46164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6C66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DD37F8C" wp14:editId="25D0EFD5">
              <wp:simplePos x="0" y="0"/>
              <wp:positionH relativeFrom="page">
                <wp:posOffset>4604937</wp:posOffset>
              </wp:positionH>
              <wp:positionV relativeFrom="page">
                <wp:posOffset>506674</wp:posOffset>
              </wp:positionV>
              <wp:extent cx="2835910" cy="41592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591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C66" w:rsidRDefault="007E6C66" w:rsidP="007E6C66">
                          <w:pPr>
                            <w:spacing w:line="302" w:lineRule="exact"/>
                            <w:ind w:left="20" w:firstLine="1053"/>
                            <w:jc w:val="righ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2"/>
                              <w:sz w:val="28"/>
                            </w:rPr>
                            <w:t>Ollscoil</w:t>
                          </w: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1"/>
                              <w:sz w:val="28"/>
                            </w:rPr>
                            <w:t xml:space="preserve"> na </w:t>
                          </w: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2"/>
                              <w:sz w:val="28"/>
                            </w:rPr>
                            <w:t>hÉireann</w:t>
                          </w: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2"/>
                              <w:sz w:val="28"/>
                              <w:lang w:val="en-IE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2"/>
                              <w:sz w:val="28"/>
                            </w:rPr>
                            <w:t>Gaillimh</w:t>
                          </w:r>
                        </w:p>
                        <w:p w:rsidR="007E6C66" w:rsidRDefault="007E6C66" w:rsidP="007E6C66">
                          <w:pPr>
                            <w:spacing w:line="338" w:lineRule="exact"/>
                            <w:ind w:left="20"/>
                            <w:jc w:val="righ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2"/>
                              <w:sz w:val="28"/>
                            </w:rPr>
                            <w:t>National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2"/>
                              <w:sz w:val="28"/>
                            </w:rPr>
                            <w:t>University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1"/>
                              <w:sz w:val="28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2"/>
                              <w:sz w:val="28"/>
                            </w:rPr>
                            <w:t>Ireland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2"/>
                              <w:sz w:val="28"/>
                            </w:rPr>
                            <w:t>Galway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37F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2.6pt;margin-top:39.9pt;width:223.3pt;height:32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8JrA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" filled="f" stroked="f">
              <v:textbox inset="0,0,0,0">
                <w:txbxContent>
                  <w:p w:rsidR="007E6C66" w:rsidRDefault="007E6C66" w:rsidP="007E6C66">
                    <w:pPr>
                      <w:spacing w:line="302" w:lineRule="exact"/>
                      <w:ind w:left="20" w:firstLine="1053"/>
                      <w:jc w:val="right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olor w:val="69065A"/>
                        <w:spacing w:val="-2"/>
                        <w:sz w:val="28"/>
                      </w:rPr>
                      <w:t>Ollscoil</w:t>
                    </w:r>
                    <w:r>
                      <w:rPr>
                        <w:rFonts w:ascii="Calibri" w:hAnsi="Calibri"/>
                        <w:b/>
                        <w:color w:val="69065A"/>
                        <w:spacing w:val="-1"/>
                        <w:sz w:val="28"/>
                      </w:rPr>
                      <w:t xml:space="preserve"> na </w:t>
                    </w:r>
                    <w:r>
                      <w:rPr>
                        <w:rFonts w:ascii="Calibri" w:hAnsi="Calibri"/>
                        <w:b/>
                        <w:color w:val="69065A"/>
                        <w:spacing w:val="-2"/>
                        <w:sz w:val="28"/>
                      </w:rPr>
                      <w:t>hÉireann</w:t>
                    </w:r>
                    <w:r>
                      <w:rPr>
                        <w:rFonts w:ascii="Calibri" w:hAnsi="Calibri"/>
                        <w:b/>
                        <w:color w:val="69065A"/>
                        <w:spacing w:val="-2"/>
                        <w:sz w:val="28"/>
                        <w:lang w:val="en-IE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color w:val="69065A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9065A"/>
                        <w:spacing w:val="-2"/>
                        <w:sz w:val="28"/>
                      </w:rPr>
                      <w:t>Gaillimh</w:t>
                    </w:r>
                  </w:p>
                  <w:p w:rsidR="007E6C66" w:rsidRDefault="007E6C66" w:rsidP="007E6C66">
                    <w:pPr>
                      <w:spacing w:line="338" w:lineRule="exact"/>
                      <w:ind w:left="20"/>
                      <w:jc w:val="right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i/>
                        <w:color w:val="69065A"/>
                        <w:spacing w:val="-2"/>
                        <w:sz w:val="28"/>
                      </w:rPr>
                      <w:t>National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2"/>
                        <w:sz w:val="28"/>
                      </w:rPr>
                      <w:t>University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1"/>
                        <w:sz w:val="28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2"/>
                        <w:sz w:val="28"/>
                      </w:rPr>
                      <w:t>Ireland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2"/>
                        <w:sz w:val="28"/>
                      </w:rPr>
                      <w:t>Galway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45F44" w:rsidRDefault="00145F44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44"/>
    <w:rsid w:val="00037A5A"/>
    <w:rsid w:val="000456BB"/>
    <w:rsid w:val="000A515F"/>
    <w:rsid w:val="00145F44"/>
    <w:rsid w:val="00175ED4"/>
    <w:rsid w:val="002E4750"/>
    <w:rsid w:val="00332F0E"/>
    <w:rsid w:val="00366AB6"/>
    <w:rsid w:val="00375A6B"/>
    <w:rsid w:val="00416F69"/>
    <w:rsid w:val="00491390"/>
    <w:rsid w:val="00535315"/>
    <w:rsid w:val="005520D3"/>
    <w:rsid w:val="0058065F"/>
    <w:rsid w:val="005A028A"/>
    <w:rsid w:val="00660A42"/>
    <w:rsid w:val="006821B8"/>
    <w:rsid w:val="00693C3C"/>
    <w:rsid w:val="006A7800"/>
    <w:rsid w:val="00771D53"/>
    <w:rsid w:val="00784116"/>
    <w:rsid w:val="0079699A"/>
    <w:rsid w:val="007D2141"/>
    <w:rsid w:val="007E2CF4"/>
    <w:rsid w:val="007E6C66"/>
    <w:rsid w:val="0089127C"/>
    <w:rsid w:val="008B3A7A"/>
    <w:rsid w:val="00961BB9"/>
    <w:rsid w:val="009C295D"/>
    <w:rsid w:val="00A21ADD"/>
    <w:rsid w:val="00A93D75"/>
    <w:rsid w:val="00AC21B4"/>
    <w:rsid w:val="00B07CD5"/>
    <w:rsid w:val="00B53AD4"/>
    <w:rsid w:val="00B72728"/>
    <w:rsid w:val="00C01074"/>
    <w:rsid w:val="00C9361A"/>
    <w:rsid w:val="00D143F1"/>
    <w:rsid w:val="00D22B61"/>
    <w:rsid w:val="00D370CD"/>
    <w:rsid w:val="00D86880"/>
    <w:rsid w:val="00E51A97"/>
    <w:rsid w:val="00ED5B39"/>
    <w:rsid w:val="00F00227"/>
    <w:rsid w:val="00F147A5"/>
    <w:rsid w:val="00F15C5E"/>
    <w:rsid w:val="00F72DC9"/>
    <w:rsid w:val="00FB5EA6"/>
    <w:rsid w:val="00FE250B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DB9962-3FD7-453E-B4DA-7AF973E7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44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40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3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7A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A5A"/>
  </w:style>
  <w:style w:type="paragraph" w:styleId="Footer">
    <w:name w:val="footer"/>
    <w:basedOn w:val="Normal"/>
    <w:link w:val="FooterChar"/>
    <w:uiPriority w:val="99"/>
    <w:unhideWhenUsed/>
    <w:rsid w:val="00037A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A5A"/>
  </w:style>
  <w:style w:type="character" w:styleId="Hyperlink">
    <w:name w:val="Hyperlink"/>
    <w:basedOn w:val="DefaultParagraphFont"/>
    <w:uiPriority w:val="99"/>
    <w:unhideWhenUsed/>
    <w:rsid w:val="000456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irdre.finan@nuigalway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Ollscoil na hÉireann, Gaillimh</vt:lpstr>
    </vt:vector>
  </TitlesOfParts>
  <Company>NUI Galway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Ollscoil na hÉireann, Gaillimh</dc:title>
  <dc:creator>aine ni chonghaile</dc:creator>
  <cp:lastModifiedBy>McCormack, Róisín</cp:lastModifiedBy>
  <cp:revision>8</cp:revision>
  <cp:lastPrinted>2017-01-10T14:48:00Z</cp:lastPrinted>
  <dcterms:created xsi:type="dcterms:W3CDTF">2018-04-27T15:24:00Z</dcterms:created>
  <dcterms:modified xsi:type="dcterms:W3CDTF">2018-05-01T11:43:00Z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2016-12-06T00:00:00Z</vt:filetime>
  </property>
</Properties>
</file>