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EA291" w14:textId="77777777" w:rsidR="00A550CC" w:rsidRPr="005154B2" w:rsidRDefault="00846D28" w:rsidP="00ED0F47">
      <w:pPr>
        <w:jc w:val="center"/>
        <w:rPr>
          <w:rStyle w:val="Heading1Char"/>
          <w:b/>
          <w:lang w:val="en-IE"/>
        </w:rPr>
      </w:pPr>
      <w:r w:rsidRPr="005154B2">
        <w:rPr>
          <w:rStyle w:val="BalloonText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087F7856" wp14:editId="1D381ED6">
                <wp:simplePos x="0" y="0"/>
                <wp:positionH relativeFrom="page">
                  <wp:posOffset>3228975</wp:posOffset>
                </wp:positionH>
                <wp:positionV relativeFrom="paragraph">
                  <wp:posOffset>3872230</wp:posOffset>
                </wp:positionV>
                <wp:extent cx="409575" cy="333375"/>
                <wp:effectExtent l="0" t="0" r="0" b="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7D44B" w14:textId="77777777" w:rsidR="00474C6E" w:rsidRDefault="00474C6E" w:rsidP="00474C6E">
                            <w:r>
                              <w:rPr>
                                <w:lang w:val="en-IE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F78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25pt;margin-top:304.9pt;width:32.25pt;height:26.25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" filled="f" stroked="f">
                <v:textbox>
                  <w:txbxContent>
                    <w:p w14:paraId="6B07D44B" w14:textId="77777777" w:rsidR="00474C6E" w:rsidRDefault="00474C6E" w:rsidP="00474C6E">
                      <w:r>
                        <w:rPr>
                          <w:lang w:val="en-IE"/>
                        </w:rPr>
                        <w:t>No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D03B5F0" wp14:editId="62676285">
                <wp:simplePos x="0" y="0"/>
                <wp:positionH relativeFrom="column">
                  <wp:posOffset>981075</wp:posOffset>
                </wp:positionH>
                <wp:positionV relativeFrom="paragraph">
                  <wp:posOffset>3872230</wp:posOffset>
                </wp:positionV>
                <wp:extent cx="533400" cy="33337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8C888" w14:textId="77777777" w:rsidR="00300DFA" w:rsidRDefault="00300DFA" w:rsidP="00300DFA">
                            <w:r>
                              <w:rPr>
                                <w:lang w:val="en-IE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3B5F0" id="_x0000_s1027" type="#_x0000_t202" style="position:absolute;left:0;text-align:left;margin-left:77.25pt;margin-top:304.9pt;width:42pt;height:26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" filled="f" stroked="f">
                <v:textbox>
                  <w:txbxContent>
                    <w:p w14:paraId="0608C888" w14:textId="77777777" w:rsidR="00300DFA" w:rsidRDefault="00300DFA" w:rsidP="00300DFA">
                      <w:r>
                        <w:rPr>
                          <w:lang w:val="en-IE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egoe UI" w:hAnsi="Segoe UI" w:cs="Segoe UI"/>
          <w:b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33B7A35" wp14:editId="0BCC20B1">
                <wp:simplePos x="0" y="0"/>
                <wp:positionH relativeFrom="column">
                  <wp:posOffset>1708785</wp:posOffset>
                </wp:positionH>
                <wp:positionV relativeFrom="paragraph">
                  <wp:posOffset>3876675</wp:posOffset>
                </wp:positionV>
                <wp:extent cx="0" cy="1838325"/>
                <wp:effectExtent l="76200" t="0" r="57150" b="47625"/>
                <wp:wrapNone/>
                <wp:docPr id="251" name="Straight Arrow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8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113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1" o:spid="_x0000_s1026" type="#_x0000_t32" style="position:absolute;margin-left:134.55pt;margin-top:305.25pt;width:0;height:144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0EED2F" wp14:editId="24ADF779">
                <wp:simplePos x="0" y="0"/>
                <wp:positionH relativeFrom="margin">
                  <wp:posOffset>1028700</wp:posOffset>
                </wp:positionH>
                <wp:positionV relativeFrom="paragraph">
                  <wp:posOffset>3761740</wp:posOffset>
                </wp:positionV>
                <wp:extent cx="0" cy="1971675"/>
                <wp:effectExtent l="76200" t="0" r="57150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1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EFBF9" id="Straight Arrow Connector 14" o:spid="_x0000_s1026" type="#_x0000_t32" style="position:absolute;margin-left:81pt;margin-top:296.2pt;width:0;height:155.2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5A6EB5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0FB96CD" wp14:editId="0ED51902">
                <wp:simplePos x="0" y="0"/>
                <wp:positionH relativeFrom="column">
                  <wp:posOffset>2995295</wp:posOffset>
                </wp:positionH>
                <wp:positionV relativeFrom="paragraph">
                  <wp:posOffset>525145</wp:posOffset>
                </wp:positionV>
                <wp:extent cx="476250" cy="1404620"/>
                <wp:effectExtent l="0" t="0" r="0" b="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F15B2" w14:textId="77777777" w:rsidR="003A1FBF" w:rsidRDefault="005A7FCA" w:rsidP="003A1FBF">
                            <w:r>
                              <w:rPr>
                                <w:lang w:val="en-IE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FB96CD" id="_x0000_s1028" type="#_x0000_t202" style="position:absolute;left:0;text-align:left;margin-left:235.85pt;margin-top:41.35pt;width:37.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" filled="f" stroked="f">
                <v:textbox style="mso-fit-shape-to-text:t">
                  <w:txbxContent>
                    <w:p w14:paraId="503F15B2" w14:textId="77777777" w:rsidR="003A1FBF" w:rsidRDefault="005A7FCA" w:rsidP="003A1FBF">
                      <w:r>
                        <w:rPr>
                          <w:lang w:val="en-IE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6EB5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202D0FBC" wp14:editId="7BC16700">
                <wp:simplePos x="0" y="0"/>
                <wp:positionH relativeFrom="column">
                  <wp:posOffset>1790700</wp:posOffset>
                </wp:positionH>
                <wp:positionV relativeFrom="paragraph">
                  <wp:posOffset>719455</wp:posOffset>
                </wp:positionV>
                <wp:extent cx="2743200" cy="0"/>
                <wp:effectExtent l="0" t="76200" r="19050" b="95250"/>
                <wp:wrapNone/>
                <wp:docPr id="242" name="Straight Arrow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58699" id="Straight Arrow Connector 242" o:spid="_x0000_s1026" type="#_x0000_t32" style="position:absolute;margin-left:141pt;margin-top:56.65pt;width:3in;height:0;z-index:251668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5A6EB5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459964AF" wp14:editId="28B866D1">
                <wp:simplePos x="0" y="0"/>
                <wp:positionH relativeFrom="column">
                  <wp:posOffset>4514850</wp:posOffset>
                </wp:positionH>
                <wp:positionV relativeFrom="paragraph">
                  <wp:posOffset>304800</wp:posOffset>
                </wp:positionV>
                <wp:extent cx="1600200" cy="857250"/>
                <wp:effectExtent l="0" t="0" r="19050" b="1905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5725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F358C" w14:textId="77777777" w:rsidR="005A6EB5" w:rsidRPr="00C75A7D" w:rsidRDefault="001C3D7E" w:rsidP="005D491E">
                            <w:pPr>
                              <w:shd w:val="clear" w:color="auto" w:fill="006699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C3D7E">
                              <w:rPr>
                                <w:b/>
                                <w:sz w:val="24"/>
                                <w:lang w:val="en-IE"/>
                              </w:rPr>
                              <w:t>If available -</w:t>
                            </w:r>
                            <w:r w:rsidRPr="001C3D7E">
                              <w:rPr>
                                <w:sz w:val="24"/>
                                <w:lang w:val="en-IE"/>
                              </w:rPr>
                              <w:t xml:space="preserve"> </w:t>
                            </w:r>
                            <w:hyperlink r:id="rId7" w:history="1">
                              <w:r w:rsidR="005A6EB5" w:rsidRPr="00C75A7D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  <w:lang w:val="en-IE"/>
                                </w:rPr>
                                <w:t xml:space="preserve">Apply to </w:t>
                              </w:r>
                              <w:r w:rsidR="005A6EB5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  <w:lang w:val="en-IE"/>
                                </w:rPr>
                                <w:t>International Student Hardship</w:t>
                              </w:r>
                              <w:r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  <w:lang w:val="en-IE"/>
                                </w:rPr>
                                <w:t xml:space="preserve"> </w:t>
                              </w:r>
                              <w:r w:rsidR="005A6EB5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  <w:lang w:val="en-IE"/>
                                </w:rPr>
                                <w:t>/</w:t>
                              </w:r>
                              <w:r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  <w:lang w:val="en-IE"/>
                                </w:rPr>
                                <w:t xml:space="preserve"> </w:t>
                              </w:r>
                              <w:r w:rsidR="005A6EB5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  <w:lang w:val="en-IE"/>
                                </w:rPr>
                                <w:t>Emergency</w:t>
                              </w:r>
                              <w:r w:rsidR="005A6EB5" w:rsidRPr="00C75A7D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  <w:lang w:val="en-IE"/>
                                </w:rPr>
                                <w:t xml:space="preserve"> Fund.</w:t>
                              </w:r>
                            </w:hyperlink>
                            <w:r w:rsidR="005A6EB5" w:rsidRPr="00C75A7D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I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964AF" id="_x0000_s1029" type="#_x0000_t202" style="position:absolute;left:0;text-align:left;margin-left:355.5pt;margin-top:24pt;width:126pt;height:67.5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" fillcolor="#069">
                <v:textbox>
                  <w:txbxContent>
                    <w:p w14:paraId="150F358C" w14:textId="77777777" w:rsidR="005A6EB5" w:rsidRPr="00C75A7D" w:rsidRDefault="001C3D7E" w:rsidP="005D491E">
                      <w:pPr>
                        <w:shd w:val="clear" w:color="auto" w:fill="006699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1C3D7E">
                        <w:rPr>
                          <w:b/>
                          <w:sz w:val="24"/>
                          <w:lang w:val="en-IE"/>
                        </w:rPr>
                        <w:t>If available -</w:t>
                      </w:r>
                      <w:r w:rsidRPr="001C3D7E">
                        <w:rPr>
                          <w:sz w:val="24"/>
                          <w:lang w:val="en-IE"/>
                        </w:rPr>
                        <w:t xml:space="preserve"> </w:t>
                      </w:r>
                      <w:hyperlink r:id="rId8" w:history="1">
                        <w:r w:rsidR="005A6EB5" w:rsidRPr="00C75A7D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  <w:lang w:val="en-IE"/>
                          </w:rPr>
                          <w:t xml:space="preserve">Apply to </w:t>
                        </w:r>
                        <w:r w:rsidR="005A6EB5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  <w:lang w:val="en-IE"/>
                          </w:rPr>
                          <w:t>International Student Hardship</w:t>
                        </w:r>
                        <w:r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  <w:lang w:val="en-IE"/>
                          </w:rPr>
                          <w:t xml:space="preserve"> </w:t>
                        </w:r>
                        <w:r w:rsidR="005A6EB5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  <w:lang w:val="en-IE"/>
                          </w:rPr>
                          <w:t>/</w:t>
                        </w:r>
                        <w:r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  <w:lang w:val="en-IE"/>
                          </w:rPr>
                          <w:t xml:space="preserve"> </w:t>
                        </w:r>
                        <w:r w:rsidR="005A6EB5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  <w:lang w:val="en-IE"/>
                          </w:rPr>
                          <w:t>Emergency</w:t>
                        </w:r>
                        <w:r w:rsidR="005A6EB5" w:rsidRPr="00C75A7D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  <w:lang w:val="en-IE"/>
                          </w:rPr>
                          <w:t xml:space="preserve"> Fund.</w:t>
                        </w:r>
                      </w:hyperlink>
                      <w:r w:rsidR="005A6EB5" w:rsidRPr="00C75A7D">
                        <w:rPr>
                          <w:color w:val="FFFFFF" w:themeColor="background1"/>
                          <w:sz w:val="24"/>
                          <w:szCs w:val="24"/>
                          <w:lang w:val="en-I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6EB5" w:rsidRPr="005154B2">
        <w:rPr>
          <w:rStyle w:val="BalloonText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454D2037" wp14:editId="3AD9B1FA">
                <wp:simplePos x="0" y="0"/>
                <wp:positionH relativeFrom="column">
                  <wp:posOffset>19050</wp:posOffset>
                </wp:positionH>
                <wp:positionV relativeFrom="paragraph">
                  <wp:posOffset>457200</wp:posOffset>
                </wp:positionV>
                <wp:extent cx="2152650" cy="4762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7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461012D5" w14:textId="77777777" w:rsidR="007940B7" w:rsidRPr="00F561BB" w:rsidRDefault="007940B7" w:rsidP="007940B7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>Are you a</w:t>
                            </w:r>
                            <w:r w:rsidR="004D22F7">
                              <w:rPr>
                                <w:lang w:val="en-IE"/>
                              </w:rPr>
                              <w:t xml:space="preserve"> non-EU </w:t>
                            </w:r>
                            <w:r>
                              <w:rPr>
                                <w:lang w:val="en-IE"/>
                              </w:rPr>
                              <w:t>student?</w:t>
                            </w:r>
                            <w:r w:rsidR="005A6EB5">
                              <w:rPr>
                                <w:lang w:val="en-IE"/>
                              </w:rPr>
                              <w:t xml:space="preserve"> </w:t>
                            </w:r>
                            <w:r w:rsidR="00F561BB">
                              <w:rPr>
                                <w:lang w:val="en-IE"/>
                              </w:rPr>
                              <w:t xml:space="preserve">        </w:t>
                            </w:r>
                            <w:r w:rsidR="005A6EB5" w:rsidRPr="00F561BB">
                              <w:rPr>
                                <w:color w:val="301D7D" w:themeColor="accent3" w:themeShade="80"/>
                                <w:lang w:val="en-IE"/>
                              </w:rPr>
                              <w:t>(UK is still EU for FAF purposes)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2037" id="_x0000_s1030" type="#_x0000_t202" style="position:absolute;left:0;text-align:left;margin-left:1.5pt;margin-top:36pt;width:169.5pt;height:37.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" fillcolor="#d9ecfb [664]">
                <v:textbox>
                  <w:txbxContent>
                    <w:p w14:paraId="461012D5" w14:textId="77777777" w:rsidR="007940B7" w:rsidRPr="00F561BB" w:rsidRDefault="007940B7" w:rsidP="007940B7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>Are you a</w:t>
                      </w:r>
                      <w:r w:rsidR="004D22F7">
                        <w:rPr>
                          <w:lang w:val="en-IE"/>
                        </w:rPr>
                        <w:t xml:space="preserve"> non-EU </w:t>
                      </w:r>
                      <w:r>
                        <w:rPr>
                          <w:lang w:val="en-IE"/>
                        </w:rPr>
                        <w:t>student?</w:t>
                      </w:r>
                      <w:r w:rsidR="005A6EB5">
                        <w:rPr>
                          <w:lang w:val="en-IE"/>
                        </w:rPr>
                        <w:t xml:space="preserve"> </w:t>
                      </w:r>
                      <w:r w:rsidR="00F561BB">
                        <w:rPr>
                          <w:lang w:val="en-IE"/>
                        </w:rPr>
                        <w:t xml:space="preserve">        </w:t>
                      </w:r>
                      <w:r w:rsidR="005A6EB5" w:rsidRPr="00F561BB">
                        <w:rPr>
                          <w:color w:val="301D7D" w:themeColor="accent3" w:themeShade="80"/>
                          <w:lang w:val="en-IE"/>
                        </w:rPr>
                        <w:t>(UK is still EU for FAF purposes)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A7D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4C8D8F0C" wp14:editId="6DB5A748">
                <wp:simplePos x="0" y="0"/>
                <wp:positionH relativeFrom="column">
                  <wp:posOffset>4562475</wp:posOffset>
                </wp:positionH>
                <wp:positionV relativeFrom="paragraph">
                  <wp:posOffset>7200265</wp:posOffset>
                </wp:positionV>
                <wp:extent cx="1495425" cy="695325"/>
                <wp:effectExtent l="0" t="0" r="28575" b="28575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695325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F2954" w14:textId="77777777" w:rsidR="000F09DB" w:rsidRPr="00C75A7D" w:rsidRDefault="007B7E83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0F09DB" w:rsidRPr="00C75A7D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  <w:lang w:val="en-IE"/>
                                </w:rPr>
                                <w:t>App</w:t>
                              </w:r>
                              <w:r w:rsidR="00FF0E1A" w:rsidRPr="00C75A7D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  <w:lang w:val="en-IE"/>
                                </w:rPr>
                                <w:t>ly To Hardship/Emergency Fund.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8F0C" id="_x0000_s1031" type="#_x0000_t202" style="position:absolute;left:0;text-align:left;margin-left:359.25pt;margin-top:566.95pt;width:117.75pt;height:54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" fillcolor="#069">
                <v:textbox>
                  <w:txbxContent>
                    <w:p w14:paraId="703F2954" w14:textId="77777777" w:rsidR="000F09DB" w:rsidRPr="00C75A7D" w:rsidRDefault="007B7E83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0" w:history="1">
                        <w:r w:rsidR="000F09DB" w:rsidRPr="00C75A7D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  <w:lang w:val="en-IE"/>
                          </w:rPr>
                          <w:t>App</w:t>
                        </w:r>
                        <w:r w:rsidR="00FF0E1A" w:rsidRPr="00C75A7D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  <w:lang w:val="en-IE"/>
                          </w:rPr>
                          <w:t>ly To Hardship/Emergency Fund.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FF0E1A" w:rsidRPr="00FF0E1A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6CDF72E2" wp14:editId="53474083">
                <wp:simplePos x="0" y="0"/>
                <wp:positionH relativeFrom="column">
                  <wp:posOffset>2332990</wp:posOffset>
                </wp:positionH>
                <wp:positionV relativeFrom="paragraph">
                  <wp:posOffset>6172200</wp:posOffset>
                </wp:positionV>
                <wp:extent cx="2813685" cy="78613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786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12952" w14:textId="77777777" w:rsidR="00FF0E1A" w:rsidRDefault="00FF0E1A">
                            <w:r>
                              <w:rPr>
                                <w:lang w:val="en-IE"/>
                              </w:rPr>
                              <w:t>You may also be eligible for…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F72E2" id="_x0000_s1032" type="#_x0000_t202" style="position:absolute;left:0;text-align:left;margin-left:183.7pt;margin-top:486pt;width:221.55pt;height:61.9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" filled="f" stroked="f">
                <v:textbox>
                  <w:txbxContent>
                    <w:p w14:paraId="17B12952" w14:textId="77777777" w:rsidR="00FF0E1A" w:rsidRDefault="00FF0E1A">
                      <w:r>
                        <w:rPr>
                          <w:lang w:val="en-IE"/>
                        </w:rPr>
                        <w:t>You may also be eligible for…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26FD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6F82B788" wp14:editId="04C7C35D">
                <wp:simplePos x="0" y="0"/>
                <wp:positionH relativeFrom="column">
                  <wp:posOffset>-104775</wp:posOffset>
                </wp:positionH>
                <wp:positionV relativeFrom="paragraph">
                  <wp:posOffset>9686925</wp:posOffset>
                </wp:positionV>
                <wp:extent cx="7391400" cy="790575"/>
                <wp:effectExtent l="0" t="0" r="0" b="9525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62E06" w14:textId="77777777" w:rsidR="00C04CF4" w:rsidRPr="003F0CDE" w:rsidRDefault="003F0CDE" w:rsidP="003F0CDE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10"/>
                                <w:szCs w:val="10"/>
                                <w:lang w:val="en-IE"/>
                              </w:rPr>
                            </w:pPr>
                            <w:r w:rsidRPr="003F0CDE">
                              <w:rPr>
                                <w:rFonts w:ascii="Calibri" w:hAnsi="Calibri" w:cs="Calibri"/>
                                <w:i/>
                                <w:color w:val="7F7F7F" w:themeColor="text1" w:themeTint="80"/>
                                <w:shd w:val="clear" w:color="auto" w:fill="FFFFFF"/>
                                <w:lang w:val="en-IE"/>
                              </w:rPr>
                              <w:t>The university</w:t>
                            </w:r>
                            <w:r w:rsidRPr="003F0CDE">
                              <w:rPr>
                                <w:rFonts w:ascii="Calibri" w:hAnsi="Calibri" w:cs="Calibri"/>
                                <w:i/>
                                <w:color w:val="7F7F7F" w:themeColor="text1" w:themeTint="80"/>
                                <w:shd w:val="clear" w:color="auto" w:fill="FFFFFF"/>
                              </w:rPr>
                              <w:t xml:space="preserve"> has made every attempt to ensure the accuracy and reliability of the information provided. However, the information is provid</w:t>
                            </w:r>
                            <w:r w:rsidRPr="00C75A7D">
                              <w:rPr>
                                <w:rFonts w:ascii="Calibri" w:hAnsi="Calibri" w:cs="Calibri"/>
                                <w:i/>
                                <w:color w:val="7F7F7F" w:themeColor="text1" w:themeTint="80"/>
                                <w:shd w:val="clear" w:color="auto" w:fill="FFFFFF"/>
                              </w:rPr>
                              <w:t xml:space="preserve">ed without warranty of any kind. </w:t>
                            </w:r>
                            <w:r w:rsidRPr="00C75A7D">
                              <w:rPr>
                                <w:rFonts w:ascii="Calibri" w:hAnsi="Calibri" w:cs="Calibri"/>
                                <w:i/>
                                <w:color w:val="7F7F7F" w:themeColor="text1" w:themeTint="80"/>
                                <w:shd w:val="clear" w:color="auto" w:fill="FFFFFF"/>
                                <w:lang w:val="en-IE"/>
                              </w:rPr>
                              <w:t>The university</w:t>
                            </w:r>
                            <w:r w:rsidRPr="00C75A7D">
                              <w:rPr>
                                <w:rFonts w:ascii="Calibri" w:hAnsi="Calibri" w:cs="Calibri"/>
                                <w:i/>
                                <w:color w:val="7F7F7F" w:themeColor="text1" w:themeTint="80"/>
                                <w:shd w:val="clear" w:color="auto" w:fill="FFFFFF"/>
                              </w:rPr>
                              <w:t xml:space="preserve"> does not accept any responsibility or liability for the accuracy or reliability of the information contained </w:t>
                            </w:r>
                            <w:r w:rsidRPr="00C75A7D">
                              <w:rPr>
                                <w:rFonts w:ascii="Calibri" w:hAnsi="Calibri" w:cs="Calibri"/>
                                <w:i/>
                                <w:color w:val="7F7F7F" w:themeColor="text1" w:themeTint="80"/>
                                <w:shd w:val="clear" w:color="auto" w:fill="FFFFFF"/>
                                <w:lang w:val="en-IE"/>
                              </w:rPr>
                              <w:t>here</w:t>
                            </w:r>
                            <w:r w:rsidRPr="00C75A7D">
                              <w:rPr>
                                <w:rFonts w:ascii="Calibri" w:hAnsi="Calibri" w:cs="Calibri"/>
                                <w:i/>
                                <w:color w:val="7F7F7F" w:themeColor="text1" w:themeTint="80"/>
                                <w:shd w:val="clear" w:color="auto" w:fill="FFFFFF"/>
                              </w:rPr>
                              <w:t>.</w:t>
                            </w:r>
                            <w:r w:rsidRPr="00C75A7D"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10"/>
                                <w:szCs w:val="10"/>
                                <w:lang w:val="en-IE"/>
                              </w:rPr>
                              <w:t xml:space="preserve"> </w:t>
                            </w:r>
                            <w:hyperlink r:id="rId11" w:history="1">
                              <w:r w:rsidR="00C04CF4" w:rsidRPr="00C75A7D">
                                <w:rPr>
                                  <w:rStyle w:val="Hyperlink"/>
                                  <w:rFonts w:cstheme="minorHAnsi"/>
                                  <w:i/>
                                  <w:color w:val="595959" w:themeColor="text1" w:themeTint="A6"/>
                                  <w:lang w:val="en-IE"/>
                                </w:rPr>
                                <w:t>For more information, see the F</w:t>
                              </w:r>
                              <w:r w:rsidR="00846D28">
                                <w:rPr>
                                  <w:rStyle w:val="Hyperlink"/>
                                  <w:rFonts w:cstheme="minorHAnsi"/>
                                  <w:i/>
                                  <w:color w:val="595959" w:themeColor="text1" w:themeTint="A6"/>
                                  <w:lang w:val="en-IE"/>
                                </w:rPr>
                                <w:t>AF webpages</w:t>
                              </w:r>
                            </w:hyperlink>
                            <w:r w:rsidRPr="00C75A7D">
                              <w:rPr>
                                <w:rFonts w:cstheme="minorHAnsi"/>
                                <w:i/>
                                <w:color w:val="7F7F7F" w:themeColor="text1" w:themeTint="80"/>
                                <w:lang w:val="en-IE"/>
                              </w:rPr>
                              <w:t xml:space="preserve"> or contact the </w:t>
                            </w:r>
                            <w:hyperlink r:id="rId12" w:history="1">
                              <w:r w:rsidRPr="00C75A7D">
                                <w:rPr>
                                  <w:rStyle w:val="Hyperlink"/>
                                  <w:rFonts w:cstheme="minorHAnsi"/>
                                  <w:i/>
                                  <w:color w:val="595959" w:themeColor="text1" w:themeTint="A6"/>
                                  <w:lang w:val="en-IE"/>
                                </w:rPr>
                                <w:t>Accommodation &amp; Welfare Office</w:t>
                              </w:r>
                            </w:hyperlink>
                            <w:r w:rsidR="00C04CF4" w:rsidRPr="00C75A7D">
                              <w:rPr>
                                <w:rFonts w:cstheme="minorHAnsi"/>
                                <w:i/>
                                <w:color w:val="7F7F7F" w:themeColor="text1" w:themeTint="80"/>
                                <w:lang w:val="en-I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2B788" id="_x0000_s1033" type="#_x0000_t202" style="position:absolute;left:0;text-align:left;margin-left:-8.25pt;margin-top:762.75pt;width:582pt;height:62.2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" filled="f" stroked="f">
                <v:textbox>
                  <w:txbxContent>
                    <w:p w14:paraId="26562E06" w14:textId="77777777" w:rsidR="00C04CF4" w:rsidRPr="003F0CDE" w:rsidRDefault="003F0CDE" w:rsidP="003F0CDE">
                      <w:pPr>
                        <w:spacing w:after="0" w:line="240" w:lineRule="auto"/>
                        <w:rPr>
                          <w:rFonts w:cstheme="minorHAnsi"/>
                          <w:i/>
                          <w:color w:val="7F7F7F" w:themeColor="text1" w:themeTint="80"/>
                          <w:sz w:val="10"/>
                          <w:szCs w:val="10"/>
                          <w:lang w:val="en-IE"/>
                        </w:rPr>
                      </w:pPr>
                      <w:r w:rsidRPr="003F0CDE">
                        <w:rPr>
                          <w:rFonts w:ascii="Calibri" w:hAnsi="Calibri" w:cs="Calibri"/>
                          <w:i/>
                          <w:color w:val="7F7F7F" w:themeColor="text1" w:themeTint="80"/>
                          <w:shd w:val="clear" w:color="auto" w:fill="FFFFFF"/>
                          <w:lang w:val="en-IE"/>
                        </w:rPr>
                        <w:t>The university</w:t>
                      </w:r>
                      <w:r w:rsidRPr="003F0CDE">
                        <w:rPr>
                          <w:rFonts w:ascii="Calibri" w:hAnsi="Calibri" w:cs="Calibri"/>
                          <w:i/>
                          <w:color w:val="7F7F7F" w:themeColor="text1" w:themeTint="80"/>
                          <w:shd w:val="clear" w:color="auto" w:fill="FFFFFF"/>
                        </w:rPr>
                        <w:t xml:space="preserve"> has made every attempt to ensure the accuracy and reliability of the information provided. However, the information is provid</w:t>
                      </w:r>
                      <w:r w:rsidRPr="00C75A7D">
                        <w:rPr>
                          <w:rFonts w:ascii="Calibri" w:hAnsi="Calibri" w:cs="Calibri"/>
                          <w:i/>
                          <w:color w:val="7F7F7F" w:themeColor="text1" w:themeTint="80"/>
                          <w:shd w:val="clear" w:color="auto" w:fill="FFFFFF"/>
                        </w:rPr>
                        <w:t xml:space="preserve">ed without warranty of any kind. </w:t>
                      </w:r>
                      <w:r w:rsidRPr="00C75A7D">
                        <w:rPr>
                          <w:rFonts w:ascii="Calibri" w:hAnsi="Calibri" w:cs="Calibri"/>
                          <w:i/>
                          <w:color w:val="7F7F7F" w:themeColor="text1" w:themeTint="80"/>
                          <w:shd w:val="clear" w:color="auto" w:fill="FFFFFF"/>
                          <w:lang w:val="en-IE"/>
                        </w:rPr>
                        <w:t>The university</w:t>
                      </w:r>
                      <w:r w:rsidRPr="00C75A7D">
                        <w:rPr>
                          <w:rFonts w:ascii="Calibri" w:hAnsi="Calibri" w:cs="Calibri"/>
                          <w:i/>
                          <w:color w:val="7F7F7F" w:themeColor="text1" w:themeTint="80"/>
                          <w:shd w:val="clear" w:color="auto" w:fill="FFFFFF"/>
                        </w:rPr>
                        <w:t xml:space="preserve"> does not accept any responsibility or liability for the accuracy or reliability of the information contained </w:t>
                      </w:r>
                      <w:r w:rsidRPr="00C75A7D">
                        <w:rPr>
                          <w:rFonts w:ascii="Calibri" w:hAnsi="Calibri" w:cs="Calibri"/>
                          <w:i/>
                          <w:color w:val="7F7F7F" w:themeColor="text1" w:themeTint="80"/>
                          <w:shd w:val="clear" w:color="auto" w:fill="FFFFFF"/>
                          <w:lang w:val="en-IE"/>
                        </w:rPr>
                        <w:t>here</w:t>
                      </w:r>
                      <w:r w:rsidRPr="00C75A7D">
                        <w:rPr>
                          <w:rFonts w:ascii="Calibri" w:hAnsi="Calibri" w:cs="Calibri"/>
                          <w:i/>
                          <w:color w:val="7F7F7F" w:themeColor="text1" w:themeTint="80"/>
                          <w:shd w:val="clear" w:color="auto" w:fill="FFFFFF"/>
                        </w:rPr>
                        <w:t>.</w:t>
                      </w:r>
                      <w:r w:rsidRPr="00C75A7D">
                        <w:rPr>
                          <w:rFonts w:cstheme="minorHAnsi"/>
                          <w:i/>
                          <w:color w:val="7F7F7F" w:themeColor="text1" w:themeTint="80"/>
                          <w:sz w:val="10"/>
                          <w:szCs w:val="10"/>
                          <w:lang w:val="en-IE"/>
                        </w:rPr>
                        <w:t xml:space="preserve"> </w:t>
                      </w:r>
                      <w:hyperlink r:id="rId13" w:history="1">
                        <w:r w:rsidR="00C04CF4" w:rsidRPr="00C75A7D">
                          <w:rPr>
                            <w:rStyle w:val="Hyperlink"/>
                            <w:rFonts w:cstheme="minorHAnsi"/>
                            <w:i/>
                            <w:color w:val="595959" w:themeColor="text1" w:themeTint="A6"/>
                            <w:lang w:val="en-IE"/>
                          </w:rPr>
                          <w:t>For more information, see the F</w:t>
                        </w:r>
                        <w:r w:rsidR="00846D28">
                          <w:rPr>
                            <w:rStyle w:val="Hyperlink"/>
                            <w:rFonts w:cstheme="minorHAnsi"/>
                            <w:i/>
                            <w:color w:val="595959" w:themeColor="text1" w:themeTint="A6"/>
                            <w:lang w:val="en-IE"/>
                          </w:rPr>
                          <w:t>AF webpages</w:t>
                        </w:r>
                      </w:hyperlink>
                      <w:r w:rsidRPr="00C75A7D">
                        <w:rPr>
                          <w:rFonts w:cstheme="minorHAnsi"/>
                          <w:i/>
                          <w:color w:val="7F7F7F" w:themeColor="text1" w:themeTint="80"/>
                          <w:lang w:val="en-IE"/>
                        </w:rPr>
                        <w:t xml:space="preserve"> or contact the </w:t>
                      </w:r>
                      <w:hyperlink r:id="rId14" w:history="1">
                        <w:r w:rsidRPr="00C75A7D">
                          <w:rPr>
                            <w:rStyle w:val="Hyperlink"/>
                            <w:rFonts w:cstheme="minorHAnsi"/>
                            <w:i/>
                            <w:color w:val="595959" w:themeColor="text1" w:themeTint="A6"/>
                            <w:lang w:val="en-IE"/>
                          </w:rPr>
                          <w:t>Accommodation &amp; Welfare Office</w:t>
                        </w:r>
                      </w:hyperlink>
                      <w:r w:rsidR="00C04CF4" w:rsidRPr="00C75A7D">
                        <w:rPr>
                          <w:rFonts w:cstheme="minorHAnsi"/>
                          <w:i/>
                          <w:color w:val="7F7F7F" w:themeColor="text1" w:themeTint="80"/>
                          <w:lang w:val="en-I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26FD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E9E6A13" wp14:editId="1E5849F3">
                <wp:simplePos x="0" y="0"/>
                <wp:positionH relativeFrom="column">
                  <wp:posOffset>6962775</wp:posOffset>
                </wp:positionH>
                <wp:positionV relativeFrom="paragraph">
                  <wp:posOffset>1485900</wp:posOffset>
                </wp:positionV>
                <wp:extent cx="0" cy="6934200"/>
                <wp:effectExtent l="0" t="0" r="19050" b="1905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34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E4359" id="Straight Connector 231" o:spid="_x0000_s1026" style="position:absolute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8.25pt,117pt" to="548.2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6F26FD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C19AA3F" wp14:editId="3FA50ADA">
                <wp:simplePos x="0" y="0"/>
                <wp:positionH relativeFrom="column">
                  <wp:posOffset>985520</wp:posOffset>
                </wp:positionH>
                <wp:positionV relativeFrom="paragraph">
                  <wp:posOffset>8411845</wp:posOffset>
                </wp:positionV>
                <wp:extent cx="533400" cy="333375"/>
                <wp:effectExtent l="0" t="0" r="0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BA46F" w14:textId="77777777" w:rsidR="00634B0D" w:rsidRDefault="00634B0D" w:rsidP="00634B0D">
                            <w:r>
                              <w:rPr>
                                <w:lang w:val="en-IE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9AA3F" id="_x0000_s1034" type="#_x0000_t202" style="position:absolute;left:0;text-align:left;margin-left:77.6pt;margin-top:662.35pt;width:42pt;height:26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" filled="f" stroked="f">
                <v:textbox>
                  <w:txbxContent>
                    <w:p w14:paraId="7FCBA46F" w14:textId="77777777" w:rsidR="00634B0D" w:rsidRDefault="00634B0D" w:rsidP="00634B0D">
                      <w:r>
                        <w:rPr>
                          <w:lang w:val="en-IE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26FD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9E307A" wp14:editId="04B685A6">
                <wp:simplePos x="0" y="0"/>
                <wp:positionH relativeFrom="column">
                  <wp:posOffset>1066800</wp:posOffset>
                </wp:positionH>
                <wp:positionV relativeFrom="paragraph">
                  <wp:posOffset>8105775</wp:posOffset>
                </wp:positionV>
                <wp:extent cx="0" cy="680720"/>
                <wp:effectExtent l="76200" t="0" r="95250" b="6223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8D4C6" id="Straight Arrow Connector 27" o:spid="_x0000_s1026" type="#_x0000_t32" style="position:absolute;margin-left:84pt;margin-top:638.25pt;width:0;height:5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3F0CDE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725823" behindDoc="0" locked="0" layoutInCell="1" allowOverlap="1" wp14:anchorId="6931F629" wp14:editId="3CBD8053">
                <wp:simplePos x="0" y="0"/>
                <wp:positionH relativeFrom="column">
                  <wp:posOffset>-19050</wp:posOffset>
                </wp:positionH>
                <wp:positionV relativeFrom="paragraph">
                  <wp:posOffset>8801100</wp:posOffset>
                </wp:positionV>
                <wp:extent cx="2762250" cy="885825"/>
                <wp:effectExtent l="0" t="0" r="19050" b="28575"/>
                <wp:wrapNone/>
                <wp:docPr id="216" name="Rounded 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8582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3FC8D" id="Rounded Rectangle 216" o:spid="_x0000_s1026" style="position:absolute;margin-left:-1.5pt;margin-top:693pt;width:217.5pt;height:69.75pt;z-index:251725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" fillcolor="#632e62 [3215]" strokecolor="#481346 [1604]" strokeweight="1pt">
                <v:stroke joinstyle="miter"/>
              </v:roundrect>
            </w:pict>
          </mc:Fallback>
        </mc:AlternateContent>
      </w:r>
      <w:r w:rsidR="003F0CDE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CF0CC8A" wp14:editId="4CE3A28C">
                <wp:simplePos x="0" y="0"/>
                <wp:positionH relativeFrom="column">
                  <wp:posOffset>66675</wp:posOffset>
                </wp:positionH>
                <wp:positionV relativeFrom="paragraph">
                  <wp:posOffset>8800465</wp:posOffset>
                </wp:positionV>
                <wp:extent cx="2790825" cy="833755"/>
                <wp:effectExtent l="0" t="0" r="0" b="444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95D14" w14:textId="77777777" w:rsidR="007C1871" w:rsidRPr="00C75A7D" w:rsidRDefault="004D22F7" w:rsidP="007C1871">
                            <w:pPr>
                              <w:spacing w:after="0"/>
                              <w:rPr>
                                <w:color w:val="FFFFFF" w:themeColor="background1"/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>If your answers to the above questions led you here</w:t>
                            </w:r>
                            <w:r w:rsidR="00634B0D">
                              <w:rPr>
                                <w:lang w:val="en-IE"/>
                              </w:rPr>
                              <w:t xml:space="preserve">, you are not eligible for funding </w:t>
                            </w:r>
                            <w:r w:rsidR="00634B0D" w:rsidRPr="00C75A7D">
                              <w:rPr>
                                <w:color w:val="FFFFFF" w:themeColor="background1"/>
                                <w:lang w:val="en-IE"/>
                              </w:rPr>
                              <w:t>from the Financial Aid Fund.</w:t>
                            </w:r>
                            <w:r w:rsidR="007C1871" w:rsidRPr="00C75A7D">
                              <w:rPr>
                                <w:color w:val="FFFFFF" w:themeColor="background1"/>
                                <w:lang w:val="en-IE"/>
                              </w:rPr>
                              <w:t xml:space="preserve"> </w:t>
                            </w:r>
                          </w:p>
                          <w:p w14:paraId="5314C026" w14:textId="77777777" w:rsidR="00634B0D" w:rsidRPr="00C75A7D" w:rsidRDefault="007B7E83" w:rsidP="007C1871">
                            <w:pPr>
                              <w:spacing w:after="0"/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hyperlink r:id="rId15" w:history="1">
                              <w:r w:rsidR="007C1871" w:rsidRPr="00C75A7D">
                                <w:rPr>
                                  <w:rStyle w:val="Hyperlink"/>
                                  <w:color w:val="FFFFFF" w:themeColor="background1"/>
                                  <w:lang w:val="en-IE"/>
                                </w:rPr>
                                <w:t>What other supports are available to me?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0CC8A" id="_x0000_s1035" type="#_x0000_t202" style="position:absolute;left:0;text-align:left;margin-left:5.25pt;margin-top:692.95pt;width:219.75pt;height:65.6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" filled="f" stroked="f" strokeweight="1pt">
                <v:textbox>
                  <w:txbxContent>
                    <w:p w14:paraId="67195D14" w14:textId="77777777" w:rsidR="007C1871" w:rsidRPr="00C75A7D" w:rsidRDefault="004D22F7" w:rsidP="007C1871">
                      <w:pPr>
                        <w:spacing w:after="0"/>
                        <w:rPr>
                          <w:color w:val="FFFFFF" w:themeColor="background1"/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>If your answers to the above questions led you here</w:t>
                      </w:r>
                      <w:r w:rsidR="00634B0D">
                        <w:rPr>
                          <w:lang w:val="en-IE"/>
                        </w:rPr>
                        <w:t xml:space="preserve">, you are not eligible for funding </w:t>
                      </w:r>
                      <w:r w:rsidR="00634B0D" w:rsidRPr="00C75A7D">
                        <w:rPr>
                          <w:color w:val="FFFFFF" w:themeColor="background1"/>
                          <w:lang w:val="en-IE"/>
                        </w:rPr>
                        <w:t>from the Financial Aid Fund.</w:t>
                      </w:r>
                      <w:r w:rsidR="007C1871" w:rsidRPr="00C75A7D">
                        <w:rPr>
                          <w:color w:val="FFFFFF" w:themeColor="background1"/>
                          <w:lang w:val="en-IE"/>
                        </w:rPr>
                        <w:t xml:space="preserve"> </w:t>
                      </w:r>
                    </w:p>
                    <w:p w14:paraId="5314C026" w14:textId="77777777" w:rsidR="00634B0D" w:rsidRPr="00C75A7D" w:rsidRDefault="007B7E83" w:rsidP="007C1871">
                      <w:pPr>
                        <w:spacing w:after="0"/>
                        <w:rPr>
                          <w:color w:val="FFFFFF" w:themeColor="background1"/>
                          <w:u w:val="single"/>
                        </w:rPr>
                      </w:pPr>
                      <w:hyperlink r:id="rId16" w:history="1">
                        <w:r w:rsidR="007C1871" w:rsidRPr="00C75A7D">
                          <w:rPr>
                            <w:rStyle w:val="Hyperlink"/>
                            <w:color w:val="FFFFFF" w:themeColor="background1"/>
                            <w:lang w:val="en-IE"/>
                          </w:rPr>
                          <w:t>What other supports are available to me?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3F0CDE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3DFBB96" wp14:editId="492C4474">
                <wp:simplePos x="0" y="0"/>
                <wp:positionH relativeFrom="column">
                  <wp:posOffset>1943100</wp:posOffset>
                </wp:positionH>
                <wp:positionV relativeFrom="paragraph">
                  <wp:posOffset>8420100</wp:posOffset>
                </wp:positionV>
                <wp:extent cx="0" cy="375920"/>
                <wp:effectExtent l="76200" t="0" r="95250" b="6223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3878F" id="Straight Arrow Connector 22" o:spid="_x0000_s1026" type="#_x0000_t32" style="position:absolute;margin-left:153pt;margin-top:663pt;width:0;height:29.6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3F0CDE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24B039C" wp14:editId="52D65FF9">
                <wp:simplePos x="0" y="0"/>
                <wp:positionH relativeFrom="column">
                  <wp:posOffset>1943100</wp:posOffset>
                </wp:positionH>
                <wp:positionV relativeFrom="paragraph">
                  <wp:posOffset>8420100</wp:posOffset>
                </wp:positionV>
                <wp:extent cx="50196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CC2FE" id="Straight Connector 1" o:spid="_x0000_s1026" style="position:absolute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pt,663pt" to="548.2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5154B2">
        <w:rPr>
          <w:rFonts w:ascii="Segoe UI" w:hAnsi="Segoe UI" w:cs="Segoe UI"/>
          <w:b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52CA74E" wp14:editId="1D1B18A1">
                <wp:simplePos x="0" y="0"/>
                <wp:positionH relativeFrom="column">
                  <wp:posOffset>1704975</wp:posOffset>
                </wp:positionH>
                <wp:positionV relativeFrom="paragraph">
                  <wp:posOffset>3876675</wp:posOffset>
                </wp:positionV>
                <wp:extent cx="1609725" cy="0"/>
                <wp:effectExtent l="0" t="0" r="9525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43A9B" id="Straight Connector 245" o:spid="_x0000_s1026" style="position:absolute;flip:x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305.25pt" to="261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5154B2">
        <w:rPr>
          <w:rFonts w:ascii="Segoe UI" w:hAnsi="Segoe UI" w:cs="Segoe UI"/>
          <w:b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38CA24B" wp14:editId="353AEDDD">
                <wp:simplePos x="0" y="0"/>
                <wp:positionH relativeFrom="column">
                  <wp:posOffset>3314700</wp:posOffset>
                </wp:positionH>
                <wp:positionV relativeFrom="paragraph">
                  <wp:posOffset>3514725</wp:posOffset>
                </wp:positionV>
                <wp:extent cx="0" cy="361950"/>
                <wp:effectExtent l="0" t="0" r="19050" b="1905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57AB6" id="Straight Connector 244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276.75pt" to="261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5154B2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30C4103A" wp14:editId="6CAF4BD9">
                <wp:simplePos x="0" y="0"/>
                <wp:positionH relativeFrom="column">
                  <wp:posOffset>2752725</wp:posOffset>
                </wp:positionH>
                <wp:positionV relativeFrom="paragraph">
                  <wp:posOffset>2857500</wp:posOffset>
                </wp:positionV>
                <wp:extent cx="1247775" cy="800100"/>
                <wp:effectExtent l="0" t="0" r="28575" b="1905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800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6A13C" w14:textId="77777777" w:rsidR="003A1FBF" w:rsidRDefault="005154B2">
                            <w:r>
                              <w:rPr>
                                <w:lang w:val="en-IE"/>
                              </w:rPr>
                              <w:t>Are you an</w:t>
                            </w:r>
                            <w:r w:rsidR="005A7FCA">
                              <w:rPr>
                                <w:lang w:val="en-IE"/>
                              </w:rPr>
                              <w:t xml:space="preserve"> </w:t>
                            </w:r>
                            <w:hyperlink r:id="rId17" w:history="1">
                              <w:r w:rsidR="005A7FCA" w:rsidRPr="00FF0E1A">
                                <w:rPr>
                                  <w:rStyle w:val="Hyperlink"/>
                                  <w:lang w:val="en-IE"/>
                                </w:rPr>
                                <w:t>Access</w:t>
                              </w:r>
                              <w:r w:rsidRPr="00FF0E1A">
                                <w:rPr>
                                  <w:rStyle w:val="Hyperlink"/>
                                  <w:lang w:val="en-IE"/>
                                </w:rPr>
                                <w:t xml:space="preserve"> Mature</w:t>
                              </w:r>
                            </w:hyperlink>
                            <w:r>
                              <w:rPr>
                                <w:lang w:val="en-IE"/>
                              </w:rPr>
                              <w:t xml:space="preserve"> or </w:t>
                            </w:r>
                            <w:hyperlink r:id="rId18" w:history="1">
                              <w:r w:rsidRPr="00FF0E1A">
                                <w:rPr>
                                  <w:rStyle w:val="Hyperlink"/>
                                  <w:lang w:val="en-IE"/>
                                </w:rPr>
                                <w:t>Access School Leaver</w:t>
                              </w:r>
                            </w:hyperlink>
                            <w:r>
                              <w:rPr>
                                <w:lang w:val="en-IE"/>
                              </w:rPr>
                              <w:t xml:space="preserve"> </w:t>
                            </w:r>
                            <w:r w:rsidR="005A7FCA">
                              <w:rPr>
                                <w:lang w:val="en-IE"/>
                              </w:rPr>
                              <w:t>student?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4103A" id="_x0000_s1036" type="#_x0000_t202" style="position:absolute;left:0;text-align:left;margin-left:216.75pt;margin-top:225pt;width:98.25pt;height:63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" fillcolor="#d9ecfb [664]">
                <v:textbox>
                  <w:txbxContent>
                    <w:p w14:paraId="0226A13C" w14:textId="77777777" w:rsidR="003A1FBF" w:rsidRDefault="005154B2">
                      <w:r>
                        <w:rPr>
                          <w:lang w:val="en-IE"/>
                        </w:rPr>
                        <w:t>Are you an</w:t>
                      </w:r>
                      <w:r w:rsidR="005A7FCA">
                        <w:rPr>
                          <w:lang w:val="en-IE"/>
                        </w:rPr>
                        <w:t xml:space="preserve"> </w:t>
                      </w:r>
                      <w:hyperlink r:id="rId19" w:history="1">
                        <w:r w:rsidR="005A7FCA" w:rsidRPr="00FF0E1A">
                          <w:rPr>
                            <w:rStyle w:val="Hyperlink"/>
                            <w:lang w:val="en-IE"/>
                          </w:rPr>
                          <w:t>Access</w:t>
                        </w:r>
                        <w:r w:rsidRPr="00FF0E1A">
                          <w:rPr>
                            <w:rStyle w:val="Hyperlink"/>
                            <w:lang w:val="en-IE"/>
                          </w:rPr>
                          <w:t xml:space="preserve"> Mature</w:t>
                        </w:r>
                      </w:hyperlink>
                      <w:r>
                        <w:rPr>
                          <w:lang w:val="en-IE"/>
                        </w:rPr>
                        <w:t xml:space="preserve"> or </w:t>
                      </w:r>
                      <w:hyperlink r:id="rId20" w:history="1">
                        <w:r w:rsidRPr="00FF0E1A">
                          <w:rPr>
                            <w:rStyle w:val="Hyperlink"/>
                            <w:lang w:val="en-IE"/>
                          </w:rPr>
                          <w:t>Access School Leaver</w:t>
                        </w:r>
                      </w:hyperlink>
                      <w:r>
                        <w:rPr>
                          <w:lang w:val="en-IE"/>
                        </w:rPr>
                        <w:t xml:space="preserve"> </w:t>
                      </w:r>
                      <w:r w:rsidR="005A7FCA">
                        <w:rPr>
                          <w:lang w:val="en-IE"/>
                        </w:rPr>
                        <w:t>student?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54B2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1BFDA850" wp14:editId="6D2ECEDD">
                <wp:simplePos x="0" y="0"/>
                <wp:positionH relativeFrom="column">
                  <wp:posOffset>4572000</wp:posOffset>
                </wp:positionH>
                <wp:positionV relativeFrom="paragraph">
                  <wp:posOffset>5601970</wp:posOffset>
                </wp:positionV>
                <wp:extent cx="1381125" cy="1404620"/>
                <wp:effectExtent l="0" t="0" r="28575" b="20320"/>
                <wp:wrapSquare wrapText="bothSides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462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6DEB5" w14:textId="77777777" w:rsidR="001661E6" w:rsidRPr="00C75A7D" w:rsidRDefault="007B7E83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21" w:history="1">
                              <w:r w:rsidR="00FF0E1A" w:rsidRPr="00C75A7D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  <w:lang w:val="en-IE"/>
                                </w:rPr>
                                <w:t>Apply to Means Tested Fund.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FDA850" id="_x0000_s1037" type="#_x0000_t202" style="position:absolute;left:0;text-align:left;margin-left:5in;margin-top:441.1pt;width:108.75pt;height:110.6pt;z-index:251810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" fillcolor="#069">
                <v:textbox style="mso-fit-shape-to-text:t">
                  <w:txbxContent>
                    <w:p w14:paraId="7C36DEB5" w14:textId="77777777" w:rsidR="001661E6" w:rsidRPr="00C75A7D" w:rsidRDefault="007B7E83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22" w:history="1">
                        <w:r w:rsidR="00FF0E1A" w:rsidRPr="00C75A7D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  <w:lang w:val="en-IE"/>
                          </w:rPr>
                          <w:t>Apply to Means Tested Fund.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5154B2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37C2F144" wp14:editId="4CAE96A4">
                <wp:simplePos x="0" y="0"/>
                <wp:positionH relativeFrom="column">
                  <wp:posOffset>3114675</wp:posOffset>
                </wp:positionH>
                <wp:positionV relativeFrom="paragraph">
                  <wp:posOffset>7334250</wp:posOffset>
                </wp:positionV>
                <wp:extent cx="1099820" cy="323850"/>
                <wp:effectExtent l="0" t="0" r="0" b="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74345" w14:textId="77777777" w:rsidR="000F09DB" w:rsidRDefault="000F09DB" w:rsidP="000F09DB">
                            <w:r>
                              <w:rPr>
                                <w:lang w:val="en-IE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2F144" id="_x0000_s1038" type="#_x0000_t202" style="position:absolute;left:0;text-align:left;margin-left:245.25pt;margin-top:577.5pt;width:86.6pt;height:25.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" filled="f" stroked="f">
                <v:textbox>
                  <w:txbxContent>
                    <w:p w14:paraId="17874345" w14:textId="77777777" w:rsidR="000F09DB" w:rsidRDefault="000F09DB" w:rsidP="000F09DB">
                      <w:r>
                        <w:rPr>
                          <w:lang w:val="en-IE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54B2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0D602B8" wp14:editId="0D333153">
                <wp:simplePos x="0" y="0"/>
                <wp:positionH relativeFrom="column">
                  <wp:posOffset>2171700</wp:posOffset>
                </wp:positionH>
                <wp:positionV relativeFrom="paragraph">
                  <wp:posOffset>7586345</wp:posOffset>
                </wp:positionV>
                <wp:extent cx="2400300" cy="0"/>
                <wp:effectExtent l="0" t="76200" r="19050" b="95250"/>
                <wp:wrapNone/>
                <wp:docPr id="241" name="Straight Arrow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60CDE" id="Straight Arrow Connector 241" o:spid="_x0000_s1026" type="#_x0000_t32" style="position:absolute;margin-left:171pt;margin-top:597.35pt;width:189pt;height:0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5154B2" w:rsidRPr="005154B2">
        <w:rPr>
          <w:rStyle w:val="BalloonText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7FF806E1" wp14:editId="692CDBC0">
                <wp:simplePos x="0" y="0"/>
                <wp:positionH relativeFrom="column">
                  <wp:posOffset>4071620</wp:posOffset>
                </wp:positionH>
                <wp:positionV relativeFrom="paragraph">
                  <wp:posOffset>2938145</wp:posOffset>
                </wp:positionV>
                <wp:extent cx="476250" cy="457200"/>
                <wp:effectExtent l="0" t="0" r="0" b="0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3765E" w14:textId="77777777" w:rsidR="004F6DA5" w:rsidRDefault="004F6DA5" w:rsidP="004F6DA5">
                            <w:r>
                              <w:rPr>
                                <w:lang w:val="en-IE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806E1" id="_x0000_s1039" type="#_x0000_t202" style="position:absolute;left:0;text-align:left;margin-left:320.6pt;margin-top:231.35pt;width:37.5pt;height:36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" filled="f" stroked="f">
                <v:textbox>
                  <w:txbxContent>
                    <w:p w14:paraId="31C3765E" w14:textId="77777777" w:rsidR="004F6DA5" w:rsidRDefault="004F6DA5" w:rsidP="004F6DA5">
                      <w:r>
                        <w:rPr>
                          <w:lang w:val="en-IE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54B2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8F731E2" wp14:editId="3E41A2D6">
                <wp:simplePos x="0" y="0"/>
                <wp:positionH relativeFrom="column">
                  <wp:posOffset>4000500</wp:posOffset>
                </wp:positionH>
                <wp:positionV relativeFrom="paragraph">
                  <wp:posOffset>2971800</wp:posOffset>
                </wp:positionV>
                <wp:extent cx="571500" cy="0"/>
                <wp:effectExtent l="0" t="76200" r="19050" b="95250"/>
                <wp:wrapNone/>
                <wp:docPr id="239" name="Straight Arrow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90FB9" id="Straight Arrow Connector 239" o:spid="_x0000_s1026" type="#_x0000_t32" style="position:absolute;margin-left:315pt;margin-top:234pt;width:45pt;height:0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5C3E9F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710CFC5" wp14:editId="5AFFA536">
                <wp:simplePos x="0" y="0"/>
                <wp:positionH relativeFrom="column">
                  <wp:posOffset>1709737</wp:posOffset>
                </wp:positionH>
                <wp:positionV relativeFrom="paragraph">
                  <wp:posOffset>6629400</wp:posOffset>
                </wp:positionV>
                <wp:extent cx="0" cy="342900"/>
                <wp:effectExtent l="76200" t="0" r="76200" b="57150"/>
                <wp:wrapNone/>
                <wp:docPr id="232" name="Straight Arrow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21124" id="Straight Arrow Connector 232" o:spid="_x0000_s1026" type="#_x0000_t32" style="position:absolute;margin-left:134.6pt;margin-top:522pt;width:0;height:27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5C3E9F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C71F125" wp14:editId="5A3CDAD4">
                <wp:simplePos x="0" y="0"/>
                <wp:positionH relativeFrom="column">
                  <wp:posOffset>1485900</wp:posOffset>
                </wp:positionH>
                <wp:positionV relativeFrom="paragraph">
                  <wp:posOffset>6400800</wp:posOffset>
                </wp:positionV>
                <wp:extent cx="0" cy="571500"/>
                <wp:effectExtent l="76200" t="0" r="57150" b="57150"/>
                <wp:wrapNone/>
                <wp:docPr id="226" name="Straight Arrow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0B3812" id="Straight Arrow Connector 226" o:spid="_x0000_s1026" type="#_x0000_t32" style="position:absolute;margin-left:117pt;margin-top:7in;width:0;height:4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5C3E9F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BA3CE4E" wp14:editId="062E77A2">
                <wp:simplePos x="0" y="0"/>
                <wp:positionH relativeFrom="column">
                  <wp:posOffset>1709736</wp:posOffset>
                </wp:positionH>
                <wp:positionV relativeFrom="paragraph">
                  <wp:posOffset>6629400</wp:posOffset>
                </wp:positionV>
                <wp:extent cx="4691063" cy="0"/>
                <wp:effectExtent l="0" t="0" r="33655" b="1905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10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2BC20" id="Straight Connector 224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pt,522pt" to="7in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5C3E9F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FB0278A" wp14:editId="63E9C0FB">
                <wp:simplePos x="0" y="0"/>
                <wp:positionH relativeFrom="column">
                  <wp:posOffset>1495425</wp:posOffset>
                </wp:positionH>
                <wp:positionV relativeFrom="paragraph">
                  <wp:posOffset>6400800</wp:posOffset>
                </wp:positionV>
                <wp:extent cx="466725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2836E" id="Straight Connector 26" o:spid="_x0000_s1026" style="position:absolute;flip:x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5pt,7in" to="485.2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5C3E9F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99D53F3" wp14:editId="43AA40EF">
                <wp:simplePos x="0" y="0"/>
                <wp:positionH relativeFrom="column">
                  <wp:posOffset>6162675</wp:posOffset>
                </wp:positionH>
                <wp:positionV relativeFrom="paragraph">
                  <wp:posOffset>5886450</wp:posOffset>
                </wp:positionV>
                <wp:extent cx="0" cy="514350"/>
                <wp:effectExtent l="0" t="0" r="19050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6D480" id="Straight Connector 201" o:spid="_x0000_s1026" style="position:absolute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5.25pt,463.5pt" to="485.2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ED0F47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589D861" wp14:editId="443EECFC">
                <wp:simplePos x="0" y="0"/>
                <wp:positionH relativeFrom="column">
                  <wp:posOffset>2057400</wp:posOffset>
                </wp:positionH>
                <wp:positionV relativeFrom="paragraph">
                  <wp:posOffset>1485900</wp:posOffset>
                </wp:positionV>
                <wp:extent cx="4914900" cy="0"/>
                <wp:effectExtent l="0" t="0" r="19050" b="1905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56C904" id="Straight Connector 225" o:spid="_x0000_s1026" style="position:absolute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pt,117pt" to="549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ED0F47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D16612E" wp14:editId="1E9AEF30">
                <wp:simplePos x="0" y="0"/>
                <wp:positionH relativeFrom="column">
                  <wp:posOffset>6400800</wp:posOffset>
                </wp:positionH>
                <wp:positionV relativeFrom="paragraph">
                  <wp:posOffset>2638425</wp:posOffset>
                </wp:positionV>
                <wp:extent cx="0" cy="3990975"/>
                <wp:effectExtent l="0" t="0" r="19050" b="28575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9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43240" id="Straight Connector 252" o:spid="_x0000_s1026" style="position:absolute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in,207.75pt" to="7in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ED0F47" w:rsidRPr="005154B2">
        <w:rPr>
          <w:rStyle w:val="BalloonText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38D6D73C" wp14:editId="250BE7A0">
                <wp:simplePos x="0" y="0"/>
                <wp:positionH relativeFrom="column">
                  <wp:posOffset>3000375</wp:posOffset>
                </wp:positionH>
                <wp:positionV relativeFrom="paragraph">
                  <wp:posOffset>1293495</wp:posOffset>
                </wp:positionV>
                <wp:extent cx="476250" cy="1404620"/>
                <wp:effectExtent l="0" t="0" r="0" b="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3BF63" w14:textId="77777777" w:rsidR="004F6DA5" w:rsidRDefault="004F6DA5" w:rsidP="004F6DA5">
                            <w:r>
                              <w:rPr>
                                <w:lang w:val="en-IE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D6D73C" id="_x0000_s1040" type="#_x0000_t202" style="position:absolute;left:0;text-align:left;margin-left:236.25pt;margin-top:101.85pt;width:37.5pt;height:110.6pt;z-index:251795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" filled="f" stroked="f">
                <v:textbox style="mso-fit-shape-to-text:t">
                  <w:txbxContent>
                    <w:p w14:paraId="5A53BF63" w14:textId="77777777" w:rsidR="004F6DA5" w:rsidRDefault="004F6DA5" w:rsidP="004F6DA5">
                      <w:r>
                        <w:rPr>
                          <w:lang w:val="en-IE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4C6E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54C19BE6" wp14:editId="228697EE">
                <wp:simplePos x="0" y="0"/>
                <wp:positionH relativeFrom="column">
                  <wp:posOffset>3086100</wp:posOffset>
                </wp:positionH>
                <wp:positionV relativeFrom="paragraph">
                  <wp:posOffset>5725160</wp:posOffset>
                </wp:positionV>
                <wp:extent cx="1099820" cy="271145"/>
                <wp:effectExtent l="0" t="0" r="0" b="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A366D" w14:textId="77777777" w:rsidR="001661E6" w:rsidRDefault="001661E6" w:rsidP="001661E6">
                            <w:r>
                              <w:rPr>
                                <w:lang w:val="en-IE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19BE6" id="_x0000_s1041" type="#_x0000_t202" style="position:absolute;left:0;text-align:left;margin-left:243pt;margin-top:450.8pt;width:86.6pt;height:21.3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" filled="f" stroked="f">
                <v:textbox>
                  <w:txbxContent>
                    <w:p w14:paraId="541A366D" w14:textId="77777777" w:rsidR="001661E6" w:rsidRDefault="001661E6" w:rsidP="001661E6">
                      <w:r>
                        <w:rPr>
                          <w:lang w:val="en-IE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4C6E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07F42FB" wp14:editId="4D394F87">
                <wp:simplePos x="0" y="0"/>
                <wp:positionH relativeFrom="column">
                  <wp:posOffset>5715000</wp:posOffset>
                </wp:positionH>
                <wp:positionV relativeFrom="paragraph">
                  <wp:posOffset>5890895</wp:posOffset>
                </wp:positionV>
                <wp:extent cx="447675" cy="0"/>
                <wp:effectExtent l="0" t="0" r="28575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5C605" id="Straight Connector 193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pt,463.85pt" to="485.25pt,4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4F6DA5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AACDEA9" wp14:editId="44E6D375">
                <wp:simplePos x="0" y="0"/>
                <wp:positionH relativeFrom="column">
                  <wp:posOffset>5953125</wp:posOffset>
                </wp:positionH>
                <wp:positionV relativeFrom="paragraph">
                  <wp:posOffset>2633980</wp:posOffset>
                </wp:positionV>
                <wp:extent cx="447675" cy="0"/>
                <wp:effectExtent l="0" t="0" r="28575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EA908" id="Straight Connector 250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75pt,207.4pt" to="7in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4F6DA5" w:rsidRPr="005154B2">
        <w:rPr>
          <w:rFonts w:ascii="Segoe UI" w:hAnsi="Segoe UI" w:cs="Segoe UI"/>
          <w:b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64B1614" wp14:editId="699AF0A7">
                <wp:simplePos x="0" y="0"/>
                <wp:positionH relativeFrom="column">
                  <wp:posOffset>2171700</wp:posOffset>
                </wp:positionH>
                <wp:positionV relativeFrom="paragraph">
                  <wp:posOffset>5924550</wp:posOffset>
                </wp:positionV>
                <wp:extent cx="2419350" cy="0"/>
                <wp:effectExtent l="0" t="76200" r="19050" b="95250"/>
                <wp:wrapNone/>
                <wp:docPr id="247" name="Straight Arrow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D26D0" id="Straight Arrow Connector 247" o:spid="_x0000_s1026" type="#_x0000_t32" style="position:absolute;margin-left:171pt;margin-top:466.5pt;width:190.5pt;height:0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="004D22F7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80F2C61" wp14:editId="79266CC9">
                <wp:simplePos x="0" y="0"/>
                <wp:positionH relativeFrom="column">
                  <wp:posOffset>1847850</wp:posOffset>
                </wp:positionH>
                <wp:positionV relativeFrom="paragraph">
                  <wp:posOffset>2514600</wp:posOffset>
                </wp:positionV>
                <wp:extent cx="2743200" cy="0"/>
                <wp:effectExtent l="0" t="76200" r="19050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7FAB43" id="Straight Arrow Connector 29" o:spid="_x0000_s1026" type="#_x0000_t32" style="position:absolute;margin-left:145.5pt;margin-top:198pt;width:3in;height:0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4D22F7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2285C6B" wp14:editId="716E6962">
                <wp:simplePos x="0" y="0"/>
                <wp:positionH relativeFrom="column">
                  <wp:posOffset>4572000</wp:posOffset>
                </wp:positionH>
                <wp:positionV relativeFrom="paragraph">
                  <wp:posOffset>2381250</wp:posOffset>
                </wp:positionV>
                <wp:extent cx="1371600" cy="685800"/>
                <wp:effectExtent l="0" t="0" r="19050" b="1905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DF231" w14:textId="77777777" w:rsidR="00634B0D" w:rsidRPr="00C75A7D" w:rsidRDefault="007B7E83" w:rsidP="005D491E">
                            <w:pPr>
                              <w:shd w:val="clear" w:color="auto" w:fill="006699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23" w:history="1">
                              <w:r w:rsidR="00634B0D" w:rsidRPr="00C75A7D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  <w:lang w:val="en-IE"/>
                                </w:rPr>
                                <w:t xml:space="preserve">Apply </w:t>
                              </w:r>
                              <w:r w:rsidR="00634B0D" w:rsidRPr="00C75A7D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  <w:lang w:val="en-IE"/>
                                </w:rPr>
                                <w:t>t</w:t>
                              </w:r>
                              <w:r w:rsidR="00634B0D" w:rsidRPr="00C75A7D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  <w:lang w:val="en-IE"/>
                                </w:rPr>
                                <w:t>o HEAR</w:t>
                              </w:r>
                              <w:r w:rsidR="005A6EB5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  <w:lang w:val="en-IE"/>
                                </w:rPr>
                                <w:t xml:space="preserve"> |</w:t>
                              </w:r>
                              <w:r w:rsidR="00C75A7D" w:rsidRPr="00C75A7D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  <w:lang w:val="en-IE"/>
                                </w:rPr>
                                <w:t xml:space="preserve"> </w:t>
                              </w:r>
                              <w:r w:rsidR="00634B0D" w:rsidRPr="00C75A7D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  <w:lang w:val="en-IE"/>
                                </w:rPr>
                                <w:t>Access Fund.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85C6B" id="_x0000_s1042" type="#_x0000_t202" style="position:absolute;left:0;text-align:left;margin-left:5in;margin-top:187.5pt;width:108pt;height:5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" fillcolor="#069">
                <v:textbox>
                  <w:txbxContent>
                    <w:p w14:paraId="763DF231" w14:textId="77777777" w:rsidR="00634B0D" w:rsidRPr="00C75A7D" w:rsidRDefault="007B7E83" w:rsidP="005D491E">
                      <w:pPr>
                        <w:shd w:val="clear" w:color="auto" w:fill="006699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24" w:history="1">
                        <w:r w:rsidR="00634B0D" w:rsidRPr="00C75A7D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  <w:lang w:val="en-IE"/>
                          </w:rPr>
                          <w:t xml:space="preserve">Apply </w:t>
                        </w:r>
                        <w:r w:rsidR="00634B0D" w:rsidRPr="00C75A7D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  <w:lang w:val="en-IE"/>
                          </w:rPr>
                          <w:t>t</w:t>
                        </w:r>
                        <w:r w:rsidR="00634B0D" w:rsidRPr="00C75A7D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  <w:lang w:val="en-IE"/>
                          </w:rPr>
                          <w:t>o HEAR</w:t>
                        </w:r>
                        <w:r w:rsidR="005A6EB5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  <w:lang w:val="en-IE"/>
                          </w:rPr>
                          <w:t xml:space="preserve"> |</w:t>
                        </w:r>
                        <w:r w:rsidR="00C75A7D" w:rsidRPr="00C75A7D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  <w:lang w:val="en-IE"/>
                          </w:rPr>
                          <w:t xml:space="preserve"> </w:t>
                        </w:r>
                        <w:r w:rsidR="00634B0D" w:rsidRPr="00C75A7D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  <w:lang w:val="en-IE"/>
                          </w:rPr>
                          <w:t>Access Fund.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4D22F7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CDBFC0" wp14:editId="7741F8FF">
                <wp:simplePos x="0" y="0"/>
                <wp:positionH relativeFrom="column">
                  <wp:posOffset>3001010</wp:posOffset>
                </wp:positionH>
                <wp:positionV relativeFrom="paragraph">
                  <wp:posOffset>2305050</wp:posOffset>
                </wp:positionV>
                <wp:extent cx="476250" cy="32893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D90C4" w14:textId="77777777" w:rsidR="00E24180" w:rsidRDefault="00E24180">
                            <w:r>
                              <w:rPr>
                                <w:lang w:val="en-IE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DBFC0" id="_x0000_s1043" type="#_x0000_t202" style="position:absolute;left:0;text-align:left;margin-left:236.3pt;margin-top:181.5pt;width:37.5pt;height:25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" filled="f" stroked="f">
                <v:textbox>
                  <w:txbxContent>
                    <w:p w14:paraId="16ED90C4" w14:textId="77777777" w:rsidR="00E24180" w:rsidRDefault="00E24180">
                      <w:r>
                        <w:rPr>
                          <w:lang w:val="en-IE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22F7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FA3D15" wp14:editId="73061E93">
                <wp:simplePos x="0" y="0"/>
                <wp:positionH relativeFrom="column">
                  <wp:posOffset>2271395</wp:posOffset>
                </wp:positionH>
                <wp:positionV relativeFrom="paragraph">
                  <wp:posOffset>3200400</wp:posOffset>
                </wp:positionV>
                <wp:extent cx="476250" cy="42862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B93A3" w14:textId="77777777" w:rsidR="00E24180" w:rsidRDefault="00E24180" w:rsidP="00E24180">
                            <w:r>
                              <w:rPr>
                                <w:lang w:val="en-IE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3D15" id="_x0000_s1044" type="#_x0000_t202" style="position:absolute;left:0;text-align:left;margin-left:178.85pt;margin-top:252pt;width:37.5pt;height:3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" filled="f" stroked="f">
                <v:textbox>
                  <w:txbxContent>
                    <w:p w14:paraId="0CEB93A3" w14:textId="77777777" w:rsidR="00E24180" w:rsidRDefault="00E24180" w:rsidP="00E24180">
                      <w:r>
                        <w:rPr>
                          <w:lang w:val="en-IE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22F7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CFE656" wp14:editId="5EC451AC">
                <wp:simplePos x="0" y="0"/>
                <wp:positionH relativeFrom="column">
                  <wp:posOffset>2237105</wp:posOffset>
                </wp:positionH>
                <wp:positionV relativeFrom="paragraph">
                  <wp:posOffset>2908299</wp:posOffset>
                </wp:positionV>
                <wp:extent cx="0" cy="1038225"/>
                <wp:effectExtent l="0" t="80963" r="14288" b="90487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1038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C6551" id="Straight Arrow Connector 11" o:spid="_x0000_s1026" type="#_x0000_t32" style="position:absolute;margin-left:176.15pt;margin-top:229pt;width:0;height:81.7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58561F" w:rsidRPr="005154B2">
        <w:rPr>
          <w:rStyle w:val="BalloonText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2C7E2AEC" wp14:editId="7F4167BD">
                <wp:simplePos x="0" y="0"/>
                <wp:positionH relativeFrom="column">
                  <wp:posOffset>962025</wp:posOffset>
                </wp:positionH>
                <wp:positionV relativeFrom="paragraph">
                  <wp:posOffset>6397625</wp:posOffset>
                </wp:positionV>
                <wp:extent cx="552450" cy="33337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35AA4" w14:textId="77777777" w:rsidR="0058561F" w:rsidRDefault="0058561F" w:rsidP="0058561F">
                            <w:r>
                              <w:rPr>
                                <w:lang w:val="en-IE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E2AEC" id="_x0000_s1045" type="#_x0000_t202" style="position:absolute;left:0;text-align:left;margin-left:75.75pt;margin-top:503.75pt;width:43.5pt;height:26.2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" filled="f" stroked="f">
                <v:textbox>
                  <w:txbxContent>
                    <w:p w14:paraId="35D35AA4" w14:textId="77777777" w:rsidR="0058561F" w:rsidRDefault="0058561F" w:rsidP="0058561F">
                      <w:r>
                        <w:rPr>
                          <w:lang w:val="en-IE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561F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B35ACDB" wp14:editId="25351651">
                <wp:simplePos x="0" y="0"/>
                <wp:positionH relativeFrom="column">
                  <wp:posOffset>963295</wp:posOffset>
                </wp:positionH>
                <wp:positionV relativeFrom="paragraph">
                  <wp:posOffset>2774315</wp:posOffset>
                </wp:positionV>
                <wp:extent cx="1009650" cy="33337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ED4F3" w14:textId="77777777" w:rsidR="00E24180" w:rsidRDefault="00E24180" w:rsidP="00E24180">
                            <w:r>
                              <w:rPr>
                                <w:lang w:val="en-IE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5ACDB" id="_x0000_s1046" type="#_x0000_t202" style="position:absolute;left:0;text-align:left;margin-left:75.85pt;margin-top:218.45pt;width:79.5pt;height:26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" filled="f" stroked="f">
                <v:textbox>
                  <w:txbxContent>
                    <w:p w14:paraId="763ED4F3" w14:textId="77777777" w:rsidR="00E24180" w:rsidRDefault="00E24180" w:rsidP="00E24180">
                      <w:r>
                        <w:rPr>
                          <w:lang w:val="en-IE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561F" w:rsidRPr="005154B2">
        <w:rPr>
          <w:rStyle w:val="BalloonText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00A5E338" wp14:editId="770A7AE3">
                <wp:simplePos x="0" y="0"/>
                <wp:positionH relativeFrom="column">
                  <wp:posOffset>952500</wp:posOffset>
                </wp:positionH>
                <wp:positionV relativeFrom="paragraph">
                  <wp:posOffset>1798320</wp:posOffset>
                </wp:positionV>
                <wp:extent cx="552450" cy="33337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2BBFE" w14:textId="77777777" w:rsidR="0058561F" w:rsidRDefault="0058561F" w:rsidP="0058561F">
                            <w:r>
                              <w:rPr>
                                <w:lang w:val="en-IE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E338" id="_x0000_s1047" type="#_x0000_t202" style="position:absolute;left:0;text-align:left;margin-left:75pt;margin-top:141.6pt;width:43.5pt;height:26.2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" filled="f" stroked="f">
                <v:textbox>
                  <w:txbxContent>
                    <w:p w14:paraId="3462BBFE" w14:textId="77777777" w:rsidR="0058561F" w:rsidRDefault="0058561F" w:rsidP="0058561F">
                      <w:r>
                        <w:rPr>
                          <w:lang w:val="en-IE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561F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819425C" wp14:editId="2C13BE61">
                <wp:simplePos x="0" y="0"/>
                <wp:positionH relativeFrom="column">
                  <wp:posOffset>952500</wp:posOffset>
                </wp:positionH>
                <wp:positionV relativeFrom="paragraph">
                  <wp:posOffset>895350</wp:posOffset>
                </wp:positionV>
                <wp:extent cx="552450" cy="33337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D5100" w14:textId="77777777" w:rsidR="00E24180" w:rsidRDefault="00E24180" w:rsidP="00E24180">
                            <w:r>
                              <w:rPr>
                                <w:lang w:val="en-IE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9425C" id="_x0000_s1048" type="#_x0000_t202" style="position:absolute;left:0;text-align:left;margin-left:75pt;margin-top:70.5pt;width:43.5pt;height:26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" filled="f" stroked="f">
                <v:textbox>
                  <w:txbxContent>
                    <w:p w14:paraId="118D5100" w14:textId="77777777" w:rsidR="00E24180" w:rsidRDefault="00E24180" w:rsidP="00E24180">
                      <w:r>
                        <w:rPr>
                          <w:lang w:val="en-IE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783D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0C7B6BDA" wp14:editId="75E55126">
                <wp:simplePos x="0" y="0"/>
                <wp:positionH relativeFrom="column">
                  <wp:posOffset>-9525</wp:posOffset>
                </wp:positionH>
                <wp:positionV relativeFrom="paragraph">
                  <wp:posOffset>6972300</wp:posOffset>
                </wp:positionV>
                <wp:extent cx="2181225" cy="1404620"/>
                <wp:effectExtent l="0" t="0" r="28575" b="2730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C831A" w14:textId="77777777" w:rsidR="00300DFA" w:rsidRDefault="00300DFA">
                            <w:r>
                              <w:rPr>
                                <w:lang w:val="en-IE"/>
                              </w:rPr>
                              <w:t>Have you had a significant unexpected difficulties in the past 12 months (i</w:t>
                            </w:r>
                            <w:r w:rsidR="00F561BB">
                              <w:rPr>
                                <w:lang w:val="en-IE"/>
                              </w:rPr>
                              <w:t>.</w:t>
                            </w:r>
                            <w:r>
                              <w:rPr>
                                <w:lang w:val="en-IE"/>
                              </w:rPr>
                              <w:t>e</w:t>
                            </w:r>
                            <w:r w:rsidR="00F561BB">
                              <w:rPr>
                                <w:lang w:val="en-IE"/>
                              </w:rPr>
                              <w:t>.</w:t>
                            </w:r>
                            <w:r>
                              <w:rPr>
                                <w:lang w:val="en-IE"/>
                              </w:rPr>
                              <w:t xml:space="preserve"> illness, bereavement, unexpected unemployment) that has impacted your financial wellbeing?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7B6BDA" id="_x0000_s1049" type="#_x0000_t202" style="position:absolute;left:0;text-align:left;margin-left:-.75pt;margin-top:549pt;width:171.75pt;height:110.6pt;z-index:251840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" fillcolor="#d9ecfb [664]">
                <v:textbox style="mso-fit-shape-to-text:t">
                  <w:txbxContent>
                    <w:p w14:paraId="5F0C831A" w14:textId="77777777" w:rsidR="00300DFA" w:rsidRDefault="00300DFA">
                      <w:r>
                        <w:rPr>
                          <w:lang w:val="en-IE"/>
                        </w:rPr>
                        <w:t>Have you had a significant unexpected difficulties in the past 12 months (i</w:t>
                      </w:r>
                      <w:r w:rsidR="00F561BB">
                        <w:rPr>
                          <w:lang w:val="en-IE"/>
                        </w:rPr>
                        <w:t>.</w:t>
                      </w:r>
                      <w:r>
                        <w:rPr>
                          <w:lang w:val="en-IE"/>
                        </w:rPr>
                        <w:t>e</w:t>
                      </w:r>
                      <w:r w:rsidR="00F561BB">
                        <w:rPr>
                          <w:lang w:val="en-IE"/>
                        </w:rPr>
                        <w:t>.</w:t>
                      </w:r>
                      <w:r>
                        <w:rPr>
                          <w:lang w:val="en-IE"/>
                        </w:rPr>
                        <w:t xml:space="preserve"> illness, bereavement, unexpected unemployment) that has impacted your financial wellbeing?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783D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9671F87" wp14:editId="043180A6">
                <wp:simplePos x="0" y="0"/>
                <wp:positionH relativeFrom="column">
                  <wp:posOffset>1028700</wp:posOffset>
                </wp:positionH>
                <wp:positionV relativeFrom="paragraph">
                  <wp:posOffset>5923280</wp:posOffset>
                </wp:positionV>
                <wp:extent cx="0" cy="1028700"/>
                <wp:effectExtent l="76200" t="0" r="5715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6CF5B" id="Straight Arrow Connector 17" o:spid="_x0000_s1026" type="#_x0000_t32" style="position:absolute;margin-left:81pt;margin-top:466.4pt;width:0;height:81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C2783D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A21047E" wp14:editId="5FB64BB5">
                <wp:simplePos x="0" y="0"/>
                <wp:positionH relativeFrom="column">
                  <wp:posOffset>1028700</wp:posOffset>
                </wp:positionH>
                <wp:positionV relativeFrom="paragraph">
                  <wp:posOffset>2724150</wp:posOffset>
                </wp:positionV>
                <wp:extent cx="0" cy="476250"/>
                <wp:effectExtent l="76200" t="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1F4BB" id="Straight Arrow Connector 12" o:spid="_x0000_s1026" type="#_x0000_t32" style="position:absolute;margin-left:81pt;margin-top:214.5pt;width:0;height:37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C2783D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F835B5B" wp14:editId="1D54B4E3">
                <wp:simplePos x="0" y="0"/>
                <wp:positionH relativeFrom="column">
                  <wp:posOffset>1028700</wp:posOffset>
                </wp:positionH>
                <wp:positionV relativeFrom="paragraph">
                  <wp:posOffset>1743075</wp:posOffset>
                </wp:positionV>
                <wp:extent cx="0" cy="476250"/>
                <wp:effectExtent l="76200" t="0" r="571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34230" id="Straight Arrow Connector 6" o:spid="_x0000_s1026" type="#_x0000_t32" style="position:absolute;margin-left:81pt;margin-top:137.25pt;width:0;height:37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C2783D" w:rsidRPr="005154B2">
        <w:rPr>
          <w:rFonts w:asciiTheme="majorHAnsi" w:eastAsiaTheme="majorEastAsia" w:hAnsiTheme="majorHAnsi" w:cstheme="majorBidi"/>
          <w:b/>
          <w:noProof/>
          <w:color w:val="6D1D6A" w:themeColor="accent1" w:themeShade="BF"/>
          <w:sz w:val="32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756031" behindDoc="0" locked="0" layoutInCell="1" allowOverlap="1" wp14:anchorId="55AC21A2" wp14:editId="47933465">
                <wp:simplePos x="0" y="0"/>
                <wp:positionH relativeFrom="column">
                  <wp:posOffset>1028700</wp:posOffset>
                </wp:positionH>
                <wp:positionV relativeFrom="paragraph">
                  <wp:posOffset>800100</wp:posOffset>
                </wp:positionV>
                <wp:extent cx="0" cy="476250"/>
                <wp:effectExtent l="76200" t="0" r="571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E7794" id="Straight Arrow Connector 5" o:spid="_x0000_s1026" type="#_x0000_t32" style="position:absolute;margin-left:81pt;margin-top:63pt;width:0;height:37.5pt;z-index:2517560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 w:rsidR="00C2783D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54DD9C9" wp14:editId="46A8DEB8">
                <wp:simplePos x="0" y="0"/>
                <wp:positionH relativeFrom="column">
                  <wp:posOffset>0</wp:posOffset>
                </wp:positionH>
                <wp:positionV relativeFrom="paragraph">
                  <wp:posOffset>5715000</wp:posOffset>
                </wp:positionV>
                <wp:extent cx="2171700" cy="4572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EE81BF" w14:textId="77777777" w:rsidR="00300DFA" w:rsidRPr="00300DFA" w:rsidRDefault="00300DFA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Is your </w:t>
                            </w:r>
                            <w:hyperlink r:id="rId25" w:history="1">
                              <w:r w:rsidRPr="00FF0E1A">
                                <w:rPr>
                                  <w:rStyle w:val="Hyperlink"/>
                                  <w:lang w:val="en-IE"/>
                                </w:rPr>
                                <w:t>annual househol</w:t>
                              </w:r>
                              <w:r w:rsidRPr="00FF0E1A">
                                <w:rPr>
                                  <w:rStyle w:val="Hyperlink"/>
                                  <w:lang w:val="en-IE"/>
                                </w:rPr>
                                <w:t>d</w:t>
                              </w:r>
                              <w:r w:rsidRPr="00FF0E1A">
                                <w:rPr>
                                  <w:rStyle w:val="Hyperlink"/>
                                  <w:lang w:val="en-IE"/>
                                </w:rPr>
                                <w:t xml:space="preserve"> income</w:t>
                              </w:r>
                            </w:hyperlink>
                            <w:r>
                              <w:rPr>
                                <w:lang w:val="en-IE"/>
                              </w:rPr>
                              <w:t xml:space="preserve"> under €</w:t>
                            </w:r>
                            <w:r w:rsidR="001C3D7E">
                              <w:rPr>
                                <w:lang w:val="en-IE"/>
                              </w:rPr>
                              <w:t>43,380</w:t>
                            </w:r>
                            <w:r>
                              <w:rPr>
                                <w:lang w:val="en-IE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DD9C9" id="Text Box 20" o:spid="_x0000_s1050" type="#_x0000_t202" style="position:absolute;left:0;text-align:left;margin-left:0;margin-top:450pt;width:171pt;height:3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" fillcolor="#d9ecfb [664]" strokeweight=".5pt">
                <v:textbox>
                  <w:txbxContent>
                    <w:p w14:paraId="06EE81BF" w14:textId="77777777" w:rsidR="00300DFA" w:rsidRPr="00300DFA" w:rsidRDefault="00300DFA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Is your </w:t>
                      </w:r>
                      <w:hyperlink r:id="rId26" w:history="1">
                        <w:r w:rsidRPr="00FF0E1A">
                          <w:rPr>
                            <w:rStyle w:val="Hyperlink"/>
                            <w:lang w:val="en-IE"/>
                          </w:rPr>
                          <w:t>annual househol</w:t>
                        </w:r>
                        <w:r w:rsidRPr="00FF0E1A">
                          <w:rPr>
                            <w:rStyle w:val="Hyperlink"/>
                            <w:lang w:val="en-IE"/>
                          </w:rPr>
                          <w:t>d</w:t>
                        </w:r>
                        <w:r w:rsidRPr="00FF0E1A">
                          <w:rPr>
                            <w:rStyle w:val="Hyperlink"/>
                            <w:lang w:val="en-IE"/>
                          </w:rPr>
                          <w:t xml:space="preserve"> income</w:t>
                        </w:r>
                      </w:hyperlink>
                      <w:r>
                        <w:rPr>
                          <w:lang w:val="en-IE"/>
                        </w:rPr>
                        <w:t xml:space="preserve"> under €</w:t>
                      </w:r>
                      <w:r w:rsidR="001C3D7E">
                        <w:rPr>
                          <w:lang w:val="en-IE"/>
                        </w:rPr>
                        <w:t>43,380</w:t>
                      </w:r>
                      <w:r>
                        <w:rPr>
                          <w:lang w:val="en-I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C2783D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5775057F" wp14:editId="3F60AC02">
                <wp:simplePos x="0" y="0"/>
                <wp:positionH relativeFrom="column">
                  <wp:posOffset>-9525</wp:posOffset>
                </wp:positionH>
                <wp:positionV relativeFrom="paragraph">
                  <wp:posOffset>3200400</wp:posOffset>
                </wp:positionV>
                <wp:extent cx="2181225" cy="57150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571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F055" w14:textId="77777777" w:rsidR="00E24180" w:rsidRDefault="00A60D8C" w:rsidP="00E24180">
                            <w:r>
                              <w:rPr>
                                <w:lang w:val="en-IE"/>
                              </w:rPr>
                              <w:t>Are</w:t>
                            </w:r>
                            <w:r w:rsidR="00E24180">
                              <w:rPr>
                                <w:lang w:val="en-IE"/>
                              </w:rPr>
                              <w:t xml:space="preserve"> you </w:t>
                            </w:r>
                            <w:r>
                              <w:rPr>
                                <w:lang w:val="en-IE"/>
                              </w:rPr>
                              <w:t>an undergraduate who ca</w:t>
                            </w:r>
                            <w:r w:rsidR="00E24180">
                              <w:rPr>
                                <w:lang w:val="en-IE"/>
                              </w:rPr>
                              <w:t xml:space="preserve">me through an </w:t>
                            </w:r>
                            <w:hyperlink r:id="rId27" w:history="1">
                              <w:r w:rsidR="00E24180" w:rsidRPr="00FF0E1A">
                                <w:rPr>
                                  <w:rStyle w:val="Hyperlink"/>
                                  <w:lang w:val="en-IE"/>
                                </w:rPr>
                                <w:t>Access program</w:t>
                              </w:r>
                            </w:hyperlink>
                            <w:r w:rsidR="00E24180">
                              <w:rPr>
                                <w:lang w:val="en-I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5057F" id="_x0000_s1051" type="#_x0000_t202" style="position:absolute;left:0;text-align:left;margin-left:-.75pt;margin-top:252pt;width:171.75pt;height:4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" fillcolor="#d9ecfb [664]" strokecolor="black [3213]">
                <v:textbox>
                  <w:txbxContent>
                    <w:p w14:paraId="627AF055" w14:textId="77777777" w:rsidR="00E24180" w:rsidRDefault="00A60D8C" w:rsidP="00E24180">
                      <w:r>
                        <w:rPr>
                          <w:lang w:val="en-IE"/>
                        </w:rPr>
                        <w:t>Are</w:t>
                      </w:r>
                      <w:r w:rsidR="00E24180">
                        <w:rPr>
                          <w:lang w:val="en-IE"/>
                        </w:rPr>
                        <w:t xml:space="preserve"> you </w:t>
                      </w:r>
                      <w:r>
                        <w:rPr>
                          <w:lang w:val="en-IE"/>
                        </w:rPr>
                        <w:t>an undergraduate who ca</w:t>
                      </w:r>
                      <w:r w:rsidR="00E24180">
                        <w:rPr>
                          <w:lang w:val="en-IE"/>
                        </w:rPr>
                        <w:t xml:space="preserve">me through an </w:t>
                      </w:r>
                      <w:hyperlink r:id="rId28" w:history="1">
                        <w:r w:rsidR="00E24180" w:rsidRPr="00FF0E1A">
                          <w:rPr>
                            <w:rStyle w:val="Hyperlink"/>
                            <w:lang w:val="en-IE"/>
                          </w:rPr>
                          <w:t>Access program</w:t>
                        </w:r>
                      </w:hyperlink>
                      <w:r w:rsidR="00E24180">
                        <w:rPr>
                          <w:lang w:val="en-IE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40B7" w:rsidRPr="005154B2">
        <w:rPr>
          <w:rStyle w:val="Heading1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7AB39E84" wp14:editId="57D52D55">
                <wp:simplePos x="0" y="0"/>
                <wp:positionH relativeFrom="column">
                  <wp:posOffset>9525</wp:posOffset>
                </wp:positionH>
                <wp:positionV relativeFrom="paragraph">
                  <wp:posOffset>2228850</wp:posOffset>
                </wp:positionV>
                <wp:extent cx="2162175" cy="547370"/>
                <wp:effectExtent l="0" t="0" r="2857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5473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AF01D" w14:textId="77777777" w:rsidR="00436594" w:rsidRDefault="00A60D8C">
                            <w:r>
                              <w:rPr>
                                <w:lang w:val="en-IE"/>
                              </w:rPr>
                              <w:t>Are you an undergraduate student who came</w:t>
                            </w:r>
                            <w:r w:rsidR="00436594">
                              <w:rPr>
                                <w:lang w:val="en-IE"/>
                              </w:rPr>
                              <w:t xml:space="preserve"> th</w:t>
                            </w:r>
                            <w:r>
                              <w:rPr>
                                <w:lang w:val="en-IE"/>
                              </w:rPr>
                              <w:t>r</w:t>
                            </w:r>
                            <w:r w:rsidR="00436594">
                              <w:rPr>
                                <w:lang w:val="en-IE"/>
                              </w:rPr>
                              <w:t xml:space="preserve">ough </w:t>
                            </w:r>
                            <w:hyperlink r:id="rId29" w:history="1">
                              <w:r w:rsidR="00436594" w:rsidRPr="00FF0E1A">
                                <w:rPr>
                                  <w:rStyle w:val="Hyperlink"/>
                                  <w:lang w:val="en-IE"/>
                                </w:rPr>
                                <w:t>HEAR</w:t>
                              </w:r>
                            </w:hyperlink>
                            <w:r w:rsidR="00436594">
                              <w:rPr>
                                <w:lang w:val="en-I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39E84" id="_x0000_s1052" type="#_x0000_t202" style="position:absolute;left:0;text-align:left;margin-left:.75pt;margin-top:175.5pt;width:170.25pt;height:43.1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" fillcolor="#d9ecfb [664]">
                <v:textbox>
                  <w:txbxContent>
                    <w:p w14:paraId="686AF01D" w14:textId="77777777" w:rsidR="00436594" w:rsidRDefault="00A60D8C">
                      <w:r>
                        <w:rPr>
                          <w:lang w:val="en-IE"/>
                        </w:rPr>
                        <w:t>Are you an undergraduate student who came</w:t>
                      </w:r>
                      <w:r w:rsidR="00436594">
                        <w:rPr>
                          <w:lang w:val="en-IE"/>
                        </w:rPr>
                        <w:t xml:space="preserve"> th</w:t>
                      </w:r>
                      <w:r>
                        <w:rPr>
                          <w:lang w:val="en-IE"/>
                        </w:rPr>
                        <w:t>r</w:t>
                      </w:r>
                      <w:r w:rsidR="00436594">
                        <w:rPr>
                          <w:lang w:val="en-IE"/>
                        </w:rPr>
                        <w:t xml:space="preserve">ough </w:t>
                      </w:r>
                      <w:hyperlink r:id="rId30" w:history="1">
                        <w:r w:rsidR="00436594" w:rsidRPr="00FF0E1A">
                          <w:rPr>
                            <w:rStyle w:val="Hyperlink"/>
                            <w:lang w:val="en-IE"/>
                          </w:rPr>
                          <w:t>HEAR</w:t>
                        </w:r>
                      </w:hyperlink>
                      <w:r w:rsidR="00436594">
                        <w:rPr>
                          <w:lang w:val="en-IE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40B7" w:rsidRPr="005154B2">
        <w:rPr>
          <w:rStyle w:val="BalloonTextChar"/>
          <w:b/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2838E7A1" wp14:editId="2A1AC57C">
                <wp:simplePos x="0" y="0"/>
                <wp:positionH relativeFrom="column">
                  <wp:posOffset>0</wp:posOffset>
                </wp:positionH>
                <wp:positionV relativeFrom="paragraph">
                  <wp:posOffset>1276350</wp:posOffset>
                </wp:positionV>
                <wp:extent cx="2171700" cy="4953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E3320" w14:textId="77777777" w:rsidR="007940B7" w:rsidRDefault="00C2783D" w:rsidP="007940B7">
                            <w:r>
                              <w:rPr>
                                <w:lang w:val="en-IE"/>
                              </w:rPr>
                              <w:t>Are you in the</w:t>
                            </w:r>
                            <w:r w:rsidR="003A7826">
                              <w:rPr>
                                <w:lang w:val="en-IE"/>
                              </w:rPr>
                              <w:t xml:space="preserve"> fifth+</w:t>
                            </w:r>
                            <w:r w:rsidR="007940B7">
                              <w:rPr>
                                <w:lang w:val="en-IE"/>
                              </w:rPr>
                              <w:t xml:space="preserve"> year of your PhD?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8E7A1" id="_x0000_s1053" type="#_x0000_t202" style="position:absolute;left:0;text-align:left;margin-left:0;margin-top:100.5pt;width:171pt;height:39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" fillcolor="#d9ecfb [664]">
                <v:textbox>
                  <w:txbxContent>
                    <w:p w14:paraId="7F4E3320" w14:textId="77777777" w:rsidR="007940B7" w:rsidRDefault="00C2783D" w:rsidP="007940B7">
                      <w:r>
                        <w:rPr>
                          <w:lang w:val="en-IE"/>
                        </w:rPr>
                        <w:t>Are you in the</w:t>
                      </w:r>
                      <w:r w:rsidR="003A7826">
                        <w:rPr>
                          <w:lang w:val="en-IE"/>
                        </w:rPr>
                        <w:t xml:space="preserve"> fifth+</w:t>
                      </w:r>
                      <w:r w:rsidR="007940B7">
                        <w:rPr>
                          <w:lang w:val="en-IE"/>
                        </w:rPr>
                        <w:t xml:space="preserve"> year of your PhD?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40B7" w:rsidRPr="005154B2">
        <w:rPr>
          <w:rStyle w:val="Heading1Char"/>
          <w:b/>
        </w:rPr>
        <w:t>Am</w:t>
      </w:r>
      <w:bookmarkStart w:id="0" w:name="_GoBack"/>
      <w:bookmarkEnd w:id="0"/>
      <w:r w:rsidR="007940B7" w:rsidRPr="005154B2">
        <w:rPr>
          <w:rStyle w:val="Heading1Char"/>
          <w:b/>
        </w:rPr>
        <w:t xml:space="preserve"> I eligible for Financial Aid and which Financial Aid Fund should I apply to?</w:t>
      </w:r>
    </w:p>
    <w:sectPr w:rsidR="00A550CC" w:rsidRPr="005154B2" w:rsidSect="003F0CDE">
      <w:pgSz w:w="11906" w:h="16838"/>
      <w:pgMar w:top="180" w:right="206" w:bottom="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rawingGridVerticalSpacing w:val="5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94"/>
    <w:rsid w:val="000933E2"/>
    <w:rsid w:val="000F09DB"/>
    <w:rsid w:val="00103F9F"/>
    <w:rsid w:val="001661E6"/>
    <w:rsid w:val="001C3D7E"/>
    <w:rsid w:val="001C4500"/>
    <w:rsid w:val="00300DFA"/>
    <w:rsid w:val="00330B0A"/>
    <w:rsid w:val="003A1FBF"/>
    <w:rsid w:val="003A7826"/>
    <w:rsid w:val="003D0239"/>
    <w:rsid w:val="003F0CDE"/>
    <w:rsid w:val="00436594"/>
    <w:rsid w:val="00474C6E"/>
    <w:rsid w:val="004D22F7"/>
    <w:rsid w:val="004F6DA5"/>
    <w:rsid w:val="005154B2"/>
    <w:rsid w:val="0058561F"/>
    <w:rsid w:val="005A6EB5"/>
    <w:rsid w:val="005A7FCA"/>
    <w:rsid w:val="005C3E9F"/>
    <w:rsid w:val="005D491E"/>
    <w:rsid w:val="00634B0D"/>
    <w:rsid w:val="006F26FD"/>
    <w:rsid w:val="007940B7"/>
    <w:rsid w:val="007C1871"/>
    <w:rsid w:val="00846D28"/>
    <w:rsid w:val="00A16BD7"/>
    <w:rsid w:val="00A550CC"/>
    <w:rsid w:val="00A60D8C"/>
    <w:rsid w:val="00B06178"/>
    <w:rsid w:val="00B45994"/>
    <w:rsid w:val="00B55696"/>
    <w:rsid w:val="00C04CF4"/>
    <w:rsid w:val="00C2783D"/>
    <w:rsid w:val="00C75A7D"/>
    <w:rsid w:val="00CB6540"/>
    <w:rsid w:val="00DD0F59"/>
    <w:rsid w:val="00DF54C1"/>
    <w:rsid w:val="00E107C7"/>
    <w:rsid w:val="00E24180"/>
    <w:rsid w:val="00ED0F47"/>
    <w:rsid w:val="00F561BB"/>
    <w:rsid w:val="00FA4B36"/>
    <w:rsid w:val="00FE3DFD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039CE"/>
  <w15:chartTrackingRefBased/>
  <w15:docId w15:val="{95D4931D-B51F-4072-A21D-A8D27E17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C6E"/>
    <w:rPr>
      <w:lang w:val="ga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5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FCA"/>
    <w:rPr>
      <w:rFonts w:ascii="Segoe UI" w:hAnsi="Segoe UI" w:cs="Segoe UI"/>
      <w:sz w:val="18"/>
      <w:szCs w:val="18"/>
      <w:lang w:val="ga-IE"/>
    </w:rPr>
  </w:style>
  <w:style w:type="character" w:customStyle="1" w:styleId="Heading1Char">
    <w:name w:val="Heading 1 Char"/>
    <w:basedOn w:val="DefaultParagraphFont"/>
    <w:link w:val="Heading1"/>
    <w:uiPriority w:val="9"/>
    <w:rsid w:val="007940B7"/>
    <w:rPr>
      <w:rFonts w:asciiTheme="majorHAnsi" w:eastAsiaTheme="majorEastAsia" w:hAnsiTheme="majorHAnsi" w:cstheme="majorBidi"/>
      <w:color w:val="6D1D6A" w:themeColor="accent1" w:themeShade="BF"/>
      <w:sz w:val="32"/>
      <w:szCs w:val="32"/>
      <w:lang w:val="ga-IE"/>
    </w:rPr>
  </w:style>
  <w:style w:type="character" w:styleId="FollowedHyperlink">
    <w:name w:val="FollowedHyperlink"/>
    <w:basedOn w:val="DefaultParagraphFont"/>
    <w:uiPriority w:val="99"/>
    <w:semiHidden/>
    <w:unhideWhenUsed/>
    <w:rsid w:val="00C75A7D"/>
    <w:rPr>
      <w:color w:val="666699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46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igalwayie.sharepoint.com/sites/ss-faf-admin/SitePages/Application-Page.aspx?CT=1602089388039&amp;OR=OWA-NT&amp;CID=05a0c724-eea1-8829-4392-6f850b746998" TargetMode="External"/><Relationship Id="rId13" Type="http://schemas.openxmlformats.org/officeDocument/2006/relationships/hyperlink" Target="http://www.nuigalway.ie/financialaidfund/" TargetMode="External"/><Relationship Id="rId18" Type="http://schemas.openxmlformats.org/officeDocument/2006/relationships/hyperlink" Target="http://www.nuigalway.ie/access/school-leavers/" TargetMode="External"/><Relationship Id="rId26" Type="http://schemas.openxmlformats.org/officeDocument/2006/relationships/hyperlink" Target="http://www.nuigalway.ie/financialaidfund/meanstestedfund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uigalwayie.sharepoint.com/sites/ss-faf-admin/SitePages/Application-Page.aspx?CT=1602089388039&amp;OR=OWA-NT&amp;CID=05a0c724-eea1-8829-4392-6f850b746998" TargetMode="External"/><Relationship Id="rId7" Type="http://schemas.openxmlformats.org/officeDocument/2006/relationships/hyperlink" Target="https://nuigalwayie.sharepoint.com/sites/ss-faf-admin/SitePages/Application-Page.aspx?CT=1602089388039&amp;OR=OWA-NT&amp;CID=05a0c724-eea1-8829-4392-6f850b746998" TargetMode="External"/><Relationship Id="rId12" Type="http://schemas.openxmlformats.org/officeDocument/2006/relationships/hyperlink" Target="https://nuig-accom-welfare.targetconnect.net/unauth/student/login?remote=false" TargetMode="External"/><Relationship Id="rId17" Type="http://schemas.openxmlformats.org/officeDocument/2006/relationships/hyperlink" Target="http://www.nuigalway.ie/access/mature-students/" TargetMode="External"/><Relationship Id="rId25" Type="http://schemas.openxmlformats.org/officeDocument/2006/relationships/hyperlink" Target="http://www.nuigalway.ie/financialaidfund/meanstestedfun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uigalway.ie/student-life/student-support/" TargetMode="External"/><Relationship Id="rId20" Type="http://schemas.openxmlformats.org/officeDocument/2006/relationships/hyperlink" Target="http://www.nuigalway.ie/access/school-leavers/" TargetMode="External"/><Relationship Id="rId29" Type="http://schemas.openxmlformats.org/officeDocument/2006/relationships/hyperlink" Target="http://www.nuigalway.ie/accesscentre/hea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uigalway.ie/financialaidfund/" TargetMode="External"/><Relationship Id="rId24" Type="http://schemas.openxmlformats.org/officeDocument/2006/relationships/hyperlink" Target="https://nuigalwayie.sharepoint.com/sites/ss-faf-admin/SitePages/Application-Page.aspx?CT=1602089388039&amp;OR=OWA-NT&amp;CID=05a0c724-eea1-8829-4392-6f850b746998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nuigalway.ie/student-life/student-support/" TargetMode="External"/><Relationship Id="rId23" Type="http://schemas.openxmlformats.org/officeDocument/2006/relationships/hyperlink" Target="https://nuigalwayie.sharepoint.com/sites/ss-faf-admin/SitePages/Application-Page.aspx?CT=1602089388039&amp;OR=OWA-NT&amp;CID=05a0c724-eea1-8829-4392-6f850b746998" TargetMode="External"/><Relationship Id="rId28" Type="http://schemas.openxmlformats.org/officeDocument/2006/relationships/hyperlink" Target="http://www.nuigalway.ie/access/" TargetMode="External"/><Relationship Id="rId10" Type="http://schemas.openxmlformats.org/officeDocument/2006/relationships/hyperlink" Target="https://nuigalwayie.sharepoint.com/sites/ss-faf-admin/SitePages/Application-Page.aspx?CT=1602089388039&amp;OR=OWA-NT&amp;CID=05a0c724-eea1-8829-4392-6f850b746998" TargetMode="External"/><Relationship Id="rId19" Type="http://schemas.openxmlformats.org/officeDocument/2006/relationships/hyperlink" Target="http://www.nuigalway.ie/access/mature-students/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nuigalwayie.sharepoint.com/sites/ss-faf-admin/SitePages/Application-Page.aspx?CT=1602089388039&amp;OR=OWA-NT&amp;CID=05a0c724-eea1-8829-4392-6f850b746998" TargetMode="External"/><Relationship Id="rId14" Type="http://schemas.openxmlformats.org/officeDocument/2006/relationships/hyperlink" Target="https://nuig-accom-welfare.targetconnect.net/unauth/student/login?remote=false" TargetMode="External"/><Relationship Id="rId22" Type="http://schemas.openxmlformats.org/officeDocument/2006/relationships/hyperlink" Target="https://nuigalwayie.sharepoint.com/sites/ss-faf-admin/SitePages/Application-Page.aspx?CT=1602089388039&amp;OR=OWA-NT&amp;CID=05a0c724-eea1-8829-4392-6f850b746998" TargetMode="External"/><Relationship Id="rId27" Type="http://schemas.openxmlformats.org/officeDocument/2006/relationships/hyperlink" Target="http://www.nuigalway.ie/access/" TargetMode="External"/><Relationship Id="rId30" Type="http://schemas.openxmlformats.org/officeDocument/2006/relationships/hyperlink" Target="http://www.nuigalway.ie/accesscentre/hear/" TargetMode="Externa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F4B9047C38E4CA03F1026D3F40C4C" ma:contentTypeVersion="13" ma:contentTypeDescription="Create a new document." ma:contentTypeScope="" ma:versionID="11eb68d9a1649bda6003f3a4bc60115f">
  <xsd:schema xmlns:xsd="http://www.w3.org/2001/XMLSchema" xmlns:xs="http://www.w3.org/2001/XMLSchema" xmlns:p="http://schemas.microsoft.com/office/2006/metadata/properties" xmlns:ns3="ac59b605-5f11-4862-aac4-b7e71e76d7b8" xmlns:ns4="b18d98f2-588a-4b59-b72e-a85965e4c43e" targetNamespace="http://schemas.microsoft.com/office/2006/metadata/properties" ma:root="true" ma:fieldsID="ff81c0dd29eef480976ebb4abe96b623" ns3:_="" ns4:_="">
    <xsd:import namespace="ac59b605-5f11-4862-aac4-b7e71e76d7b8"/>
    <xsd:import namespace="b18d98f2-588a-4b59-b72e-a85965e4c4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9b605-5f11-4862-aac4-b7e71e76d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d98f2-588a-4b59-b72e-a85965e4c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46484-A416-4E3F-BA3B-3DFC47CE5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89532-F4FE-4DB9-B9AF-FB762E0D2E3B}">
  <ds:schemaRefs>
    <ds:schemaRef ds:uri="http://purl.org/dc/elements/1.1/"/>
    <ds:schemaRef ds:uri="http://schemas.microsoft.com/office/2006/metadata/properties"/>
    <ds:schemaRef ds:uri="b18d98f2-588a-4b59-b72e-a85965e4c43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c59b605-5f11-4862-aac4-b7e71e76d7b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6B1D92-A017-4AB5-A6EB-1A12561F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9b605-5f11-4862-aac4-b7e71e76d7b8"/>
    <ds:schemaRef ds:uri="b18d98f2-588a-4b59-b72e-a85965e4c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Arbuckle, Maeve</dc:creator>
  <cp:keywords/>
  <dc:description/>
  <cp:lastModifiedBy>Stapleton, Paul</cp:lastModifiedBy>
  <cp:revision>2</cp:revision>
  <cp:lastPrinted>2020-02-07T10:43:00Z</cp:lastPrinted>
  <dcterms:created xsi:type="dcterms:W3CDTF">2021-11-11T17:23:00Z</dcterms:created>
  <dcterms:modified xsi:type="dcterms:W3CDTF">2021-11-11T17:23:00Z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0x010100C6CF4B9047C38E4CA03F1026D3F40C4C</vt:lpwstr>
  </property>
</Properties>
</file>