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08AF" w14:textId="73BD671F" w:rsidR="00FD6B2E" w:rsidRPr="00711199" w:rsidRDefault="008E24B8" w:rsidP="00BD331B">
      <w:pPr>
        <w:spacing w:after="0" w:line="237" w:lineRule="auto"/>
        <w:ind w:right="2735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11199">
        <w:rPr>
          <w:rFonts w:asciiTheme="minorHAnsi" w:eastAsia="Times New Roman" w:hAnsiTheme="minorHAnsi" w:cstheme="minorHAnsi"/>
          <w:b/>
          <w:sz w:val="28"/>
          <w:szCs w:val="28"/>
        </w:rPr>
        <w:t>German Second Arts</w:t>
      </w:r>
      <w:r w:rsidR="00C70B26" w:rsidRPr="00711199">
        <w:rPr>
          <w:rFonts w:asciiTheme="minorHAnsi" w:eastAsia="Times New Roman" w:hAnsiTheme="minorHAnsi" w:cstheme="minorHAnsi"/>
          <w:b/>
          <w:sz w:val="28"/>
          <w:szCs w:val="28"/>
        </w:rPr>
        <w:t xml:space="preserve"> Timetable: Semester 1 202</w:t>
      </w:r>
      <w:r w:rsidR="00226073" w:rsidRPr="00711199">
        <w:rPr>
          <w:rFonts w:asciiTheme="minorHAnsi" w:eastAsia="Times New Roman" w:hAnsiTheme="minorHAnsi" w:cstheme="minorHAnsi"/>
          <w:b/>
          <w:sz w:val="28"/>
          <w:szCs w:val="28"/>
        </w:rPr>
        <w:t>5</w:t>
      </w:r>
      <w:r w:rsidR="00C70B26" w:rsidRPr="00711199">
        <w:rPr>
          <w:rFonts w:asciiTheme="minorHAnsi" w:eastAsia="Times New Roman" w:hAnsiTheme="minorHAnsi" w:cstheme="minorHAnsi"/>
          <w:b/>
          <w:sz w:val="28"/>
          <w:szCs w:val="28"/>
        </w:rPr>
        <w:t>-202</w:t>
      </w:r>
      <w:r w:rsidR="00226073" w:rsidRPr="00711199">
        <w:rPr>
          <w:rFonts w:asciiTheme="minorHAnsi" w:eastAsia="Times New Roman" w:hAnsiTheme="minorHAnsi" w:cstheme="minorHAnsi"/>
          <w:b/>
          <w:sz w:val="28"/>
          <w:szCs w:val="28"/>
        </w:rPr>
        <w:t>6</w:t>
      </w:r>
    </w:p>
    <w:p w14:paraId="790A3BFE" w14:textId="275ACD20" w:rsidR="00FD6B2E" w:rsidRPr="00711199" w:rsidRDefault="0052573B" w:rsidP="00BD33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11199">
        <w:rPr>
          <w:rFonts w:asciiTheme="minorHAnsi" w:hAnsiTheme="minorHAnsi" w:cstheme="minorHAnsi"/>
          <w:sz w:val="24"/>
          <w:szCs w:val="24"/>
        </w:rPr>
        <w:t xml:space="preserve">Second Year </w:t>
      </w:r>
      <w:r w:rsidR="00FD6B2E" w:rsidRPr="00711199">
        <w:rPr>
          <w:rFonts w:asciiTheme="minorHAnsi" w:hAnsiTheme="minorHAnsi" w:cstheme="minorHAnsi"/>
          <w:sz w:val="24"/>
          <w:szCs w:val="24"/>
        </w:rPr>
        <w:t xml:space="preserve">Coordinator: </w:t>
      </w:r>
      <w:r w:rsidR="00226073" w:rsidRPr="00711199">
        <w:rPr>
          <w:rFonts w:asciiTheme="minorHAnsi" w:hAnsiTheme="minorHAnsi" w:cstheme="minorHAnsi"/>
          <w:sz w:val="24"/>
          <w:szCs w:val="24"/>
        </w:rPr>
        <w:t>Antonia Musolff</w:t>
      </w:r>
      <w:r w:rsidR="00D10E58">
        <w:rPr>
          <w:rFonts w:asciiTheme="minorHAnsi" w:hAnsiTheme="minorHAnsi" w:cstheme="minorHAnsi"/>
          <w:sz w:val="24"/>
          <w:szCs w:val="24"/>
        </w:rPr>
        <w:t xml:space="preserve"> (</w:t>
      </w:r>
      <w:r w:rsidR="00FD6B2E" w:rsidRPr="00711199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="00226073" w:rsidRPr="00711199">
          <w:rPr>
            <w:rStyle w:val="Hyperlink"/>
            <w:rFonts w:asciiTheme="minorHAnsi" w:hAnsiTheme="minorHAnsi" w:cstheme="minorHAnsi"/>
            <w:sz w:val="24"/>
            <w:szCs w:val="24"/>
          </w:rPr>
          <w:t>antonia.musolff@universityofgalway.ie</w:t>
        </w:r>
      </w:hyperlink>
      <w:r w:rsidR="00D10E58">
        <w:t>), Room AMB-2045</w:t>
      </w:r>
    </w:p>
    <w:tbl>
      <w:tblPr>
        <w:tblStyle w:val="TableGrid"/>
        <w:tblW w:w="11335" w:type="dxa"/>
        <w:tblInd w:w="-42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802"/>
        <w:gridCol w:w="2028"/>
        <w:gridCol w:w="1985"/>
        <w:gridCol w:w="2126"/>
        <w:gridCol w:w="2126"/>
        <w:gridCol w:w="2268"/>
      </w:tblGrid>
      <w:tr w:rsidR="00FD6B2E" w:rsidRPr="00711199" w14:paraId="00013DA2" w14:textId="77777777" w:rsidTr="0062397D">
        <w:trPr>
          <w:trHeight w:val="307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C6FBE" w14:textId="49B388A2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7983A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7B87F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DA84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E1C0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45585F8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Friday </w:t>
            </w:r>
          </w:p>
        </w:tc>
      </w:tr>
      <w:tr w:rsidR="00FD6B2E" w:rsidRPr="00711199" w14:paraId="1C704531" w14:textId="77777777" w:rsidTr="0062397D">
        <w:trPr>
          <w:trHeight w:val="124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62EB7" w14:textId="5695D867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B0B88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63B1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4F32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05822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BF27645" w14:textId="71C7D94D" w:rsidR="00326878" w:rsidRPr="00711199" w:rsidRDefault="008E24B8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GR </w:t>
            </w:r>
            <w:r w:rsidR="00F2655B"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23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</w:t>
            </w:r>
          </w:p>
          <w:p w14:paraId="54307CC0" w14:textId="77777777" w:rsidR="0062397D" w:rsidRPr="00711199" w:rsidRDefault="0062397D" w:rsidP="0062397D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Literature and Climate Change: From Little Ice Age to the Anthropocene</w:t>
            </w:r>
          </w:p>
          <w:p w14:paraId="59F793FD" w14:textId="1A1E28CD" w:rsidR="00326878" w:rsidRPr="00711199" w:rsidRDefault="00B851F4" w:rsidP="00BD331B">
            <w:pPr>
              <w:spacing w:after="10"/>
              <w:ind w:left="8"/>
              <w:rPr>
                <w:rFonts w:asciiTheme="minorHAnsi" w:hAnsiTheme="minorHAnsi" w:cstheme="minorHAnsi"/>
                <w:sz w:val="20"/>
                <w:szCs w:val="20"/>
              </w:rPr>
            </w:pPr>
            <w:r w:rsidRPr="00711199">
              <w:rPr>
                <w:rFonts w:asciiTheme="minorHAnsi" w:eastAsia="Times New Roman" w:hAnsiTheme="minorHAnsi" w:cstheme="minorHAnsi"/>
                <w:sz w:val="20"/>
                <w:szCs w:val="20"/>
              </w:rPr>
              <w:t>Tina-Karen Pusse</w:t>
            </w:r>
          </w:p>
          <w:p w14:paraId="09F523EF" w14:textId="08AA01BA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AC202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711199" w14:paraId="39E75F8B" w14:textId="77777777" w:rsidTr="0062397D">
        <w:trPr>
          <w:trHeight w:val="900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B3993" w14:textId="2D04D557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217C8EE7" w14:textId="487F9F1D" w:rsidR="00326878" w:rsidRPr="00711199" w:rsidRDefault="008E24B8" w:rsidP="00BD331B">
            <w:pPr>
              <w:spacing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GR236</w:t>
            </w:r>
          </w:p>
          <w:p w14:paraId="01341CDD" w14:textId="2F7C539B" w:rsidR="00F2655B" w:rsidRPr="00711199" w:rsidRDefault="00C70B26" w:rsidP="00BD331B">
            <w:pPr>
              <w:spacing w:after="10"/>
              <w:ind w:left="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Grammatik</w:t>
            </w:r>
          </w:p>
          <w:p w14:paraId="32DFC045" w14:textId="2665AF64" w:rsidR="00326878" w:rsidRPr="00711199" w:rsidRDefault="008E24B8" w:rsidP="00BD331B">
            <w:pPr>
              <w:spacing w:after="10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Antonia Musolff </w:t>
            </w:r>
          </w:p>
          <w:p w14:paraId="4086AAA5" w14:textId="77777777" w:rsidR="00AC2296" w:rsidRPr="00711199" w:rsidRDefault="00AC2296" w:rsidP="00BD331B">
            <w:pPr>
              <w:ind w:left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4CDFE6F1" w14:textId="49544277" w:rsidR="00326878" w:rsidRPr="00711199" w:rsidRDefault="008E24B8" w:rsidP="00BD331B">
            <w:pPr>
              <w:ind w:left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="589D212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C204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B7727" w14:textId="7668102E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78D932F" w14:textId="77777777" w:rsidR="00BD331B" w:rsidRPr="00711199" w:rsidRDefault="00BD331B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GR236 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color w:val="009900"/>
                <w:sz w:val="24"/>
                <w:szCs w:val="24"/>
                <w:lang w:val="de-DE"/>
              </w:rPr>
              <w:t>Sprechen*</w:t>
            </w:r>
          </w:p>
          <w:p w14:paraId="1F959A7C" w14:textId="0F28C832" w:rsidR="00AC2296" w:rsidRPr="00711199" w:rsidRDefault="00D5278D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Nura Alwani</w:t>
            </w:r>
          </w:p>
          <w:p w14:paraId="749645B5" w14:textId="77777777" w:rsidR="00AC2296" w:rsidRPr="00711199" w:rsidRDefault="00AC2296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  <w:p w14:paraId="0106F793" w14:textId="094D4680" w:rsidR="00326878" w:rsidRPr="00711199" w:rsidRDefault="00BD331B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>TB304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96350" w14:textId="474A92FB" w:rsidR="00226073" w:rsidRPr="00711199" w:rsidRDefault="00CC7129" w:rsidP="00B851F4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GR238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color w:val="009999"/>
                <w:sz w:val="24"/>
                <w:szCs w:val="24"/>
              </w:rPr>
              <w:t>Option 1</w:t>
            </w:r>
            <w:r w:rsidR="0060493C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7701459" w14:textId="77777777" w:rsidR="00226073" w:rsidRPr="00711199" w:rsidRDefault="00226073" w:rsidP="00AC2296">
            <w:pPr>
              <w:spacing w:after="80" w:line="269" w:lineRule="auto"/>
              <w:ind w:left="6"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C857007" w14:textId="02FDB14A" w:rsidR="00664DC0" w:rsidRPr="00711199" w:rsidRDefault="00AC2296" w:rsidP="00AC2296">
            <w:pPr>
              <w:spacing w:after="80" w:line="269" w:lineRule="auto"/>
              <w:ind w:right="45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CSB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1002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4F6C390" w14:textId="227C83F6" w:rsidR="00CC7129" w:rsidRPr="00711199" w:rsidRDefault="00CC7129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color w:val="990099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GR238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color w:val="990099"/>
                <w:sz w:val="24"/>
                <w:szCs w:val="24"/>
              </w:rPr>
              <w:t>Option 2</w:t>
            </w:r>
          </w:p>
          <w:p w14:paraId="701408FE" w14:textId="77777777" w:rsidR="00DF155B" w:rsidRDefault="00DF155B" w:rsidP="00BD331B">
            <w:pPr>
              <w:ind w:left="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27A4BB" w14:textId="7526E45F" w:rsidR="00CC7129" w:rsidRPr="00711199" w:rsidRDefault="00CC7129" w:rsidP="00BD331B">
            <w:pPr>
              <w:ind w:left="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AMB-G007</w:t>
            </w:r>
          </w:p>
        </w:tc>
      </w:tr>
      <w:tr w:rsidR="00FD6B2E" w:rsidRPr="00711199" w14:paraId="7BC21CB9" w14:textId="77777777" w:rsidTr="0062397D">
        <w:trPr>
          <w:trHeight w:val="43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92784" w14:textId="3719FA1B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DF2DC" w14:textId="2BABAD1E" w:rsidR="006922B6" w:rsidRPr="00711199" w:rsidRDefault="008E24B8" w:rsidP="0062397D">
            <w:pPr>
              <w:ind w:left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A97C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379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76475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2C5DD29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D10E58" w14:paraId="3CE5D927" w14:textId="77777777" w:rsidTr="00AC2296">
        <w:trPr>
          <w:trHeight w:val="440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4D334" w14:textId="76E8E007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78837" w14:textId="77777777" w:rsidR="006922B6" w:rsidRPr="00711199" w:rsidRDefault="008E24B8" w:rsidP="00BD331B">
            <w:pPr>
              <w:ind w:left="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FB75552" w14:textId="6A45C586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1060E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CA1E8" w14:textId="10496425" w:rsidR="00C70B26" w:rsidRPr="00711199" w:rsidRDefault="00C70B26" w:rsidP="00BD331B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GR236 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color w:val="009900"/>
                <w:sz w:val="24"/>
                <w:szCs w:val="24"/>
                <w:lang w:val="de-DE"/>
              </w:rPr>
              <w:t>Sprechen*</w:t>
            </w:r>
          </w:p>
          <w:p w14:paraId="23BC2D8E" w14:textId="1F40BC56" w:rsidR="00C70B26" w:rsidRPr="00711199" w:rsidRDefault="00D5278D" w:rsidP="00BD331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Nura Alwani</w:t>
            </w:r>
          </w:p>
          <w:p w14:paraId="1A6203B5" w14:textId="43DDD4F8" w:rsidR="00327B42" w:rsidRPr="00711199" w:rsidRDefault="00BD331B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>CSB-1008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4E835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BD0E99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FD6B2E" w:rsidRPr="00711199" w14:paraId="1D3CC4B4" w14:textId="77777777" w:rsidTr="00AC2296">
        <w:trPr>
          <w:trHeight w:val="145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87147" w14:textId="79A3EEEA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13.00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CAE8EE8" w14:textId="6AD35563" w:rsidR="00326878" w:rsidRPr="00711199" w:rsidRDefault="008E24B8" w:rsidP="00BD331B">
            <w:pPr>
              <w:spacing w:after="10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</w:t>
            </w:r>
            <w:r w:rsidR="00FD6B2E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</w:p>
          <w:p w14:paraId="59DA1854" w14:textId="77777777" w:rsidR="0062397D" w:rsidRPr="00711199" w:rsidRDefault="0062397D" w:rsidP="0062397D">
            <w:pPr>
              <w:spacing w:after="80" w:line="269" w:lineRule="auto"/>
              <w:ind w:left="3" w:right="45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Literature and Climate Change: From Little Ice Age to the Anthropocene</w:t>
            </w:r>
          </w:p>
          <w:p w14:paraId="6B45165D" w14:textId="69E9FA8F" w:rsidR="00BD331B" w:rsidRPr="00711199" w:rsidRDefault="00B851F4" w:rsidP="00BD331B">
            <w:pPr>
              <w:spacing w:after="80" w:line="269" w:lineRule="auto"/>
              <w:ind w:left="3"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Tina-Karen Pusse</w:t>
            </w:r>
          </w:p>
          <w:p w14:paraId="13B05EBC" w14:textId="7E10F2F1" w:rsidR="00326878" w:rsidRPr="00711199" w:rsidRDefault="008E24B8" w:rsidP="00BD331B">
            <w:pPr>
              <w:spacing w:after="80" w:line="269" w:lineRule="auto"/>
              <w:ind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AC214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702EFE6D" w14:textId="60CE7109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GR236 </w:t>
            </w:r>
          </w:p>
          <w:p w14:paraId="55E39B46" w14:textId="6651FF66" w:rsidR="00326878" w:rsidRPr="00711199" w:rsidRDefault="00C70B26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>Lesen</w:t>
            </w:r>
            <w:r w:rsidR="00226073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, 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>Hören</w:t>
            </w:r>
            <w:r w:rsidR="00226073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und Schreiben</w:t>
            </w:r>
          </w:p>
          <w:p w14:paraId="2BD01894" w14:textId="694BB9D5" w:rsidR="00C70B26" w:rsidRPr="00711199" w:rsidRDefault="25F419DE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A</w:t>
            </w:r>
            <w:r w:rsidR="008E24B8"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ntonia Musolff </w:t>
            </w:r>
          </w:p>
          <w:p w14:paraId="3F3A92FE" w14:textId="77777777" w:rsidR="00C70B26" w:rsidRPr="00711199" w:rsidRDefault="00C70B26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4383D2F" w14:textId="63612AF3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</w:t>
            </w:r>
            <w:r w:rsidR="0041711C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G010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0187B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3C19" w14:textId="02777BE4" w:rsidR="00326878" w:rsidRPr="00711199" w:rsidRDefault="0032687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311642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711199" w14:paraId="4F9042BD" w14:textId="77777777" w:rsidTr="00AC2296">
        <w:trPr>
          <w:trHeight w:val="155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2E344" w14:textId="66F94708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14.00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5722E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CB768" w14:textId="5D9909B6" w:rsidR="00326878" w:rsidRPr="00711199" w:rsidRDefault="008E24B8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25A3DAF" w14:textId="42E05E26" w:rsidR="00326878" w:rsidRPr="00711199" w:rsidRDefault="0032687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D166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707B2" w14:textId="35544392" w:rsidR="00FE5CE6" w:rsidRPr="00711199" w:rsidRDefault="00FE5CE6" w:rsidP="00BD331B">
            <w:pPr>
              <w:ind w:left="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GR236</w:t>
            </w:r>
          </w:p>
          <w:p w14:paraId="2CDD1AE2" w14:textId="307F599D" w:rsidR="00FE5CE6" w:rsidRPr="00711199" w:rsidRDefault="00CC7129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German Language for </w:t>
            </w:r>
            <w:r w:rsidR="0060493C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Post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-Beginners</w:t>
            </w:r>
          </w:p>
          <w:p w14:paraId="2916DDC5" w14:textId="1BBE49FD" w:rsidR="3E562A20" w:rsidRPr="00711199" w:rsidRDefault="3E562A20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Antonia Musolff</w:t>
            </w:r>
          </w:p>
          <w:p w14:paraId="5A5221BF" w14:textId="09CDA449" w:rsidR="00326878" w:rsidRPr="00711199" w:rsidRDefault="0036605F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</w:t>
            </w:r>
            <w:r w:rsidR="0617DB5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G021</w:t>
            </w:r>
            <w:r w:rsidR="0022607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***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BE5879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711199" w14:paraId="4E339365" w14:textId="77777777" w:rsidTr="00AC2296">
        <w:trPr>
          <w:trHeight w:val="129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D290B" w14:textId="6AC43A8B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C89C6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E57A9" w14:textId="77777777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5B5A2FE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043AD7BF" w14:textId="68433A4E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GR236  </w:t>
            </w:r>
          </w:p>
          <w:p w14:paraId="60737C52" w14:textId="72BFE4B0" w:rsidR="00326878" w:rsidRPr="00711199" w:rsidRDefault="00226073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Lesen, Hören und </w:t>
            </w:r>
            <w:r w:rsidR="00C70B26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>Schreiben</w:t>
            </w:r>
          </w:p>
          <w:p w14:paraId="348ACD4B" w14:textId="77D29EFE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Antonia Musolff </w:t>
            </w:r>
          </w:p>
          <w:p w14:paraId="4BF2800D" w14:textId="2C9C710E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>AC214</w:t>
            </w: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230A3" w14:textId="4895A25E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CA0C1B1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 </w:t>
            </w:r>
          </w:p>
        </w:tc>
      </w:tr>
      <w:tr w:rsidR="00FD6B2E" w:rsidRPr="00711199" w14:paraId="12FA0B65" w14:textId="77777777" w:rsidTr="00AC2296">
        <w:trPr>
          <w:trHeight w:val="408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957" w14:textId="0E9B17C1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23BAB" w14:textId="10737E92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7D98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D1AD" w14:textId="68EE4EB1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8DE8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34E6EB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711199" w14:paraId="44BFA8CF" w14:textId="77777777" w:rsidTr="00AC2296">
        <w:trPr>
          <w:trHeight w:val="1553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D93DBEA" w14:textId="1A1D5D96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17.00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C6858A7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1DE4CB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7DF2FB0" w14:textId="7F04CBC7" w:rsidR="00326878" w:rsidRPr="00711199" w:rsidRDefault="008E24B8" w:rsidP="00BD331B">
            <w:pPr>
              <w:spacing w:after="4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8</w:t>
            </w:r>
          </w:p>
          <w:p w14:paraId="58355B03" w14:textId="2BB2C718" w:rsidR="00FD6B2E" w:rsidRPr="00711199" w:rsidRDefault="00B851F4" w:rsidP="00BD331B">
            <w:pPr>
              <w:ind w:left="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Law in Literature</w:t>
            </w:r>
          </w:p>
          <w:p w14:paraId="75185758" w14:textId="01764D1B" w:rsidR="00FD6B2E" w:rsidRPr="00711199" w:rsidRDefault="00B851F4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Deirdre Byrnes</w:t>
            </w:r>
          </w:p>
          <w:p w14:paraId="41DBBA03" w14:textId="12A29F10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AC</w:t>
            </w:r>
            <w:r w:rsidR="00D30044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57BE66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9534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</w:tbl>
    <w:p w14:paraId="657A249A" w14:textId="18B9AFE0" w:rsidR="00B048CA" w:rsidRPr="00711199" w:rsidRDefault="00C70B26" w:rsidP="00BD331B">
      <w:pPr>
        <w:contextualSpacing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11199">
        <w:rPr>
          <w:rFonts w:asciiTheme="minorHAnsi" w:eastAsia="Times New Roman" w:hAnsiTheme="minorHAnsi" w:cstheme="minorHAnsi"/>
          <w:b/>
          <w:bCs/>
          <w:sz w:val="24"/>
          <w:szCs w:val="24"/>
        </w:rPr>
        <w:t>*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Students 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must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attend </w:t>
      </w:r>
      <w:r w:rsidRPr="00711199">
        <w:rPr>
          <w:rFonts w:asciiTheme="minorHAnsi" w:eastAsia="Times New Roman" w:hAnsiTheme="minorHAnsi" w:cstheme="minorHAnsi"/>
          <w:b/>
          <w:bCs/>
          <w:color w:val="009900"/>
          <w:sz w:val="20"/>
          <w:szCs w:val="20"/>
        </w:rPr>
        <w:t xml:space="preserve">ONE 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of the</w:t>
      </w:r>
      <w:r w:rsidR="00C00D61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GR236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711199">
        <w:rPr>
          <w:rFonts w:asciiTheme="minorHAnsi" w:eastAsia="Times New Roman" w:hAnsiTheme="minorHAnsi" w:cstheme="minorHAnsi"/>
          <w:b/>
          <w:bCs/>
          <w:color w:val="009900"/>
          <w:sz w:val="20"/>
          <w:szCs w:val="20"/>
        </w:rPr>
        <w:t>Sprechen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slots. </w:t>
      </w:r>
      <w:r w:rsidR="0060493C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These slots </w:t>
      </w:r>
      <w:r w:rsidR="00762F0D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will be rescheduled</w:t>
      </w:r>
      <w:r w:rsidR="0060493C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if there are timetable clashes. </w:t>
      </w:r>
    </w:p>
    <w:p w14:paraId="6E0AF3B5" w14:textId="2491D79E" w:rsidR="00CC7129" w:rsidRPr="00711199" w:rsidRDefault="00CC7129" w:rsidP="00BD331B">
      <w:pPr>
        <w:contextualSpacing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**Students take EITHER </w:t>
      </w:r>
      <w:r w:rsidR="006E2512" w:rsidRPr="00711199">
        <w:rPr>
          <w:rFonts w:asciiTheme="minorHAnsi" w:eastAsia="Times New Roman" w:hAnsiTheme="minorHAnsi" w:cstheme="minorHAnsi"/>
          <w:b/>
          <w:bCs/>
          <w:color w:val="009999"/>
          <w:sz w:val="20"/>
          <w:szCs w:val="20"/>
        </w:rPr>
        <w:t>Option 1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 </w:t>
      </w:r>
      <w:r w:rsidR="006E2512" w:rsidRPr="00711199">
        <w:rPr>
          <w:rFonts w:asciiTheme="minorHAnsi" w:eastAsia="Times New Roman" w:hAnsiTheme="minorHAnsi" w:cstheme="minorHAnsi"/>
          <w:b/>
          <w:bCs/>
          <w:color w:val="990099"/>
          <w:sz w:val="20"/>
          <w:szCs w:val="20"/>
        </w:rPr>
        <w:t>Option 2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E47BD9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All students taking GR238 must take the 5 p.m. slot on Wednesday.</w:t>
      </w:r>
    </w:p>
    <w:p w14:paraId="545A10C2" w14:textId="34B11541" w:rsidR="00226073" w:rsidRPr="00226073" w:rsidRDefault="00226073" w:rsidP="00BD331B">
      <w:pPr>
        <w:contextualSpacing/>
        <w:rPr>
          <w:rFonts w:ascii="Aptos" w:hAnsi="Aptos"/>
          <w:sz w:val="24"/>
          <w:szCs w:val="24"/>
        </w:rPr>
      </w:pP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*** </w:t>
      </w:r>
      <w:r w:rsidRPr="00711199">
        <w:rPr>
          <w:rFonts w:asciiTheme="minorHAnsi" w:eastAsia="Times New Roman" w:hAnsiTheme="minorHAnsi" w:cstheme="minorHAnsi"/>
          <w:sz w:val="20"/>
          <w:szCs w:val="20"/>
        </w:rPr>
        <w:t>This class wi</w:t>
      </w:r>
      <w:r w:rsidRPr="00E47BD9">
        <w:rPr>
          <w:rFonts w:ascii="Aptos" w:eastAsia="Times New Roman" w:hAnsi="Aptos" w:cs="Times New Roman"/>
          <w:sz w:val="20"/>
          <w:szCs w:val="20"/>
        </w:rPr>
        <w:t>ll be rearranged if there are timetable clashes</w:t>
      </w:r>
      <w:r w:rsidRPr="00226073">
        <w:rPr>
          <w:rFonts w:ascii="Aptos" w:eastAsia="Times New Roman" w:hAnsi="Aptos" w:cs="Times New Roman"/>
          <w:sz w:val="24"/>
          <w:szCs w:val="24"/>
        </w:rPr>
        <w:t xml:space="preserve">. </w:t>
      </w:r>
    </w:p>
    <w:sectPr w:rsidR="00226073" w:rsidRPr="00226073" w:rsidSect="00BD331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8C0"/>
    <w:multiLevelType w:val="hybridMultilevel"/>
    <w:tmpl w:val="50785CAE"/>
    <w:lvl w:ilvl="0" w:tplc="C6B45C7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322F59"/>
    <w:multiLevelType w:val="hybridMultilevel"/>
    <w:tmpl w:val="968CDF52"/>
    <w:lvl w:ilvl="0" w:tplc="BB7AB5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647A"/>
    <w:multiLevelType w:val="hybridMultilevel"/>
    <w:tmpl w:val="2048B690"/>
    <w:lvl w:ilvl="0" w:tplc="A1A0FB9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986370">
    <w:abstractNumId w:val="0"/>
  </w:num>
  <w:num w:numId="2" w16cid:durableId="701327986">
    <w:abstractNumId w:val="1"/>
  </w:num>
  <w:num w:numId="3" w16cid:durableId="170598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8"/>
    <w:rsid w:val="00077AE7"/>
    <w:rsid w:val="000D1283"/>
    <w:rsid w:val="000D2252"/>
    <w:rsid w:val="000D550C"/>
    <w:rsid w:val="000E4962"/>
    <w:rsid w:val="00152991"/>
    <w:rsid w:val="001626B0"/>
    <w:rsid w:val="001A7AA5"/>
    <w:rsid w:val="001B797C"/>
    <w:rsid w:val="001D4398"/>
    <w:rsid w:val="00226073"/>
    <w:rsid w:val="00257129"/>
    <w:rsid w:val="002B4CFF"/>
    <w:rsid w:val="00326878"/>
    <w:rsid w:val="00327B42"/>
    <w:rsid w:val="0036605F"/>
    <w:rsid w:val="00414ACD"/>
    <w:rsid w:val="0041711C"/>
    <w:rsid w:val="00456DB2"/>
    <w:rsid w:val="004D2F41"/>
    <w:rsid w:val="0052573B"/>
    <w:rsid w:val="0057674C"/>
    <w:rsid w:val="0058541E"/>
    <w:rsid w:val="005B00BC"/>
    <w:rsid w:val="005F2C27"/>
    <w:rsid w:val="0060493C"/>
    <w:rsid w:val="0062397D"/>
    <w:rsid w:val="00664DC0"/>
    <w:rsid w:val="006922B6"/>
    <w:rsid w:val="006E2512"/>
    <w:rsid w:val="00711199"/>
    <w:rsid w:val="0071700C"/>
    <w:rsid w:val="00721503"/>
    <w:rsid w:val="007326F8"/>
    <w:rsid w:val="00747CDB"/>
    <w:rsid w:val="007511CE"/>
    <w:rsid w:val="00762F0D"/>
    <w:rsid w:val="0084128E"/>
    <w:rsid w:val="00852342"/>
    <w:rsid w:val="0087647B"/>
    <w:rsid w:val="008E24B8"/>
    <w:rsid w:val="00993C62"/>
    <w:rsid w:val="00A05774"/>
    <w:rsid w:val="00AC2296"/>
    <w:rsid w:val="00B048CA"/>
    <w:rsid w:val="00B851F4"/>
    <w:rsid w:val="00BD331B"/>
    <w:rsid w:val="00BF0CFF"/>
    <w:rsid w:val="00C00D61"/>
    <w:rsid w:val="00C16C6C"/>
    <w:rsid w:val="00C357EB"/>
    <w:rsid w:val="00C70B26"/>
    <w:rsid w:val="00CA2248"/>
    <w:rsid w:val="00CC7129"/>
    <w:rsid w:val="00CF4867"/>
    <w:rsid w:val="00D01141"/>
    <w:rsid w:val="00D10E58"/>
    <w:rsid w:val="00D129D6"/>
    <w:rsid w:val="00D30044"/>
    <w:rsid w:val="00D5278D"/>
    <w:rsid w:val="00D86DF9"/>
    <w:rsid w:val="00DF155B"/>
    <w:rsid w:val="00DF3A41"/>
    <w:rsid w:val="00E11A44"/>
    <w:rsid w:val="00E15210"/>
    <w:rsid w:val="00E47BD9"/>
    <w:rsid w:val="00EB28EC"/>
    <w:rsid w:val="00ED4FEF"/>
    <w:rsid w:val="00F231B5"/>
    <w:rsid w:val="00F2655B"/>
    <w:rsid w:val="00FD6B2E"/>
    <w:rsid w:val="00FE5CE6"/>
    <w:rsid w:val="0617DB53"/>
    <w:rsid w:val="0ABA5B3F"/>
    <w:rsid w:val="0B0F5E15"/>
    <w:rsid w:val="1438D28F"/>
    <w:rsid w:val="1602FDA6"/>
    <w:rsid w:val="18B93343"/>
    <w:rsid w:val="1A28719B"/>
    <w:rsid w:val="2158FD80"/>
    <w:rsid w:val="23063090"/>
    <w:rsid w:val="25F419DE"/>
    <w:rsid w:val="263DD152"/>
    <w:rsid w:val="287A6A71"/>
    <w:rsid w:val="2B114275"/>
    <w:rsid w:val="2D93BF0C"/>
    <w:rsid w:val="2E48E337"/>
    <w:rsid w:val="2FE4B398"/>
    <w:rsid w:val="3747B80F"/>
    <w:rsid w:val="3760E06C"/>
    <w:rsid w:val="3E562A20"/>
    <w:rsid w:val="4DCB536B"/>
    <w:rsid w:val="528F53A9"/>
    <w:rsid w:val="537B2916"/>
    <w:rsid w:val="55C6F46B"/>
    <w:rsid w:val="589D2123"/>
    <w:rsid w:val="59EA6A9A"/>
    <w:rsid w:val="5AB38DEB"/>
    <w:rsid w:val="5BA652AB"/>
    <w:rsid w:val="5F6DD6B1"/>
    <w:rsid w:val="62B4184E"/>
    <w:rsid w:val="7C42A1D8"/>
    <w:rsid w:val="7D45059F"/>
    <w:rsid w:val="7DA9A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41FC"/>
  <w15:docId w15:val="{9DB1EE5F-8341-442D-89D0-A3B76A7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tonia.musolff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22C5-116C-49E0-A3E4-D389D25BEB3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D389E806-A0B8-4E7E-A9BA-15E2C9F0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A19EB-F5CE-4E44-83F8-729961871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006C4-F19B-4BE1-BF61-696D8413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Byrnes, Deirdre</dc:creator>
  <cp:keywords/>
  <cp:lastModifiedBy>Byrnes, Deirdre</cp:lastModifiedBy>
  <cp:revision>4</cp:revision>
  <cp:lastPrinted>2024-07-03T14:14:00Z</cp:lastPrinted>
  <dcterms:created xsi:type="dcterms:W3CDTF">2025-07-08T14:57:00Z</dcterms:created>
  <dcterms:modified xsi:type="dcterms:W3CDTF">2025-07-22T20:34:00Z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