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E3D1" w14:textId="3441E264" w:rsidR="00D56C76" w:rsidRPr="00BE02B2" w:rsidRDefault="00D56C76" w:rsidP="4F9E275A">
      <w:pPr>
        <w:pStyle w:val="Title"/>
        <w:outlineLvl w:val="0"/>
        <w:rPr>
          <w:rFonts w:ascii="Aptos" w:hAnsi="Aptos"/>
          <w:sz w:val="24"/>
          <w:szCs w:val="24"/>
          <w:vertAlign w:val="superscript"/>
        </w:rPr>
      </w:pPr>
      <w:r w:rsidRPr="4F9E275A">
        <w:rPr>
          <w:rFonts w:ascii="Aptos" w:hAnsi="Aptos"/>
          <w:sz w:val="24"/>
          <w:szCs w:val="24"/>
        </w:rPr>
        <w:t>SPANISH</w:t>
      </w:r>
      <w:r w:rsidR="00BE02B2" w:rsidRPr="4F9E275A">
        <w:rPr>
          <w:rFonts w:ascii="Aptos" w:hAnsi="Aptos"/>
          <w:sz w:val="24"/>
          <w:szCs w:val="24"/>
        </w:rPr>
        <w:t>: TIMETABLE</w:t>
      </w:r>
      <w:r w:rsidRPr="4F9E275A">
        <w:rPr>
          <w:rFonts w:ascii="Aptos" w:hAnsi="Aptos"/>
          <w:sz w:val="24"/>
          <w:szCs w:val="24"/>
        </w:rPr>
        <w:t xml:space="preserve">: </w:t>
      </w:r>
      <w:r w:rsidR="002B06C5" w:rsidRPr="4F9E275A">
        <w:rPr>
          <w:rFonts w:ascii="Aptos" w:hAnsi="Aptos"/>
          <w:sz w:val="24"/>
          <w:szCs w:val="24"/>
        </w:rPr>
        <w:t>FIRST</w:t>
      </w:r>
      <w:r w:rsidR="00082BC0" w:rsidRPr="4F9E275A">
        <w:rPr>
          <w:rFonts w:ascii="Aptos" w:hAnsi="Aptos"/>
          <w:sz w:val="24"/>
          <w:szCs w:val="24"/>
        </w:rPr>
        <w:t xml:space="preserve"> </w:t>
      </w:r>
      <w:r w:rsidRPr="4F9E275A">
        <w:rPr>
          <w:rFonts w:ascii="Aptos" w:hAnsi="Aptos"/>
          <w:sz w:val="24"/>
          <w:szCs w:val="24"/>
        </w:rPr>
        <w:t xml:space="preserve">SEMESTER, </w:t>
      </w:r>
      <w:r w:rsidR="00566411" w:rsidRPr="4F9E275A">
        <w:rPr>
          <w:rFonts w:ascii="Aptos" w:hAnsi="Aptos"/>
          <w:sz w:val="24"/>
          <w:szCs w:val="24"/>
        </w:rPr>
        <w:t>202</w:t>
      </w:r>
      <w:r w:rsidR="00F12E3E">
        <w:rPr>
          <w:rFonts w:ascii="Aptos" w:hAnsi="Aptos"/>
          <w:sz w:val="24"/>
          <w:szCs w:val="24"/>
        </w:rPr>
        <w:t>5</w:t>
      </w:r>
      <w:r w:rsidR="5FCB89C0" w:rsidRPr="4F9E275A">
        <w:rPr>
          <w:rFonts w:ascii="Aptos" w:hAnsi="Aptos"/>
          <w:sz w:val="24"/>
          <w:szCs w:val="24"/>
        </w:rPr>
        <w:t xml:space="preserve"> –2</w:t>
      </w:r>
      <w:r w:rsidR="00F12E3E">
        <w:rPr>
          <w:rFonts w:ascii="Aptos" w:hAnsi="Aptos"/>
          <w:sz w:val="24"/>
          <w:szCs w:val="24"/>
        </w:rPr>
        <w:t>6</w:t>
      </w:r>
      <w:r w:rsidR="001B016F" w:rsidRPr="4F9E275A">
        <w:rPr>
          <w:rFonts w:ascii="Aptos" w:hAnsi="Aptos"/>
          <w:sz w:val="24"/>
          <w:szCs w:val="24"/>
        </w:rPr>
        <w:t xml:space="preserve"> </w:t>
      </w:r>
      <w:r w:rsidR="00AE3246">
        <w:rPr>
          <w:rFonts w:ascii="Aptos" w:hAnsi="Aptos"/>
          <w:sz w:val="24"/>
          <w:szCs w:val="24"/>
        </w:rPr>
        <w:t>–</w:t>
      </w:r>
      <w:r w:rsidR="001B016F" w:rsidRPr="4F9E275A">
        <w:rPr>
          <w:rFonts w:ascii="Aptos" w:hAnsi="Aptos"/>
          <w:sz w:val="24"/>
          <w:szCs w:val="24"/>
        </w:rPr>
        <w:t xml:space="preserve"> </w:t>
      </w:r>
      <w:r w:rsidR="00AE3246">
        <w:rPr>
          <w:rFonts w:ascii="Aptos" w:hAnsi="Aptos"/>
          <w:sz w:val="24"/>
          <w:szCs w:val="24"/>
        </w:rPr>
        <w:t>Final Year BA</w:t>
      </w:r>
      <w:r w:rsidR="004C4048" w:rsidRPr="4F9E275A">
        <w:rPr>
          <w:rFonts w:ascii="Aptos" w:hAnsi="Aptos"/>
          <w:sz w:val="24"/>
          <w:szCs w:val="24"/>
        </w:rPr>
        <w:t xml:space="preserve"> </w:t>
      </w:r>
    </w:p>
    <w:p w14:paraId="08DDA23E" w14:textId="77777777" w:rsidR="00D56C76" w:rsidRPr="00BE02B2" w:rsidRDefault="00D56C76" w:rsidP="4F9E275A">
      <w:pPr>
        <w:pStyle w:val="Title"/>
        <w:jc w:val="left"/>
        <w:rPr>
          <w:rFonts w:ascii="Aptos" w:hAnsi="Aptos"/>
          <w:sz w:val="24"/>
          <w:szCs w:val="24"/>
        </w:rPr>
      </w:pPr>
    </w:p>
    <w:tbl>
      <w:tblPr>
        <w:tblW w:w="1077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843"/>
        <w:gridCol w:w="2077"/>
        <w:gridCol w:w="1935"/>
        <w:gridCol w:w="2272"/>
        <w:gridCol w:w="2021"/>
      </w:tblGrid>
      <w:tr w:rsidR="00D56C76" w:rsidRPr="00BE02B2" w14:paraId="31EE28E5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BC8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788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5802" w14:textId="77777777" w:rsidR="00D56C76" w:rsidRPr="00BE02B2" w:rsidRDefault="00D56C76" w:rsidP="4F9E275A">
            <w:pPr>
              <w:pStyle w:val="Heading2"/>
              <w:jc w:val="center"/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Tuesday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921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01D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EC60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Friday</w:t>
            </w:r>
          </w:p>
        </w:tc>
      </w:tr>
      <w:tr w:rsidR="00D56C76" w:rsidRPr="00BE02B2" w14:paraId="4449B81A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326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6FE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122C" w14:textId="69FFA607" w:rsidR="009F3A10" w:rsidRPr="00BE02B2" w:rsidRDefault="00186C72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</w:rPr>
              <w:t xml:space="preserve">CORE HOUR </w:t>
            </w:r>
            <w:r w:rsidR="00AE3246">
              <w:rPr>
                <w:rFonts w:ascii="Aptos" w:hAnsi="Aptos"/>
                <w:b/>
                <w:bCs/>
                <w:sz w:val="16"/>
                <w:szCs w:val="16"/>
              </w:rPr>
              <w:t>–</w:t>
            </w:r>
            <w:r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r w:rsidR="00AE3246">
              <w:rPr>
                <w:rFonts w:ascii="Aptos" w:hAnsi="Aptos"/>
                <w:b/>
                <w:bCs/>
                <w:sz w:val="16"/>
                <w:szCs w:val="16"/>
              </w:rPr>
              <w:t>ALL STUDENTS MUST KEEP THIS HOUR FREE FOR SPANISH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DBB1" w14:textId="77777777" w:rsidR="00147E8B" w:rsidRPr="00BE02B2" w:rsidRDefault="00147E8B" w:rsidP="4F9E275A">
            <w:pPr>
              <w:rPr>
                <w:rFonts w:ascii="Aptos" w:hAnsi="Aptos"/>
                <w:sz w:val="16"/>
                <w:szCs w:val="16"/>
                <w:lang w:val="en-IE"/>
              </w:rPr>
            </w:pPr>
          </w:p>
          <w:p w14:paraId="3191CFFE" w14:textId="7109FAFD" w:rsidR="00F7439B" w:rsidRPr="00BE02B2" w:rsidRDefault="00F7439B" w:rsidP="4F9E275A">
            <w:pPr>
              <w:rPr>
                <w:rFonts w:ascii="Aptos" w:hAnsi="Aptos"/>
                <w:sz w:val="16"/>
                <w:szCs w:val="16"/>
                <w:lang w:val="en-I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1F4" w14:textId="0CDECA0F" w:rsidR="00643C9A" w:rsidRPr="00BE02B2" w:rsidRDefault="00643C9A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  <w:lang w:val="en-IE"/>
              </w:rPr>
              <w:t xml:space="preserve">                      </w:t>
            </w:r>
          </w:p>
          <w:p w14:paraId="41E50AFB" w14:textId="1A6BAED9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282" w14:textId="0D5772EF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  <w:lang w:val="en-IE"/>
              </w:rPr>
              <w:t xml:space="preserve"> </w:t>
            </w:r>
          </w:p>
        </w:tc>
      </w:tr>
      <w:tr w:rsidR="00D56C76" w:rsidRPr="00BE02B2" w14:paraId="7FDF1844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419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57E" w14:textId="46D93F95" w:rsidR="00D56C76" w:rsidRPr="0033408C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A4AF" w14:textId="31709129" w:rsidR="00542AD6" w:rsidRPr="00AE3246" w:rsidRDefault="00542AD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AE3246">
              <w:rPr>
                <w:rFonts w:ascii="Aptos" w:hAnsi="Aptos"/>
                <w:b/>
                <w:bCs/>
                <w:sz w:val="16"/>
                <w:szCs w:val="16"/>
              </w:rPr>
              <w:t xml:space="preserve">SH336 </w:t>
            </w:r>
            <w:r w:rsidRPr="00AE3246">
              <w:rPr>
                <w:rFonts w:ascii="Aptos" w:hAnsi="Aptos"/>
                <w:sz w:val="16"/>
                <w:szCs w:val="16"/>
              </w:rPr>
              <w:t>Hisp. Lit. Cult. III (</w:t>
            </w:r>
            <w:r w:rsidR="00AE3246">
              <w:rPr>
                <w:rFonts w:ascii="Aptos" w:hAnsi="Aptos"/>
                <w:sz w:val="16"/>
                <w:szCs w:val="16"/>
              </w:rPr>
              <w:t xml:space="preserve">Option 1: </w:t>
            </w:r>
            <w:r w:rsidR="005F7CD1" w:rsidRPr="00AE3246">
              <w:rPr>
                <w:rFonts w:ascii="Aptos" w:hAnsi="Aptos"/>
                <w:sz w:val="16"/>
                <w:szCs w:val="16"/>
              </w:rPr>
              <w:t>Translation</w:t>
            </w:r>
            <w:r w:rsidRPr="00AE3246">
              <w:rPr>
                <w:rFonts w:ascii="Aptos" w:hAnsi="Aptos"/>
                <w:sz w:val="16"/>
                <w:szCs w:val="16"/>
              </w:rPr>
              <w:t xml:space="preserve"> Studies) (</w:t>
            </w:r>
            <w:r w:rsidR="005F7CD1" w:rsidRPr="00AE3246">
              <w:rPr>
                <w:rFonts w:ascii="Aptos" w:hAnsi="Aptos"/>
                <w:sz w:val="16"/>
                <w:szCs w:val="16"/>
              </w:rPr>
              <w:t>TDIA</w:t>
            </w:r>
            <w:r w:rsidRPr="00AE3246">
              <w:rPr>
                <w:rFonts w:ascii="Aptos" w:hAnsi="Aptos"/>
                <w:sz w:val="16"/>
                <w:szCs w:val="16"/>
              </w:rPr>
              <w:t>)</w:t>
            </w:r>
            <w:r w:rsidR="00A16F15" w:rsidRPr="00AE3246">
              <w:rPr>
                <w:rFonts w:ascii="Aptos" w:hAnsi="Aptos"/>
                <w:sz w:val="16"/>
                <w:szCs w:val="16"/>
              </w:rPr>
              <w:t xml:space="preserve"> </w:t>
            </w:r>
            <w:r w:rsidRPr="00AE3246">
              <w:rPr>
                <w:rFonts w:ascii="Aptos" w:hAnsi="Aptos"/>
                <w:b/>
                <w:bCs/>
                <w:sz w:val="16"/>
                <w:szCs w:val="16"/>
              </w:rPr>
              <w:t>AC202</w:t>
            </w:r>
          </w:p>
          <w:p w14:paraId="798816D3" w14:textId="3D6BE7CE" w:rsidR="000B16A4" w:rsidRPr="00AE3246" w:rsidRDefault="003E0A5B" w:rsidP="00AE3246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AE3246">
              <w:rPr>
                <w:rFonts w:ascii="Aptos" w:hAnsi="Aptos"/>
                <w:b/>
                <w:bCs/>
                <w:sz w:val="16"/>
                <w:szCs w:val="16"/>
              </w:rPr>
              <w:t xml:space="preserve">SH336 </w:t>
            </w:r>
            <w:r w:rsidRPr="00AE3246">
              <w:rPr>
                <w:rFonts w:ascii="Aptos" w:hAnsi="Aptos"/>
                <w:sz w:val="16"/>
                <w:szCs w:val="16"/>
              </w:rPr>
              <w:t>Hisp. Lit. Cult III (</w:t>
            </w:r>
            <w:r w:rsidR="00AE3246">
              <w:rPr>
                <w:rFonts w:ascii="Aptos" w:hAnsi="Aptos"/>
                <w:sz w:val="16"/>
                <w:szCs w:val="16"/>
              </w:rPr>
              <w:t xml:space="preserve">Option 2: Hispanic </w:t>
            </w:r>
            <w:r w:rsidRPr="00AE3246">
              <w:rPr>
                <w:rFonts w:ascii="Aptos" w:hAnsi="Aptos"/>
                <w:sz w:val="16"/>
                <w:szCs w:val="16"/>
              </w:rPr>
              <w:t xml:space="preserve">Film) (IK)    </w:t>
            </w:r>
            <w:r w:rsidRPr="00AE3246">
              <w:rPr>
                <w:rFonts w:ascii="Aptos" w:hAnsi="Aptos"/>
                <w:b/>
                <w:bCs/>
                <w:sz w:val="16"/>
                <w:szCs w:val="16"/>
              </w:rPr>
              <w:t>AMB-G007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E74" w14:textId="2A2CEB0E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  <w:p w14:paraId="2EE2384F" w14:textId="77777777" w:rsidR="00D56C76" w:rsidRPr="00BE02B2" w:rsidRDefault="00D56C76" w:rsidP="002A24EE">
            <w:pPr>
              <w:rPr>
                <w:rFonts w:ascii="Aptos" w:hAnsi="Aptos"/>
                <w:sz w:val="16"/>
                <w:szCs w:val="16"/>
                <w:lang w:val="en-I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390" w14:textId="77777777" w:rsidR="00862FF0" w:rsidRPr="00BE02B2" w:rsidRDefault="00862FF0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  <w:p w14:paraId="15C07FAC" w14:textId="2EAB57DC" w:rsidR="00862FF0" w:rsidRPr="00BE02B2" w:rsidRDefault="00862FF0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  <w:p w14:paraId="35A2E52A" w14:textId="59CC12F8" w:rsidR="00643C9A" w:rsidRPr="00BE02B2" w:rsidRDefault="00643C9A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46900450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E0B" w14:textId="05D0B4DD" w:rsidR="00797CFD" w:rsidRPr="00BE02B2" w:rsidRDefault="00797CFD" w:rsidP="00186C72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</w:tr>
      <w:tr w:rsidR="00D56C76" w:rsidRPr="00BE02B2" w14:paraId="6D2EAE74" w14:textId="77777777" w:rsidTr="00AE3246">
        <w:trPr>
          <w:trHeight w:val="91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D49A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DD0A" w14:textId="17691C23" w:rsidR="00D56C76" w:rsidRPr="005F7CD1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01B" w14:textId="3669187F" w:rsidR="00D56C76" w:rsidRPr="00186C7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A75" w14:textId="78DD994C" w:rsidR="00257E8F" w:rsidRPr="00BE02B2" w:rsidRDefault="00257E8F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A09" w14:textId="05009222" w:rsidR="00D56C76" w:rsidRPr="00BE02B2" w:rsidRDefault="56D390FD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798522ED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945" w14:textId="77777777" w:rsidR="003C6342" w:rsidRPr="00AE3246" w:rsidRDefault="008931F2" w:rsidP="4F9E275A">
            <w:pPr>
              <w:rPr>
                <w:rFonts w:ascii="Aptos" w:hAnsi="Aptos"/>
                <w:sz w:val="16"/>
                <w:szCs w:val="16"/>
                <w:lang w:val="de-DE"/>
              </w:rPr>
            </w:pPr>
            <w:r w:rsidRPr="00AE3246">
              <w:rPr>
                <w:rFonts w:ascii="Aptos" w:hAnsi="Aptos"/>
                <w:b/>
                <w:bCs/>
                <w:sz w:val="16"/>
                <w:szCs w:val="16"/>
                <w:lang w:val="de-DE"/>
              </w:rPr>
              <w:t xml:space="preserve">SH339 </w:t>
            </w:r>
            <w:r w:rsidRPr="00AE3246">
              <w:rPr>
                <w:rFonts w:ascii="Aptos" w:hAnsi="Aptos"/>
                <w:sz w:val="16"/>
                <w:szCs w:val="16"/>
                <w:lang w:val="de-DE"/>
              </w:rPr>
              <w:t xml:space="preserve">Lang. A (PA) </w:t>
            </w:r>
          </w:p>
          <w:p w14:paraId="65057809" w14:textId="6FA8A5C5" w:rsidR="003C6342" w:rsidRPr="00AE3246" w:rsidRDefault="00286A67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  <w:r w:rsidRPr="00AE3246">
              <w:rPr>
                <w:rFonts w:ascii="Aptos" w:hAnsi="Aptos"/>
                <w:b/>
                <w:bCs/>
                <w:sz w:val="16"/>
                <w:szCs w:val="16"/>
                <w:lang w:val="de-DE"/>
              </w:rPr>
              <w:t>AMB-G009</w:t>
            </w:r>
          </w:p>
          <w:p w14:paraId="59C7531A" w14:textId="59FE86FD" w:rsidR="00541BF9" w:rsidRPr="0033408C" w:rsidRDefault="00286A67" w:rsidP="4F9E275A">
            <w:pPr>
              <w:rPr>
                <w:rFonts w:ascii="Aptos" w:hAnsi="Aptos"/>
                <w:sz w:val="16"/>
                <w:szCs w:val="16"/>
                <w:lang w:val="de-DE"/>
              </w:rPr>
            </w:pPr>
            <w:r w:rsidRPr="0033408C">
              <w:rPr>
                <w:rFonts w:ascii="Aptos" w:hAnsi="Aptos"/>
                <w:b/>
                <w:bCs/>
                <w:sz w:val="16"/>
                <w:szCs w:val="16"/>
                <w:lang w:val="de-DE"/>
              </w:rPr>
              <w:t xml:space="preserve">SH339 </w:t>
            </w:r>
            <w:r w:rsidR="00F92C24" w:rsidRPr="0033408C">
              <w:rPr>
                <w:rFonts w:ascii="Aptos" w:hAnsi="Aptos"/>
                <w:sz w:val="16"/>
                <w:szCs w:val="16"/>
                <w:lang w:val="de-DE"/>
              </w:rPr>
              <w:t>Lang B (</w:t>
            </w:r>
            <w:r w:rsidR="002A24EE">
              <w:rPr>
                <w:rFonts w:ascii="Aptos" w:hAnsi="Aptos"/>
                <w:sz w:val="16"/>
                <w:szCs w:val="16"/>
                <w:lang w:val="de-DE"/>
              </w:rPr>
              <w:t>LC</w:t>
            </w:r>
            <w:r w:rsidR="00F92C24" w:rsidRPr="0033408C">
              <w:rPr>
                <w:rFonts w:ascii="Aptos" w:hAnsi="Aptos"/>
                <w:sz w:val="16"/>
                <w:szCs w:val="16"/>
                <w:lang w:val="de-DE"/>
              </w:rPr>
              <w:t>)</w:t>
            </w:r>
            <w:r w:rsidRPr="0033408C">
              <w:rPr>
                <w:rFonts w:ascii="Aptos" w:hAnsi="Aptos"/>
                <w:sz w:val="16"/>
                <w:szCs w:val="16"/>
                <w:lang w:val="de-DE"/>
              </w:rPr>
              <w:t xml:space="preserve"> </w:t>
            </w:r>
            <w:r w:rsidR="003008A7" w:rsidRPr="0033408C">
              <w:rPr>
                <w:rFonts w:ascii="Aptos" w:hAnsi="Aptos"/>
                <w:sz w:val="16"/>
                <w:szCs w:val="16"/>
                <w:lang w:val="de-DE"/>
              </w:rPr>
              <w:t xml:space="preserve"> </w:t>
            </w:r>
          </w:p>
          <w:p w14:paraId="52D269B9" w14:textId="44750ED8" w:rsidR="000B4A9E" w:rsidRPr="00BE02B2" w:rsidRDefault="00286A67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  <w:r w:rsidRPr="0033408C">
              <w:rPr>
                <w:rFonts w:ascii="Aptos" w:hAnsi="Aptos"/>
                <w:b/>
                <w:bCs/>
                <w:sz w:val="16"/>
                <w:szCs w:val="16"/>
                <w:lang w:val="de-DE"/>
              </w:rPr>
              <w:t>AMB-G005</w:t>
            </w:r>
          </w:p>
        </w:tc>
      </w:tr>
      <w:tr w:rsidR="00D56C76" w:rsidRPr="00BE02B2" w14:paraId="4307B0D0" w14:textId="77777777" w:rsidTr="00AE3246">
        <w:trPr>
          <w:trHeight w:val="55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696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870" w14:textId="7808259E" w:rsidR="00684117" w:rsidRPr="00684117" w:rsidRDefault="00684117" w:rsidP="00684117">
            <w:pPr>
              <w:rPr>
                <w:rFonts w:ascii="Aptos" w:hAnsi="Aptos"/>
                <w:sz w:val="16"/>
                <w:szCs w:val="16"/>
                <w:lang w:val="en-I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02A" w14:textId="4B18D1F1" w:rsidR="00684117" w:rsidRPr="00684117" w:rsidRDefault="00684117" w:rsidP="00684117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289" w14:textId="302B0E77" w:rsidR="65033DBD" w:rsidRPr="00542AD6" w:rsidRDefault="65033DBD" w:rsidP="4F9E275A">
            <w:pPr>
              <w:rPr>
                <w:rFonts w:ascii="Aptos" w:hAnsi="Aptos"/>
                <w:b/>
                <w:bCs/>
                <w:color w:val="1F497D" w:themeColor="text2"/>
                <w:sz w:val="16"/>
                <w:szCs w:val="16"/>
              </w:rPr>
            </w:pPr>
          </w:p>
          <w:p w14:paraId="11BEF558" w14:textId="3A72E314" w:rsidR="00916A0A" w:rsidRPr="00BE02B2" w:rsidRDefault="00916A0A" w:rsidP="4F9E275A">
            <w:pPr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88F9" w14:textId="1A096B03" w:rsidR="002340D7" w:rsidRPr="0033408C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0033408C">
              <w:rPr>
                <w:rFonts w:ascii="Aptos" w:hAnsi="Aptos"/>
                <w:b/>
                <w:bCs/>
                <w:sz w:val="16"/>
                <w:szCs w:val="16"/>
              </w:rPr>
              <w:t>SH3</w:t>
            </w:r>
            <w:r w:rsidR="00A83AA0">
              <w:rPr>
                <w:rFonts w:ascii="Aptos" w:hAnsi="Aptos"/>
                <w:b/>
                <w:bCs/>
                <w:sz w:val="16"/>
                <w:szCs w:val="16"/>
              </w:rPr>
              <w:t>106</w:t>
            </w:r>
            <w:r w:rsidRPr="0033408C">
              <w:rPr>
                <w:rFonts w:ascii="Aptos" w:hAnsi="Aptos"/>
                <w:sz w:val="16"/>
                <w:szCs w:val="16"/>
              </w:rPr>
              <w:t xml:space="preserve"> Spoken </w:t>
            </w:r>
            <w:r w:rsidR="00F029CD" w:rsidRPr="0033408C">
              <w:rPr>
                <w:rFonts w:ascii="Aptos" w:hAnsi="Aptos"/>
                <w:sz w:val="16"/>
                <w:szCs w:val="16"/>
              </w:rPr>
              <w:t xml:space="preserve">B </w:t>
            </w:r>
            <w:r w:rsidRPr="0033408C">
              <w:rPr>
                <w:rFonts w:ascii="Aptos" w:hAnsi="Aptos"/>
                <w:sz w:val="16"/>
                <w:szCs w:val="16"/>
              </w:rPr>
              <w:t>(</w:t>
            </w:r>
            <w:r w:rsidR="7E58F77B" w:rsidRPr="0033408C">
              <w:rPr>
                <w:rFonts w:ascii="Aptos" w:hAnsi="Aptos"/>
                <w:sz w:val="16"/>
                <w:szCs w:val="16"/>
              </w:rPr>
              <w:t>RM</w:t>
            </w:r>
            <w:r w:rsidR="00AE3246">
              <w:rPr>
                <w:rFonts w:ascii="Aptos" w:hAnsi="Aptos"/>
                <w:sz w:val="16"/>
                <w:szCs w:val="16"/>
              </w:rPr>
              <w:t>/LC/DDP</w:t>
            </w:r>
            <w:r w:rsidRPr="0033408C">
              <w:rPr>
                <w:rFonts w:ascii="Aptos" w:hAnsi="Aptos"/>
                <w:sz w:val="16"/>
                <w:szCs w:val="16"/>
              </w:rPr>
              <w:t>)</w:t>
            </w:r>
            <w:r w:rsidR="000B6417" w:rsidRPr="0033408C">
              <w:rPr>
                <w:rFonts w:ascii="Aptos" w:hAnsi="Aptos"/>
                <w:sz w:val="16"/>
                <w:szCs w:val="16"/>
              </w:rPr>
              <w:t xml:space="preserve"> </w:t>
            </w:r>
          </w:p>
          <w:p w14:paraId="7655DC00" w14:textId="2EB7D565" w:rsidR="002340D7" w:rsidRPr="0033408C" w:rsidRDefault="003E4F5B" w:rsidP="4F9E275A">
            <w:pPr>
              <w:rPr>
                <w:rFonts w:ascii="Aptos" w:hAnsi="Aptos"/>
                <w:sz w:val="16"/>
                <w:szCs w:val="16"/>
              </w:rPr>
            </w:pPr>
            <w:r w:rsidRPr="0033408C">
              <w:rPr>
                <w:rFonts w:ascii="Aptos" w:hAnsi="Aptos"/>
                <w:b/>
                <w:bCs/>
                <w:sz w:val="16"/>
                <w:szCs w:val="16"/>
              </w:rPr>
              <w:t>AMB</w:t>
            </w:r>
            <w:r w:rsidR="7C28CC79" w:rsidRPr="0033408C">
              <w:rPr>
                <w:rFonts w:ascii="Aptos" w:hAnsi="Aptos"/>
                <w:b/>
                <w:bCs/>
                <w:sz w:val="16"/>
                <w:szCs w:val="16"/>
              </w:rPr>
              <w:t>-</w:t>
            </w:r>
            <w:r w:rsidRPr="0033408C">
              <w:rPr>
                <w:rFonts w:ascii="Aptos" w:hAnsi="Aptos"/>
                <w:b/>
                <w:bCs/>
                <w:sz w:val="16"/>
                <w:szCs w:val="16"/>
              </w:rPr>
              <w:t>G006</w:t>
            </w:r>
            <w:r w:rsidR="002340D7" w:rsidRPr="0033408C">
              <w:rPr>
                <w:rFonts w:ascii="Aptos" w:hAnsi="Aptos"/>
                <w:sz w:val="16"/>
                <w:szCs w:val="16"/>
              </w:rPr>
              <w:t xml:space="preserve">  </w:t>
            </w:r>
          </w:p>
          <w:p w14:paraId="14EDD57D" w14:textId="684EFEA7" w:rsidR="00643C9A" w:rsidRPr="00BE02B2" w:rsidRDefault="00643C9A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98C" w14:textId="77777777" w:rsidR="00D77AFA" w:rsidRPr="00BE02B2" w:rsidRDefault="00D77AFA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  <w:p w14:paraId="4243EDD4" w14:textId="09AE726F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</w:tr>
      <w:tr w:rsidR="00D56C76" w:rsidRPr="00AE3246" w14:paraId="2583D982" w14:textId="77777777" w:rsidTr="00AE3246">
        <w:trPr>
          <w:trHeight w:val="92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A64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AD6" w14:textId="77777777" w:rsidR="0008185D" w:rsidRPr="00AE3246" w:rsidRDefault="0033455A" w:rsidP="4F9E275A">
            <w:pPr>
              <w:rPr>
                <w:rFonts w:ascii="Aptos" w:hAnsi="Aptos"/>
                <w:sz w:val="16"/>
                <w:szCs w:val="16"/>
              </w:rPr>
            </w:pPr>
            <w:r w:rsidRPr="00AE3246">
              <w:rPr>
                <w:rFonts w:ascii="Aptos" w:hAnsi="Aptos"/>
                <w:b/>
                <w:bCs/>
                <w:sz w:val="16"/>
                <w:szCs w:val="16"/>
              </w:rPr>
              <w:t>SH3</w:t>
            </w:r>
            <w:r w:rsidR="0056737E" w:rsidRPr="00AE3246">
              <w:rPr>
                <w:rFonts w:ascii="Aptos" w:hAnsi="Aptos"/>
                <w:b/>
                <w:bCs/>
                <w:sz w:val="16"/>
                <w:szCs w:val="16"/>
              </w:rPr>
              <w:t>39</w:t>
            </w:r>
            <w:r w:rsidRPr="00AE3246">
              <w:rPr>
                <w:rFonts w:ascii="Aptos" w:hAnsi="Aptos"/>
                <w:sz w:val="16"/>
                <w:szCs w:val="16"/>
              </w:rPr>
              <w:t xml:space="preserve"> </w:t>
            </w:r>
            <w:r w:rsidR="0028678C" w:rsidRPr="00AE3246">
              <w:rPr>
                <w:rFonts w:ascii="Aptos" w:hAnsi="Aptos"/>
                <w:sz w:val="16"/>
                <w:szCs w:val="16"/>
              </w:rPr>
              <w:t>Grammar</w:t>
            </w:r>
            <w:r w:rsidR="005213B1" w:rsidRPr="00AE3246">
              <w:rPr>
                <w:rFonts w:ascii="Aptos" w:hAnsi="Aptos"/>
                <w:sz w:val="16"/>
                <w:szCs w:val="16"/>
              </w:rPr>
              <w:t xml:space="preserve"> Lecture</w:t>
            </w:r>
            <w:r w:rsidRPr="00AE3246">
              <w:rPr>
                <w:rFonts w:ascii="Aptos" w:hAnsi="Aptos"/>
                <w:sz w:val="16"/>
                <w:szCs w:val="16"/>
              </w:rPr>
              <w:t xml:space="preserve"> (</w:t>
            </w:r>
            <w:r w:rsidR="0028678C" w:rsidRPr="00AE3246">
              <w:rPr>
                <w:rFonts w:ascii="Aptos" w:hAnsi="Aptos"/>
                <w:sz w:val="16"/>
                <w:szCs w:val="16"/>
              </w:rPr>
              <w:t>PA</w:t>
            </w:r>
            <w:r w:rsidRPr="00AE3246">
              <w:rPr>
                <w:rFonts w:ascii="Aptos" w:hAnsi="Aptos"/>
                <w:sz w:val="16"/>
                <w:szCs w:val="16"/>
              </w:rPr>
              <w:t>)</w:t>
            </w:r>
            <w:r w:rsidR="00BA66AE" w:rsidRPr="00AE3246">
              <w:rPr>
                <w:rFonts w:ascii="Aptos" w:hAnsi="Aptos"/>
                <w:sz w:val="16"/>
                <w:szCs w:val="16"/>
              </w:rPr>
              <w:t xml:space="preserve">   </w:t>
            </w:r>
          </w:p>
          <w:p w14:paraId="007FE616" w14:textId="384C3BDB" w:rsidR="00D56C76" w:rsidRPr="00BE02B2" w:rsidRDefault="00DA7C2C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AE3246">
              <w:rPr>
                <w:rFonts w:ascii="Aptos" w:hAnsi="Aptos"/>
                <w:b/>
                <w:bCs/>
                <w:sz w:val="16"/>
                <w:szCs w:val="16"/>
              </w:rPr>
              <w:t>IT202</w:t>
            </w:r>
            <w:r w:rsidR="00BE02B2" w:rsidRPr="00AE3246">
              <w:rPr>
                <w:rFonts w:ascii="Aptos" w:hAnsi="Aptos"/>
                <w:b/>
                <w:bCs/>
                <w:sz w:val="16"/>
                <w:szCs w:val="16"/>
              </w:rPr>
              <w:t xml:space="preserve"> (CSB-1007)</w:t>
            </w:r>
          </w:p>
          <w:p w14:paraId="45AA9B2E" w14:textId="7C64298E" w:rsidR="006A7B00" w:rsidRPr="00BE02B2" w:rsidRDefault="006A7B00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4EE1" w14:textId="59C90779" w:rsidR="000B16A4" w:rsidRPr="00A16F15" w:rsidRDefault="00D56C76" w:rsidP="00A16F15">
            <w:pPr>
              <w:pStyle w:val="Heading1"/>
              <w:rPr>
                <w:rFonts w:ascii="Aptos" w:hAnsi="Aptos"/>
              </w:rPr>
            </w:pPr>
            <w:r w:rsidRPr="0033408C">
              <w:rPr>
                <w:rFonts w:ascii="Aptos" w:hAnsi="Aptos"/>
              </w:rPr>
              <w:t>SH3</w:t>
            </w:r>
            <w:r w:rsidR="00A83AA0">
              <w:rPr>
                <w:rFonts w:ascii="Aptos" w:hAnsi="Aptos"/>
              </w:rPr>
              <w:t>106</w:t>
            </w:r>
            <w:r w:rsidRPr="0033408C">
              <w:rPr>
                <w:rFonts w:ascii="Aptos" w:hAnsi="Aptos"/>
                <w:b w:val="0"/>
                <w:bCs w:val="0"/>
              </w:rPr>
              <w:t xml:space="preserve"> Spoken </w:t>
            </w:r>
            <w:r w:rsidR="00D83A5A" w:rsidRPr="0033408C">
              <w:rPr>
                <w:rFonts w:ascii="Aptos" w:hAnsi="Aptos"/>
                <w:b w:val="0"/>
                <w:bCs w:val="0"/>
              </w:rPr>
              <w:t xml:space="preserve">A </w:t>
            </w:r>
            <w:r w:rsidRPr="0033408C">
              <w:rPr>
                <w:rFonts w:ascii="Aptos" w:hAnsi="Aptos"/>
                <w:b w:val="0"/>
                <w:bCs w:val="0"/>
              </w:rPr>
              <w:t>(</w:t>
            </w:r>
            <w:r w:rsidR="00AE3246">
              <w:rPr>
                <w:rFonts w:ascii="Aptos" w:hAnsi="Aptos"/>
                <w:b w:val="0"/>
                <w:bCs w:val="0"/>
              </w:rPr>
              <w:t>RM/LC/</w:t>
            </w:r>
            <w:r w:rsidR="005F7CD1" w:rsidRPr="0033408C">
              <w:rPr>
                <w:rFonts w:ascii="Aptos" w:hAnsi="Aptos"/>
                <w:b w:val="0"/>
                <w:bCs w:val="0"/>
              </w:rPr>
              <w:t>DDP</w:t>
            </w:r>
            <w:r w:rsidR="2A9D7CC3" w:rsidRPr="0033408C">
              <w:rPr>
                <w:rFonts w:ascii="Aptos" w:hAnsi="Aptos"/>
                <w:b w:val="0"/>
                <w:bCs w:val="0"/>
              </w:rPr>
              <w:t xml:space="preserve">)  </w:t>
            </w:r>
            <w:r w:rsidRPr="0033408C">
              <w:rPr>
                <w:rFonts w:ascii="Aptos" w:hAnsi="Aptos"/>
                <w:b w:val="0"/>
                <w:bCs w:val="0"/>
              </w:rPr>
              <w:t xml:space="preserve"> </w:t>
            </w:r>
            <w:r w:rsidR="00256BA4" w:rsidRPr="0033408C">
              <w:rPr>
                <w:rFonts w:ascii="Aptos" w:hAnsi="Aptos"/>
                <w:b w:val="0"/>
                <w:bCs w:val="0"/>
              </w:rPr>
              <w:t xml:space="preserve"> </w:t>
            </w:r>
            <w:r w:rsidRPr="0033408C">
              <w:rPr>
                <w:rFonts w:ascii="Aptos" w:hAnsi="Aptos"/>
              </w:rPr>
              <w:t>AM</w:t>
            </w:r>
            <w:r w:rsidR="0076472B" w:rsidRPr="0033408C">
              <w:rPr>
                <w:rFonts w:ascii="Aptos" w:hAnsi="Aptos"/>
              </w:rPr>
              <w:t>B</w:t>
            </w:r>
            <w:r w:rsidR="00765CCC" w:rsidRPr="0033408C">
              <w:rPr>
                <w:rFonts w:ascii="Aptos" w:hAnsi="Aptos"/>
              </w:rPr>
              <w:t>-</w:t>
            </w:r>
            <w:r w:rsidR="0076472B" w:rsidRPr="0033408C">
              <w:rPr>
                <w:rFonts w:ascii="Aptos" w:hAnsi="Aptos"/>
              </w:rPr>
              <w:t>G0</w:t>
            </w:r>
            <w:r w:rsidRPr="0033408C">
              <w:rPr>
                <w:rFonts w:ascii="Aptos" w:hAnsi="Aptos"/>
              </w:rPr>
              <w:t>0</w:t>
            </w:r>
            <w:r w:rsidR="0076472B" w:rsidRPr="0033408C">
              <w:rPr>
                <w:rFonts w:ascii="Aptos" w:hAnsi="Aptos"/>
              </w:rPr>
              <w:t>5</w:t>
            </w:r>
          </w:p>
          <w:p w14:paraId="266720AD" w14:textId="354BA3CE" w:rsidR="00542AD6" w:rsidRPr="00BE02B2" w:rsidRDefault="00542AD6" w:rsidP="00AE3246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DBE" w14:textId="3C740D02" w:rsidR="003C6342" w:rsidRPr="00BE02B2" w:rsidRDefault="003C6342" w:rsidP="00AE3246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D26" w14:textId="0F5B2C27" w:rsidR="00122E15" w:rsidRPr="00AE3246" w:rsidRDefault="00643C9A" w:rsidP="4F9E275A">
            <w:pPr>
              <w:rPr>
                <w:rFonts w:ascii="Aptos" w:hAnsi="Aptos"/>
                <w:sz w:val="16"/>
                <w:szCs w:val="16"/>
                <w:lang w:val="en-IE"/>
              </w:rPr>
            </w:pPr>
            <w:r w:rsidRPr="00AE3246">
              <w:rPr>
                <w:rFonts w:ascii="Aptos" w:hAnsi="Aptos"/>
                <w:b/>
                <w:bCs/>
                <w:sz w:val="16"/>
                <w:szCs w:val="16"/>
                <w:lang w:val="en-IE"/>
              </w:rPr>
              <w:t>SH</w:t>
            </w:r>
            <w:r w:rsidR="005F7CD1" w:rsidRPr="00AE3246">
              <w:rPr>
                <w:rFonts w:ascii="Aptos" w:hAnsi="Aptos"/>
                <w:b/>
                <w:bCs/>
                <w:sz w:val="16"/>
                <w:szCs w:val="16"/>
                <w:lang w:val="en-IE"/>
              </w:rPr>
              <w:t xml:space="preserve">337 </w:t>
            </w:r>
            <w:r w:rsidR="005F7CD1" w:rsidRPr="00AE3246">
              <w:rPr>
                <w:rFonts w:ascii="Aptos" w:hAnsi="Aptos"/>
                <w:sz w:val="16"/>
                <w:szCs w:val="16"/>
                <w:lang w:val="en-IE"/>
              </w:rPr>
              <w:t>Lit and Cult IV</w:t>
            </w:r>
            <w:r w:rsidRPr="00AE3246">
              <w:rPr>
                <w:rFonts w:ascii="Aptos" w:hAnsi="Aptos"/>
                <w:sz w:val="16"/>
                <w:szCs w:val="16"/>
                <w:lang w:val="en-IE"/>
              </w:rPr>
              <w:t xml:space="preserve"> </w:t>
            </w:r>
            <w:r w:rsidR="005F7CD1" w:rsidRPr="00AE3246">
              <w:rPr>
                <w:rFonts w:ascii="Aptos" w:hAnsi="Aptos"/>
                <w:sz w:val="16"/>
                <w:szCs w:val="16"/>
                <w:lang w:val="en-IE"/>
              </w:rPr>
              <w:t>(KQ)</w:t>
            </w:r>
          </w:p>
          <w:p w14:paraId="61D4967C" w14:textId="58B2FC10" w:rsidR="00AE3246" w:rsidRPr="00AE3246" w:rsidRDefault="00AE3246" w:rsidP="4F9E275A">
            <w:pPr>
              <w:rPr>
                <w:rFonts w:ascii="Aptos" w:hAnsi="Aptos"/>
                <w:b/>
                <w:bCs/>
                <w:sz w:val="16"/>
                <w:szCs w:val="16"/>
                <w:lang w:val="it-IT"/>
              </w:rPr>
            </w:pPr>
            <w:r w:rsidRPr="00AE3246">
              <w:rPr>
                <w:rFonts w:ascii="Aptos" w:hAnsi="Aptos"/>
                <w:sz w:val="16"/>
                <w:szCs w:val="16"/>
                <w:lang w:val="it-IT"/>
              </w:rPr>
              <w:t>Literature and Human Rights</w:t>
            </w:r>
          </w:p>
          <w:p w14:paraId="069139DC" w14:textId="3B438B80" w:rsidR="00E10DCA" w:rsidRPr="00AE3246" w:rsidRDefault="003012D5" w:rsidP="00A16F15">
            <w:pPr>
              <w:rPr>
                <w:rFonts w:ascii="Aptos" w:hAnsi="Aptos"/>
                <w:sz w:val="16"/>
                <w:szCs w:val="16"/>
                <w:lang w:val="it-IT"/>
              </w:rPr>
            </w:pPr>
            <w:r w:rsidRPr="00AE3246">
              <w:rPr>
                <w:rFonts w:ascii="Aptos" w:hAnsi="Aptos"/>
                <w:b/>
                <w:bCs/>
                <w:sz w:val="16"/>
                <w:szCs w:val="16"/>
                <w:lang w:val="it-IT"/>
              </w:rPr>
              <w:t xml:space="preserve">AMB-1023 </w:t>
            </w:r>
            <w:r w:rsidRPr="00AE3246">
              <w:rPr>
                <w:rFonts w:ascii="Aptos" w:hAnsi="Aptos"/>
                <w:sz w:val="16"/>
                <w:szCs w:val="16"/>
                <w:lang w:val="it-IT"/>
              </w:rPr>
              <w:t>(M</w:t>
            </w:r>
            <w:r w:rsidR="00EF4F46" w:rsidRPr="00AE3246">
              <w:rPr>
                <w:rFonts w:ascii="Aptos" w:hAnsi="Aptos"/>
                <w:sz w:val="16"/>
                <w:szCs w:val="16"/>
                <w:lang w:val="it-IT"/>
              </w:rPr>
              <w:t>airtin</w:t>
            </w:r>
            <w:r w:rsidR="00B72A77" w:rsidRPr="00AE3246">
              <w:rPr>
                <w:rFonts w:ascii="Aptos" w:hAnsi="Aptos"/>
                <w:sz w:val="16"/>
                <w:szCs w:val="16"/>
                <w:lang w:val="it-IT"/>
              </w:rPr>
              <w:t xml:space="preserve"> O’ Tnuthail</w:t>
            </w:r>
            <w:r w:rsidRPr="00AE3246">
              <w:rPr>
                <w:rFonts w:ascii="Aptos" w:hAnsi="Aptos"/>
                <w:sz w:val="16"/>
                <w:szCs w:val="16"/>
                <w:lang w:val="it-IT"/>
              </w:rPr>
              <w:t>Theatre)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E91" w14:textId="5B7D102E" w:rsidR="00D56C76" w:rsidRPr="00AE3246" w:rsidRDefault="00D56C76" w:rsidP="4F9E275A">
            <w:pPr>
              <w:rPr>
                <w:rFonts w:ascii="Aptos" w:hAnsi="Aptos"/>
                <w:sz w:val="16"/>
                <w:szCs w:val="16"/>
                <w:lang w:val="it-IT"/>
              </w:rPr>
            </w:pPr>
          </w:p>
        </w:tc>
      </w:tr>
      <w:tr w:rsidR="00D56C76" w:rsidRPr="00BE02B2" w14:paraId="7FD62933" w14:textId="77777777" w:rsidTr="00AE3246">
        <w:trPr>
          <w:trHeight w:val="62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8FB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5F7" w14:textId="3B7402C0" w:rsidR="00B37544" w:rsidRPr="00BE02B2" w:rsidRDefault="00B37544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A9C" w14:textId="2FD5E30C" w:rsidR="00D56C76" w:rsidRPr="00BE02B2" w:rsidRDefault="29356E3B" w:rsidP="4F9E275A">
            <w:pPr>
              <w:rPr>
                <w:rFonts w:ascii="Aptos" w:hAnsi="Aptos"/>
                <w:b/>
                <w:bCs/>
                <w:i/>
                <w:iCs/>
                <w:sz w:val="16"/>
                <w:szCs w:val="16"/>
                <w:lang w:val="de-DE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16BA" w14:textId="33F3ECF3" w:rsidR="00D56C76" w:rsidRPr="00A16F15" w:rsidRDefault="00DF5C39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0B2" w14:textId="5D8AE159" w:rsidR="00772F12" w:rsidRPr="00A16F15" w:rsidRDefault="7FB8FBF5" w:rsidP="4F9E275A">
            <w:pPr>
              <w:rPr>
                <w:rFonts w:ascii="Aptos" w:hAnsi="Aptos"/>
                <w:b/>
                <w:bCs/>
                <w:color w:val="1F497D" w:themeColor="text2"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EB7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  <w:lang w:val="en-IE"/>
              </w:rPr>
            </w:pPr>
          </w:p>
          <w:p w14:paraId="6CE17934" w14:textId="77777777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  <w:r w:rsidRPr="4F9E275A">
              <w:rPr>
                <w:rFonts w:ascii="Aptos" w:hAnsi="Aptos"/>
                <w:sz w:val="16"/>
                <w:szCs w:val="16"/>
                <w:lang w:val="en-IE"/>
              </w:rPr>
              <w:t xml:space="preserve">                    </w:t>
            </w:r>
            <w:r w:rsidRPr="4F9E275A">
              <w:rPr>
                <w:rFonts w:ascii="Aptos" w:hAnsi="Aptos"/>
                <w:b/>
                <w:bCs/>
                <w:sz w:val="16"/>
                <w:szCs w:val="16"/>
                <w:lang w:val="en-IE"/>
              </w:rPr>
              <w:t xml:space="preserve">                 </w:t>
            </w:r>
          </w:p>
          <w:p w14:paraId="585995D6" w14:textId="3496233E" w:rsidR="00D56C76" w:rsidRPr="00AE3246" w:rsidRDefault="00D56C76" w:rsidP="4F9E275A">
            <w:pPr>
              <w:rPr>
                <w:rFonts w:ascii="Aptos" w:hAnsi="Aptos"/>
                <w:b/>
                <w:bCs/>
                <w:i/>
                <w:iCs/>
                <w:sz w:val="16"/>
                <w:szCs w:val="16"/>
                <w:lang w:val="en-IE"/>
              </w:rPr>
            </w:pPr>
          </w:p>
        </w:tc>
      </w:tr>
      <w:tr w:rsidR="00D56C76" w:rsidRPr="00BE02B2" w14:paraId="5892C1B6" w14:textId="77777777" w:rsidTr="00AE3246">
        <w:trPr>
          <w:trHeight w:val="6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066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DCE" w14:textId="6C9A4CD9" w:rsidR="00D56C76" w:rsidRPr="00BE02B2" w:rsidRDefault="00D56C76" w:rsidP="4F9E275A">
            <w:pPr>
              <w:rPr>
                <w:rFonts w:ascii="Aptos" w:hAnsi="Aptos"/>
                <w:sz w:val="16"/>
                <w:szCs w:val="16"/>
                <w:lang w:val="de-DE"/>
              </w:rPr>
            </w:pPr>
            <w:r w:rsidRPr="4F9E275A">
              <w:rPr>
                <w:rFonts w:ascii="Aptos" w:hAnsi="Aptos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D69" w14:textId="75B3F191" w:rsidR="00710246" w:rsidRPr="00BE02B2" w:rsidRDefault="00710246" w:rsidP="00AE3246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7E26" w14:textId="77777777" w:rsidR="00742B9D" w:rsidRPr="00BE02B2" w:rsidRDefault="4DC2FB2A" w:rsidP="4F9E275A">
            <w:pPr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 xml:space="preserve">   </w:t>
            </w:r>
          </w:p>
          <w:p w14:paraId="565BD3D2" w14:textId="1910BAE9" w:rsidR="00D56C76" w:rsidRPr="00BE02B2" w:rsidRDefault="00D56C76" w:rsidP="4F9E275A">
            <w:pPr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</w:p>
          <w:p w14:paraId="63EE98FE" w14:textId="39B6E4B4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D0A3" w14:textId="7A1C8B41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0033408C">
              <w:rPr>
                <w:rFonts w:ascii="Aptos" w:hAnsi="Aptos"/>
                <w:b/>
                <w:bCs/>
                <w:sz w:val="16"/>
                <w:szCs w:val="16"/>
              </w:rPr>
              <w:t>SH3</w:t>
            </w:r>
            <w:r w:rsidR="00A83AA0">
              <w:rPr>
                <w:rFonts w:ascii="Aptos" w:hAnsi="Aptos"/>
                <w:b/>
                <w:bCs/>
                <w:sz w:val="16"/>
                <w:szCs w:val="16"/>
              </w:rPr>
              <w:t>106</w:t>
            </w:r>
            <w:r w:rsidRPr="0033408C">
              <w:rPr>
                <w:rFonts w:ascii="Aptos" w:hAnsi="Aptos"/>
                <w:sz w:val="16"/>
                <w:szCs w:val="16"/>
              </w:rPr>
              <w:t xml:space="preserve"> Spoken </w:t>
            </w:r>
            <w:r w:rsidR="00F242FD" w:rsidRPr="0033408C">
              <w:rPr>
                <w:rFonts w:ascii="Aptos" w:hAnsi="Aptos"/>
                <w:sz w:val="16"/>
                <w:szCs w:val="16"/>
              </w:rPr>
              <w:t>C</w:t>
            </w:r>
            <w:r w:rsidRPr="0033408C">
              <w:rPr>
                <w:rFonts w:ascii="Aptos" w:hAnsi="Aptos"/>
                <w:sz w:val="16"/>
                <w:szCs w:val="16"/>
              </w:rPr>
              <w:t xml:space="preserve"> (</w:t>
            </w:r>
            <w:r w:rsidR="26111EB5" w:rsidRPr="0033408C">
              <w:rPr>
                <w:rFonts w:ascii="Aptos" w:hAnsi="Aptos"/>
                <w:sz w:val="16"/>
                <w:szCs w:val="16"/>
              </w:rPr>
              <w:t>RM</w:t>
            </w:r>
            <w:r w:rsidR="00AE3246">
              <w:rPr>
                <w:rFonts w:ascii="Aptos" w:hAnsi="Aptos"/>
                <w:sz w:val="16"/>
                <w:szCs w:val="16"/>
              </w:rPr>
              <w:t>/LC/DDP</w:t>
            </w:r>
            <w:r w:rsidRPr="0033408C">
              <w:rPr>
                <w:rFonts w:ascii="Aptos" w:hAnsi="Aptos"/>
                <w:sz w:val="16"/>
                <w:szCs w:val="16"/>
              </w:rPr>
              <w:t xml:space="preserve">)  </w:t>
            </w:r>
            <w:r w:rsidR="00F62DCA" w:rsidRPr="0033408C">
              <w:rPr>
                <w:rFonts w:ascii="Aptos" w:hAnsi="Aptos"/>
                <w:b/>
                <w:bCs/>
                <w:sz w:val="16"/>
                <w:szCs w:val="16"/>
                <w:lang w:val="en-IE"/>
              </w:rPr>
              <w:t>AMB-G005</w:t>
            </w:r>
          </w:p>
          <w:p w14:paraId="4D88D81A" w14:textId="7D756B05" w:rsidR="00CC30C2" w:rsidRPr="00BE02B2" w:rsidRDefault="00CC30C2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43F3" w14:textId="77777777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7E568755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D56C76" w:rsidRPr="00BE02B2" w14:paraId="30352AE3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A72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D65" w14:textId="0CE41D19" w:rsidR="00A110E7" w:rsidRPr="00BE02B2" w:rsidRDefault="00A110E7" w:rsidP="00AE3246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E8E" w14:textId="4EAF3A87" w:rsidR="004C4B8B" w:rsidRPr="00BE02B2" w:rsidRDefault="004C4B8B" w:rsidP="00AE3246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EB7" w14:textId="1F100E06" w:rsidR="00B178AE" w:rsidRPr="00BE02B2" w:rsidRDefault="00B178AE" w:rsidP="4F9E275A">
            <w:pPr>
              <w:rPr>
                <w:rFonts w:ascii="Aptos" w:hAnsi="Aptos"/>
                <w:sz w:val="16"/>
                <w:szCs w:val="16"/>
              </w:rPr>
            </w:pPr>
          </w:p>
          <w:p w14:paraId="56FB38E2" w14:textId="77777777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768B5AFA" w14:textId="4B6C805F" w:rsidR="00D56C76" w:rsidRPr="00BE02B2" w:rsidRDefault="00742B9D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 xml:space="preserve">        </w:t>
            </w:r>
            <w:r w:rsidR="00D56C76" w:rsidRPr="4F9E275A">
              <w:rPr>
                <w:rFonts w:ascii="Aptos" w:hAnsi="Aptos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0E1E" w14:textId="0433BECD" w:rsidR="00A979E1" w:rsidRPr="0033408C" w:rsidRDefault="477DE779" w:rsidP="4F9E275A">
            <w:pPr>
              <w:rPr>
                <w:rFonts w:ascii="Aptos" w:hAnsi="Aptos"/>
                <w:sz w:val="16"/>
                <w:szCs w:val="16"/>
              </w:rPr>
            </w:pPr>
            <w:r w:rsidRPr="0033408C">
              <w:rPr>
                <w:rFonts w:ascii="Aptos" w:hAnsi="Aptos"/>
                <w:b/>
                <w:bCs/>
                <w:sz w:val="16"/>
                <w:szCs w:val="16"/>
              </w:rPr>
              <w:t>SH3</w:t>
            </w:r>
            <w:r w:rsidR="00A83AA0">
              <w:rPr>
                <w:rFonts w:ascii="Aptos" w:hAnsi="Aptos"/>
                <w:b/>
                <w:bCs/>
                <w:sz w:val="16"/>
                <w:szCs w:val="16"/>
              </w:rPr>
              <w:t>106</w:t>
            </w:r>
            <w:r w:rsidRPr="0033408C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r w:rsidR="7ED5089A" w:rsidRPr="0033408C">
              <w:rPr>
                <w:rFonts w:ascii="Aptos" w:hAnsi="Aptos"/>
                <w:sz w:val="16"/>
                <w:szCs w:val="16"/>
              </w:rPr>
              <w:t xml:space="preserve">Spoken </w:t>
            </w:r>
            <w:r w:rsidR="00F242FD" w:rsidRPr="0033408C">
              <w:rPr>
                <w:rFonts w:ascii="Aptos" w:hAnsi="Aptos"/>
                <w:sz w:val="16"/>
                <w:szCs w:val="16"/>
              </w:rPr>
              <w:t>D</w:t>
            </w:r>
            <w:r w:rsidR="7ED5089A" w:rsidRPr="0033408C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r w:rsidR="45EE42C6" w:rsidRPr="0033408C">
              <w:rPr>
                <w:rFonts w:ascii="Aptos" w:hAnsi="Aptos"/>
                <w:sz w:val="16"/>
                <w:szCs w:val="16"/>
              </w:rPr>
              <w:t>(</w:t>
            </w:r>
            <w:r w:rsidR="005F7CD1" w:rsidRPr="0033408C">
              <w:rPr>
                <w:rFonts w:ascii="Aptos" w:hAnsi="Aptos"/>
                <w:sz w:val="16"/>
                <w:szCs w:val="16"/>
              </w:rPr>
              <w:t>DDP</w:t>
            </w:r>
            <w:r w:rsidR="45EE42C6" w:rsidRPr="0033408C">
              <w:rPr>
                <w:rFonts w:ascii="Aptos" w:hAnsi="Aptos"/>
                <w:sz w:val="16"/>
                <w:szCs w:val="16"/>
              </w:rPr>
              <w:t>)</w:t>
            </w:r>
          </w:p>
          <w:p w14:paraId="0B076E60" w14:textId="56955FBF" w:rsidR="00A979E1" w:rsidRPr="00BE02B2" w:rsidRDefault="5B490D72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33408C">
              <w:rPr>
                <w:rFonts w:ascii="Aptos" w:hAnsi="Aptos"/>
                <w:b/>
                <w:bCs/>
                <w:sz w:val="16"/>
                <w:szCs w:val="16"/>
              </w:rPr>
              <w:t>IT206</w:t>
            </w:r>
            <w:r w:rsidR="688DCDD7" w:rsidRPr="0033408C">
              <w:rPr>
                <w:rFonts w:ascii="Aptos" w:hAnsi="Aptos"/>
                <w:b/>
                <w:bCs/>
                <w:sz w:val="16"/>
                <w:szCs w:val="16"/>
              </w:rPr>
              <w:t xml:space="preserve"> (CSB-1002)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C0D" w14:textId="77777777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</w:tr>
      <w:tr w:rsidR="00D56C76" w:rsidRPr="00BE02B2" w14:paraId="74052FC2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09FB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143" w14:textId="6BBEB2FA" w:rsidR="00F6693E" w:rsidRPr="00BE02B2" w:rsidRDefault="00F6693E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7510A1CB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  <w:p w14:paraId="5C7A888C" w14:textId="0CB77503" w:rsidR="00A110E7" w:rsidRPr="00BE02B2" w:rsidRDefault="00A110E7" w:rsidP="4F9E275A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3F89" w14:textId="76831D82" w:rsidR="00031071" w:rsidRPr="00BE02B2" w:rsidRDefault="00031071" w:rsidP="00A16F15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029" w14:textId="665EB169" w:rsidR="00BE2E94" w:rsidRPr="00BE02B2" w:rsidRDefault="00BE2E94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3E5" w14:textId="73CE64A9" w:rsidR="00542AD6" w:rsidRPr="00AE3246" w:rsidRDefault="00542AD6" w:rsidP="4F9E275A">
            <w:pPr>
              <w:rPr>
                <w:rFonts w:ascii="Aptos" w:hAnsi="Aptos"/>
                <w:sz w:val="16"/>
                <w:szCs w:val="16"/>
              </w:rPr>
            </w:pPr>
            <w:r w:rsidRPr="00AE3246">
              <w:rPr>
                <w:rFonts w:ascii="Aptos" w:hAnsi="Aptos"/>
                <w:b/>
                <w:bCs/>
                <w:sz w:val="16"/>
                <w:szCs w:val="16"/>
              </w:rPr>
              <w:t>SH33</w:t>
            </w:r>
            <w:r w:rsidR="005F7CD1" w:rsidRPr="00AE3246">
              <w:rPr>
                <w:rFonts w:ascii="Aptos" w:hAnsi="Aptos"/>
                <w:b/>
                <w:bCs/>
                <w:sz w:val="16"/>
                <w:szCs w:val="16"/>
              </w:rPr>
              <w:t>6</w:t>
            </w:r>
            <w:r w:rsidRPr="00AE3246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r w:rsidRPr="00AE3246">
              <w:rPr>
                <w:rFonts w:ascii="Aptos" w:hAnsi="Aptos"/>
                <w:sz w:val="16"/>
                <w:szCs w:val="16"/>
              </w:rPr>
              <w:t>Hisp Lit Cult I</w:t>
            </w:r>
            <w:r w:rsidR="005F7CD1" w:rsidRPr="00AE3246">
              <w:rPr>
                <w:rFonts w:ascii="Aptos" w:hAnsi="Aptos"/>
                <w:sz w:val="16"/>
                <w:szCs w:val="16"/>
              </w:rPr>
              <w:t>II</w:t>
            </w:r>
            <w:r w:rsidRPr="00AE3246">
              <w:rPr>
                <w:rFonts w:ascii="Aptos" w:hAnsi="Aptos"/>
                <w:sz w:val="16"/>
                <w:szCs w:val="16"/>
              </w:rPr>
              <w:t xml:space="preserve"> (</w:t>
            </w:r>
            <w:r w:rsidR="005F7CD1" w:rsidRPr="00AE3246">
              <w:rPr>
                <w:rFonts w:ascii="Aptos" w:hAnsi="Aptos"/>
                <w:sz w:val="16"/>
                <w:szCs w:val="16"/>
              </w:rPr>
              <w:t>TS</w:t>
            </w:r>
            <w:r w:rsidRPr="00AE3246">
              <w:rPr>
                <w:rFonts w:ascii="Aptos" w:hAnsi="Aptos"/>
                <w:sz w:val="16"/>
                <w:szCs w:val="16"/>
              </w:rPr>
              <w:t>) (</w:t>
            </w:r>
            <w:r w:rsidR="005F7CD1" w:rsidRPr="00AE3246">
              <w:rPr>
                <w:rFonts w:ascii="Aptos" w:hAnsi="Aptos"/>
                <w:sz w:val="16"/>
                <w:szCs w:val="16"/>
              </w:rPr>
              <w:t>TDIA</w:t>
            </w:r>
            <w:r w:rsidRPr="00AE3246">
              <w:rPr>
                <w:rFonts w:ascii="Aptos" w:hAnsi="Aptos"/>
                <w:sz w:val="16"/>
                <w:szCs w:val="16"/>
              </w:rPr>
              <w:t>)</w:t>
            </w:r>
          </w:p>
          <w:p w14:paraId="7CDD54DB" w14:textId="21474585" w:rsidR="00542AD6" w:rsidRPr="00AE3246" w:rsidRDefault="00542AD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AE3246">
              <w:rPr>
                <w:rFonts w:ascii="Aptos" w:hAnsi="Aptos"/>
                <w:b/>
                <w:bCs/>
                <w:sz w:val="16"/>
                <w:szCs w:val="16"/>
              </w:rPr>
              <w:t>AMB-G008</w:t>
            </w:r>
          </w:p>
          <w:p w14:paraId="1ADF0BE6" w14:textId="47837FE5" w:rsidR="00D56C76" w:rsidRPr="00A16F15" w:rsidRDefault="00542AD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  <w:r w:rsidRPr="00AE3246">
              <w:rPr>
                <w:rFonts w:ascii="Aptos" w:hAnsi="Aptos"/>
                <w:b/>
                <w:bCs/>
                <w:sz w:val="16"/>
                <w:szCs w:val="16"/>
                <w:lang w:val="en-IE"/>
              </w:rPr>
              <w:t>SH33</w:t>
            </w:r>
            <w:r w:rsidR="005F7CD1" w:rsidRPr="00AE3246">
              <w:rPr>
                <w:rFonts w:ascii="Aptos" w:hAnsi="Aptos"/>
                <w:b/>
                <w:bCs/>
                <w:sz w:val="16"/>
                <w:szCs w:val="16"/>
                <w:lang w:val="en-IE"/>
              </w:rPr>
              <w:t xml:space="preserve">6 </w:t>
            </w:r>
            <w:r w:rsidRPr="00AE3246">
              <w:rPr>
                <w:rFonts w:ascii="Aptos" w:hAnsi="Aptos"/>
                <w:b/>
                <w:bCs/>
                <w:sz w:val="16"/>
                <w:szCs w:val="16"/>
                <w:lang w:val="en-IE"/>
              </w:rPr>
              <w:t xml:space="preserve"> </w:t>
            </w:r>
            <w:r w:rsidRPr="00AE3246">
              <w:rPr>
                <w:rFonts w:ascii="Aptos" w:hAnsi="Aptos"/>
                <w:sz w:val="16"/>
                <w:szCs w:val="16"/>
                <w:lang w:val="en-IE"/>
              </w:rPr>
              <w:t>(</w:t>
            </w:r>
            <w:r w:rsidR="005F7CD1" w:rsidRPr="00AE3246">
              <w:rPr>
                <w:rFonts w:ascii="Aptos" w:hAnsi="Aptos"/>
                <w:sz w:val="16"/>
                <w:szCs w:val="16"/>
                <w:lang w:val="en-IE"/>
              </w:rPr>
              <w:t>Film</w:t>
            </w:r>
            <w:r w:rsidRPr="00AE3246">
              <w:rPr>
                <w:rFonts w:ascii="Aptos" w:hAnsi="Aptos"/>
                <w:sz w:val="16"/>
                <w:szCs w:val="16"/>
                <w:lang w:val="en-IE"/>
              </w:rPr>
              <w:t>) (</w:t>
            </w:r>
            <w:r w:rsidR="005F7CD1" w:rsidRPr="00AE3246">
              <w:rPr>
                <w:rFonts w:ascii="Aptos" w:hAnsi="Aptos"/>
                <w:sz w:val="16"/>
                <w:szCs w:val="16"/>
                <w:lang w:val="en-IE"/>
              </w:rPr>
              <w:t>IK</w:t>
            </w:r>
            <w:r w:rsidRPr="00AE3246">
              <w:rPr>
                <w:rFonts w:ascii="Aptos" w:hAnsi="Aptos"/>
                <w:sz w:val="16"/>
                <w:szCs w:val="16"/>
                <w:lang w:val="en-IE"/>
              </w:rPr>
              <w:t>)</w:t>
            </w:r>
            <w:r w:rsidRPr="00AE3246">
              <w:rPr>
                <w:rFonts w:ascii="Aptos" w:hAnsi="Aptos"/>
                <w:b/>
                <w:bCs/>
                <w:sz w:val="16"/>
                <w:szCs w:val="16"/>
                <w:lang w:val="en-IE"/>
              </w:rPr>
              <w:t>AMB-G007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4B5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</w:tr>
    </w:tbl>
    <w:p w14:paraId="69E920B0" w14:textId="77777777" w:rsidR="001B016F" w:rsidRPr="005F7CD1" w:rsidRDefault="001B016F" w:rsidP="4F9E275A">
      <w:pPr>
        <w:tabs>
          <w:tab w:val="left" w:pos="360"/>
        </w:tabs>
        <w:rPr>
          <w:rFonts w:ascii="Aptos" w:hAnsi="Aptos"/>
          <w:b/>
          <w:bCs/>
          <w:sz w:val="16"/>
          <w:szCs w:val="16"/>
          <w:lang w:val="en-IE"/>
        </w:rPr>
      </w:pPr>
    </w:p>
    <w:p w14:paraId="1EFB31D2" w14:textId="3563E1EA" w:rsidR="00996825" w:rsidRPr="00BE02B2" w:rsidRDefault="006126D8" w:rsidP="4F9E275A">
      <w:pPr>
        <w:tabs>
          <w:tab w:val="left" w:pos="360"/>
        </w:tabs>
        <w:rPr>
          <w:rFonts w:ascii="Aptos" w:hAnsi="Aptos"/>
          <w:sz w:val="16"/>
          <w:szCs w:val="16"/>
        </w:rPr>
      </w:pPr>
      <w:r w:rsidRPr="4F9E275A">
        <w:rPr>
          <w:rFonts w:ascii="Aptos" w:hAnsi="Aptos"/>
          <w:b/>
          <w:bCs/>
          <w:sz w:val="16"/>
          <w:szCs w:val="16"/>
          <w:lang w:val="fr-FR"/>
        </w:rPr>
        <w:t>AC</w:t>
      </w:r>
      <w:r w:rsidRPr="4F9E275A">
        <w:rPr>
          <w:rFonts w:ascii="Aptos" w:hAnsi="Aptos"/>
          <w:sz w:val="16"/>
          <w:szCs w:val="16"/>
          <w:lang w:val="fr-FR"/>
        </w:rPr>
        <w:t xml:space="preserve"> : </w:t>
      </w:r>
      <w:r w:rsidR="00D56C76" w:rsidRPr="4F9E275A">
        <w:rPr>
          <w:rFonts w:ascii="Aptos" w:hAnsi="Aptos"/>
          <w:sz w:val="16"/>
          <w:szCs w:val="16"/>
          <w:lang w:val="fr-FR"/>
        </w:rPr>
        <w:t>Concourse (Arts Science Bld.)</w:t>
      </w:r>
      <w:r w:rsidRPr="005F7CD1">
        <w:rPr>
          <w:lang w:val="fr-FR"/>
        </w:rPr>
        <w:tab/>
      </w:r>
      <w:r w:rsidR="00AE3246">
        <w:rPr>
          <w:rFonts w:ascii="Aptos" w:hAnsi="Aptos"/>
          <w:b/>
          <w:bCs/>
          <w:sz w:val="16"/>
          <w:szCs w:val="16"/>
        </w:rPr>
        <w:t>CSB</w:t>
      </w:r>
      <w:r w:rsidR="00D56C76" w:rsidRPr="4F9E275A">
        <w:rPr>
          <w:rFonts w:ascii="Aptos" w:hAnsi="Aptos"/>
          <w:sz w:val="16"/>
          <w:szCs w:val="16"/>
        </w:rPr>
        <w:t xml:space="preserve">:  </w:t>
      </w:r>
      <w:r w:rsidR="00AE3246">
        <w:rPr>
          <w:rFonts w:ascii="Aptos" w:hAnsi="Aptos"/>
          <w:sz w:val="16"/>
          <w:szCs w:val="16"/>
        </w:rPr>
        <w:t>Computer Science</w:t>
      </w:r>
      <w:r w:rsidR="00D56C76" w:rsidRPr="4F9E275A">
        <w:rPr>
          <w:rFonts w:ascii="Aptos" w:hAnsi="Aptos"/>
          <w:sz w:val="16"/>
          <w:szCs w:val="16"/>
        </w:rPr>
        <w:t xml:space="preserve"> Building </w:t>
      </w:r>
      <w:r w:rsidR="00D56C76">
        <w:tab/>
      </w:r>
      <w:r w:rsidR="00D56C76">
        <w:tab/>
      </w:r>
      <w:r w:rsidR="00D56C76" w:rsidRPr="4F9E275A">
        <w:rPr>
          <w:rFonts w:ascii="Aptos" w:hAnsi="Aptos"/>
          <w:b/>
          <w:bCs/>
          <w:sz w:val="16"/>
          <w:szCs w:val="16"/>
        </w:rPr>
        <w:t>AM</w:t>
      </w:r>
      <w:r w:rsidR="00D56C76" w:rsidRPr="4F9E275A">
        <w:rPr>
          <w:rFonts w:ascii="Aptos" w:hAnsi="Aptos"/>
          <w:sz w:val="16"/>
          <w:szCs w:val="16"/>
        </w:rPr>
        <w:t>: Arts Millennium Building.</w:t>
      </w:r>
      <w:r w:rsidR="00D56C76">
        <w:tab/>
      </w:r>
      <w:r w:rsidR="00D56C76">
        <w:tab/>
      </w:r>
    </w:p>
    <w:p w14:paraId="5C06BC3E" w14:textId="7A17ABAB" w:rsidR="006D3861" w:rsidRPr="00AE3246" w:rsidRDefault="007513C2" w:rsidP="4F9E275A">
      <w:pPr>
        <w:tabs>
          <w:tab w:val="left" w:pos="360"/>
        </w:tabs>
        <w:rPr>
          <w:rFonts w:ascii="Aptos" w:hAnsi="Aptos"/>
        </w:rPr>
      </w:pPr>
      <w:r w:rsidRPr="005F7CD1">
        <w:rPr>
          <w:rFonts w:ascii="Aptos" w:hAnsi="Aptos"/>
          <w:sz w:val="16"/>
          <w:szCs w:val="16"/>
        </w:rPr>
        <w:t>KQ</w:t>
      </w:r>
      <w:r w:rsidR="004C4B8B" w:rsidRPr="005F7CD1">
        <w:rPr>
          <w:rFonts w:ascii="Aptos" w:hAnsi="Aptos"/>
          <w:sz w:val="16"/>
          <w:szCs w:val="16"/>
        </w:rPr>
        <w:t xml:space="preserve"> - </w:t>
      </w:r>
      <w:r w:rsidRPr="005F7CD1">
        <w:rPr>
          <w:rFonts w:ascii="Aptos" w:hAnsi="Aptos"/>
          <w:sz w:val="16"/>
          <w:szCs w:val="16"/>
        </w:rPr>
        <w:t>Dr Kate Quinn</w:t>
      </w:r>
      <w:r>
        <w:tab/>
      </w:r>
      <w:r>
        <w:tab/>
      </w:r>
      <w:r>
        <w:tab/>
      </w:r>
      <w:r w:rsidR="007C7F19" w:rsidRPr="00AE3246">
        <w:rPr>
          <w:rFonts w:ascii="Aptos" w:hAnsi="Aptos"/>
          <w:sz w:val="16"/>
          <w:szCs w:val="16"/>
        </w:rPr>
        <w:t>IK</w:t>
      </w:r>
      <w:r w:rsidR="004C4B8B" w:rsidRPr="00AE3246">
        <w:rPr>
          <w:rFonts w:ascii="Aptos" w:hAnsi="Aptos"/>
          <w:sz w:val="16"/>
          <w:szCs w:val="16"/>
        </w:rPr>
        <w:t xml:space="preserve"> - </w:t>
      </w:r>
      <w:r w:rsidR="007C7F19" w:rsidRPr="00AE3246">
        <w:rPr>
          <w:rFonts w:ascii="Aptos" w:hAnsi="Aptos"/>
          <w:sz w:val="16"/>
          <w:szCs w:val="16"/>
        </w:rPr>
        <w:t>Dr Ivan Kenn</w:t>
      </w:r>
      <w:r w:rsidR="4BCFF0BF" w:rsidRPr="00AE3246">
        <w:rPr>
          <w:rFonts w:ascii="Aptos" w:hAnsi="Aptos"/>
          <w:sz w:val="16"/>
          <w:szCs w:val="16"/>
        </w:rPr>
        <w:t>y</w:t>
      </w:r>
      <w:r w:rsidR="007C7F19" w:rsidRPr="00AE3246">
        <w:tab/>
      </w:r>
      <w:r w:rsidR="007C7F19" w:rsidRPr="00AE3246">
        <w:tab/>
      </w:r>
      <w:r w:rsidR="007C7F19" w:rsidRPr="00AE3246">
        <w:tab/>
      </w:r>
      <w:r w:rsidR="59EA78A4" w:rsidRPr="00AE3246">
        <w:rPr>
          <w:rFonts w:ascii="Aptos" w:hAnsi="Aptos"/>
          <w:sz w:val="16"/>
          <w:szCs w:val="16"/>
        </w:rPr>
        <w:t>TDIA – Dr. Tamara De Inés A Antón</w:t>
      </w:r>
      <w:r w:rsidR="007C7F19" w:rsidRPr="00AE3246">
        <w:tab/>
      </w:r>
      <w:r w:rsidR="098DA3D2" w:rsidRPr="00AE3246">
        <w:rPr>
          <w:rFonts w:ascii="Aptos" w:hAnsi="Aptos"/>
          <w:sz w:val="16"/>
          <w:szCs w:val="16"/>
        </w:rPr>
        <w:t>PA - Dr Pilar Alderete</w:t>
      </w:r>
      <w:r w:rsidR="007C7F19" w:rsidRPr="00AE3246">
        <w:tab/>
      </w:r>
    </w:p>
    <w:p w14:paraId="3D172F1E" w14:textId="401FA6C8" w:rsidR="006D3861" w:rsidRDefault="59EA78A4" w:rsidP="00A83AA0">
      <w:pPr>
        <w:tabs>
          <w:tab w:val="left" w:pos="360"/>
        </w:tabs>
        <w:rPr>
          <w:lang w:val="es-ES"/>
        </w:rPr>
      </w:pPr>
      <w:r w:rsidRPr="00A83AA0">
        <w:rPr>
          <w:rFonts w:ascii="Aptos" w:hAnsi="Aptos"/>
          <w:sz w:val="16"/>
          <w:szCs w:val="16"/>
          <w:lang w:val="es-ES"/>
        </w:rPr>
        <w:t xml:space="preserve"> </w:t>
      </w:r>
      <w:r w:rsidR="00AE3246" w:rsidRPr="00AE3246">
        <w:rPr>
          <w:rFonts w:ascii="Aptos" w:hAnsi="Aptos"/>
          <w:sz w:val="16"/>
          <w:szCs w:val="16"/>
          <w:lang w:val="es-ES"/>
        </w:rPr>
        <w:t xml:space="preserve">DDP - </w:t>
      </w:r>
      <w:r w:rsidR="00996825" w:rsidRPr="00AE3246">
        <w:rPr>
          <w:rFonts w:ascii="Aptos" w:hAnsi="Aptos"/>
          <w:sz w:val="16"/>
          <w:szCs w:val="16"/>
          <w:lang w:val="es-ES"/>
        </w:rPr>
        <w:t xml:space="preserve">  </w:t>
      </w:r>
      <w:r w:rsidR="00AE3246" w:rsidRPr="00AE3246">
        <w:rPr>
          <w:rFonts w:ascii="Aptos" w:hAnsi="Aptos"/>
          <w:sz w:val="16"/>
          <w:szCs w:val="16"/>
          <w:lang w:val="es-ES"/>
        </w:rPr>
        <w:t>David Díez de Paz</w:t>
      </w:r>
      <w:r w:rsidR="00996825" w:rsidRPr="00AE3246">
        <w:rPr>
          <w:rFonts w:ascii="Aptos" w:hAnsi="Aptos"/>
          <w:sz w:val="16"/>
          <w:szCs w:val="16"/>
          <w:lang w:val="es-ES"/>
        </w:rPr>
        <w:t xml:space="preserve">      </w:t>
      </w:r>
      <w:r w:rsidR="00996825" w:rsidRPr="00AE3246">
        <w:rPr>
          <w:lang w:val="es-ES"/>
        </w:rPr>
        <w:tab/>
      </w:r>
      <w:r w:rsidR="3D5AF274" w:rsidRPr="00AE3246">
        <w:rPr>
          <w:rFonts w:ascii="Aptos" w:hAnsi="Aptos"/>
          <w:sz w:val="16"/>
          <w:szCs w:val="16"/>
          <w:lang w:val="es-ES"/>
        </w:rPr>
        <w:t xml:space="preserve">LC - Laura </w:t>
      </w:r>
      <w:r w:rsidR="00541BF9" w:rsidRPr="00AE3246">
        <w:rPr>
          <w:rFonts w:ascii="Aptos" w:hAnsi="Aptos"/>
          <w:sz w:val="16"/>
          <w:szCs w:val="16"/>
          <w:lang w:val="es-ES"/>
        </w:rPr>
        <w:t xml:space="preserve">Cama </w:t>
      </w:r>
      <w:r w:rsidR="00996825" w:rsidRPr="00AE3246">
        <w:rPr>
          <w:lang w:val="es-ES"/>
        </w:rPr>
        <w:tab/>
      </w:r>
      <w:r w:rsidR="00996825" w:rsidRPr="00AE3246">
        <w:rPr>
          <w:lang w:val="es-ES"/>
        </w:rPr>
        <w:tab/>
      </w:r>
      <w:r w:rsidR="4957E23F" w:rsidRPr="00AE3246">
        <w:rPr>
          <w:rFonts w:ascii="Aptos" w:hAnsi="Aptos"/>
          <w:sz w:val="16"/>
          <w:szCs w:val="16"/>
          <w:lang w:val="es-ES"/>
        </w:rPr>
        <w:t xml:space="preserve">    RM - Rosa Morey</w:t>
      </w:r>
      <w:r w:rsidR="00996825" w:rsidRPr="00AE3246">
        <w:rPr>
          <w:lang w:val="es-ES"/>
        </w:rPr>
        <w:tab/>
      </w:r>
    </w:p>
    <w:p w14:paraId="666C6C5B" w14:textId="77777777" w:rsidR="00A83AA0" w:rsidRDefault="00A83AA0" w:rsidP="00A83AA0">
      <w:pPr>
        <w:tabs>
          <w:tab w:val="left" w:pos="360"/>
        </w:tabs>
        <w:rPr>
          <w:lang w:val="es-ES"/>
        </w:rPr>
      </w:pPr>
    </w:p>
    <w:p w14:paraId="71C4AB2A" w14:textId="28985A73" w:rsidR="00A83AA0" w:rsidRDefault="00BC03AA" w:rsidP="00A83AA0">
      <w:pPr>
        <w:tabs>
          <w:tab w:val="left" w:pos="360"/>
        </w:tabs>
        <w:rPr>
          <w:rFonts w:ascii="Aptos" w:hAnsi="Aptos"/>
          <w:sz w:val="16"/>
          <w:szCs w:val="16"/>
          <w:lang w:val="es-ES"/>
        </w:rPr>
      </w:pPr>
      <w:r>
        <w:rPr>
          <w:rFonts w:ascii="Aptos" w:hAnsi="Aptos"/>
          <w:sz w:val="16"/>
          <w:szCs w:val="16"/>
          <w:lang w:val="es-ES"/>
        </w:rPr>
        <w:t>SH339 – attend both hours</w:t>
      </w:r>
    </w:p>
    <w:p w14:paraId="6C188BE1" w14:textId="19DA00FF" w:rsidR="00BC03AA" w:rsidRDefault="00BC03AA" w:rsidP="00A83AA0">
      <w:pPr>
        <w:tabs>
          <w:tab w:val="left" w:pos="360"/>
        </w:tabs>
        <w:rPr>
          <w:rFonts w:ascii="Aptos" w:hAnsi="Aptos"/>
          <w:sz w:val="16"/>
          <w:szCs w:val="16"/>
          <w:lang w:val="es-ES"/>
        </w:rPr>
      </w:pPr>
      <w:r>
        <w:rPr>
          <w:rFonts w:ascii="Aptos" w:hAnsi="Aptos"/>
          <w:sz w:val="16"/>
          <w:szCs w:val="16"/>
          <w:lang w:val="es-ES"/>
        </w:rPr>
        <w:t>SH336 – attend both hours</w:t>
      </w:r>
    </w:p>
    <w:p w14:paraId="49598853" w14:textId="0CBB7DE7" w:rsidR="00BC03AA" w:rsidRDefault="00BC03AA" w:rsidP="00A83AA0">
      <w:pPr>
        <w:tabs>
          <w:tab w:val="left" w:pos="360"/>
        </w:tabs>
        <w:rPr>
          <w:rFonts w:ascii="Aptos" w:hAnsi="Aptos"/>
          <w:sz w:val="16"/>
          <w:szCs w:val="16"/>
          <w:lang w:val="en-IE"/>
        </w:rPr>
      </w:pPr>
      <w:r w:rsidRPr="00BC03AA">
        <w:rPr>
          <w:rFonts w:ascii="Aptos" w:hAnsi="Aptos"/>
          <w:sz w:val="16"/>
          <w:szCs w:val="16"/>
          <w:lang w:val="en-IE"/>
        </w:rPr>
        <w:t xml:space="preserve">SH337 – </w:t>
      </w:r>
      <w:r>
        <w:rPr>
          <w:rFonts w:ascii="Aptos" w:hAnsi="Aptos"/>
          <w:sz w:val="16"/>
          <w:szCs w:val="16"/>
          <w:lang w:val="en-IE"/>
        </w:rPr>
        <w:t>attend the lecture</w:t>
      </w:r>
    </w:p>
    <w:p w14:paraId="2F631FC5" w14:textId="16C73500" w:rsidR="00BC03AA" w:rsidRPr="00BC03AA" w:rsidRDefault="00BC03AA" w:rsidP="00A83AA0">
      <w:pPr>
        <w:tabs>
          <w:tab w:val="left" w:pos="360"/>
        </w:tabs>
        <w:rPr>
          <w:rFonts w:ascii="Aptos" w:hAnsi="Aptos"/>
          <w:sz w:val="16"/>
          <w:szCs w:val="16"/>
          <w:lang w:val="en-IE"/>
        </w:rPr>
      </w:pPr>
      <w:r>
        <w:rPr>
          <w:rFonts w:ascii="Aptos" w:hAnsi="Aptos"/>
          <w:sz w:val="16"/>
          <w:szCs w:val="16"/>
          <w:lang w:val="en-IE"/>
        </w:rPr>
        <w:t>SH3106 – choose one of the spoken hours</w:t>
      </w:r>
    </w:p>
    <w:p w14:paraId="414729B7" w14:textId="49B91A96" w:rsidR="006D3861" w:rsidRPr="00BC03AA" w:rsidRDefault="006D3861" w:rsidP="4F9E275A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Aptos" w:hAnsi="Aptos"/>
          <w:sz w:val="16"/>
          <w:szCs w:val="16"/>
          <w:lang w:val="en-IE"/>
        </w:rPr>
      </w:pPr>
    </w:p>
    <w:p w14:paraId="2979F535" w14:textId="39A24A2B" w:rsidR="006D3861" w:rsidRPr="00BC03AA" w:rsidRDefault="006D3861" w:rsidP="4F9E275A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Aptos" w:hAnsi="Aptos"/>
          <w:sz w:val="16"/>
          <w:szCs w:val="16"/>
          <w:lang w:val="en-IE"/>
        </w:rPr>
      </w:pPr>
    </w:p>
    <w:p w14:paraId="37210367" w14:textId="1A71C2D8" w:rsidR="00C32714" w:rsidRPr="00BC03AA" w:rsidRDefault="00BE2878" w:rsidP="4F9E275A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Aptos" w:hAnsi="Aptos"/>
          <w:sz w:val="16"/>
          <w:szCs w:val="16"/>
          <w:lang w:val="en-IE"/>
        </w:rPr>
      </w:pPr>
      <w:r w:rsidRPr="00BC03AA">
        <w:rPr>
          <w:rFonts w:ascii="Aptos" w:hAnsi="Aptos"/>
          <w:sz w:val="16"/>
          <w:szCs w:val="16"/>
          <w:lang w:val="en-IE"/>
        </w:rPr>
        <w:tab/>
      </w:r>
      <w:r w:rsidR="00A92433" w:rsidRPr="00BC03AA">
        <w:rPr>
          <w:rFonts w:ascii="Aptos" w:hAnsi="Aptos"/>
          <w:sz w:val="16"/>
          <w:szCs w:val="16"/>
          <w:lang w:val="en-IE"/>
        </w:rPr>
        <w:tab/>
      </w:r>
      <w:r w:rsidR="00D56C76" w:rsidRPr="00BC03AA">
        <w:rPr>
          <w:rFonts w:ascii="Aptos" w:hAnsi="Aptos"/>
          <w:sz w:val="16"/>
          <w:szCs w:val="16"/>
          <w:lang w:val="en-IE"/>
        </w:rPr>
        <w:tab/>
      </w:r>
      <w:r w:rsidR="00934D9B" w:rsidRPr="00BC03AA">
        <w:rPr>
          <w:rFonts w:ascii="Aptos" w:hAnsi="Aptos"/>
          <w:sz w:val="16"/>
          <w:szCs w:val="16"/>
          <w:lang w:val="en-IE"/>
        </w:rPr>
        <w:tab/>
      </w:r>
      <w:r w:rsidR="00934D9B" w:rsidRPr="00BC03AA">
        <w:rPr>
          <w:rFonts w:ascii="Aptos" w:hAnsi="Aptos"/>
          <w:sz w:val="16"/>
          <w:szCs w:val="16"/>
          <w:lang w:val="en-IE"/>
        </w:rPr>
        <w:tab/>
        <w:t xml:space="preserve"> </w:t>
      </w:r>
    </w:p>
    <w:p w14:paraId="20603E70" w14:textId="0A9003BA" w:rsidR="00996825" w:rsidRPr="00BC03AA" w:rsidRDefault="00996825" w:rsidP="4F9E275A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Aptos" w:hAnsi="Aptos"/>
          <w:sz w:val="16"/>
          <w:szCs w:val="16"/>
          <w:lang w:val="en-IE"/>
        </w:rPr>
      </w:pPr>
    </w:p>
    <w:p w14:paraId="0D3657C2" w14:textId="77777777" w:rsidR="001B1233" w:rsidRPr="00BC03AA" w:rsidRDefault="001B1233" w:rsidP="4F9E275A">
      <w:pPr>
        <w:rPr>
          <w:rFonts w:ascii="Aptos" w:hAnsi="Aptos"/>
          <w:sz w:val="16"/>
          <w:szCs w:val="16"/>
          <w:lang w:val="en-IE"/>
        </w:rPr>
      </w:pPr>
    </w:p>
    <w:sectPr w:rsidR="001B1233" w:rsidRPr="00BC03AA" w:rsidSect="00617A79">
      <w:footerReference w:type="default" r:id="rId9"/>
      <w:pgSz w:w="11907" w:h="16840" w:code="9"/>
      <w:pgMar w:top="624" w:right="720" w:bottom="720" w:left="720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5EFA7" w14:textId="77777777" w:rsidR="00140BF6" w:rsidRDefault="00140BF6" w:rsidP="006C3ACD">
      <w:r>
        <w:separator/>
      </w:r>
    </w:p>
  </w:endnote>
  <w:endnote w:type="continuationSeparator" w:id="0">
    <w:p w14:paraId="56EA13B2" w14:textId="77777777" w:rsidR="00140BF6" w:rsidRDefault="00140BF6" w:rsidP="006C3ACD">
      <w:r>
        <w:continuationSeparator/>
      </w:r>
    </w:p>
  </w:endnote>
  <w:endnote w:type="continuationNotice" w:id="1">
    <w:p w14:paraId="12942F80" w14:textId="77777777" w:rsidR="00140BF6" w:rsidRDefault="00140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8B78" w14:textId="0394A52A" w:rsidR="0007697F" w:rsidRPr="00E221DF" w:rsidRDefault="0007697F" w:rsidP="00F27374">
    <w:pPr>
      <w:pStyle w:val="Footer"/>
      <w:jc w:val="center"/>
      <w:rPr>
        <w:b/>
        <w:bCs/>
        <w:i/>
        <w:iCs/>
        <w:sz w:val="19"/>
        <w:szCs w:val="19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6857D" w14:textId="77777777" w:rsidR="00140BF6" w:rsidRDefault="00140BF6" w:rsidP="006C3ACD">
      <w:r>
        <w:separator/>
      </w:r>
    </w:p>
  </w:footnote>
  <w:footnote w:type="continuationSeparator" w:id="0">
    <w:p w14:paraId="7830F0A8" w14:textId="77777777" w:rsidR="00140BF6" w:rsidRDefault="00140BF6" w:rsidP="006C3ACD">
      <w:r>
        <w:continuationSeparator/>
      </w:r>
    </w:p>
  </w:footnote>
  <w:footnote w:type="continuationNotice" w:id="1">
    <w:p w14:paraId="2E9862A7" w14:textId="77777777" w:rsidR="00140BF6" w:rsidRDefault="00140B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76"/>
    <w:rsid w:val="000010B8"/>
    <w:rsid w:val="00001994"/>
    <w:rsid w:val="00003023"/>
    <w:rsid w:val="00003E4E"/>
    <w:rsid w:val="00004AB3"/>
    <w:rsid w:val="00014556"/>
    <w:rsid w:val="000162CD"/>
    <w:rsid w:val="00030644"/>
    <w:rsid w:val="00031071"/>
    <w:rsid w:val="00032BC0"/>
    <w:rsid w:val="00032C14"/>
    <w:rsid w:val="00033412"/>
    <w:rsid w:val="00033CB2"/>
    <w:rsid w:val="00034F21"/>
    <w:rsid w:val="00035248"/>
    <w:rsid w:val="0003552E"/>
    <w:rsid w:val="0003682C"/>
    <w:rsid w:val="00040104"/>
    <w:rsid w:val="000405FE"/>
    <w:rsid w:val="00041277"/>
    <w:rsid w:val="00043672"/>
    <w:rsid w:val="00045ACD"/>
    <w:rsid w:val="0004600D"/>
    <w:rsid w:val="00046A5B"/>
    <w:rsid w:val="00047827"/>
    <w:rsid w:val="000520CE"/>
    <w:rsid w:val="00054840"/>
    <w:rsid w:val="00057BFB"/>
    <w:rsid w:val="00057DC9"/>
    <w:rsid w:val="00061629"/>
    <w:rsid w:val="00064A24"/>
    <w:rsid w:val="00065789"/>
    <w:rsid w:val="000667D1"/>
    <w:rsid w:val="00073F17"/>
    <w:rsid w:val="00076564"/>
    <w:rsid w:val="000765C4"/>
    <w:rsid w:val="000766A5"/>
    <w:rsid w:val="000767A4"/>
    <w:rsid w:val="000768AE"/>
    <w:rsid w:val="0007697F"/>
    <w:rsid w:val="000804B6"/>
    <w:rsid w:val="000806E5"/>
    <w:rsid w:val="00080C10"/>
    <w:rsid w:val="0008120E"/>
    <w:rsid w:val="0008139D"/>
    <w:rsid w:val="0008185D"/>
    <w:rsid w:val="0008267C"/>
    <w:rsid w:val="00082BC0"/>
    <w:rsid w:val="0008493A"/>
    <w:rsid w:val="00085E7B"/>
    <w:rsid w:val="00086740"/>
    <w:rsid w:val="00091BF1"/>
    <w:rsid w:val="00092B40"/>
    <w:rsid w:val="00093E79"/>
    <w:rsid w:val="000944CB"/>
    <w:rsid w:val="00097F0C"/>
    <w:rsid w:val="00097F42"/>
    <w:rsid w:val="000A02B1"/>
    <w:rsid w:val="000A2EB2"/>
    <w:rsid w:val="000A5037"/>
    <w:rsid w:val="000A66C8"/>
    <w:rsid w:val="000A6A01"/>
    <w:rsid w:val="000B16A4"/>
    <w:rsid w:val="000B3414"/>
    <w:rsid w:val="000B4A9E"/>
    <w:rsid w:val="000B4F49"/>
    <w:rsid w:val="000B6108"/>
    <w:rsid w:val="000B6417"/>
    <w:rsid w:val="000B7B2E"/>
    <w:rsid w:val="000C0469"/>
    <w:rsid w:val="000C089A"/>
    <w:rsid w:val="000C4FAF"/>
    <w:rsid w:val="000C60FF"/>
    <w:rsid w:val="000C63D3"/>
    <w:rsid w:val="000D14C8"/>
    <w:rsid w:val="000D153A"/>
    <w:rsid w:val="000D311B"/>
    <w:rsid w:val="000D776F"/>
    <w:rsid w:val="000E2055"/>
    <w:rsid w:val="000F075B"/>
    <w:rsid w:val="000F147D"/>
    <w:rsid w:val="000F14FA"/>
    <w:rsid w:val="000F4D8C"/>
    <w:rsid w:val="000F7444"/>
    <w:rsid w:val="001018BC"/>
    <w:rsid w:val="0010227C"/>
    <w:rsid w:val="001035BF"/>
    <w:rsid w:val="00103EE9"/>
    <w:rsid w:val="00111DD2"/>
    <w:rsid w:val="001125CC"/>
    <w:rsid w:val="00113498"/>
    <w:rsid w:val="001134EF"/>
    <w:rsid w:val="001139B3"/>
    <w:rsid w:val="00114D6B"/>
    <w:rsid w:val="00114E53"/>
    <w:rsid w:val="00115139"/>
    <w:rsid w:val="00116AA6"/>
    <w:rsid w:val="0012013B"/>
    <w:rsid w:val="001218C8"/>
    <w:rsid w:val="00122E15"/>
    <w:rsid w:val="0012341A"/>
    <w:rsid w:val="00126703"/>
    <w:rsid w:val="001300A4"/>
    <w:rsid w:val="00130915"/>
    <w:rsid w:val="0013122F"/>
    <w:rsid w:val="00133CFD"/>
    <w:rsid w:val="001341C8"/>
    <w:rsid w:val="00135AF9"/>
    <w:rsid w:val="00137EC0"/>
    <w:rsid w:val="00140BF6"/>
    <w:rsid w:val="00144F65"/>
    <w:rsid w:val="001464CD"/>
    <w:rsid w:val="00147754"/>
    <w:rsid w:val="00147E55"/>
    <w:rsid w:val="00147E8B"/>
    <w:rsid w:val="00154456"/>
    <w:rsid w:val="0015594B"/>
    <w:rsid w:val="00155980"/>
    <w:rsid w:val="001559FF"/>
    <w:rsid w:val="00156DE7"/>
    <w:rsid w:val="00157066"/>
    <w:rsid w:val="001605AE"/>
    <w:rsid w:val="00162131"/>
    <w:rsid w:val="001644F1"/>
    <w:rsid w:val="00175038"/>
    <w:rsid w:val="001763B1"/>
    <w:rsid w:val="00176CE9"/>
    <w:rsid w:val="00185B89"/>
    <w:rsid w:val="0018601A"/>
    <w:rsid w:val="00186C72"/>
    <w:rsid w:val="00186D7F"/>
    <w:rsid w:val="00187965"/>
    <w:rsid w:val="00190358"/>
    <w:rsid w:val="00192B67"/>
    <w:rsid w:val="00193025"/>
    <w:rsid w:val="00194272"/>
    <w:rsid w:val="00197C72"/>
    <w:rsid w:val="001A2D33"/>
    <w:rsid w:val="001A3C00"/>
    <w:rsid w:val="001A4097"/>
    <w:rsid w:val="001A625C"/>
    <w:rsid w:val="001A6482"/>
    <w:rsid w:val="001A7A99"/>
    <w:rsid w:val="001B016F"/>
    <w:rsid w:val="001B1233"/>
    <w:rsid w:val="001B38CB"/>
    <w:rsid w:val="001B509B"/>
    <w:rsid w:val="001B59DA"/>
    <w:rsid w:val="001B6E4B"/>
    <w:rsid w:val="001C0415"/>
    <w:rsid w:val="001C08EC"/>
    <w:rsid w:val="001C14E3"/>
    <w:rsid w:val="001C24A8"/>
    <w:rsid w:val="001C2F1B"/>
    <w:rsid w:val="001C395E"/>
    <w:rsid w:val="001C41C0"/>
    <w:rsid w:val="001C4246"/>
    <w:rsid w:val="001C5164"/>
    <w:rsid w:val="001C5205"/>
    <w:rsid w:val="001C5978"/>
    <w:rsid w:val="001C5979"/>
    <w:rsid w:val="001C6D4E"/>
    <w:rsid w:val="001C70E7"/>
    <w:rsid w:val="001D113F"/>
    <w:rsid w:val="001D1C78"/>
    <w:rsid w:val="001D24FD"/>
    <w:rsid w:val="001D2960"/>
    <w:rsid w:val="001D7340"/>
    <w:rsid w:val="001E030D"/>
    <w:rsid w:val="001E1C16"/>
    <w:rsid w:val="001F026C"/>
    <w:rsid w:val="001F197C"/>
    <w:rsid w:val="001F289C"/>
    <w:rsid w:val="001F6791"/>
    <w:rsid w:val="001F7121"/>
    <w:rsid w:val="001F7E2C"/>
    <w:rsid w:val="00203690"/>
    <w:rsid w:val="00205F6B"/>
    <w:rsid w:val="002075BC"/>
    <w:rsid w:val="00207918"/>
    <w:rsid w:val="00211451"/>
    <w:rsid w:val="00211A23"/>
    <w:rsid w:val="002125F5"/>
    <w:rsid w:val="00214006"/>
    <w:rsid w:val="00221102"/>
    <w:rsid w:val="00221EFB"/>
    <w:rsid w:val="002247DC"/>
    <w:rsid w:val="00224807"/>
    <w:rsid w:val="002248B0"/>
    <w:rsid w:val="00225699"/>
    <w:rsid w:val="00227398"/>
    <w:rsid w:val="002278BA"/>
    <w:rsid w:val="00227903"/>
    <w:rsid w:val="00232E95"/>
    <w:rsid w:val="00233A66"/>
    <w:rsid w:val="00233A6D"/>
    <w:rsid w:val="002340D7"/>
    <w:rsid w:val="0023771B"/>
    <w:rsid w:val="00241862"/>
    <w:rsid w:val="0024199D"/>
    <w:rsid w:val="00242B4D"/>
    <w:rsid w:val="00243135"/>
    <w:rsid w:val="002446A7"/>
    <w:rsid w:val="00244CB4"/>
    <w:rsid w:val="002509C7"/>
    <w:rsid w:val="00256085"/>
    <w:rsid w:val="00256BA4"/>
    <w:rsid w:val="00257112"/>
    <w:rsid w:val="00257E8F"/>
    <w:rsid w:val="0026070E"/>
    <w:rsid w:val="002618F5"/>
    <w:rsid w:val="00261F11"/>
    <w:rsid w:val="00263781"/>
    <w:rsid w:val="002642A4"/>
    <w:rsid w:val="00265771"/>
    <w:rsid w:val="0027215E"/>
    <w:rsid w:val="00274DA8"/>
    <w:rsid w:val="00275F56"/>
    <w:rsid w:val="00277B5E"/>
    <w:rsid w:val="00281ECE"/>
    <w:rsid w:val="00282004"/>
    <w:rsid w:val="002827F6"/>
    <w:rsid w:val="0028298B"/>
    <w:rsid w:val="0028678C"/>
    <w:rsid w:val="00286A67"/>
    <w:rsid w:val="00290A27"/>
    <w:rsid w:val="002948E8"/>
    <w:rsid w:val="00294F9F"/>
    <w:rsid w:val="00295E8B"/>
    <w:rsid w:val="00297AD8"/>
    <w:rsid w:val="002A24EE"/>
    <w:rsid w:val="002A2B8F"/>
    <w:rsid w:val="002A4FF5"/>
    <w:rsid w:val="002A537A"/>
    <w:rsid w:val="002A75F7"/>
    <w:rsid w:val="002A7855"/>
    <w:rsid w:val="002B06C5"/>
    <w:rsid w:val="002B7080"/>
    <w:rsid w:val="002B7C12"/>
    <w:rsid w:val="002C0134"/>
    <w:rsid w:val="002C12CB"/>
    <w:rsid w:val="002C1D5A"/>
    <w:rsid w:val="002C3CB3"/>
    <w:rsid w:val="002C3DBC"/>
    <w:rsid w:val="002C3ED5"/>
    <w:rsid w:val="002C402A"/>
    <w:rsid w:val="002C5DA2"/>
    <w:rsid w:val="002C61DD"/>
    <w:rsid w:val="002C655E"/>
    <w:rsid w:val="002D00A0"/>
    <w:rsid w:val="002D1472"/>
    <w:rsid w:val="002D5291"/>
    <w:rsid w:val="002D5590"/>
    <w:rsid w:val="002D79BF"/>
    <w:rsid w:val="002D7B91"/>
    <w:rsid w:val="002E0210"/>
    <w:rsid w:val="002E294A"/>
    <w:rsid w:val="002E29F1"/>
    <w:rsid w:val="002E485F"/>
    <w:rsid w:val="002E4F60"/>
    <w:rsid w:val="002E5DB4"/>
    <w:rsid w:val="002E60B1"/>
    <w:rsid w:val="002F188A"/>
    <w:rsid w:val="002F4078"/>
    <w:rsid w:val="002F52B8"/>
    <w:rsid w:val="002F67E2"/>
    <w:rsid w:val="003008A7"/>
    <w:rsid w:val="003012D5"/>
    <w:rsid w:val="003021FB"/>
    <w:rsid w:val="00302567"/>
    <w:rsid w:val="00303A11"/>
    <w:rsid w:val="003045AE"/>
    <w:rsid w:val="0030576E"/>
    <w:rsid w:val="00311754"/>
    <w:rsid w:val="00312FE0"/>
    <w:rsid w:val="003138E7"/>
    <w:rsid w:val="003162B3"/>
    <w:rsid w:val="003174E1"/>
    <w:rsid w:val="0032089A"/>
    <w:rsid w:val="003208B4"/>
    <w:rsid w:val="00320B09"/>
    <w:rsid w:val="003217BB"/>
    <w:rsid w:val="00323237"/>
    <w:rsid w:val="003240D0"/>
    <w:rsid w:val="003304DD"/>
    <w:rsid w:val="00330605"/>
    <w:rsid w:val="00331ECF"/>
    <w:rsid w:val="00332BD9"/>
    <w:rsid w:val="00332DB3"/>
    <w:rsid w:val="00333A57"/>
    <w:rsid w:val="0033408C"/>
    <w:rsid w:val="0033455A"/>
    <w:rsid w:val="003361A5"/>
    <w:rsid w:val="00336EE3"/>
    <w:rsid w:val="003401A2"/>
    <w:rsid w:val="0034162A"/>
    <w:rsid w:val="00343020"/>
    <w:rsid w:val="00343536"/>
    <w:rsid w:val="003468DD"/>
    <w:rsid w:val="0034765C"/>
    <w:rsid w:val="00347792"/>
    <w:rsid w:val="00350586"/>
    <w:rsid w:val="00352C1C"/>
    <w:rsid w:val="0035327C"/>
    <w:rsid w:val="0035378E"/>
    <w:rsid w:val="00360461"/>
    <w:rsid w:val="00361F35"/>
    <w:rsid w:val="00362128"/>
    <w:rsid w:val="00362A5A"/>
    <w:rsid w:val="00367197"/>
    <w:rsid w:val="003671CC"/>
    <w:rsid w:val="00370359"/>
    <w:rsid w:val="00370EE1"/>
    <w:rsid w:val="003718AB"/>
    <w:rsid w:val="00371A03"/>
    <w:rsid w:val="00372383"/>
    <w:rsid w:val="00374FF5"/>
    <w:rsid w:val="00382EFF"/>
    <w:rsid w:val="00383454"/>
    <w:rsid w:val="00384E2F"/>
    <w:rsid w:val="003851ED"/>
    <w:rsid w:val="0038626F"/>
    <w:rsid w:val="00387676"/>
    <w:rsid w:val="00387FD5"/>
    <w:rsid w:val="00393ABF"/>
    <w:rsid w:val="00393EC6"/>
    <w:rsid w:val="00394D58"/>
    <w:rsid w:val="0039601A"/>
    <w:rsid w:val="003A16E3"/>
    <w:rsid w:val="003A1A65"/>
    <w:rsid w:val="003A5F21"/>
    <w:rsid w:val="003A7640"/>
    <w:rsid w:val="003B4649"/>
    <w:rsid w:val="003B4B5D"/>
    <w:rsid w:val="003B4ECF"/>
    <w:rsid w:val="003B72E8"/>
    <w:rsid w:val="003B763D"/>
    <w:rsid w:val="003B78BE"/>
    <w:rsid w:val="003B7968"/>
    <w:rsid w:val="003C0E00"/>
    <w:rsid w:val="003C4C43"/>
    <w:rsid w:val="003C6342"/>
    <w:rsid w:val="003C7001"/>
    <w:rsid w:val="003C7725"/>
    <w:rsid w:val="003D02A2"/>
    <w:rsid w:val="003D042D"/>
    <w:rsid w:val="003D0ED8"/>
    <w:rsid w:val="003D176C"/>
    <w:rsid w:val="003D5A36"/>
    <w:rsid w:val="003D65B5"/>
    <w:rsid w:val="003E0A5B"/>
    <w:rsid w:val="003E102F"/>
    <w:rsid w:val="003E1DA8"/>
    <w:rsid w:val="003E4F5B"/>
    <w:rsid w:val="003E61CC"/>
    <w:rsid w:val="003F2589"/>
    <w:rsid w:val="003F2A45"/>
    <w:rsid w:val="003F3BB7"/>
    <w:rsid w:val="003F5B65"/>
    <w:rsid w:val="003F7B25"/>
    <w:rsid w:val="00400A4D"/>
    <w:rsid w:val="00402BD7"/>
    <w:rsid w:val="00405871"/>
    <w:rsid w:val="00406284"/>
    <w:rsid w:val="00407D0C"/>
    <w:rsid w:val="004115CD"/>
    <w:rsid w:val="0041163A"/>
    <w:rsid w:val="00413923"/>
    <w:rsid w:val="00416627"/>
    <w:rsid w:val="00424A8F"/>
    <w:rsid w:val="00425B5D"/>
    <w:rsid w:val="00426381"/>
    <w:rsid w:val="004310F5"/>
    <w:rsid w:val="004329F2"/>
    <w:rsid w:val="00432CEF"/>
    <w:rsid w:val="00440AF2"/>
    <w:rsid w:val="004430E0"/>
    <w:rsid w:val="004479CD"/>
    <w:rsid w:val="00450FFD"/>
    <w:rsid w:val="004540F3"/>
    <w:rsid w:val="00454499"/>
    <w:rsid w:val="0045563C"/>
    <w:rsid w:val="00457657"/>
    <w:rsid w:val="00457961"/>
    <w:rsid w:val="00462CBA"/>
    <w:rsid w:val="00462DFF"/>
    <w:rsid w:val="004665C1"/>
    <w:rsid w:val="00466E4C"/>
    <w:rsid w:val="0047318F"/>
    <w:rsid w:val="00474684"/>
    <w:rsid w:val="00475D2E"/>
    <w:rsid w:val="004813BC"/>
    <w:rsid w:val="00486809"/>
    <w:rsid w:val="00490F6F"/>
    <w:rsid w:val="004922E3"/>
    <w:rsid w:val="004944AE"/>
    <w:rsid w:val="00495541"/>
    <w:rsid w:val="004961FA"/>
    <w:rsid w:val="004A1C0A"/>
    <w:rsid w:val="004A4379"/>
    <w:rsid w:val="004A5B4E"/>
    <w:rsid w:val="004A73F2"/>
    <w:rsid w:val="004A7F2B"/>
    <w:rsid w:val="004B025B"/>
    <w:rsid w:val="004B0CB1"/>
    <w:rsid w:val="004B2441"/>
    <w:rsid w:val="004B4B92"/>
    <w:rsid w:val="004B4F09"/>
    <w:rsid w:val="004B5465"/>
    <w:rsid w:val="004C055D"/>
    <w:rsid w:val="004C2735"/>
    <w:rsid w:val="004C3271"/>
    <w:rsid w:val="004C4048"/>
    <w:rsid w:val="004C4B8B"/>
    <w:rsid w:val="004C5C93"/>
    <w:rsid w:val="004D07A9"/>
    <w:rsid w:val="004D23B5"/>
    <w:rsid w:val="004D6773"/>
    <w:rsid w:val="004E19AF"/>
    <w:rsid w:val="004E2384"/>
    <w:rsid w:val="004E28DA"/>
    <w:rsid w:val="004E37CF"/>
    <w:rsid w:val="004E3925"/>
    <w:rsid w:val="004E3C79"/>
    <w:rsid w:val="004E5331"/>
    <w:rsid w:val="004E7EC7"/>
    <w:rsid w:val="004F445E"/>
    <w:rsid w:val="004F78F6"/>
    <w:rsid w:val="005011A7"/>
    <w:rsid w:val="00502B3C"/>
    <w:rsid w:val="00503030"/>
    <w:rsid w:val="00505585"/>
    <w:rsid w:val="00507BFE"/>
    <w:rsid w:val="00510773"/>
    <w:rsid w:val="00512D35"/>
    <w:rsid w:val="00513148"/>
    <w:rsid w:val="0051417E"/>
    <w:rsid w:val="0051437B"/>
    <w:rsid w:val="0051478D"/>
    <w:rsid w:val="00517000"/>
    <w:rsid w:val="005208A7"/>
    <w:rsid w:val="005213B1"/>
    <w:rsid w:val="00526116"/>
    <w:rsid w:val="00526AA8"/>
    <w:rsid w:val="0053510D"/>
    <w:rsid w:val="00541BF9"/>
    <w:rsid w:val="005421A3"/>
    <w:rsid w:val="00542AD6"/>
    <w:rsid w:val="0054689F"/>
    <w:rsid w:val="0055101B"/>
    <w:rsid w:val="00551A63"/>
    <w:rsid w:val="00554BEA"/>
    <w:rsid w:val="00554C4D"/>
    <w:rsid w:val="005606C8"/>
    <w:rsid w:val="0056438A"/>
    <w:rsid w:val="0056568B"/>
    <w:rsid w:val="00566411"/>
    <w:rsid w:val="00566953"/>
    <w:rsid w:val="00567236"/>
    <w:rsid w:val="0056737E"/>
    <w:rsid w:val="00567A81"/>
    <w:rsid w:val="00567B15"/>
    <w:rsid w:val="005704ED"/>
    <w:rsid w:val="00575877"/>
    <w:rsid w:val="00577515"/>
    <w:rsid w:val="0057777A"/>
    <w:rsid w:val="00580B21"/>
    <w:rsid w:val="005925EF"/>
    <w:rsid w:val="00594291"/>
    <w:rsid w:val="005973E8"/>
    <w:rsid w:val="00597DC3"/>
    <w:rsid w:val="005A07B3"/>
    <w:rsid w:val="005A13F4"/>
    <w:rsid w:val="005A1D0A"/>
    <w:rsid w:val="005A1D42"/>
    <w:rsid w:val="005A1F9A"/>
    <w:rsid w:val="005A227A"/>
    <w:rsid w:val="005A2786"/>
    <w:rsid w:val="005A28DD"/>
    <w:rsid w:val="005A3BA0"/>
    <w:rsid w:val="005A3C8B"/>
    <w:rsid w:val="005A64D3"/>
    <w:rsid w:val="005B532E"/>
    <w:rsid w:val="005B64E2"/>
    <w:rsid w:val="005C0DA0"/>
    <w:rsid w:val="005C12FA"/>
    <w:rsid w:val="005C13ED"/>
    <w:rsid w:val="005C2485"/>
    <w:rsid w:val="005C2B1C"/>
    <w:rsid w:val="005C2C01"/>
    <w:rsid w:val="005C34E3"/>
    <w:rsid w:val="005C459F"/>
    <w:rsid w:val="005C4DE6"/>
    <w:rsid w:val="005C51DB"/>
    <w:rsid w:val="005C78E5"/>
    <w:rsid w:val="005D1E69"/>
    <w:rsid w:val="005D3A3A"/>
    <w:rsid w:val="005D4910"/>
    <w:rsid w:val="005D7B22"/>
    <w:rsid w:val="005E166C"/>
    <w:rsid w:val="005E4EB3"/>
    <w:rsid w:val="005E53DC"/>
    <w:rsid w:val="005E56D3"/>
    <w:rsid w:val="005F070B"/>
    <w:rsid w:val="005F4F74"/>
    <w:rsid w:val="005F7CD1"/>
    <w:rsid w:val="0060013D"/>
    <w:rsid w:val="006016F5"/>
    <w:rsid w:val="00606445"/>
    <w:rsid w:val="006067BA"/>
    <w:rsid w:val="00607DC9"/>
    <w:rsid w:val="006126D8"/>
    <w:rsid w:val="0061300F"/>
    <w:rsid w:val="00617A79"/>
    <w:rsid w:val="00620B4D"/>
    <w:rsid w:val="00621242"/>
    <w:rsid w:val="0062286F"/>
    <w:rsid w:val="00623A6C"/>
    <w:rsid w:val="00624170"/>
    <w:rsid w:val="00624C4A"/>
    <w:rsid w:val="006250C2"/>
    <w:rsid w:val="0063052B"/>
    <w:rsid w:val="006312C6"/>
    <w:rsid w:val="00632610"/>
    <w:rsid w:val="00632C2D"/>
    <w:rsid w:val="00634472"/>
    <w:rsid w:val="00634A44"/>
    <w:rsid w:val="006370E7"/>
    <w:rsid w:val="00643C9A"/>
    <w:rsid w:val="00643FB9"/>
    <w:rsid w:val="00644CF5"/>
    <w:rsid w:val="00645DE8"/>
    <w:rsid w:val="00650F49"/>
    <w:rsid w:val="00653C81"/>
    <w:rsid w:val="00653DE6"/>
    <w:rsid w:val="0065593D"/>
    <w:rsid w:val="006569BC"/>
    <w:rsid w:val="00660317"/>
    <w:rsid w:val="0066036E"/>
    <w:rsid w:val="00660E84"/>
    <w:rsid w:val="00662D97"/>
    <w:rsid w:val="00664FF5"/>
    <w:rsid w:val="00666DAA"/>
    <w:rsid w:val="0067344B"/>
    <w:rsid w:val="00673501"/>
    <w:rsid w:val="00674175"/>
    <w:rsid w:val="0067458C"/>
    <w:rsid w:val="0067675D"/>
    <w:rsid w:val="00677630"/>
    <w:rsid w:val="006839EA"/>
    <w:rsid w:val="00684117"/>
    <w:rsid w:val="006841E3"/>
    <w:rsid w:val="00684241"/>
    <w:rsid w:val="00684272"/>
    <w:rsid w:val="00684EA7"/>
    <w:rsid w:val="00686EDA"/>
    <w:rsid w:val="00687564"/>
    <w:rsid w:val="006906EF"/>
    <w:rsid w:val="00691235"/>
    <w:rsid w:val="006924D7"/>
    <w:rsid w:val="006926D9"/>
    <w:rsid w:val="00692FDA"/>
    <w:rsid w:val="00694986"/>
    <w:rsid w:val="006A025D"/>
    <w:rsid w:val="006A25B0"/>
    <w:rsid w:val="006A5380"/>
    <w:rsid w:val="006A782C"/>
    <w:rsid w:val="006A7B00"/>
    <w:rsid w:val="006A7EFA"/>
    <w:rsid w:val="006B1B6E"/>
    <w:rsid w:val="006B5CD5"/>
    <w:rsid w:val="006B6109"/>
    <w:rsid w:val="006B74A1"/>
    <w:rsid w:val="006C0514"/>
    <w:rsid w:val="006C3ACD"/>
    <w:rsid w:val="006C4C2C"/>
    <w:rsid w:val="006D15F8"/>
    <w:rsid w:val="006D3861"/>
    <w:rsid w:val="006D483D"/>
    <w:rsid w:val="006D5B8D"/>
    <w:rsid w:val="006D616A"/>
    <w:rsid w:val="006E1300"/>
    <w:rsid w:val="006E7595"/>
    <w:rsid w:val="006F4126"/>
    <w:rsid w:val="006F4D9A"/>
    <w:rsid w:val="006F723A"/>
    <w:rsid w:val="00703430"/>
    <w:rsid w:val="007045DE"/>
    <w:rsid w:val="00704AAF"/>
    <w:rsid w:val="0070719B"/>
    <w:rsid w:val="00707AAD"/>
    <w:rsid w:val="00710246"/>
    <w:rsid w:val="00710E9D"/>
    <w:rsid w:val="007113E8"/>
    <w:rsid w:val="0071149C"/>
    <w:rsid w:val="007117CA"/>
    <w:rsid w:val="00713518"/>
    <w:rsid w:val="007137C2"/>
    <w:rsid w:val="007157F6"/>
    <w:rsid w:val="0071758E"/>
    <w:rsid w:val="00717768"/>
    <w:rsid w:val="00721E22"/>
    <w:rsid w:val="0072741F"/>
    <w:rsid w:val="00733D6E"/>
    <w:rsid w:val="007342FA"/>
    <w:rsid w:val="007427F0"/>
    <w:rsid w:val="00742B9D"/>
    <w:rsid w:val="0074344A"/>
    <w:rsid w:val="00743CA6"/>
    <w:rsid w:val="007445DE"/>
    <w:rsid w:val="00744A0A"/>
    <w:rsid w:val="00744FE1"/>
    <w:rsid w:val="007510D5"/>
    <w:rsid w:val="007513C2"/>
    <w:rsid w:val="00752226"/>
    <w:rsid w:val="00754816"/>
    <w:rsid w:val="00756148"/>
    <w:rsid w:val="00756BB9"/>
    <w:rsid w:val="00757898"/>
    <w:rsid w:val="00760820"/>
    <w:rsid w:val="0076472B"/>
    <w:rsid w:val="00764A76"/>
    <w:rsid w:val="00764AEB"/>
    <w:rsid w:val="00764E9A"/>
    <w:rsid w:val="00765CCC"/>
    <w:rsid w:val="00766D83"/>
    <w:rsid w:val="007672CC"/>
    <w:rsid w:val="00770B6F"/>
    <w:rsid w:val="00772F12"/>
    <w:rsid w:val="00773701"/>
    <w:rsid w:val="00781EC0"/>
    <w:rsid w:val="00786596"/>
    <w:rsid w:val="007868D4"/>
    <w:rsid w:val="00786B7E"/>
    <w:rsid w:val="007873F5"/>
    <w:rsid w:val="0079246D"/>
    <w:rsid w:val="00793EAC"/>
    <w:rsid w:val="00797CFD"/>
    <w:rsid w:val="007A2BE0"/>
    <w:rsid w:val="007A3A4D"/>
    <w:rsid w:val="007A3F56"/>
    <w:rsid w:val="007A428C"/>
    <w:rsid w:val="007A449A"/>
    <w:rsid w:val="007A56DF"/>
    <w:rsid w:val="007A67B9"/>
    <w:rsid w:val="007B498E"/>
    <w:rsid w:val="007B5D79"/>
    <w:rsid w:val="007B77DB"/>
    <w:rsid w:val="007C03B8"/>
    <w:rsid w:val="007C0A46"/>
    <w:rsid w:val="007C1C0E"/>
    <w:rsid w:val="007C30A3"/>
    <w:rsid w:val="007C7DF1"/>
    <w:rsid w:val="007C7F19"/>
    <w:rsid w:val="007D1882"/>
    <w:rsid w:val="007D266A"/>
    <w:rsid w:val="007D32A2"/>
    <w:rsid w:val="007D3514"/>
    <w:rsid w:val="007D44E1"/>
    <w:rsid w:val="007D6664"/>
    <w:rsid w:val="007E1349"/>
    <w:rsid w:val="007E166E"/>
    <w:rsid w:val="007E5A35"/>
    <w:rsid w:val="007F1CF7"/>
    <w:rsid w:val="007F3B3E"/>
    <w:rsid w:val="007F72C1"/>
    <w:rsid w:val="007F7A07"/>
    <w:rsid w:val="00802914"/>
    <w:rsid w:val="0080539F"/>
    <w:rsid w:val="00806B39"/>
    <w:rsid w:val="0080765A"/>
    <w:rsid w:val="00810746"/>
    <w:rsid w:val="00813027"/>
    <w:rsid w:val="008130BD"/>
    <w:rsid w:val="00813202"/>
    <w:rsid w:val="00814C7A"/>
    <w:rsid w:val="00815465"/>
    <w:rsid w:val="008169B5"/>
    <w:rsid w:val="008170DE"/>
    <w:rsid w:val="008217A2"/>
    <w:rsid w:val="00822F35"/>
    <w:rsid w:val="0082576D"/>
    <w:rsid w:val="00830AAD"/>
    <w:rsid w:val="00833B32"/>
    <w:rsid w:val="008361AF"/>
    <w:rsid w:val="0083713B"/>
    <w:rsid w:val="00840908"/>
    <w:rsid w:val="00843538"/>
    <w:rsid w:val="00846781"/>
    <w:rsid w:val="00850755"/>
    <w:rsid w:val="00857189"/>
    <w:rsid w:val="008604B1"/>
    <w:rsid w:val="008614BF"/>
    <w:rsid w:val="00861ADC"/>
    <w:rsid w:val="00862E5E"/>
    <w:rsid w:val="00862FF0"/>
    <w:rsid w:val="00863652"/>
    <w:rsid w:val="00865986"/>
    <w:rsid w:val="00866A6B"/>
    <w:rsid w:val="0087015C"/>
    <w:rsid w:val="00870873"/>
    <w:rsid w:val="00872F51"/>
    <w:rsid w:val="00873352"/>
    <w:rsid w:val="00874E68"/>
    <w:rsid w:val="00876EA7"/>
    <w:rsid w:val="008773F7"/>
    <w:rsid w:val="0087748D"/>
    <w:rsid w:val="00882256"/>
    <w:rsid w:val="0088247C"/>
    <w:rsid w:val="008839F5"/>
    <w:rsid w:val="00883F01"/>
    <w:rsid w:val="00885E6B"/>
    <w:rsid w:val="00886485"/>
    <w:rsid w:val="0088754E"/>
    <w:rsid w:val="0088768E"/>
    <w:rsid w:val="0089132D"/>
    <w:rsid w:val="008931F2"/>
    <w:rsid w:val="0089356F"/>
    <w:rsid w:val="00894F59"/>
    <w:rsid w:val="0089672A"/>
    <w:rsid w:val="00896ED0"/>
    <w:rsid w:val="00897180"/>
    <w:rsid w:val="008A14F1"/>
    <w:rsid w:val="008A1A59"/>
    <w:rsid w:val="008B1706"/>
    <w:rsid w:val="008B2179"/>
    <w:rsid w:val="008B28E9"/>
    <w:rsid w:val="008B3B6A"/>
    <w:rsid w:val="008B5445"/>
    <w:rsid w:val="008B579F"/>
    <w:rsid w:val="008B6716"/>
    <w:rsid w:val="008B734E"/>
    <w:rsid w:val="008C094E"/>
    <w:rsid w:val="008C313F"/>
    <w:rsid w:val="008C5CD2"/>
    <w:rsid w:val="008C7C32"/>
    <w:rsid w:val="008D0EC9"/>
    <w:rsid w:val="008D2B10"/>
    <w:rsid w:val="008D2CF5"/>
    <w:rsid w:val="008D2FA8"/>
    <w:rsid w:val="008D3AD8"/>
    <w:rsid w:val="008D4D19"/>
    <w:rsid w:val="008D5143"/>
    <w:rsid w:val="008D527E"/>
    <w:rsid w:val="008D6D5E"/>
    <w:rsid w:val="008D740F"/>
    <w:rsid w:val="008D7BE9"/>
    <w:rsid w:val="008E1A98"/>
    <w:rsid w:val="008E29B5"/>
    <w:rsid w:val="008E3457"/>
    <w:rsid w:val="008E34EB"/>
    <w:rsid w:val="008E3654"/>
    <w:rsid w:val="008E3E51"/>
    <w:rsid w:val="008E435C"/>
    <w:rsid w:val="008E5E7C"/>
    <w:rsid w:val="008F0E08"/>
    <w:rsid w:val="008F3FD4"/>
    <w:rsid w:val="008F435F"/>
    <w:rsid w:val="008F5C05"/>
    <w:rsid w:val="008F654B"/>
    <w:rsid w:val="008F67C6"/>
    <w:rsid w:val="00901403"/>
    <w:rsid w:val="009022F5"/>
    <w:rsid w:val="00904DA1"/>
    <w:rsid w:val="00910276"/>
    <w:rsid w:val="009108A1"/>
    <w:rsid w:val="00912FB9"/>
    <w:rsid w:val="00916259"/>
    <w:rsid w:val="00916A0A"/>
    <w:rsid w:val="00920528"/>
    <w:rsid w:val="00924433"/>
    <w:rsid w:val="00925C11"/>
    <w:rsid w:val="0092737F"/>
    <w:rsid w:val="009278ED"/>
    <w:rsid w:val="0093045D"/>
    <w:rsid w:val="0093147A"/>
    <w:rsid w:val="00931F45"/>
    <w:rsid w:val="00934D9B"/>
    <w:rsid w:val="00935111"/>
    <w:rsid w:val="00935D74"/>
    <w:rsid w:val="00936A42"/>
    <w:rsid w:val="00936CE9"/>
    <w:rsid w:val="00936F95"/>
    <w:rsid w:val="00937647"/>
    <w:rsid w:val="00941CFD"/>
    <w:rsid w:val="0094203C"/>
    <w:rsid w:val="00943F14"/>
    <w:rsid w:val="00944110"/>
    <w:rsid w:val="00944A32"/>
    <w:rsid w:val="0094601A"/>
    <w:rsid w:val="00953499"/>
    <w:rsid w:val="009544E4"/>
    <w:rsid w:val="00956499"/>
    <w:rsid w:val="00956652"/>
    <w:rsid w:val="0095690F"/>
    <w:rsid w:val="00956FEC"/>
    <w:rsid w:val="00960118"/>
    <w:rsid w:val="00962FEF"/>
    <w:rsid w:val="0096331A"/>
    <w:rsid w:val="00965926"/>
    <w:rsid w:val="009673AD"/>
    <w:rsid w:val="009674DD"/>
    <w:rsid w:val="00970419"/>
    <w:rsid w:val="009708F4"/>
    <w:rsid w:val="00971D0F"/>
    <w:rsid w:val="009732FD"/>
    <w:rsid w:val="0097421E"/>
    <w:rsid w:val="009766A6"/>
    <w:rsid w:val="00976DB0"/>
    <w:rsid w:val="00977DB9"/>
    <w:rsid w:val="00980CE4"/>
    <w:rsid w:val="009827DD"/>
    <w:rsid w:val="00983B40"/>
    <w:rsid w:val="009870DB"/>
    <w:rsid w:val="0098799C"/>
    <w:rsid w:val="00991032"/>
    <w:rsid w:val="009929DC"/>
    <w:rsid w:val="00993039"/>
    <w:rsid w:val="00994721"/>
    <w:rsid w:val="00994C38"/>
    <w:rsid w:val="00995300"/>
    <w:rsid w:val="00996825"/>
    <w:rsid w:val="0099712A"/>
    <w:rsid w:val="009A0214"/>
    <w:rsid w:val="009A0930"/>
    <w:rsid w:val="009A3FC5"/>
    <w:rsid w:val="009A8A72"/>
    <w:rsid w:val="009B2A67"/>
    <w:rsid w:val="009B38C9"/>
    <w:rsid w:val="009B48C7"/>
    <w:rsid w:val="009B6783"/>
    <w:rsid w:val="009B7A13"/>
    <w:rsid w:val="009C66A6"/>
    <w:rsid w:val="009D010F"/>
    <w:rsid w:val="009D1250"/>
    <w:rsid w:val="009D166D"/>
    <w:rsid w:val="009D1948"/>
    <w:rsid w:val="009D1DB4"/>
    <w:rsid w:val="009D3BA7"/>
    <w:rsid w:val="009D604B"/>
    <w:rsid w:val="009D67A3"/>
    <w:rsid w:val="009D700E"/>
    <w:rsid w:val="009D7CA2"/>
    <w:rsid w:val="009D7DD6"/>
    <w:rsid w:val="009E18AC"/>
    <w:rsid w:val="009E1BE9"/>
    <w:rsid w:val="009E2812"/>
    <w:rsid w:val="009E631F"/>
    <w:rsid w:val="009F0CF7"/>
    <w:rsid w:val="009F1133"/>
    <w:rsid w:val="009F17BA"/>
    <w:rsid w:val="009F2CA0"/>
    <w:rsid w:val="009F3A10"/>
    <w:rsid w:val="00A06B65"/>
    <w:rsid w:val="00A10813"/>
    <w:rsid w:val="00A10DFF"/>
    <w:rsid w:val="00A110E7"/>
    <w:rsid w:val="00A13EB9"/>
    <w:rsid w:val="00A16F15"/>
    <w:rsid w:val="00A176CF"/>
    <w:rsid w:val="00A20DE4"/>
    <w:rsid w:val="00A21749"/>
    <w:rsid w:val="00A23383"/>
    <w:rsid w:val="00A25201"/>
    <w:rsid w:val="00A25570"/>
    <w:rsid w:val="00A30EBF"/>
    <w:rsid w:val="00A31A0D"/>
    <w:rsid w:val="00A321AD"/>
    <w:rsid w:val="00A33032"/>
    <w:rsid w:val="00A333F8"/>
    <w:rsid w:val="00A347B9"/>
    <w:rsid w:val="00A3533F"/>
    <w:rsid w:val="00A356FD"/>
    <w:rsid w:val="00A36273"/>
    <w:rsid w:val="00A40A81"/>
    <w:rsid w:val="00A41A94"/>
    <w:rsid w:val="00A46AD6"/>
    <w:rsid w:val="00A53D42"/>
    <w:rsid w:val="00A54FCD"/>
    <w:rsid w:val="00A56146"/>
    <w:rsid w:val="00A60625"/>
    <w:rsid w:val="00A6202D"/>
    <w:rsid w:val="00A62D38"/>
    <w:rsid w:val="00A651CD"/>
    <w:rsid w:val="00A65C0F"/>
    <w:rsid w:val="00A65D54"/>
    <w:rsid w:val="00A7047B"/>
    <w:rsid w:val="00A71D29"/>
    <w:rsid w:val="00A74192"/>
    <w:rsid w:val="00A75618"/>
    <w:rsid w:val="00A76B12"/>
    <w:rsid w:val="00A81143"/>
    <w:rsid w:val="00A833EC"/>
    <w:rsid w:val="00A83AA0"/>
    <w:rsid w:val="00A840BB"/>
    <w:rsid w:val="00A8622A"/>
    <w:rsid w:val="00A90009"/>
    <w:rsid w:val="00A916A2"/>
    <w:rsid w:val="00A91F1A"/>
    <w:rsid w:val="00A92433"/>
    <w:rsid w:val="00A968C0"/>
    <w:rsid w:val="00A96B4C"/>
    <w:rsid w:val="00A979E1"/>
    <w:rsid w:val="00AA0835"/>
    <w:rsid w:val="00AA2E6F"/>
    <w:rsid w:val="00AA3B87"/>
    <w:rsid w:val="00AA6B81"/>
    <w:rsid w:val="00AA795B"/>
    <w:rsid w:val="00AB5CCC"/>
    <w:rsid w:val="00AC133E"/>
    <w:rsid w:val="00AC3E9A"/>
    <w:rsid w:val="00AC5303"/>
    <w:rsid w:val="00AC64F2"/>
    <w:rsid w:val="00AC66CE"/>
    <w:rsid w:val="00AC6B01"/>
    <w:rsid w:val="00AC7375"/>
    <w:rsid w:val="00AC7D9A"/>
    <w:rsid w:val="00AD0416"/>
    <w:rsid w:val="00AD1E7E"/>
    <w:rsid w:val="00AD312A"/>
    <w:rsid w:val="00AD3A73"/>
    <w:rsid w:val="00AD5031"/>
    <w:rsid w:val="00AD6BBF"/>
    <w:rsid w:val="00AE09D1"/>
    <w:rsid w:val="00AE3246"/>
    <w:rsid w:val="00AE3AE6"/>
    <w:rsid w:val="00AE77B4"/>
    <w:rsid w:val="00AF099A"/>
    <w:rsid w:val="00AF1120"/>
    <w:rsid w:val="00AF2728"/>
    <w:rsid w:val="00AF2962"/>
    <w:rsid w:val="00AF2D88"/>
    <w:rsid w:val="00AF5B29"/>
    <w:rsid w:val="00B10F35"/>
    <w:rsid w:val="00B12E38"/>
    <w:rsid w:val="00B13360"/>
    <w:rsid w:val="00B13A8E"/>
    <w:rsid w:val="00B14264"/>
    <w:rsid w:val="00B1496C"/>
    <w:rsid w:val="00B149ED"/>
    <w:rsid w:val="00B15852"/>
    <w:rsid w:val="00B178AE"/>
    <w:rsid w:val="00B211DE"/>
    <w:rsid w:val="00B23251"/>
    <w:rsid w:val="00B24B56"/>
    <w:rsid w:val="00B25994"/>
    <w:rsid w:val="00B26A20"/>
    <w:rsid w:val="00B30586"/>
    <w:rsid w:val="00B31468"/>
    <w:rsid w:val="00B32673"/>
    <w:rsid w:val="00B33638"/>
    <w:rsid w:val="00B34272"/>
    <w:rsid w:val="00B370DC"/>
    <w:rsid w:val="00B37544"/>
    <w:rsid w:val="00B40EEB"/>
    <w:rsid w:val="00B41362"/>
    <w:rsid w:val="00B4330B"/>
    <w:rsid w:val="00B43B88"/>
    <w:rsid w:val="00B47326"/>
    <w:rsid w:val="00B473EA"/>
    <w:rsid w:val="00B47A91"/>
    <w:rsid w:val="00B50B18"/>
    <w:rsid w:val="00B518C7"/>
    <w:rsid w:val="00B521B9"/>
    <w:rsid w:val="00B5733C"/>
    <w:rsid w:val="00B57A60"/>
    <w:rsid w:val="00B605BB"/>
    <w:rsid w:val="00B61E09"/>
    <w:rsid w:val="00B6262E"/>
    <w:rsid w:val="00B64B63"/>
    <w:rsid w:val="00B678F6"/>
    <w:rsid w:val="00B67D44"/>
    <w:rsid w:val="00B72A77"/>
    <w:rsid w:val="00B74051"/>
    <w:rsid w:val="00B7530F"/>
    <w:rsid w:val="00B75F23"/>
    <w:rsid w:val="00B76324"/>
    <w:rsid w:val="00B76739"/>
    <w:rsid w:val="00B77EA1"/>
    <w:rsid w:val="00B77F81"/>
    <w:rsid w:val="00B821E5"/>
    <w:rsid w:val="00B86AEC"/>
    <w:rsid w:val="00B903E5"/>
    <w:rsid w:val="00B91C58"/>
    <w:rsid w:val="00B927FD"/>
    <w:rsid w:val="00B929AD"/>
    <w:rsid w:val="00B9335B"/>
    <w:rsid w:val="00B936F9"/>
    <w:rsid w:val="00B93DB1"/>
    <w:rsid w:val="00B94DC4"/>
    <w:rsid w:val="00B94E26"/>
    <w:rsid w:val="00BA099A"/>
    <w:rsid w:val="00BA51EE"/>
    <w:rsid w:val="00BA567F"/>
    <w:rsid w:val="00BA5BB7"/>
    <w:rsid w:val="00BA66AE"/>
    <w:rsid w:val="00BA71CB"/>
    <w:rsid w:val="00BB0A95"/>
    <w:rsid w:val="00BB5FE6"/>
    <w:rsid w:val="00BB6649"/>
    <w:rsid w:val="00BB707C"/>
    <w:rsid w:val="00BB7EE1"/>
    <w:rsid w:val="00BBF559"/>
    <w:rsid w:val="00BC03AA"/>
    <w:rsid w:val="00BC1B58"/>
    <w:rsid w:val="00BC1F98"/>
    <w:rsid w:val="00BD0102"/>
    <w:rsid w:val="00BD2A9A"/>
    <w:rsid w:val="00BD3592"/>
    <w:rsid w:val="00BD436E"/>
    <w:rsid w:val="00BD694D"/>
    <w:rsid w:val="00BE02B2"/>
    <w:rsid w:val="00BE093B"/>
    <w:rsid w:val="00BE0F72"/>
    <w:rsid w:val="00BE2878"/>
    <w:rsid w:val="00BE2E94"/>
    <w:rsid w:val="00BE334E"/>
    <w:rsid w:val="00BE6498"/>
    <w:rsid w:val="00BF18EA"/>
    <w:rsid w:val="00BF2243"/>
    <w:rsid w:val="00BF2F22"/>
    <w:rsid w:val="00BF353D"/>
    <w:rsid w:val="00BF478F"/>
    <w:rsid w:val="00BF7AB1"/>
    <w:rsid w:val="00C0087D"/>
    <w:rsid w:val="00C03647"/>
    <w:rsid w:val="00C0491B"/>
    <w:rsid w:val="00C0570E"/>
    <w:rsid w:val="00C05760"/>
    <w:rsid w:val="00C11C5A"/>
    <w:rsid w:val="00C16EB0"/>
    <w:rsid w:val="00C20733"/>
    <w:rsid w:val="00C2104D"/>
    <w:rsid w:val="00C224A0"/>
    <w:rsid w:val="00C22883"/>
    <w:rsid w:val="00C22DC9"/>
    <w:rsid w:val="00C232C5"/>
    <w:rsid w:val="00C27E3B"/>
    <w:rsid w:val="00C3103D"/>
    <w:rsid w:val="00C31B04"/>
    <w:rsid w:val="00C32714"/>
    <w:rsid w:val="00C33EAD"/>
    <w:rsid w:val="00C34658"/>
    <w:rsid w:val="00C37A61"/>
    <w:rsid w:val="00C37CBC"/>
    <w:rsid w:val="00C37E6A"/>
    <w:rsid w:val="00C41AF4"/>
    <w:rsid w:val="00C43548"/>
    <w:rsid w:val="00C44EB1"/>
    <w:rsid w:val="00C46A9A"/>
    <w:rsid w:val="00C46E53"/>
    <w:rsid w:val="00C50D62"/>
    <w:rsid w:val="00C51B29"/>
    <w:rsid w:val="00C52B9E"/>
    <w:rsid w:val="00C54A0C"/>
    <w:rsid w:val="00C55789"/>
    <w:rsid w:val="00C57532"/>
    <w:rsid w:val="00C61812"/>
    <w:rsid w:val="00C61FDB"/>
    <w:rsid w:val="00C6272F"/>
    <w:rsid w:val="00C6466D"/>
    <w:rsid w:val="00C64F01"/>
    <w:rsid w:val="00C65A90"/>
    <w:rsid w:val="00C71AA1"/>
    <w:rsid w:val="00C72161"/>
    <w:rsid w:val="00C7333D"/>
    <w:rsid w:val="00C74D61"/>
    <w:rsid w:val="00C76B80"/>
    <w:rsid w:val="00C81908"/>
    <w:rsid w:val="00C8461B"/>
    <w:rsid w:val="00C865AA"/>
    <w:rsid w:val="00C86AFF"/>
    <w:rsid w:val="00C9011D"/>
    <w:rsid w:val="00C905A8"/>
    <w:rsid w:val="00C938EF"/>
    <w:rsid w:val="00C93B09"/>
    <w:rsid w:val="00C93B46"/>
    <w:rsid w:val="00C9433D"/>
    <w:rsid w:val="00C95596"/>
    <w:rsid w:val="00C96998"/>
    <w:rsid w:val="00CA26D2"/>
    <w:rsid w:val="00CA2EAB"/>
    <w:rsid w:val="00CA6748"/>
    <w:rsid w:val="00CB328F"/>
    <w:rsid w:val="00CB529E"/>
    <w:rsid w:val="00CB52D8"/>
    <w:rsid w:val="00CB6DB5"/>
    <w:rsid w:val="00CC03A7"/>
    <w:rsid w:val="00CC1451"/>
    <w:rsid w:val="00CC17EF"/>
    <w:rsid w:val="00CC21E3"/>
    <w:rsid w:val="00CC30C2"/>
    <w:rsid w:val="00CC5747"/>
    <w:rsid w:val="00CC7F68"/>
    <w:rsid w:val="00CD0001"/>
    <w:rsid w:val="00CD03A0"/>
    <w:rsid w:val="00CD13FB"/>
    <w:rsid w:val="00CD3D62"/>
    <w:rsid w:val="00CD7EFE"/>
    <w:rsid w:val="00CE0E70"/>
    <w:rsid w:val="00CE21E8"/>
    <w:rsid w:val="00CE4B65"/>
    <w:rsid w:val="00CF280A"/>
    <w:rsid w:val="00CF767F"/>
    <w:rsid w:val="00D0139E"/>
    <w:rsid w:val="00D01E73"/>
    <w:rsid w:val="00D0299A"/>
    <w:rsid w:val="00D034D1"/>
    <w:rsid w:val="00D03C76"/>
    <w:rsid w:val="00D05ABF"/>
    <w:rsid w:val="00D061BF"/>
    <w:rsid w:val="00D1012E"/>
    <w:rsid w:val="00D121C5"/>
    <w:rsid w:val="00D1271D"/>
    <w:rsid w:val="00D1328C"/>
    <w:rsid w:val="00D15C4B"/>
    <w:rsid w:val="00D169A4"/>
    <w:rsid w:val="00D16B8C"/>
    <w:rsid w:val="00D232A7"/>
    <w:rsid w:val="00D23499"/>
    <w:rsid w:val="00D23A89"/>
    <w:rsid w:val="00D23AD6"/>
    <w:rsid w:val="00D267FD"/>
    <w:rsid w:val="00D31530"/>
    <w:rsid w:val="00D328D7"/>
    <w:rsid w:val="00D344CF"/>
    <w:rsid w:val="00D36730"/>
    <w:rsid w:val="00D368B4"/>
    <w:rsid w:val="00D4023A"/>
    <w:rsid w:val="00D4081F"/>
    <w:rsid w:val="00D41306"/>
    <w:rsid w:val="00D42465"/>
    <w:rsid w:val="00D454BC"/>
    <w:rsid w:val="00D51E46"/>
    <w:rsid w:val="00D52162"/>
    <w:rsid w:val="00D526A0"/>
    <w:rsid w:val="00D56C76"/>
    <w:rsid w:val="00D62A23"/>
    <w:rsid w:val="00D6323D"/>
    <w:rsid w:val="00D6367A"/>
    <w:rsid w:val="00D63F5A"/>
    <w:rsid w:val="00D74CA8"/>
    <w:rsid w:val="00D758D7"/>
    <w:rsid w:val="00D774A4"/>
    <w:rsid w:val="00D77AFA"/>
    <w:rsid w:val="00D8002D"/>
    <w:rsid w:val="00D8051C"/>
    <w:rsid w:val="00D83A5A"/>
    <w:rsid w:val="00D84348"/>
    <w:rsid w:val="00D84847"/>
    <w:rsid w:val="00D8592D"/>
    <w:rsid w:val="00D90379"/>
    <w:rsid w:val="00D9101C"/>
    <w:rsid w:val="00D92055"/>
    <w:rsid w:val="00D93335"/>
    <w:rsid w:val="00D934E4"/>
    <w:rsid w:val="00D93AC0"/>
    <w:rsid w:val="00D97CDE"/>
    <w:rsid w:val="00DA07A9"/>
    <w:rsid w:val="00DA08D4"/>
    <w:rsid w:val="00DA1B5F"/>
    <w:rsid w:val="00DA3813"/>
    <w:rsid w:val="00DA4864"/>
    <w:rsid w:val="00DA4DC5"/>
    <w:rsid w:val="00DA7C2C"/>
    <w:rsid w:val="00DB0973"/>
    <w:rsid w:val="00DB1269"/>
    <w:rsid w:val="00DB1444"/>
    <w:rsid w:val="00DB4C06"/>
    <w:rsid w:val="00DB65F3"/>
    <w:rsid w:val="00DC0953"/>
    <w:rsid w:val="00DC149D"/>
    <w:rsid w:val="00DC59E9"/>
    <w:rsid w:val="00DC6818"/>
    <w:rsid w:val="00DC7A9B"/>
    <w:rsid w:val="00DC7C9E"/>
    <w:rsid w:val="00DD1F7F"/>
    <w:rsid w:val="00DD2CC6"/>
    <w:rsid w:val="00DE1E73"/>
    <w:rsid w:val="00DE4C70"/>
    <w:rsid w:val="00DE6978"/>
    <w:rsid w:val="00DF1FC5"/>
    <w:rsid w:val="00DF2878"/>
    <w:rsid w:val="00DF2C7E"/>
    <w:rsid w:val="00DF3B38"/>
    <w:rsid w:val="00DF547E"/>
    <w:rsid w:val="00DF5C39"/>
    <w:rsid w:val="00DF7496"/>
    <w:rsid w:val="00DF7FE2"/>
    <w:rsid w:val="00E02256"/>
    <w:rsid w:val="00E03199"/>
    <w:rsid w:val="00E06377"/>
    <w:rsid w:val="00E100B2"/>
    <w:rsid w:val="00E10DCA"/>
    <w:rsid w:val="00E10E8C"/>
    <w:rsid w:val="00E14B08"/>
    <w:rsid w:val="00E15D8D"/>
    <w:rsid w:val="00E16029"/>
    <w:rsid w:val="00E1657C"/>
    <w:rsid w:val="00E17AAB"/>
    <w:rsid w:val="00E20200"/>
    <w:rsid w:val="00E266CE"/>
    <w:rsid w:val="00E266E0"/>
    <w:rsid w:val="00E268AE"/>
    <w:rsid w:val="00E26CAF"/>
    <w:rsid w:val="00E34121"/>
    <w:rsid w:val="00E34E2B"/>
    <w:rsid w:val="00E368D3"/>
    <w:rsid w:val="00E37DFD"/>
    <w:rsid w:val="00E406E8"/>
    <w:rsid w:val="00E442B7"/>
    <w:rsid w:val="00E446A4"/>
    <w:rsid w:val="00E4519D"/>
    <w:rsid w:val="00E5225E"/>
    <w:rsid w:val="00E52581"/>
    <w:rsid w:val="00E531D5"/>
    <w:rsid w:val="00E536E5"/>
    <w:rsid w:val="00E53730"/>
    <w:rsid w:val="00E53835"/>
    <w:rsid w:val="00E54472"/>
    <w:rsid w:val="00E549EE"/>
    <w:rsid w:val="00E54C3A"/>
    <w:rsid w:val="00E55CE0"/>
    <w:rsid w:val="00E620C6"/>
    <w:rsid w:val="00E63CCE"/>
    <w:rsid w:val="00E6485F"/>
    <w:rsid w:val="00E65F65"/>
    <w:rsid w:val="00E70D34"/>
    <w:rsid w:val="00E72E6E"/>
    <w:rsid w:val="00E72FDF"/>
    <w:rsid w:val="00E73112"/>
    <w:rsid w:val="00E757BD"/>
    <w:rsid w:val="00E80D01"/>
    <w:rsid w:val="00E8447D"/>
    <w:rsid w:val="00E856BE"/>
    <w:rsid w:val="00E87713"/>
    <w:rsid w:val="00E91AD9"/>
    <w:rsid w:val="00E95E42"/>
    <w:rsid w:val="00EA0711"/>
    <w:rsid w:val="00EA1962"/>
    <w:rsid w:val="00EA3915"/>
    <w:rsid w:val="00EA4549"/>
    <w:rsid w:val="00EA4A0D"/>
    <w:rsid w:val="00EB29D3"/>
    <w:rsid w:val="00EB2F46"/>
    <w:rsid w:val="00EB68D0"/>
    <w:rsid w:val="00EC16D8"/>
    <w:rsid w:val="00EC57CD"/>
    <w:rsid w:val="00ED29BA"/>
    <w:rsid w:val="00ED3FEF"/>
    <w:rsid w:val="00ED50DB"/>
    <w:rsid w:val="00ED5110"/>
    <w:rsid w:val="00ED7FFB"/>
    <w:rsid w:val="00EE4389"/>
    <w:rsid w:val="00EE499C"/>
    <w:rsid w:val="00EE5338"/>
    <w:rsid w:val="00EE6A71"/>
    <w:rsid w:val="00EE714D"/>
    <w:rsid w:val="00EE7DE2"/>
    <w:rsid w:val="00EF0274"/>
    <w:rsid w:val="00EF3841"/>
    <w:rsid w:val="00EF4EB7"/>
    <w:rsid w:val="00EF4F46"/>
    <w:rsid w:val="00EF62F8"/>
    <w:rsid w:val="00EF77BC"/>
    <w:rsid w:val="00F029CD"/>
    <w:rsid w:val="00F03666"/>
    <w:rsid w:val="00F03EDB"/>
    <w:rsid w:val="00F040A7"/>
    <w:rsid w:val="00F044D0"/>
    <w:rsid w:val="00F06397"/>
    <w:rsid w:val="00F07ADD"/>
    <w:rsid w:val="00F12E3A"/>
    <w:rsid w:val="00F12E3E"/>
    <w:rsid w:val="00F170F5"/>
    <w:rsid w:val="00F20559"/>
    <w:rsid w:val="00F20740"/>
    <w:rsid w:val="00F2152A"/>
    <w:rsid w:val="00F225BF"/>
    <w:rsid w:val="00F242FD"/>
    <w:rsid w:val="00F2497A"/>
    <w:rsid w:val="00F24CF6"/>
    <w:rsid w:val="00F24FE1"/>
    <w:rsid w:val="00F26378"/>
    <w:rsid w:val="00F26693"/>
    <w:rsid w:val="00F2731D"/>
    <w:rsid w:val="00F27374"/>
    <w:rsid w:val="00F27F0A"/>
    <w:rsid w:val="00F34274"/>
    <w:rsid w:val="00F37051"/>
    <w:rsid w:val="00F40815"/>
    <w:rsid w:val="00F43964"/>
    <w:rsid w:val="00F43999"/>
    <w:rsid w:val="00F43FEA"/>
    <w:rsid w:val="00F44725"/>
    <w:rsid w:val="00F44A77"/>
    <w:rsid w:val="00F4663A"/>
    <w:rsid w:val="00F471B8"/>
    <w:rsid w:val="00F4753A"/>
    <w:rsid w:val="00F50D33"/>
    <w:rsid w:val="00F52E83"/>
    <w:rsid w:val="00F55244"/>
    <w:rsid w:val="00F5532B"/>
    <w:rsid w:val="00F55C89"/>
    <w:rsid w:val="00F55F2F"/>
    <w:rsid w:val="00F57ACB"/>
    <w:rsid w:val="00F6000F"/>
    <w:rsid w:val="00F60778"/>
    <w:rsid w:val="00F61155"/>
    <w:rsid w:val="00F6285E"/>
    <w:rsid w:val="00F62B21"/>
    <w:rsid w:val="00F62DCA"/>
    <w:rsid w:val="00F63F27"/>
    <w:rsid w:val="00F6693E"/>
    <w:rsid w:val="00F66D36"/>
    <w:rsid w:val="00F6773A"/>
    <w:rsid w:val="00F72DF0"/>
    <w:rsid w:val="00F738DC"/>
    <w:rsid w:val="00F7439B"/>
    <w:rsid w:val="00F749DF"/>
    <w:rsid w:val="00F83CE3"/>
    <w:rsid w:val="00F85D31"/>
    <w:rsid w:val="00F86B0E"/>
    <w:rsid w:val="00F875B6"/>
    <w:rsid w:val="00F90039"/>
    <w:rsid w:val="00F908F9"/>
    <w:rsid w:val="00F92C24"/>
    <w:rsid w:val="00F932B8"/>
    <w:rsid w:val="00F95146"/>
    <w:rsid w:val="00F9609C"/>
    <w:rsid w:val="00F969CA"/>
    <w:rsid w:val="00F96AB3"/>
    <w:rsid w:val="00F96B91"/>
    <w:rsid w:val="00FB00CB"/>
    <w:rsid w:val="00FB26D7"/>
    <w:rsid w:val="00FB2ABC"/>
    <w:rsid w:val="00FB54FB"/>
    <w:rsid w:val="00FC112C"/>
    <w:rsid w:val="00FC26E7"/>
    <w:rsid w:val="00FC5CDD"/>
    <w:rsid w:val="00FC6AC7"/>
    <w:rsid w:val="00FC6B72"/>
    <w:rsid w:val="00FD56F5"/>
    <w:rsid w:val="00FD679C"/>
    <w:rsid w:val="00FD6AF8"/>
    <w:rsid w:val="00FD756E"/>
    <w:rsid w:val="00FD7A13"/>
    <w:rsid w:val="00FD7A2A"/>
    <w:rsid w:val="00FE0E6B"/>
    <w:rsid w:val="00FE4E68"/>
    <w:rsid w:val="00FF0771"/>
    <w:rsid w:val="00FF0A41"/>
    <w:rsid w:val="00FF2260"/>
    <w:rsid w:val="00FF3352"/>
    <w:rsid w:val="00FF4084"/>
    <w:rsid w:val="00FF557E"/>
    <w:rsid w:val="00FF69CC"/>
    <w:rsid w:val="00FF7048"/>
    <w:rsid w:val="01165A11"/>
    <w:rsid w:val="0182AB56"/>
    <w:rsid w:val="01D44B24"/>
    <w:rsid w:val="01EB4FD5"/>
    <w:rsid w:val="01F29B30"/>
    <w:rsid w:val="0289C0E2"/>
    <w:rsid w:val="02BDE798"/>
    <w:rsid w:val="02E736E3"/>
    <w:rsid w:val="03A86D5E"/>
    <w:rsid w:val="03BDBBDB"/>
    <w:rsid w:val="03CE55D9"/>
    <w:rsid w:val="04221105"/>
    <w:rsid w:val="043FE640"/>
    <w:rsid w:val="044F1903"/>
    <w:rsid w:val="047E2698"/>
    <w:rsid w:val="055CBC4F"/>
    <w:rsid w:val="05679666"/>
    <w:rsid w:val="061B8473"/>
    <w:rsid w:val="06336F20"/>
    <w:rsid w:val="071B905A"/>
    <w:rsid w:val="0743AA01"/>
    <w:rsid w:val="0762A0A5"/>
    <w:rsid w:val="076CA36C"/>
    <w:rsid w:val="0781E734"/>
    <w:rsid w:val="078969A6"/>
    <w:rsid w:val="07E0C15E"/>
    <w:rsid w:val="080CE3CD"/>
    <w:rsid w:val="0810EEC6"/>
    <w:rsid w:val="081F0F18"/>
    <w:rsid w:val="08C7B9B5"/>
    <w:rsid w:val="08D7BCBC"/>
    <w:rsid w:val="090F402D"/>
    <w:rsid w:val="091D50BE"/>
    <w:rsid w:val="0961B814"/>
    <w:rsid w:val="098DA3D2"/>
    <w:rsid w:val="0AC47787"/>
    <w:rsid w:val="0AF2E3A3"/>
    <w:rsid w:val="0B27308C"/>
    <w:rsid w:val="0B28836C"/>
    <w:rsid w:val="0BB341F2"/>
    <w:rsid w:val="0C28F835"/>
    <w:rsid w:val="0C320003"/>
    <w:rsid w:val="0CFB9E44"/>
    <w:rsid w:val="0D4E81F4"/>
    <w:rsid w:val="0D5A8653"/>
    <w:rsid w:val="0D81A1CD"/>
    <w:rsid w:val="0D957F91"/>
    <w:rsid w:val="0D993734"/>
    <w:rsid w:val="0E0DCE42"/>
    <w:rsid w:val="0E3149C4"/>
    <w:rsid w:val="0E4DCD56"/>
    <w:rsid w:val="0EDEBA10"/>
    <w:rsid w:val="0F4E6423"/>
    <w:rsid w:val="0F6218DE"/>
    <w:rsid w:val="0FA70DED"/>
    <w:rsid w:val="0FB4C5CD"/>
    <w:rsid w:val="1007E264"/>
    <w:rsid w:val="101287E7"/>
    <w:rsid w:val="110B281A"/>
    <w:rsid w:val="11264AC7"/>
    <w:rsid w:val="1132758B"/>
    <w:rsid w:val="113EA870"/>
    <w:rsid w:val="118AFCE6"/>
    <w:rsid w:val="11BA951C"/>
    <w:rsid w:val="11C07652"/>
    <w:rsid w:val="11E1A14E"/>
    <w:rsid w:val="122133EB"/>
    <w:rsid w:val="1240B862"/>
    <w:rsid w:val="125515C3"/>
    <w:rsid w:val="12673BFD"/>
    <w:rsid w:val="12914599"/>
    <w:rsid w:val="12EA6505"/>
    <w:rsid w:val="130AD1FA"/>
    <w:rsid w:val="138FC975"/>
    <w:rsid w:val="13A68D51"/>
    <w:rsid w:val="13BAF5A4"/>
    <w:rsid w:val="13D74E16"/>
    <w:rsid w:val="141DD093"/>
    <w:rsid w:val="146956DF"/>
    <w:rsid w:val="146A69F3"/>
    <w:rsid w:val="1492309B"/>
    <w:rsid w:val="156B04F4"/>
    <w:rsid w:val="15AF37E8"/>
    <w:rsid w:val="1610BB3B"/>
    <w:rsid w:val="1791126B"/>
    <w:rsid w:val="17D71845"/>
    <w:rsid w:val="17E19684"/>
    <w:rsid w:val="180CF0A9"/>
    <w:rsid w:val="1866D560"/>
    <w:rsid w:val="18798BBE"/>
    <w:rsid w:val="1879D37B"/>
    <w:rsid w:val="191EA5FE"/>
    <w:rsid w:val="19B061A8"/>
    <w:rsid w:val="19BE2C1C"/>
    <w:rsid w:val="1A187506"/>
    <w:rsid w:val="1A742F80"/>
    <w:rsid w:val="1AD2B047"/>
    <w:rsid w:val="1AE46D57"/>
    <w:rsid w:val="1AF415FD"/>
    <w:rsid w:val="1B1613AB"/>
    <w:rsid w:val="1C608C6D"/>
    <w:rsid w:val="1C62D202"/>
    <w:rsid w:val="1C6D847D"/>
    <w:rsid w:val="1C8ACAF0"/>
    <w:rsid w:val="1C9CF0B0"/>
    <w:rsid w:val="1C9FED99"/>
    <w:rsid w:val="1D2DB6DB"/>
    <w:rsid w:val="1D5345FE"/>
    <w:rsid w:val="1E704C5D"/>
    <w:rsid w:val="1E7233C3"/>
    <w:rsid w:val="1EB9AE5B"/>
    <w:rsid w:val="1EBBA02E"/>
    <w:rsid w:val="1F37FDE1"/>
    <w:rsid w:val="1F93854C"/>
    <w:rsid w:val="1FFF39A6"/>
    <w:rsid w:val="20E0FA9E"/>
    <w:rsid w:val="21012099"/>
    <w:rsid w:val="214BE153"/>
    <w:rsid w:val="216CF861"/>
    <w:rsid w:val="21A81D1D"/>
    <w:rsid w:val="2230B61F"/>
    <w:rsid w:val="2253FAE6"/>
    <w:rsid w:val="22660261"/>
    <w:rsid w:val="228E33C5"/>
    <w:rsid w:val="2291FAA4"/>
    <w:rsid w:val="22BFE97F"/>
    <w:rsid w:val="22C35795"/>
    <w:rsid w:val="2309E112"/>
    <w:rsid w:val="233C96C8"/>
    <w:rsid w:val="23A7B37C"/>
    <w:rsid w:val="23E30225"/>
    <w:rsid w:val="23EDFAC1"/>
    <w:rsid w:val="23F0E15C"/>
    <w:rsid w:val="24635242"/>
    <w:rsid w:val="24BD3D2E"/>
    <w:rsid w:val="25EC98DE"/>
    <w:rsid w:val="26111EB5"/>
    <w:rsid w:val="26CA27D4"/>
    <w:rsid w:val="26F8A5A5"/>
    <w:rsid w:val="27053834"/>
    <w:rsid w:val="2732F34E"/>
    <w:rsid w:val="275ED8B1"/>
    <w:rsid w:val="279EF6F9"/>
    <w:rsid w:val="2807A302"/>
    <w:rsid w:val="29356E3B"/>
    <w:rsid w:val="296B3277"/>
    <w:rsid w:val="299B3D23"/>
    <w:rsid w:val="29BBC93B"/>
    <w:rsid w:val="29F831B5"/>
    <w:rsid w:val="29FDB874"/>
    <w:rsid w:val="2A15C76F"/>
    <w:rsid w:val="2A268BAB"/>
    <w:rsid w:val="2A58D0C4"/>
    <w:rsid w:val="2A87D04F"/>
    <w:rsid w:val="2A9D7CC3"/>
    <w:rsid w:val="2AB7B54A"/>
    <w:rsid w:val="2B69F67E"/>
    <w:rsid w:val="2BB20004"/>
    <w:rsid w:val="2BEB09E3"/>
    <w:rsid w:val="2D2DB3FC"/>
    <w:rsid w:val="2D31288C"/>
    <w:rsid w:val="2D97E855"/>
    <w:rsid w:val="2DBD057B"/>
    <w:rsid w:val="2DC16D75"/>
    <w:rsid w:val="2DE58822"/>
    <w:rsid w:val="2DE6CB80"/>
    <w:rsid w:val="2EAA0A03"/>
    <w:rsid w:val="2EC3E301"/>
    <w:rsid w:val="2EC93B18"/>
    <w:rsid w:val="2F273CC1"/>
    <w:rsid w:val="2F27749A"/>
    <w:rsid w:val="2F27F994"/>
    <w:rsid w:val="2F2FAD6D"/>
    <w:rsid w:val="2F911FB6"/>
    <w:rsid w:val="2FD56A2F"/>
    <w:rsid w:val="302DE78C"/>
    <w:rsid w:val="306C0A3D"/>
    <w:rsid w:val="308EEA52"/>
    <w:rsid w:val="30D024C1"/>
    <w:rsid w:val="30EC9A41"/>
    <w:rsid w:val="311115C1"/>
    <w:rsid w:val="313F6978"/>
    <w:rsid w:val="31ACFA10"/>
    <w:rsid w:val="31CDC45D"/>
    <w:rsid w:val="31D6E51A"/>
    <w:rsid w:val="32223FAB"/>
    <w:rsid w:val="324607C0"/>
    <w:rsid w:val="32646C92"/>
    <w:rsid w:val="328190DB"/>
    <w:rsid w:val="32949792"/>
    <w:rsid w:val="32C8D0E2"/>
    <w:rsid w:val="32D94204"/>
    <w:rsid w:val="3329D488"/>
    <w:rsid w:val="335799C4"/>
    <w:rsid w:val="33665F58"/>
    <w:rsid w:val="339F69BD"/>
    <w:rsid w:val="349404E8"/>
    <w:rsid w:val="34A6DE8F"/>
    <w:rsid w:val="34E2BF36"/>
    <w:rsid w:val="359340D8"/>
    <w:rsid w:val="35F8691F"/>
    <w:rsid w:val="35FB5EE4"/>
    <w:rsid w:val="3614821F"/>
    <w:rsid w:val="36BE822D"/>
    <w:rsid w:val="3729DC55"/>
    <w:rsid w:val="373EB073"/>
    <w:rsid w:val="37BB8714"/>
    <w:rsid w:val="37E620B8"/>
    <w:rsid w:val="38332AB3"/>
    <w:rsid w:val="38416C63"/>
    <w:rsid w:val="38C02B11"/>
    <w:rsid w:val="38FCCD16"/>
    <w:rsid w:val="392A1EAF"/>
    <w:rsid w:val="3936E9D9"/>
    <w:rsid w:val="39AA6FE7"/>
    <w:rsid w:val="39F4E387"/>
    <w:rsid w:val="3A12F4E8"/>
    <w:rsid w:val="3A4B9044"/>
    <w:rsid w:val="3A9BA6A5"/>
    <w:rsid w:val="3AA869F7"/>
    <w:rsid w:val="3AE1DA81"/>
    <w:rsid w:val="3AE33092"/>
    <w:rsid w:val="3B4C4B4D"/>
    <w:rsid w:val="3BDFBE5D"/>
    <w:rsid w:val="3C0B59C4"/>
    <w:rsid w:val="3C4D72F7"/>
    <w:rsid w:val="3C947C27"/>
    <w:rsid w:val="3CADFCF1"/>
    <w:rsid w:val="3D1B4012"/>
    <w:rsid w:val="3D3C76B4"/>
    <w:rsid w:val="3D4143FE"/>
    <w:rsid w:val="3D5AF274"/>
    <w:rsid w:val="3DD19048"/>
    <w:rsid w:val="3E33A870"/>
    <w:rsid w:val="3E471031"/>
    <w:rsid w:val="3E48D358"/>
    <w:rsid w:val="3E4D30CF"/>
    <w:rsid w:val="3E744AAD"/>
    <w:rsid w:val="3F3BBB4D"/>
    <w:rsid w:val="3FAA73A6"/>
    <w:rsid w:val="4013D25D"/>
    <w:rsid w:val="4025208E"/>
    <w:rsid w:val="4041C190"/>
    <w:rsid w:val="409EAB72"/>
    <w:rsid w:val="40D01AD7"/>
    <w:rsid w:val="40EC0C66"/>
    <w:rsid w:val="40ED9709"/>
    <w:rsid w:val="40EF1C59"/>
    <w:rsid w:val="41010B45"/>
    <w:rsid w:val="41373A89"/>
    <w:rsid w:val="41B7719E"/>
    <w:rsid w:val="41CC2CE9"/>
    <w:rsid w:val="420D077E"/>
    <w:rsid w:val="4219A0E8"/>
    <w:rsid w:val="422D5C0B"/>
    <w:rsid w:val="42349497"/>
    <w:rsid w:val="429EEF88"/>
    <w:rsid w:val="42A949A1"/>
    <w:rsid w:val="42C80A9D"/>
    <w:rsid w:val="430D7C2A"/>
    <w:rsid w:val="4335081C"/>
    <w:rsid w:val="4412DDA6"/>
    <w:rsid w:val="442BEA46"/>
    <w:rsid w:val="446231A1"/>
    <w:rsid w:val="453769CA"/>
    <w:rsid w:val="454D0000"/>
    <w:rsid w:val="45EE42C6"/>
    <w:rsid w:val="462379A0"/>
    <w:rsid w:val="46900450"/>
    <w:rsid w:val="46CFFDF2"/>
    <w:rsid w:val="477DE779"/>
    <w:rsid w:val="47CAC684"/>
    <w:rsid w:val="485F5F75"/>
    <w:rsid w:val="48B18BE8"/>
    <w:rsid w:val="48F86588"/>
    <w:rsid w:val="4957E23F"/>
    <w:rsid w:val="4A3CE4A0"/>
    <w:rsid w:val="4ABD8C79"/>
    <w:rsid w:val="4AD7857A"/>
    <w:rsid w:val="4B2A9CFC"/>
    <w:rsid w:val="4B712C4A"/>
    <w:rsid w:val="4BCFF0BF"/>
    <w:rsid w:val="4BDDC9E2"/>
    <w:rsid w:val="4C2C90F8"/>
    <w:rsid w:val="4C4ED900"/>
    <w:rsid w:val="4C5BFB70"/>
    <w:rsid w:val="4C84B947"/>
    <w:rsid w:val="4C8CCA38"/>
    <w:rsid w:val="4CA4A313"/>
    <w:rsid w:val="4D7178FE"/>
    <w:rsid w:val="4DC2FB2A"/>
    <w:rsid w:val="4E0D301D"/>
    <w:rsid w:val="4E12354D"/>
    <w:rsid w:val="4E150436"/>
    <w:rsid w:val="4E1CC626"/>
    <w:rsid w:val="4E25E888"/>
    <w:rsid w:val="4E355FAD"/>
    <w:rsid w:val="4E54D6AE"/>
    <w:rsid w:val="4F2AFE1F"/>
    <w:rsid w:val="4F69896A"/>
    <w:rsid w:val="4F9E275A"/>
    <w:rsid w:val="4FBAFA30"/>
    <w:rsid w:val="4FE32D1E"/>
    <w:rsid w:val="501400D4"/>
    <w:rsid w:val="50574F9A"/>
    <w:rsid w:val="509612FB"/>
    <w:rsid w:val="5116C46F"/>
    <w:rsid w:val="511BEACA"/>
    <w:rsid w:val="5163B849"/>
    <w:rsid w:val="52A43E45"/>
    <w:rsid w:val="53642377"/>
    <w:rsid w:val="54B797CD"/>
    <w:rsid w:val="54CDB4A2"/>
    <w:rsid w:val="54D3E9C4"/>
    <w:rsid w:val="54DE72AC"/>
    <w:rsid w:val="54F99B01"/>
    <w:rsid w:val="553DFBF9"/>
    <w:rsid w:val="55C92A31"/>
    <w:rsid w:val="562979F1"/>
    <w:rsid w:val="569492C1"/>
    <w:rsid w:val="56AD5E94"/>
    <w:rsid w:val="56D390FD"/>
    <w:rsid w:val="570E0C68"/>
    <w:rsid w:val="57335D6E"/>
    <w:rsid w:val="57C5B521"/>
    <w:rsid w:val="58481507"/>
    <w:rsid w:val="58991F2D"/>
    <w:rsid w:val="58F1392C"/>
    <w:rsid w:val="58F75CAB"/>
    <w:rsid w:val="59BFC90A"/>
    <w:rsid w:val="59EA78A4"/>
    <w:rsid w:val="5A5BA092"/>
    <w:rsid w:val="5A8A53F6"/>
    <w:rsid w:val="5ADD9E3C"/>
    <w:rsid w:val="5B384174"/>
    <w:rsid w:val="5B490D72"/>
    <w:rsid w:val="5B4F9000"/>
    <w:rsid w:val="5C0AAB50"/>
    <w:rsid w:val="5C51AF8B"/>
    <w:rsid w:val="5C5B7C53"/>
    <w:rsid w:val="5C943F7A"/>
    <w:rsid w:val="5C956C88"/>
    <w:rsid w:val="5CA79821"/>
    <w:rsid w:val="5CBBBF9B"/>
    <w:rsid w:val="5D0A7B15"/>
    <w:rsid w:val="5D242901"/>
    <w:rsid w:val="5D73B623"/>
    <w:rsid w:val="5DD72ED1"/>
    <w:rsid w:val="5E15B01B"/>
    <w:rsid w:val="5E52A307"/>
    <w:rsid w:val="5E91AE55"/>
    <w:rsid w:val="5EE5613A"/>
    <w:rsid w:val="5EF8B73B"/>
    <w:rsid w:val="5EFF1908"/>
    <w:rsid w:val="5F180092"/>
    <w:rsid w:val="5F50FA3D"/>
    <w:rsid w:val="5F77AA79"/>
    <w:rsid w:val="5FC52DF2"/>
    <w:rsid w:val="5FCB89C0"/>
    <w:rsid w:val="600FD822"/>
    <w:rsid w:val="60436AC3"/>
    <w:rsid w:val="60BCC2AD"/>
    <w:rsid w:val="611AD22A"/>
    <w:rsid w:val="615F41E9"/>
    <w:rsid w:val="6187F1C6"/>
    <w:rsid w:val="618CFABF"/>
    <w:rsid w:val="618E1B66"/>
    <w:rsid w:val="62C6AA06"/>
    <w:rsid w:val="646E1225"/>
    <w:rsid w:val="648D0733"/>
    <w:rsid w:val="64D29203"/>
    <w:rsid w:val="65033DBD"/>
    <w:rsid w:val="65123EBE"/>
    <w:rsid w:val="6517BB65"/>
    <w:rsid w:val="65CBDDEF"/>
    <w:rsid w:val="65F1AAFC"/>
    <w:rsid w:val="664B0FE4"/>
    <w:rsid w:val="666EAEB4"/>
    <w:rsid w:val="67716A30"/>
    <w:rsid w:val="6797A3D6"/>
    <w:rsid w:val="67C40403"/>
    <w:rsid w:val="680AAD9A"/>
    <w:rsid w:val="688DCDD7"/>
    <w:rsid w:val="68926FB9"/>
    <w:rsid w:val="68E2DC69"/>
    <w:rsid w:val="68E4AA2F"/>
    <w:rsid w:val="692CEDC4"/>
    <w:rsid w:val="69A37A9C"/>
    <w:rsid w:val="6A00AAA0"/>
    <w:rsid w:val="6A6CBC78"/>
    <w:rsid w:val="6ABB177D"/>
    <w:rsid w:val="6AC0122A"/>
    <w:rsid w:val="6AF9E62F"/>
    <w:rsid w:val="6B40C8CA"/>
    <w:rsid w:val="6C1C2F44"/>
    <w:rsid w:val="6C364B4E"/>
    <w:rsid w:val="6C873345"/>
    <w:rsid w:val="6C932AF3"/>
    <w:rsid w:val="6D0D6437"/>
    <w:rsid w:val="6D35855A"/>
    <w:rsid w:val="6D558CEA"/>
    <w:rsid w:val="6D932385"/>
    <w:rsid w:val="6DA3D848"/>
    <w:rsid w:val="6DAC035E"/>
    <w:rsid w:val="6DE9BC42"/>
    <w:rsid w:val="6DEC0B85"/>
    <w:rsid w:val="6ED882C9"/>
    <w:rsid w:val="6EE426BA"/>
    <w:rsid w:val="6EE56815"/>
    <w:rsid w:val="6EF1F982"/>
    <w:rsid w:val="6FD80698"/>
    <w:rsid w:val="6FED4BBB"/>
    <w:rsid w:val="701A0739"/>
    <w:rsid w:val="70F19210"/>
    <w:rsid w:val="71063F46"/>
    <w:rsid w:val="7146C8C3"/>
    <w:rsid w:val="71CDA279"/>
    <w:rsid w:val="7267B0AE"/>
    <w:rsid w:val="731C0827"/>
    <w:rsid w:val="736045EF"/>
    <w:rsid w:val="73B4DC15"/>
    <w:rsid w:val="73E70E26"/>
    <w:rsid w:val="746F84DD"/>
    <w:rsid w:val="74D2A143"/>
    <w:rsid w:val="74E23988"/>
    <w:rsid w:val="74FE907D"/>
    <w:rsid w:val="756826D0"/>
    <w:rsid w:val="7575C494"/>
    <w:rsid w:val="75826BDB"/>
    <w:rsid w:val="75AFBCB9"/>
    <w:rsid w:val="75B0A114"/>
    <w:rsid w:val="75DAEF0C"/>
    <w:rsid w:val="75F3D5B2"/>
    <w:rsid w:val="760B16B2"/>
    <w:rsid w:val="762AA918"/>
    <w:rsid w:val="763DE32F"/>
    <w:rsid w:val="765E9A4A"/>
    <w:rsid w:val="76D626B6"/>
    <w:rsid w:val="770BD51B"/>
    <w:rsid w:val="773665A7"/>
    <w:rsid w:val="77A54799"/>
    <w:rsid w:val="77D76401"/>
    <w:rsid w:val="77FDE0B9"/>
    <w:rsid w:val="78C4EFFB"/>
    <w:rsid w:val="79129307"/>
    <w:rsid w:val="79698AA9"/>
    <w:rsid w:val="798522ED"/>
    <w:rsid w:val="798595EE"/>
    <w:rsid w:val="798CF529"/>
    <w:rsid w:val="7A0F8C54"/>
    <w:rsid w:val="7A164853"/>
    <w:rsid w:val="7A763A22"/>
    <w:rsid w:val="7A887365"/>
    <w:rsid w:val="7AF72191"/>
    <w:rsid w:val="7AFB49B9"/>
    <w:rsid w:val="7B17FD2B"/>
    <w:rsid w:val="7B988ECA"/>
    <w:rsid w:val="7BBD2AB7"/>
    <w:rsid w:val="7C28CC79"/>
    <w:rsid w:val="7C41DF03"/>
    <w:rsid w:val="7C9F9348"/>
    <w:rsid w:val="7CCAF903"/>
    <w:rsid w:val="7D07F9A4"/>
    <w:rsid w:val="7D9A4EC8"/>
    <w:rsid w:val="7DB44411"/>
    <w:rsid w:val="7E58F77B"/>
    <w:rsid w:val="7E7B5135"/>
    <w:rsid w:val="7E90B06F"/>
    <w:rsid w:val="7ED5089A"/>
    <w:rsid w:val="7F58C8AB"/>
    <w:rsid w:val="7FA04496"/>
    <w:rsid w:val="7FB8FBF5"/>
    <w:rsid w:val="7FE4F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5507"/>
  <w15:docId w15:val="{06EFF26C-8075-4382-B08A-DCE6379A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C76"/>
    <w:pPr>
      <w:spacing w:after="0" w:line="240" w:lineRule="auto"/>
    </w:pPr>
    <w:rPr>
      <w:rFonts w:ascii="Palatino Linotype" w:eastAsia="Times New Roman" w:hAnsi="Palatino Linotype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56C76"/>
    <w:pPr>
      <w:keepNext/>
      <w:autoSpaceDE w:val="0"/>
      <w:autoSpaceDN w:val="0"/>
      <w:outlineLvl w:val="0"/>
    </w:pPr>
    <w:rPr>
      <w:rFonts w:ascii="Times New Roman" w:hAnsi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D56C76"/>
    <w:pPr>
      <w:keepNext/>
      <w:autoSpaceDE w:val="0"/>
      <w:autoSpaceDN w:val="0"/>
      <w:outlineLvl w:val="1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C76"/>
    <w:rPr>
      <w:rFonts w:ascii="Times New Roman" w:eastAsia="Times New Roman" w:hAnsi="Times New Roman" w:cs="Times New Roman"/>
      <w:b/>
      <w:bCs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D56C76"/>
    <w:rPr>
      <w:rFonts w:ascii="Times New Roman" w:eastAsia="Times New Roman" w:hAnsi="Times New Roman" w:cs="Times New Roman"/>
      <w:b/>
      <w:bCs/>
      <w:lang w:val="en-GB"/>
    </w:rPr>
  </w:style>
  <w:style w:type="paragraph" w:styleId="Title">
    <w:name w:val="Title"/>
    <w:basedOn w:val="Normal"/>
    <w:link w:val="TitleChar"/>
    <w:qFormat/>
    <w:rsid w:val="00D56C76"/>
    <w:pPr>
      <w:autoSpaceDE w:val="0"/>
      <w:autoSpaceDN w:val="0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56C7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D56C76"/>
    <w:pPr>
      <w:autoSpaceDE w:val="0"/>
      <w:autoSpaceDN w:val="0"/>
    </w:pPr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56C76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eader">
    <w:name w:val="header"/>
    <w:basedOn w:val="Normal"/>
    <w:link w:val="HeaderChar"/>
    <w:rsid w:val="00D56C76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6C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D56C76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56C7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4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A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AEB"/>
    <w:rPr>
      <w:rFonts w:ascii="Palatino Linotype" w:eastAsia="Times New Roman" w:hAnsi="Palatino Linotyp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AEB"/>
    <w:rPr>
      <w:rFonts w:ascii="Palatino Linotype" w:eastAsia="Times New Roman" w:hAnsi="Palatino Linotype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AE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EB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B86AEC"/>
    <w:pPr>
      <w:spacing w:before="100" w:beforeAutospacing="1" w:after="100" w:afterAutospacing="1"/>
    </w:pPr>
    <w:rPr>
      <w:rFonts w:ascii="Times New Roman" w:hAnsi="Times New Roman"/>
      <w:sz w:val="24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f2c29c9d704cd779004e2798b70861a1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d07ac2ce2763dec7a45524991ca9987b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65A74-CC7A-42AE-BFBC-4D1B02508F4E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customXml/itemProps2.xml><?xml version="1.0" encoding="utf-8"?>
<ds:datastoreItem xmlns:ds="http://schemas.openxmlformats.org/officeDocument/2006/customXml" ds:itemID="{F08976FB-1F41-4C15-9EB6-68A66F9B7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B8262-B392-4505-A06E-BF5582DB1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1105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NUIG</dc:creator>
  <cp:keywords/>
  <cp:lastModifiedBy>Martina quin</cp:lastModifiedBy>
  <cp:revision>4</cp:revision>
  <cp:lastPrinted>2025-08-07T13:32:00Z</cp:lastPrinted>
  <dcterms:created xsi:type="dcterms:W3CDTF">2025-08-12T15:30:00Z</dcterms:created>
  <dcterms:modified xsi:type="dcterms:W3CDTF">2025-08-12T21:26:00Z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