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1CA6D" w14:textId="77777777" w:rsidR="00D808D2" w:rsidRPr="00D808D2" w:rsidRDefault="00D808D2" w:rsidP="00D808D2">
      <w:r w:rsidRPr="00D808D2">
        <w:t>TIMETABLE SEMESTER 1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D808D2" w:rsidRPr="00D808D2" w14:paraId="3D655C1C" w14:textId="77777777" w:rsidTr="00D808D2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A5C7EE" w14:textId="1D56F21C" w:rsidR="00D808D2" w:rsidRPr="00D808D2" w:rsidRDefault="00D808D2" w:rsidP="00D808D2">
            <w:r w:rsidRPr="00D808D2">
              <w:t> </w:t>
            </w:r>
            <w:r w:rsidRPr="00D808D2">
              <w:rPr>
                <w:b/>
                <w:bCs/>
              </w:rPr>
              <w:t>CLASS</w:t>
            </w:r>
            <w:r w:rsidRPr="00D808D2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F3F13E" w14:textId="77777777" w:rsidR="00D808D2" w:rsidRPr="00D808D2" w:rsidRDefault="00D808D2" w:rsidP="00D808D2">
            <w:r w:rsidRPr="00D808D2">
              <w:rPr>
                <w:b/>
                <w:bCs/>
              </w:rPr>
              <w:t>Day &amp; Time</w:t>
            </w:r>
            <w:r w:rsidRPr="00D808D2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7AB40F" w14:textId="77777777" w:rsidR="00D808D2" w:rsidRPr="00D808D2" w:rsidRDefault="00D808D2" w:rsidP="00D808D2">
            <w:r w:rsidRPr="00D808D2">
              <w:rPr>
                <w:b/>
                <w:bCs/>
              </w:rPr>
              <w:t>Venue</w:t>
            </w:r>
            <w:r w:rsidRPr="00D808D2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5A89CD" w14:textId="77777777" w:rsidR="00D808D2" w:rsidRPr="00D808D2" w:rsidRDefault="00D808D2" w:rsidP="00D808D2">
            <w:r w:rsidRPr="00D808D2">
              <w:rPr>
                <w:b/>
                <w:bCs/>
              </w:rPr>
              <w:t>Instructor</w:t>
            </w:r>
            <w:r w:rsidRPr="00D808D2">
              <w:t> </w:t>
            </w:r>
          </w:p>
        </w:tc>
      </w:tr>
      <w:tr w:rsidR="00D808D2" w:rsidRPr="00D808D2" w14:paraId="6BBE196A" w14:textId="77777777" w:rsidTr="00D808D2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8B6174" w14:textId="77777777" w:rsidR="00D808D2" w:rsidRPr="00D808D2" w:rsidRDefault="00D808D2" w:rsidP="00D808D2">
            <w:r w:rsidRPr="00D808D2">
              <w:t>DT3301 A</w:t>
            </w:r>
            <w:proofErr w:type="spellStart"/>
            <w:r w:rsidRPr="00D808D2">
              <w:rPr>
                <w:lang w:val="en-GB"/>
              </w:rPr>
              <w:t>cting</w:t>
            </w:r>
            <w:proofErr w:type="spellEnd"/>
            <w:r w:rsidRPr="00D808D2">
              <w:rPr>
                <w:lang w:val="en-GB"/>
              </w:rPr>
              <w:t>, Directing and Production Practices</w:t>
            </w:r>
            <w:r w:rsidRPr="00D808D2">
              <w:t> </w:t>
            </w:r>
          </w:p>
          <w:p w14:paraId="2226A3B1" w14:textId="77777777" w:rsidR="00D808D2" w:rsidRPr="00D808D2" w:rsidRDefault="00D808D2" w:rsidP="00D808D2">
            <w:r w:rsidRPr="00D808D2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7D37" w14:textId="77777777" w:rsidR="00D808D2" w:rsidRPr="00D808D2" w:rsidRDefault="00D808D2" w:rsidP="00D808D2">
            <w:r w:rsidRPr="00D808D2">
              <w:t>Thursday 10 – 1 </w:t>
            </w:r>
          </w:p>
          <w:p w14:paraId="406A7E7F" w14:textId="77777777" w:rsidR="00D808D2" w:rsidRPr="00D808D2" w:rsidRDefault="00D808D2" w:rsidP="00D808D2">
            <w:r w:rsidRPr="00D808D2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83ADF8" w14:textId="77777777" w:rsidR="00D808D2" w:rsidRPr="00D808D2" w:rsidRDefault="00D808D2" w:rsidP="00D808D2">
            <w:r w:rsidRPr="00D808D2">
              <w:t>Studio 1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B5E925" w14:textId="77777777" w:rsidR="00D808D2" w:rsidRPr="00D808D2" w:rsidRDefault="00D808D2" w:rsidP="00D808D2">
            <w:r w:rsidRPr="00D808D2">
              <w:t> Ian Walsh </w:t>
            </w:r>
          </w:p>
        </w:tc>
      </w:tr>
      <w:tr w:rsidR="00D808D2" w:rsidRPr="00D808D2" w14:paraId="42B56718" w14:textId="77777777" w:rsidTr="00D808D2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E1E3B4" w14:textId="77777777" w:rsidR="00D808D2" w:rsidRPr="00D808D2" w:rsidRDefault="00D808D2" w:rsidP="00D808D2">
            <w:r w:rsidRPr="00D808D2">
              <w:t>DT3302 Theatre for Children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E95551" w14:textId="77777777" w:rsidR="00D808D2" w:rsidRPr="00D808D2" w:rsidRDefault="00D808D2" w:rsidP="00D808D2">
            <w:r w:rsidRPr="00D808D2">
              <w:t>Monday 9 - 1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7AF80A" w14:textId="77777777" w:rsidR="00D808D2" w:rsidRPr="00D808D2" w:rsidRDefault="00D808D2" w:rsidP="00D808D2">
            <w:r w:rsidRPr="00D808D2">
              <w:t>Studio 2 &amp; Seminar Room 1 </w:t>
            </w:r>
          </w:p>
          <w:p w14:paraId="748A7BE2" w14:textId="77777777" w:rsidR="00D808D2" w:rsidRPr="00D808D2" w:rsidRDefault="00D808D2" w:rsidP="00D808D2">
            <w:r w:rsidRPr="00D808D2">
              <w:t> </w:t>
            </w:r>
          </w:p>
          <w:p w14:paraId="7FBF8EA6" w14:textId="77777777" w:rsidR="00D808D2" w:rsidRPr="00D808D2" w:rsidRDefault="00D808D2" w:rsidP="00D808D2">
            <w:r w:rsidRPr="00D808D2">
              <w:t>ODT week 7 &amp; 12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D078C1" w14:textId="77777777" w:rsidR="00D808D2" w:rsidRPr="00D808D2" w:rsidRDefault="00D808D2" w:rsidP="00D808D2">
            <w:r w:rsidRPr="00D808D2">
              <w:t>Marianne Kennedy </w:t>
            </w:r>
          </w:p>
        </w:tc>
      </w:tr>
    </w:tbl>
    <w:p w14:paraId="1237FACF" w14:textId="77777777" w:rsidR="00D808D2" w:rsidRDefault="00D808D2" w:rsidP="00D808D2"/>
    <w:p w14:paraId="4440DB9C" w14:textId="7D3C6D3F" w:rsidR="00D808D2" w:rsidRPr="00D808D2" w:rsidRDefault="00D808D2" w:rsidP="00D808D2">
      <w:r w:rsidRPr="00D808D2">
        <w:t>TIMETABLE SEMESTER 2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2279"/>
        <w:gridCol w:w="2294"/>
        <w:gridCol w:w="2189"/>
      </w:tblGrid>
      <w:tr w:rsidR="00D808D2" w:rsidRPr="00D808D2" w14:paraId="195C5732" w14:textId="77777777" w:rsidTr="00D808D2">
        <w:trPr>
          <w:trHeight w:val="300"/>
        </w:trPr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DF53FF" w14:textId="089D807D" w:rsidR="00D808D2" w:rsidRPr="00D808D2" w:rsidRDefault="00D808D2" w:rsidP="00D808D2">
            <w:r w:rsidRPr="00D808D2">
              <w:t> </w:t>
            </w:r>
            <w:r w:rsidRPr="00D808D2">
              <w:rPr>
                <w:b/>
                <w:bCs/>
              </w:rPr>
              <w:t>CLASS</w:t>
            </w:r>
            <w:r w:rsidRPr="00D808D2">
              <w:t> 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A6221F" w14:textId="77777777" w:rsidR="00D808D2" w:rsidRPr="00D808D2" w:rsidRDefault="00D808D2" w:rsidP="00D808D2">
            <w:r w:rsidRPr="00D808D2">
              <w:rPr>
                <w:b/>
                <w:bCs/>
              </w:rPr>
              <w:t>Day &amp; Time</w:t>
            </w:r>
            <w:r w:rsidRPr="00D808D2">
              <w:t> 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77D9DA" w14:textId="77777777" w:rsidR="00D808D2" w:rsidRPr="00D808D2" w:rsidRDefault="00D808D2" w:rsidP="00D808D2">
            <w:r w:rsidRPr="00D808D2">
              <w:rPr>
                <w:b/>
                <w:bCs/>
              </w:rPr>
              <w:t>Venue</w:t>
            </w:r>
            <w:r w:rsidRPr="00D808D2">
              <w:t> 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ED4AD3" w14:textId="77777777" w:rsidR="00D808D2" w:rsidRPr="00D808D2" w:rsidRDefault="00D808D2" w:rsidP="00D808D2">
            <w:r w:rsidRPr="00D808D2">
              <w:rPr>
                <w:b/>
                <w:bCs/>
              </w:rPr>
              <w:t>Instructor</w:t>
            </w:r>
            <w:r w:rsidRPr="00D808D2">
              <w:t> </w:t>
            </w:r>
          </w:p>
        </w:tc>
      </w:tr>
      <w:tr w:rsidR="00D808D2" w:rsidRPr="00D808D2" w14:paraId="0C142F5C" w14:textId="77777777" w:rsidTr="00D808D2">
        <w:trPr>
          <w:trHeight w:val="300"/>
        </w:trPr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9EB24" w14:textId="77777777" w:rsidR="00D808D2" w:rsidRPr="00D808D2" w:rsidRDefault="00D808D2" w:rsidP="00D808D2">
            <w:r w:rsidRPr="00D808D2">
              <w:t>TP307 Theatre in Practice/ Third Year Production 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0E6C9D" w14:textId="77777777" w:rsidR="00D808D2" w:rsidRPr="00D808D2" w:rsidRDefault="00D808D2" w:rsidP="00D808D2">
            <w:r w:rsidRPr="00D808D2">
              <w:t>WK 1-4: Tues, Weds, Thurs, 10am-3pm </w:t>
            </w:r>
          </w:p>
          <w:p w14:paraId="6869A723" w14:textId="77777777" w:rsidR="00D808D2" w:rsidRPr="00D808D2" w:rsidRDefault="00D808D2" w:rsidP="00D808D2">
            <w:r w:rsidRPr="00D808D2">
              <w:t>WK 4-8: Tues, Weds, Thurs, 10am-5pm </w:t>
            </w:r>
          </w:p>
          <w:p w14:paraId="383DDD54" w14:textId="77777777" w:rsidR="00D808D2" w:rsidRPr="00D808D2" w:rsidRDefault="00D808D2" w:rsidP="00D808D2">
            <w:r w:rsidRPr="00D808D2">
              <w:t>WK 8-9: Production Run </w:t>
            </w:r>
          </w:p>
          <w:p w14:paraId="3860C3C5" w14:textId="77777777" w:rsidR="00D808D2" w:rsidRPr="00D808D2" w:rsidRDefault="00D808D2" w:rsidP="00D808D2">
            <w:r w:rsidRPr="00D808D2">
              <w:t> </w:t>
            </w:r>
          </w:p>
          <w:p w14:paraId="734337C0" w14:textId="77777777" w:rsidR="00D808D2" w:rsidRPr="00D808D2" w:rsidRDefault="00D808D2" w:rsidP="00D808D2">
            <w:r w:rsidRPr="00D808D2">
              <w:t> 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BEC31F" w14:textId="77777777" w:rsidR="00D808D2" w:rsidRPr="00D808D2" w:rsidRDefault="00D808D2" w:rsidP="00D808D2">
            <w:r w:rsidRPr="00D808D2">
              <w:t>O’Donoghue Theatre and Studio 2 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507E90" w14:textId="77777777" w:rsidR="00D808D2" w:rsidRPr="00D808D2" w:rsidRDefault="00D808D2" w:rsidP="00D808D2">
            <w:r w:rsidRPr="00D808D2">
              <w:t>Ian Walsh  </w:t>
            </w:r>
          </w:p>
        </w:tc>
      </w:tr>
    </w:tbl>
    <w:p w14:paraId="68B8948D" w14:textId="77777777" w:rsidR="0060003E" w:rsidRPr="00D808D2" w:rsidRDefault="0060003E" w:rsidP="00D808D2"/>
    <w:sectPr w:rsidR="0060003E" w:rsidRPr="00D80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D2"/>
    <w:rsid w:val="00412363"/>
    <w:rsid w:val="0060003E"/>
    <w:rsid w:val="00D808D2"/>
    <w:rsid w:val="00E7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43681"/>
  <w15:chartTrackingRefBased/>
  <w15:docId w15:val="{57CB08B0-1150-4CC4-8018-A20F453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8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8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8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8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8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8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8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8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8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8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8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6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8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7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1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20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4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9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5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8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2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3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8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10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7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2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0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1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5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0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7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8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06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3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1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0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2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1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51DA713A5BE4DB914422C145C765D" ma:contentTypeVersion="19" ma:contentTypeDescription="Create a new document." ma:contentTypeScope="" ma:versionID="b6f30d2f61846e5304e596b33c133834">
  <xsd:schema xmlns:xsd="http://www.w3.org/2001/XMLSchema" xmlns:xs="http://www.w3.org/2001/XMLSchema" xmlns:p="http://schemas.microsoft.com/office/2006/metadata/properties" xmlns:ns2="115d27ae-6a50-4eec-a8c0-aa0138fe553c" xmlns:ns3="c759ece7-115b-4d09-a992-0736880850b1" targetNamespace="http://schemas.microsoft.com/office/2006/metadata/properties" ma:root="true" ma:fieldsID="4f2d3d6540ee766e05c1afefcc340607" ns2:_="" ns3:_="">
    <xsd:import namespace="115d27ae-6a50-4eec-a8c0-aa0138fe553c"/>
    <xsd:import namespace="c759ece7-115b-4d09-a992-07368808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d27ae-6a50-4eec-a8c0-aa0138fe5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9ece7-115b-4d09-a992-073688085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9e1de3-e212-425e-b9b0-7f10ffdd6744}" ma:internalName="TaxCatchAll" ma:showField="CatchAllData" ma:web="c759ece7-115b-4d09-a992-07368808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5d27ae-6a50-4eec-a8c0-aa0138fe553c">
      <Terms xmlns="http://schemas.microsoft.com/office/infopath/2007/PartnerControls"/>
    </lcf76f155ced4ddcb4097134ff3c332f>
    <TaxCatchAll xmlns="c759ece7-115b-4d09-a992-0736880850b1"/>
  </documentManagement>
</p:properties>
</file>

<file path=customXml/itemProps1.xml><?xml version="1.0" encoding="utf-8"?>
<ds:datastoreItem xmlns:ds="http://schemas.openxmlformats.org/officeDocument/2006/customXml" ds:itemID="{34438B05-327C-4C8F-80A3-43A823578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d27ae-6a50-4eec-a8c0-aa0138fe553c"/>
    <ds:schemaRef ds:uri="c759ece7-115b-4d09-a992-07368808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58B56-DD97-4ED6-85F7-FDF661BAA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3F6D5-937B-465C-9A71-804BD3E7D99E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c759ece7-115b-4d09-a992-0736880850b1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115d27ae-6a50-4eec-a8c0-aa0138fe553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Olivia</dc:creator>
  <cp:keywords/>
  <dc:description/>
  <cp:lastModifiedBy>Burke, Olivia</cp:lastModifiedBy>
  <cp:revision>1</cp:revision>
  <dcterms:created xsi:type="dcterms:W3CDTF">2026-08-26T09:20:00Z</dcterms:created>
  <dcterms:modified xsi:type="dcterms:W3CDTF">2026-08-26T09:20:00Z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0x0101008D951DA713A5BE4DB914422C145C765D</vt:lpwstr>
  </property>
</Properties>
</file>