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A62A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Central Units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771"/>
        <w:gridCol w:w="5986"/>
        <w:gridCol w:w="5272"/>
      </w:tblGrid>
      <w:tr w:rsidR="00636738" w:rsidRPr="001171BF" w14:paraId="0414CD53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D909AED" w14:textId="77777777" w:rsidR="00636738" w:rsidRPr="001171BF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986" w:type="dxa"/>
          </w:tcPr>
          <w:p w14:paraId="0FFE63E3" w14:textId="77777777" w:rsidR="00636738" w:rsidRPr="001171BF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Unit</w:t>
            </w:r>
          </w:p>
        </w:tc>
        <w:tc>
          <w:tcPr>
            <w:tcW w:w="5272" w:type="dxa"/>
          </w:tcPr>
          <w:p w14:paraId="03CA40FF" w14:textId="77777777" w:rsidR="00636738" w:rsidRPr="001171BF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240F26" w:rsidRPr="001171BF" w14:paraId="3A936E2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C53C893" w14:textId="4DBD7247" w:rsidR="00240F26" w:rsidRPr="007E14E1" w:rsidRDefault="00240F26" w:rsidP="00240F26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Helen Maher</w:t>
            </w:r>
          </w:p>
        </w:tc>
        <w:tc>
          <w:tcPr>
            <w:tcW w:w="5986" w:type="dxa"/>
          </w:tcPr>
          <w:p w14:paraId="454286C5" w14:textId="57400E56" w:rsidR="00240F26" w:rsidRPr="007E14E1" w:rsidRDefault="00240F26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6"/>
                <w:szCs w:val="36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24390577" w14:textId="27F7A1E2" w:rsidR="00240F26" w:rsidRPr="007E14E1" w:rsidRDefault="00240F26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6"/>
                <w:szCs w:val="36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Helen.maher@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60EDC5FE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D82BEA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Aoife Cooke</w:t>
            </w:r>
          </w:p>
        </w:tc>
        <w:tc>
          <w:tcPr>
            <w:tcW w:w="5986" w:type="dxa"/>
          </w:tcPr>
          <w:p w14:paraId="2D1FA146" w14:textId="38D97C86" w:rsidR="00636738" w:rsidRPr="007E14E1" w:rsidRDefault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7F6AF57" w14:textId="381D2715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Aoife.cooke@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40F26" w:rsidRPr="001171BF" w14:paraId="69A04C1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528C0F8" w14:textId="7EBEC027" w:rsidR="00240F26" w:rsidRPr="007E14E1" w:rsidRDefault="00240F26" w:rsidP="00240F2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Gallagher</w:t>
            </w:r>
          </w:p>
        </w:tc>
        <w:tc>
          <w:tcPr>
            <w:tcW w:w="5986" w:type="dxa"/>
          </w:tcPr>
          <w:p w14:paraId="077FAE48" w14:textId="7BC07D36" w:rsidR="00240F26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484DBEDF" w14:textId="7DD5EAFF" w:rsidR="00240F26" w:rsidRPr="007E14E1" w:rsidRDefault="00A35BA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</w:t>
            </w:r>
            <w:r w:rsidR="00240F26" w:rsidRPr="007E14E1">
              <w:rPr>
                <w:rFonts w:cstheme="minorHAnsi"/>
                <w:bCs/>
                <w:sz w:val="24"/>
                <w:szCs w:val="24"/>
              </w:rPr>
              <w:t>gallagher@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73A21" w:rsidRPr="001171BF" w14:paraId="6BBC630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BF600D5" w14:textId="68142872" w:rsidR="00A73A21" w:rsidRPr="007E14E1" w:rsidRDefault="00A73A21" w:rsidP="00240F2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Owen Ward</w:t>
            </w:r>
          </w:p>
        </w:tc>
        <w:tc>
          <w:tcPr>
            <w:tcW w:w="5986" w:type="dxa"/>
          </w:tcPr>
          <w:p w14:paraId="078ADA5A" w14:textId="229089F6" w:rsidR="00A73A21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4E7628B" w14:textId="58FAE20E" w:rsidR="00A73A21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Owenpatrick.ward@universityofgalway.ie</w:t>
            </w:r>
          </w:p>
        </w:tc>
      </w:tr>
      <w:tr w:rsidR="00C6692C" w:rsidRPr="001171BF" w14:paraId="49D877D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7989E30" w14:textId="1444C232" w:rsidR="00C6692C" w:rsidRPr="007E14E1" w:rsidRDefault="00C6692C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Laura Loftus</w:t>
            </w:r>
          </w:p>
        </w:tc>
        <w:tc>
          <w:tcPr>
            <w:tcW w:w="5986" w:type="dxa"/>
          </w:tcPr>
          <w:p w14:paraId="04F95D46" w14:textId="0C8BBF6C" w:rsidR="00C6692C" w:rsidRPr="007E14E1" w:rsidRDefault="00C6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6D7C04FE" w14:textId="787811B4" w:rsidR="00C6692C" w:rsidRPr="007E14E1" w:rsidRDefault="004E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</w:t>
            </w:r>
            <w:r w:rsidR="00627521" w:rsidRPr="007E14E1">
              <w:rPr>
                <w:rFonts w:cstheme="minorHAnsi"/>
                <w:bCs/>
                <w:sz w:val="24"/>
                <w:szCs w:val="24"/>
              </w:rPr>
              <w:t>loftus@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90F5A" w:rsidRPr="001171BF" w14:paraId="14B2724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5D499FD" w14:textId="381CA88E" w:rsidR="00890F5A" w:rsidRPr="007E14E1" w:rsidRDefault="00890F5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Rebecca Connolly</w:t>
            </w:r>
          </w:p>
        </w:tc>
        <w:tc>
          <w:tcPr>
            <w:tcW w:w="5986" w:type="dxa"/>
          </w:tcPr>
          <w:p w14:paraId="082461E5" w14:textId="0EBBA9DF" w:rsidR="00890F5A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6CC3FA4" w14:textId="14A62EBB" w:rsidR="00890F5A" w:rsidRPr="007E14E1" w:rsidRDefault="0089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Rebecca.connolly@universityofgalway.ie</w:t>
            </w:r>
          </w:p>
        </w:tc>
      </w:tr>
      <w:tr w:rsidR="0000680B" w:rsidRPr="001171BF" w14:paraId="4CC24CE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43CFE50" w14:textId="3ABEECC5" w:rsidR="0000680B" w:rsidRPr="007E14E1" w:rsidRDefault="002205C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Kavanagh</w:t>
            </w:r>
          </w:p>
        </w:tc>
        <w:tc>
          <w:tcPr>
            <w:tcW w:w="5986" w:type="dxa"/>
          </w:tcPr>
          <w:p w14:paraId="02F4ED2D" w14:textId="507079E5" w:rsidR="0000680B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093B8DF9" w14:textId="7A31253B" w:rsidR="0000680B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Niamh.kavanagh@universityofgalway.ie</w:t>
            </w:r>
          </w:p>
        </w:tc>
      </w:tr>
      <w:tr w:rsidR="00D71AD7" w:rsidRPr="001171BF" w14:paraId="2382BE2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C23D89" w14:textId="275C5E08" w:rsidR="00D71AD7" w:rsidRPr="007E14E1" w:rsidRDefault="00A66C9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Pamela Devins</w:t>
            </w:r>
          </w:p>
        </w:tc>
        <w:tc>
          <w:tcPr>
            <w:tcW w:w="5986" w:type="dxa"/>
          </w:tcPr>
          <w:p w14:paraId="0BBFA2BD" w14:textId="5465BE23" w:rsidR="00D71AD7" w:rsidRPr="007E14E1" w:rsidRDefault="00D7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International</w:t>
            </w:r>
          </w:p>
        </w:tc>
        <w:tc>
          <w:tcPr>
            <w:tcW w:w="5272" w:type="dxa"/>
          </w:tcPr>
          <w:p w14:paraId="51D2EAB3" w14:textId="659BD9CA" w:rsidR="00D71AD7" w:rsidRPr="007E14E1" w:rsidRDefault="00A6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pamela.devins@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A4D0F" w:rsidRPr="001171BF" w14:paraId="460272F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4486217" w14:textId="49414C8A" w:rsidR="002A4D0F" w:rsidRPr="007E14E1" w:rsidRDefault="002A4D0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</w:t>
            </w:r>
            <w:r w:rsidR="00FB314B" w:rsidRPr="007E14E1">
              <w:rPr>
                <w:rFonts w:cstheme="minorHAnsi"/>
                <w:b w:val="0"/>
                <w:sz w:val="24"/>
                <w:szCs w:val="24"/>
              </w:rPr>
              <w:t>ó</w:t>
            </w:r>
            <w:r w:rsidRPr="007E14E1">
              <w:rPr>
                <w:rFonts w:cstheme="minorHAnsi"/>
                <w:b w:val="0"/>
                <w:sz w:val="24"/>
                <w:szCs w:val="24"/>
              </w:rPr>
              <w:t>nal Leech</w:t>
            </w:r>
          </w:p>
        </w:tc>
        <w:tc>
          <w:tcPr>
            <w:tcW w:w="5986" w:type="dxa"/>
          </w:tcPr>
          <w:p w14:paraId="07E7E440" w14:textId="0DBC79E4" w:rsidR="002A4D0F" w:rsidRPr="007E14E1" w:rsidRDefault="002A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Graduate Studies</w:t>
            </w:r>
          </w:p>
        </w:tc>
        <w:tc>
          <w:tcPr>
            <w:tcW w:w="5272" w:type="dxa"/>
          </w:tcPr>
          <w:p w14:paraId="662C2132" w14:textId="1E3E2D45" w:rsidR="002A4D0F" w:rsidRPr="007E14E1" w:rsidRDefault="00C6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donal.leech@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25B34ED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114FE08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Gill</w:t>
            </w:r>
          </w:p>
        </w:tc>
        <w:tc>
          <w:tcPr>
            <w:tcW w:w="5986" w:type="dxa"/>
          </w:tcPr>
          <w:p w14:paraId="6CF7E842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Chief Operating Officer</w:t>
            </w:r>
          </w:p>
        </w:tc>
        <w:tc>
          <w:tcPr>
            <w:tcW w:w="5272" w:type="dxa"/>
          </w:tcPr>
          <w:p w14:paraId="755EFA0A" w14:textId="190EE5C3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John.gill@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779430B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F0291B9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Lorna Farren</w:t>
            </w:r>
          </w:p>
        </w:tc>
        <w:tc>
          <w:tcPr>
            <w:tcW w:w="5986" w:type="dxa"/>
          </w:tcPr>
          <w:p w14:paraId="702C732C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Director of Marketing &amp; Communications</w:t>
            </w:r>
          </w:p>
        </w:tc>
        <w:tc>
          <w:tcPr>
            <w:tcW w:w="5272" w:type="dxa"/>
          </w:tcPr>
          <w:p w14:paraId="58DEF82E" w14:textId="3C407A04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Lorna.farren@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4E20F13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BE0B8AB" w14:textId="77777777" w:rsidR="00636738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Clare Walsh</w:t>
            </w:r>
          </w:p>
        </w:tc>
        <w:tc>
          <w:tcPr>
            <w:tcW w:w="5986" w:type="dxa"/>
          </w:tcPr>
          <w:p w14:paraId="45C58D76" w14:textId="77777777" w:rsidR="00636738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President’s Office</w:t>
            </w:r>
          </w:p>
        </w:tc>
        <w:tc>
          <w:tcPr>
            <w:tcW w:w="5272" w:type="dxa"/>
          </w:tcPr>
          <w:p w14:paraId="62EF17B1" w14:textId="5CDB5EA0" w:rsidR="00636738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Clare.walsh@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1F58089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9C4BA4A" w14:textId="77777777" w:rsidR="00A44FD8" w:rsidRPr="007E14E1" w:rsidRDefault="00A44FD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Daniel O’Hara</w:t>
            </w:r>
          </w:p>
        </w:tc>
        <w:tc>
          <w:tcPr>
            <w:tcW w:w="5986" w:type="dxa"/>
          </w:tcPr>
          <w:p w14:paraId="6D4F0972" w14:textId="7777777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1957ED2A" w14:textId="6D08D01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Daniel.ohara@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20E3CE6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B5C228E" w14:textId="77777777" w:rsidR="00A44FD8" w:rsidRPr="007E14E1" w:rsidRDefault="00A44FD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Marianne McNally</w:t>
            </w:r>
          </w:p>
        </w:tc>
        <w:tc>
          <w:tcPr>
            <w:tcW w:w="5986" w:type="dxa"/>
          </w:tcPr>
          <w:p w14:paraId="0F1F3911" w14:textId="7777777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6B0B3D99" w14:textId="2CDF4C94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Marianne.mcnally@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130B9" w:rsidRPr="001171BF" w14:paraId="042622C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37771D2" w14:textId="77777777" w:rsidR="00C130B9" w:rsidRPr="007E14E1" w:rsidRDefault="00C130B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Anne Marie Gilmore</w:t>
            </w:r>
          </w:p>
        </w:tc>
        <w:tc>
          <w:tcPr>
            <w:tcW w:w="5986" w:type="dxa"/>
          </w:tcPr>
          <w:p w14:paraId="34AD0C20" w14:textId="77777777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3349292C" w14:textId="737EACAD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Annemarie.gilmore@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176026E" w:rsidRPr="001171BF" w14:paraId="3108806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71EB947" w14:textId="2B96346D" w:rsidR="6DBD49B0" w:rsidRPr="007E14E1" w:rsidRDefault="6DBD49B0" w:rsidP="0176026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Quinlan</w:t>
            </w:r>
          </w:p>
        </w:tc>
        <w:tc>
          <w:tcPr>
            <w:tcW w:w="5986" w:type="dxa"/>
          </w:tcPr>
          <w:p w14:paraId="06466043" w14:textId="6D24C526" w:rsidR="6DBD49B0" w:rsidRPr="007E14E1" w:rsidRDefault="6DBD49B0" w:rsidP="0176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062D4391" w14:textId="47140692" w:rsidR="6DBD49B0" w:rsidRPr="007E14E1" w:rsidRDefault="6DBD49B0" w:rsidP="0176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Rachel.n.quinlan@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A0DFD" w:rsidRPr="001171BF" w14:paraId="4E0CB1C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3F8CA2C" w14:textId="77777777" w:rsidR="009A0DFD" w:rsidRPr="007E14E1" w:rsidRDefault="009A0D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Sharon Flynn</w:t>
            </w:r>
          </w:p>
        </w:tc>
        <w:tc>
          <w:tcPr>
            <w:tcW w:w="5986" w:type="dxa"/>
          </w:tcPr>
          <w:p w14:paraId="717B57CE" w14:textId="77777777" w:rsidR="009A0DFD" w:rsidRPr="007E14E1" w:rsidRDefault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Excellence in Learning &amp; Teaching (CELT)</w:t>
            </w:r>
          </w:p>
        </w:tc>
        <w:tc>
          <w:tcPr>
            <w:tcW w:w="5272" w:type="dxa"/>
          </w:tcPr>
          <w:p w14:paraId="34AFBC0F" w14:textId="1FE173A1" w:rsidR="009A0DFD" w:rsidRPr="007E14E1" w:rsidRDefault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Sharon.flynn@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E2FAB" w:rsidRPr="001171BF" w14:paraId="2C88A07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BEE7EEE" w14:textId="0D5AF3D8" w:rsidR="000E2FAB" w:rsidRPr="007E14E1" w:rsidRDefault="000E2FA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Concannon</w:t>
            </w:r>
          </w:p>
        </w:tc>
        <w:tc>
          <w:tcPr>
            <w:tcW w:w="5986" w:type="dxa"/>
          </w:tcPr>
          <w:p w14:paraId="27883C84" w14:textId="201430D8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Excellence in Learning &amp; Teaching (CELT)</w:t>
            </w:r>
          </w:p>
        </w:tc>
        <w:tc>
          <w:tcPr>
            <w:tcW w:w="5272" w:type="dxa"/>
          </w:tcPr>
          <w:p w14:paraId="30865571" w14:textId="3724D803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Fiona.concannon@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103561B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31569E6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Sheila Garrity</w:t>
            </w:r>
          </w:p>
        </w:tc>
        <w:tc>
          <w:tcPr>
            <w:tcW w:w="5986" w:type="dxa"/>
          </w:tcPr>
          <w:p w14:paraId="783B057F" w14:textId="77777777" w:rsidR="00DB58DE" w:rsidRPr="007E14E1" w:rsidRDefault="00DB58DE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Centre for Adult Learning &amp; Professional Development </w:t>
            </w:r>
          </w:p>
        </w:tc>
        <w:tc>
          <w:tcPr>
            <w:tcW w:w="5272" w:type="dxa"/>
          </w:tcPr>
          <w:p w14:paraId="0108212B" w14:textId="10E0828F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Sheila.garrity@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4F40F22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5ABA247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Bonnie Long</w:t>
            </w:r>
          </w:p>
        </w:tc>
        <w:tc>
          <w:tcPr>
            <w:tcW w:w="5986" w:type="dxa"/>
          </w:tcPr>
          <w:p w14:paraId="401B6A26" w14:textId="77777777" w:rsidR="00DB58DE" w:rsidRPr="007E14E1" w:rsidRDefault="00DB58DE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</w:t>
            </w:r>
            <w:r w:rsidR="00CF0AA8" w:rsidRPr="007E14E1">
              <w:rPr>
                <w:rFonts w:cstheme="minorHAnsi"/>
                <w:bCs/>
                <w:sz w:val="24"/>
                <w:szCs w:val="24"/>
              </w:rPr>
              <w:t xml:space="preserve">ing &amp; Professional Development </w:t>
            </w:r>
          </w:p>
        </w:tc>
        <w:tc>
          <w:tcPr>
            <w:tcW w:w="5272" w:type="dxa"/>
          </w:tcPr>
          <w:p w14:paraId="3DDC6235" w14:textId="03FCE98B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Bonnie.long@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15D4F" w:rsidRPr="001171BF" w14:paraId="5ED3FB8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2D3806A" w14:textId="77777777" w:rsidR="00615D4F" w:rsidRPr="007E14E1" w:rsidRDefault="00615D4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Edel Cassidy</w:t>
            </w:r>
          </w:p>
        </w:tc>
        <w:tc>
          <w:tcPr>
            <w:tcW w:w="5986" w:type="dxa"/>
          </w:tcPr>
          <w:p w14:paraId="2A4691E9" w14:textId="77777777" w:rsidR="00615D4F" w:rsidRPr="007E14E1" w:rsidRDefault="00615D4F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0037E0CF" w14:textId="20F97E85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Edel.cassidy@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77629" w:rsidRPr="001171BF" w14:paraId="7F6B436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73D069B" w14:textId="77777777" w:rsidR="00E77629" w:rsidRPr="007E14E1" w:rsidRDefault="00E77629" w:rsidP="00E7762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 O’Neill</w:t>
            </w:r>
          </w:p>
        </w:tc>
        <w:tc>
          <w:tcPr>
            <w:tcW w:w="5986" w:type="dxa"/>
          </w:tcPr>
          <w:p w14:paraId="55DFC321" w14:textId="77777777" w:rsidR="00E77629" w:rsidRPr="007E14E1" w:rsidRDefault="00E77629" w:rsidP="00E7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1D2C8920" w14:textId="679EB3DA" w:rsidR="00E77629" w:rsidRPr="007E14E1" w:rsidRDefault="00E77629" w:rsidP="00E7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Lucy.oneill@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632CF" w:rsidRPr="001171BF" w14:paraId="530A1A1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4701B7A" w14:textId="77777777" w:rsidR="000632CF" w:rsidRPr="007E14E1" w:rsidRDefault="000632CF" w:rsidP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Lisa Walshe</w:t>
            </w:r>
          </w:p>
        </w:tc>
        <w:tc>
          <w:tcPr>
            <w:tcW w:w="5986" w:type="dxa"/>
          </w:tcPr>
          <w:p w14:paraId="343D12B8" w14:textId="77777777" w:rsidR="000632CF" w:rsidRPr="007E14E1" w:rsidRDefault="000632CF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38884896" w14:textId="544FAACE" w:rsidR="000632CF" w:rsidRPr="007E14E1" w:rsidRDefault="000632CF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Lisa.walshe@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80EBA" w:rsidRPr="001171BF" w14:paraId="57AB9B7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32F3B59" w14:textId="77777777" w:rsidR="00880EBA" w:rsidRPr="007E14E1" w:rsidRDefault="00880EBA" w:rsidP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Jacqueline Murphy</w:t>
            </w:r>
          </w:p>
        </w:tc>
        <w:tc>
          <w:tcPr>
            <w:tcW w:w="5986" w:type="dxa"/>
          </w:tcPr>
          <w:p w14:paraId="759AD98B" w14:textId="77777777" w:rsidR="00880EBA" w:rsidRPr="007E14E1" w:rsidRDefault="00880EBA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197180FF" w14:textId="509DAE10" w:rsidR="00880EBA" w:rsidRPr="007E14E1" w:rsidRDefault="00880EBA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Jacqueline.murphy@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86D12" w:rsidRPr="001171BF" w14:paraId="76E30F14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F29A264" w14:textId="77777777" w:rsidR="00086D12" w:rsidRPr="007E14E1" w:rsidRDefault="00086D12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Gail Cassidy</w:t>
            </w:r>
          </w:p>
        </w:tc>
        <w:tc>
          <w:tcPr>
            <w:tcW w:w="5986" w:type="dxa"/>
          </w:tcPr>
          <w:p w14:paraId="5755C3AB" w14:textId="77777777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7403231F" w14:textId="39FFBCD5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Gail.cassidy@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101DDDD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C0DD2BC" w14:textId="77777777" w:rsidR="00A44FD8" w:rsidRPr="007E14E1" w:rsidRDefault="00A44FD8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Josephine Walsh</w:t>
            </w:r>
          </w:p>
        </w:tc>
        <w:tc>
          <w:tcPr>
            <w:tcW w:w="5986" w:type="dxa"/>
          </w:tcPr>
          <w:p w14:paraId="39922C4E" w14:textId="77777777" w:rsidR="00A44FD8" w:rsidRPr="007E14E1" w:rsidRDefault="00A44FD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(Career Development Centre)</w:t>
            </w:r>
          </w:p>
        </w:tc>
        <w:tc>
          <w:tcPr>
            <w:tcW w:w="5272" w:type="dxa"/>
          </w:tcPr>
          <w:p w14:paraId="69C5583B" w14:textId="3A898A63" w:rsidR="00A44FD8" w:rsidRPr="007E14E1" w:rsidRDefault="00A44FD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Josephine.walsh@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F486B" w:rsidRPr="001171BF" w14:paraId="7198AC6B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C974464" w14:textId="77777777" w:rsidR="009F486B" w:rsidRPr="007E14E1" w:rsidRDefault="009F486B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Aisling Conroy</w:t>
            </w:r>
          </w:p>
        </w:tc>
        <w:tc>
          <w:tcPr>
            <w:tcW w:w="5986" w:type="dxa"/>
          </w:tcPr>
          <w:p w14:paraId="12196D25" w14:textId="77777777" w:rsidR="009F486B" w:rsidRPr="007E14E1" w:rsidRDefault="009F486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(Career Development Centre)</w:t>
            </w:r>
          </w:p>
        </w:tc>
        <w:tc>
          <w:tcPr>
            <w:tcW w:w="5272" w:type="dxa"/>
          </w:tcPr>
          <w:p w14:paraId="071D58EE" w14:textId="07B77624" w:rsidR="009F486B" w:rsidRPr="007E14E1" w:rsidRDefault="009F486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Aisling.conroy@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16EA5" w:rsidRPr="001171BF" w14:paraId="2D6666B4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1FE5D26" w14:textId="77777777" w:rsidR="00516EA5" w:rsidRPr="007E14E1" w:rsidRDefault="00516EA5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McDonagh</w:t>
            </w:r>
          </w:p>
        </w:tc>
        <w:tc>
          <w:tcPr>
            <w:tcW w:w="5986" w:type="dxa"/>
          </w:tcPr>
          <w:p w14:paraId="395C147F" w14:textId="77777777" w:rsidR="00516EA5" w:rsidRPr="007E14E1" w:rsidRDefault="00516EA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(Disability Support Services)</w:t>
            </w:r>
          </w:p>
        </w:tc>
        <w:tc>
          <w:tcPr>
            <w:tcW w:w="5272" w:type="dxa"/>
          </w:tcPr>
          <w:p w14:paraId="60DE5079" w14:textId="2AA8202F" w:rsidR="00516EA5" w:rsidRPr="007E14E1" w:rsidRDefault="00516EA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mmcdonagh@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11C72" w:rsidRPr="001171BF" w14:paraId="0F81F59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5159CDE" w14:textId="77777777" w:rsidR="00911C72" w:rsidRPr="007E14E1" w:rsidRDefault="00911C72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Siobhán O’Flynn</w:t>
            </w:r>
          </w:p>
        </w:tc>
        <w:tc>
          <w:tcPr>
            <w:tcW w:w="5986" w:type="dxa"/>
          </w:tcPr>
          <w:p w14:paraId="2BDDF4D8" w14:textId="77777777" w:rsidR="00911C72" w:rsidRPr="007E14E1" w:rsidRDefault="00911C7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(Disability Support Services)</w:t>
            </w:r>
          </w:p>
        </w:tc>
        <w:tc>
          <w:tcPr>
            <w:tcW w:w="5272" w:type="dxa"/>
          </w:tcPr>
          <w:p w14:paraId="16A3C2DC" w14:textId="5F705E62" w:rsidR="00911C72" w:rsidRPr="007E14E1" w:rsidRDefault="00911C7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Siobhan.b.oflynn@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D60B3" w:rsidRPr="001171BF" w14:paraId="36272AD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DD64942" w14:textId="07AAC69B" w:rsidR="006D60B3" w:rsidRPr="007E14E1" w:rsidRDefault="006D60B3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Caróg Green</w:t>
            </w:r>
          </w:p>
        </w:tc>
        <w:tc>
          <w:tcPr>
            <w:tcW w:w="5986" w:type="dxa"/>
          </w:tcPr>
          <w:p w14:paraId="10C52572" w14:textId="0549BA83" w:rsidR="006D60B3" w:rsidRPr="007E14E1" w:rsidRDefault="006D60B3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(Student Enquiry Centre)</w:t>
            </w:r>
          </w:p>
        </w:tc>
        <w:tc>
          <w:tcPr>
            <w:tcW w:w="5272" w:type="dxa"/>
          </w:tcPr>
          <w:p w14:paraId="763A504A" w14:textId="2F2B529F" w:rsidR="006D60B3" w:rsidRPr="007E14E1" w:rsidRDefault="00EF7A8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0122427s@universityofgalway.ie</w:t>
            </w:r>
          </w:p>
        </w:tc>
      </w:tr>
      <w:tr w:rsidR="00B0385A" w:rsidRPr="001171BF" w14:paraId="5146632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06D2BEE" w14:textId="47117EDE" w:rsidR="00B0385A" w:rsidRPr="007E14E1" w:rsidRDefault="00B0385A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Roche</w:t>
            </w:r>
          </w:p>
        </w:tc>
        <w:tc>
          <w:tcPr>
            <w:tcW w:w="5986" w:type="dxa"/>
          </w:tcPr>
          <w:p w14:paraId="373B24CD" w14:textId="341B7877" w:rsidR="00B0385A" w:rsidRPr="007E14E1" w:rsidRDefault="00B0385A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(Counselling)</w:t>
            </w:r>
          </w:p>
        </w:tc>
        <w:tc>
          <w:tcPr>
            <w:tcW w:w="5272" w:type="dxa"/>
          </w:tcPr>
          <w:p w14:paraId="72FF900E" w14:textId="10E375ED" w:rsidR="00B0385A" w:rsidRPr="007E14E1" w:rsidRDefault="00B0385A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fiona.roche@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91BC0" w:rsidRPr="001171BF" w14:paraId="1D87B0B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4A7D15D" w14:textId="203962E2" w:rsidR="00791BC0" w:rsidRPr="007E14E1" w:rsidRDefault="00791BC0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Jane Ennis</w:t>
            </w:r>
          </w:p>
        </w:tc>
        <w:tc>
          <w:tcPr>
            <w:tcW w:w="5986" w:type="dxa"/>
          </w:tcPr>
          <w:p w14:paraId="6517E0CF" w14:textId="7B7E8D6E" w:rsidR="00791BC0" w:rsidRPr="007E14E1" w:rsidRDefault="006B634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Dean of Students</w:t>
            </w:r>
            <w:r w:rsidR="00791BC0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60184122" w14:textId="728BD03E" w:rsidR="00791BC0" w:rsidRPr="007E14E1" w:rsidRDefault="006B634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Jane.ennis@universityofgalway.ie </w:t>
            </w:r>
          </w:p>
        </w:tc>
      </w:tr>
      <w:tr w:rsidR="2A0D87C4" w:rsidRPr="001171BF" w14:paraId="4E33C4B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908E80E" w14:textId="49173E53" w:rsidR="0F7AE887" w:rsidRPr="007E14E1" w:rsidRDefault="0F7AE887" w:rsidP="2A0D87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Aidan Harte</w:t>
            </w:r>
          </w:p>
        </w:tc>
        <w:tc>
          <w:tcPr>
            <w:tcW w:w="5986" w:type="dxa"/>
          </w:tcPr>
          <w:p w14:paraId="063C4735" w14:textId="540B1DA6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Access Office/CKI</w:t>
            </w:r>
          </w:p>
        </w:tc>
        <w:tc>
          <w:tcPr>
            <w:tcW w:w="5272" w:type="dxa"/>
          </w:tcPr>
          <w:p w14:paraId="2870289F" w14:textId="1DBA7D3C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Aidan.harte@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2A0D87C4" w:rsidRPr="001171BF" w14:paraId="3529D6D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F70FD5A" w14:textId="4594C74E" w:rsidR="0F7AE887" w:rsidRPr="007E14E1" w:rsidRDefault="0F7AE887" w:rsidP="2A0D87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Lorraine Tansey</w:t>
            </w:r>
          </w:p>
        </w:tc>
        <w:tc>
          <w:tcPr>
            <w:tcW w:w="5986" w:type="dxa"/>
          </w:tcPr>
          <w:p w14:paraId="3DB2F0CE" w14:textId="2226E9A7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CKI/Alive</w:t>
            </w:r>
          </w:p>
        </w:tc>
        <w:tc>
          <w:tcPr>
            <w:tcW w:w="5272" w:type="dxa"/>
          </w:tcPr>
          <w:p w14:paraId="439AAEC3" w14:textId="737246E9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Lorraine.tansey@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240BDF96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63F0F34" w14:textId="3247E54F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Eoin Mac Donncha</w:t>
            </w:r>
          </w:p>
        </w:tc>
        <w:tc>
          <w:tcPr>
            <w:tcW w:w="5986" w:type="dxa"/>
          </w:tcPr>
          <w:p w14:paraId="07E96D10" w14:textId="534B195C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6FC0E9AA" w14:textId="52ABB638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Eoin.macdonncha@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3204329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81C2EEA" w14:textId="18B9897D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Marie Browne</w:t>
            </w:r>
          </w:p>
        </w:tc>
        <w:tc>
          <w:tcPr>
            <w:tcW w:w="5986" w:type="dxa"/>
          </w:tcPr>
          <w:p w14:paraId="7EC94B15" w14:textId="289960AF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0BBAA011" w14:textId="106908AD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Healthunit@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1A824C4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78101D6" w14:textId="76199B5C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</w:t>
            </w:r>
            <w:r w:rsidR="002F5A85" w:rsidRPr="007E14E1">
              <w:rPr>
                <w:rFonts w:cstheme="minorHAnsi"/>
                <w:b w:val="0"/>
                <w:sz w:val="24"/>
                <w:szCs w:val="24"/>
              </w:rPr>
              <w:t>a</w:t>
            </w: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 Shaughnessy</w:t>
            </w:r>
          </w:p>
        </w:tc>
        <w:tc>
          <w:tcPr>
            <w:tcW w:w="5986" w:type="dxa"/>
          </w:tcPr>
          <w:p w14:paraId="2294C222" w14:textId="5E3DCEE8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6AE41235" w14:textId="1A321EF7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Kevina.shaughnessy@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2F81" w:rsidRPr="001171BF" w14:paraId="3E26612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DD05780" w14:textId="77777777" w:rsidR="00BF2F81" w:rsidRPr="007E14E1" w:rsidRDefault="00BF2F81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Cox</w:t>
            </w:r>
          </w:p>
        </w:tc>
        <w:tc>
          <w:tcPr>
            <w:tcW w:w="5986" w:type="dxa"/>
          </w:tcPr>
          <w:p w14:paraId="44D691F2" w14:textId="77777777" w:rsidR="00BF2F81" w:rsidRPr="007E14E1" w:rsidRDefault="00BF2F8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3287D51B" w14:textId="509A0E41" w:rsidR="00BF2F81" w:rsidRPr="007E14E1" w:rsidRDefault="00BF2F8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John.cox@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86D12" w:rsidRPr="001171BF" w14:paraId="553EB6D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31C29BE" w14:textId="77777777" w:rsidR="00086D12" w:rsidRPr="007E14E1" w:rsidRDefault="00086D12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Kristopher Meen</w:t>
            </w:r>
          </w:p>
        </w:tc>
        <w:tc>
          <w:tcPr>
            <w:tcW w:w="5986" w:type="dxa"/>
          </w:tcPr>
          <w:p w14:paraId="71B2B9E3" w14:textId="77777777" w:rsidR="00086D12" w:rsidRPr="007E14E1" w:rsidRDefault="00086D12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  <w:r w:rsidR="009A0DFD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6BB2F3C6" w14:textId="439511FC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Kristopher.meen@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4856" w:rsidRPr="001171BF" w14:paraId="427CD3E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0BF2842" w14:textId="77777777" w:rsidR="00BF4856" w:rsidRPr="007E14E1" w:rsidRDefault="00BF4856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Michael Smalle</w:t>
            </w:r>
          </w:p>
        </w:tc>
        <w:tc>
          <w:tcPr>
            <w:tcW w:w="5986" w:type="dxa"/>
          </w:tcPr>
          <w:p w14:paraId="5F7141AD" w14:textId="77777777" w:rsidR="00BF4856" w:rsidRPr="007E14E1" w:rsidRDefault="00BF4856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  <w:r w:rsidR="009A0DFD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487D0B08" w14:textId="4E07B6C1" w:rsidR="00BF4856" w:rsidRPr="007E14E1" w:rsidRDefault="00BF4856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Michael.smalle@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E2FAB" w:rsidRPr="001171BF" w14:paraId="614BABC4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774A8D0" w14:textId="3BAC4051" w:rsidR="000E2FAB" w:rsidRPr="007E14E1" w:rsidRDefault="000E2FAB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Emma Goode</w:t>
            </w:r>
          </w:p>
        </w:tc>
        <w:tc>
          <w:tcPr>
            <w:tcW w:w="5986" w:type="dxa"/>
          </w:tcPr>
          <w:p w14:paraId="117CFB92" w14:textId="456D5526" w:rsidR="000E2FAB" w:rsidRPr="007E14E1" w:rsidRDefault="000E2FAB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02CBD8E0" w14:textId="6DC84523" w:rsidR="000E2FAB" w:rsidRPr="007E14E1" w:rsidRDefault="000E2FA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Emma.goode@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41043" w:rsidRPr="001171BF" w14:paraId="4285BDF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F96118B" w14:textId="13F3BB90" w:rsidR="00241043" w:rsidRPr="007E14E1" w:rsidRDefault="00241043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 xml:space="preserve">Sonia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Freany</w:t>
            </w:r>
            <w:proofErr w:type="spellEnd"/>
          </w:p>
        </w:tc>
        <w:tc>
          <w:tcPr>
            <w:tcW w:w="5986" w:type="dxa"/>
          </w:tcPr>
          <w:p w14:paraId="2B2BC921" w14:textId="1F79AAF0" w:rsidR="00241043" w:rsidRPr="007E14E1" w:rsidRDefault="000454DF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49CFC357" w14:textId="29C72F13" w:rsidR="00241043" w:rsidRPr="007E14E1" w:rsidRDefault="008B0F2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sonia.freaney@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468B5" w:rsidRPr="001171BF" w14:paraId="488FE61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E644A61" w14:textId="4BC9B1B1" w:rsidR="00D468B5" w:rsidRPr="007E14E1" w:rsidRDefault="00D468B5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Aisling Keane</w:t>
            </w:r>
          </w:p>
        </w:tc>
        <w:tc>
          <w:tcPr>
            <w:tcW w:w="5986" w:type="dxa"/>
          </w:tcPr>
          <w:p w14:paraId="3886344B" w14:textId="55341948" w:rsidR="00D468B5" w:rsidRPr="007E14E1" w:rsidRDefault="00D468B5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0F90FEE9" w14:textId="76DFD654" w:rsidR="00D468B5" w:rsidRPr="007E14E1" w:rsidRDefault="00D468B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aisling.keane@universityofgalway.ie</w:t>
            </w:r>
          </w:p>
        </w:tc>
      </w:tr>
      <w:tr w:rsidR="005471F7" w:rsidRPr="001171BF" w14:paraId="73195BBE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856D9D3" w14:textId="2E777DBA" w:rsidR="005471F7" w:rsidRPr="007E14E1" w:rsidRDefault="005471F7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Mike Smalle</w:t>
            </w:r>
          </w:p>
        </w:tc>
        <w:tc>
          <w:tcPr>
            <w:tcW w:w="5986" w:type="dxa"/>
          </w:tcPr>
          <w:p w14:paraId="26EF384A" w14:textId="09D4FD00" w:rsidR="005471F7" w:rsidRPr="007E14E1" w:rsidRDefault="005471F7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424F310B" w14:textId="04549446" w:rsidR="005471F7" w:rsidRPr="007E14E1" w:rsidRDefault="00B7390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michael.smalle@universityofgalway.ie</w:t>
            </w:r>
          </w:p>
        </w:tc>
      </w:tr>
      <w:tr w:rsidR="009A0DFD" w:rsidRPr="001171BF" w14:paraId="2FAB583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2418285" w14:textId="77777777" w:rsidR="009A0DFD" w:rsidRPr="007E14E1" w:rsidRDefault="009A0DFD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Irina Ruppo</w:t>
            </w:r>
          </w:p>
        </w:tc>
        <w:tc>
          <w:tcPr>
            <w:tcW w:w="5986" w:type="dxa"/>
          </w:tcPr>
          <w:p w14:paraId="0277A83E" w14:textId="77777777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 (Academic Writing Centre)</w:t>
            </w:r>
          </w:p>
        </w:tc>
        <w:tc>
          <w:tcPr>
            <w:tcW w:w="5272" w:type="dxa"/>
          </w:tcPr>
          <w:p w14:paraId="5F6B13A0" w14:textId="2D775D31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Irina.ruppo@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95757" w:rsidRPr="001171BF" w14:paraId="69F7EB9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67FF4BB" w14:textId="348F52DF" w:rsidR="00795757" w:rsidRPr="007E14E1" w:rsidRDefault="00BC4FE4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Ní Charra</w:t>
            </w:r>
          </w:p>
        </w:tc>
        <w:tc>
          <w:tcPr>
            <w:tcW w:w="5986" w:type="dxa"/>
          </w:tcPr>
          <w:p w14:paraId="65DC71CA" w14:textId="163152F9" w:rsidR="00795757" w:rsidRPr="007E14E1" w:rsidRDefault="0078365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 (Heritage Collections and Digitisation)</w:t>
            </w:r>
          </w:p>
        </w:tc>
        <w:tc>
          <w:tcPr>
            <w:tcW w:w="5272" w:type="dxa"/>
          </w:tcPr>
          <w:p w14:paraId="550633A4" w14:textId="181A95EB" w:rsidR="00795757" w:rsidRPr="007E14E1" w:rsidRDefault="00BC4FE4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niamh.nicharra@universityofgalway.ie</w:t>
            </w:r>
          </w:p>
        </w:tc>
      </w:tr>
      <w:tr w:rsidR="009A0DFD" w:rsidRPr="001171BF" w14:paraId="19B1C39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1E7B7F1" w14:textId="77777777" w:rsidR="009A0DFD" w:rsidRPr="007E14E1" w:rsidRDefault="009A0DFD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Dawn Carney</w:t>
            </w:r>
          </w:p>
        </w:tc>
        <w:tc>
          <w:tcPr>
            <w:tcW w:w="5986" w:type="dxa"/>
          </w:tcPr>
          <w:p w14:paraId="6C215CCF" w14:textId="77777777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Research Office</w:t>
            </w:r>
          </w:p>
        </w:tc>
        <w:tc>
          <w:tcPr>
            <w:tcW w:w="5272" w:type="dxa"/>
          </w:tcPr>
          <w:p w14:paraId="74557618" w14:textId="250B63CC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Dawn.carney@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C2701" w:rsidRPr="001171BF" w14:paraId="0131719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75D53BB" w14:textId="2C74A2DD" w:rsidR="008C2701" w:rsidRPr="007E14E1" w:rsidRDefault="008C2701" w:rsidP="008C270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Suzanne Bradish</w:t>
            </w:r>
          </w:p>
        </w:tc>
        <w:tc>
          <w:tcPr>
            <w:tcW w:w="5986" w:type="dxa"/>
          </w:tcPr>
          <w:p w14:paraId="6261FF0E" w14:textId="47DED9E8" w:rsidR="008C2701" w:rsidRPr="007E14E1" w:rsidRDefault="008C270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International Office</w:t>
            </w:r>
          </w:p>
        </w:tc>
        <w:tc>
          <w:tcPr>
            <w:tcW w:w="5272" w:type="dxa"/>
          </w:tcPr>
          <w:p w14:paraId="648298EC" w14:textId="4379DD23" w:rsidR="008C2701" w:rsidRPr="007E14E1" w:rsidRDefault="00572203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suzanne.bradish@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36B95" w:rsidRPr="001171BF" w14:paraId="3ED2B3E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973917" w14:textId="3469D67E" w:rsidR="00E36B95" w:rsidRPr="007E14E1" w:rsidRDefault="00E36B95" w:rsidP="008C270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Frances Feeney</w:t>
            </w:r>
          </w:p>
        </w:tc>
        <w:tc>
          <w:tcPr>
            <w:tcW w:w="5986" w:type="dxa"/>
          </w:tcPr>
          <w:p w14:paraId="19760624" w14:textId="44D5081E" w:rsidR="00E36B95" w:rsidRPr="007E14E1" w:rsidRDefault="00E36B9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Procurement and Contracts Office</w:t>
            </w:r>
          </w:p>
        </w:tc>
        <w:tc>
          <w:tcPr>
            <w:tcW w:w="5272" w:type="dxa"/>
          </w:tcPr>
          <w:p w14:paraId="5FD6644C" w14:textId="737314E8" w:rsidR="00E36B95" w:rsidRPr="007E14E1" w:rsidRDefault="00E36B9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frances.feeney@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33ACCF46" w14:textId="3E3590A0" w:rsidR="2A0D87C4" w:rsidRPr="001171BF" w:rsidRDefault="2A0D87C4">
      <w:pPr>
        <w:rPr>
          <w:rFonts w:cstheme="minorHAnsi"/>
        </w:rPr>
      </w:pPr>
    </w:p>
    <w:p w14:paraId="2F844E4F" w14:textId="5C04FD4E" w:rsidR="00816A2B" w:rsidRPr="001171BF" w:rsidRDefault="00816A2B" w:rsidP="00816A2B">
      <w:pPr>
        <w:rPr>
          <w:rFonts w:cstheme="minorHAnsi"/>
          <w:b/>
          <w:sz w:val="36"/>
          <w:szCs w:val="36"/>
        </w:rPr>
      </w:pPr>
      <w:proofErr w:type="spellStart"/>
      <w:r w:rsidRPr="001171BF">
        <w:rPr>
          <w:rFonts w:cstheme="minorHAnsi"/>
          <w:b/>
          <w:sz w:val="36"/>
          <w:szCs w:val="36"/>
        </w:rPr>
        <w:t>Acadamh</w:t>
      </w:r>
      <w:proofErr w:type="spellEnd"/>
      <w:r w:rsidRPr="001171BF">
        <w:rPr>
          <w:rFonts w:cstheme="minorHAnsi"/>
          <w:b/>
          <w:sz w:val="36"/>
          <w:szCs w:val="36"/>
        </w:rPr>
        <w:t xml:space="preserve"> na </w:t>
      </w:r>
      <w:proofErr w:type="spellStart"/>
      <w:r w:rsidRPr="001171BF">
        <w:rPr>
          <w:rFonts w:cstheme="minorHAnsi"/>
          <w:b/>
          <w:sz w:val="36"/>
          <w:szCs w:val="36"/>
        </w:rPr>
        <w:t>hOllscolaíochta</w:t>
      </w:r>
      <w:proofErr w:type="spellEnd"/>
      <w:r w:rsidRPr="001171BF">
        <w:rPr>
          <w:rFonts w:cstheme="minorHAnsi"/>
          <w:b/>
          <w:sz w:val="36"/>
          <w:szCs w:val="36"/>
        </w:rPr>
        <w:t xml:space="preserve"> Gaeilge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830"/>
        <w:gridCol w:w="6203"/>
        <w:gridCol w:w="4996"/>
      </w:tblGrid>
      <w:tr w:rsidR="00816A2B" w:rsidRPr="001171BF" w14:paraId="02713640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BCEA12" w14:textId="77777777" w:rsidR="00816A2B" w:rsidRPr="001171BF" w:rsidRDefault="00816A2B" w:rsidP="00D55A61">
            <w:pPr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203" w:type="dxa"/>
          </w:tcPr>
          <w:p w14:paraId="476C5EF3" w14:textId="77777777" w:rsidR="00816A2B" w:rsidRPr="001171BF" w:rsidRDefault="00816A2B" w:rsidP="00D5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School/Centre</w:t>
            </w:r>
          </w:p>
        </w:tc>
        <w:tc>
          <w:tcPr>
            <w:tcW w:w="4996" w:type="dxa"/>
          </w:tcPr>
          <w:p w14:paraId="238362C7" w14:textId="77777777" w:rsidR="00816A2B" w:rsidRPr="001171BF" w:rsidRDefault="00816A2B" w:rsidP="00D5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816A2B" w:rsidRPr="001171BF" w14:paraId="3D865C87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3AF371" w14:textId="343F5DEE" w:rsidR="00816A2B" w:rsidRPr="007E14E1" w:rsidRDefault="00816A2B" w:rsidP="00D55A6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Dan Dwyer</w:t>
            </w:r>
          </w:p>
        </w:tc>
        <w:tc>
          <w:tcPr>
            <w:tcW w:w="6203" w:type="dxa"/>
          </w:tcPr>
          <w:p w14:paraId="0C9A06C1" w14:textId="5E2BE28E" w:rsidR="00816A2B" w:rsidRPr="007E14E1" w:rsidRDefault="00816A2B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Acadamh</w:t>
            </w:r>
            <w:proofErr w:type="spellEnd"/>
          </w:p>
        </w:tc>
        <w:tc>
          <w:tcPr>
            <w:tcW w:w="4996" w:type="dxa"/>
          </w:tcPr>
          <w:p w14:paraId="0C01D649" w14:textId="1682D352" w:rsidR="00816A2B" w:rsidRPr="007E14E1" w:rsidRDefault="00816A2B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Dan.dwyer@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6203A" w:rsidRPr="001171BF" w14:paraId="28AC5167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4AE3ED" w14:textId="49BD9CBB" w:rsidR="0016203A" w:rsidRPr="007E14E1" w:rsidRDefault="0016203A" w:rsidP="00D55A6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Daithí </w:t>
            </w:r>
            <w:r w:rsidR="00577239" w:rsidRPr="007E14E1">
              <w:rPr>
                <w:rFonts w:cstheme="minorHAnsi"/>
                <w:b w:val="0"/>
                <w:sz w:val="24"/>
                <w:szCs w:val="24"/>
              </w:rPr>
              <w:t>Ó Madáin</w:t>
            </w:r>
          </w:p>
        </w:tc>
        <w:tc>
          <w:tcPr>
            <w:tcW w:w="6203" w:type="dxa"/>
          </w:tcPr>
          <w:p w14:paraId="7F16CF63" w14:textId="0421465A" w:rsidR="0016203A" w:rsidRPr="007E14E1" w:rsidRDefault="00577239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Acadamh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na </w:t>
            </w: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hOllscolaíochta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Gaeilge</w:t>
            </w:r>
          </w:p>
        </w:tc>
        <w:tc>
          <w:tcPr>
            <w:tcW w:w="4996" w:type="dxa"/>
          </w:tcPr>
          <w:p w14:paraId="291F166E" w14:textId="75B2857B" w:rsidR="0016203A" w:rsidRPr="007E14E1" w:rsidRDefault="00577239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daithi.omadain@ollscoilnagaillimhe.ie</w:t>
            </w:r>
          </w:p>
        </w:tc>
      </w:tr>
    </w:tbl>
    <w:p w14:paraId="14852BD4" w14:textId="77777777" w:rsidR="00E36B95" w:rsidRDefault="00E36B95">
      <w:pPr>
        <w:rPr>
          <w:rFonts w:cstheme="minorHAnsi"/>
          <w:b/>
          <w:sz w:val="36"/>
          <w:szCs w:val="36"/>
        </w:rPr>
      </w:pPr>
    </w:p>
    <w:p w14:paraId="1DB4977E" w14:textId="77EB2F5E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Arts, Social Sciences, &amp; Celtic Studies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830"/>
        <w:gridCol w:w="6203"/>
        <w:gridCol w:w="4996"/>
      </w:tblGrid>
      <w:tr w:rsidR="00636738" w:rsidRPr="001171BF" w14:paraId="3664AA97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CAFD79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203" w:type="dxa"/>
          </w:tcPr>
          <w:p w14:paraId="1BE38493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4996" w:type="dxa"/>
          </w:tcPr>
          <w:p w14:paraId="3B3096D1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7536D" w:rsidRPr="001171BF" w14:paraId="5A0FCD28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1C4A7A" w14:textId="77777777" w:rsidR="0067536D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Gerry Molloy</w:t>
            </w:r>
          </w:p>
        </w:tc>
        <w:tc>
          <w:tcPr>
            <w:tcW w:w="6203" w:type="dxa"/>
          </w:tcPr>
          <w:p w14:paraId="4C1C71ED" w14:textId="0045D97C" w:rsidR="0067536D" w:rsidRPr="007E14E1" w:rsidRDefault="00CF0AA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1398B78" w14:textId="5A739CA3" w:rsidR="0067536D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Gerry.molloy@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5F0BE2BB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9727EE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Bogue</w:t>
            </w:r>
          </w:p>
        </w:tc>
        <w:tc>
          <w:tcPr>
            <w:tcW w:w="6203" w:type="dxa"/>
          </w:tcPr>
          <w:p w14:paraId="6E66256D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7F7E5F7" w14:textId="4698E94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John.bogue@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4F50454E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8CA188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Eimear Morrissey</w:t>
            </w:r>
          </w:p>
        </w:tc>
        <w:tc>
          <w:tcPr>
            <w:tcW w:w="6203" w:type="dxa"/>
          </w:tcPr>
          <w:p w14:paraId="244EDE79" w14:textId="77777777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1520AF1B" w14:textId="1A68FA58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Eimear.morrissey@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15D4F" w:rsidRPr="001171BF" w14:paraId="372A6EB0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263E57" w14:textId="77777777" w:rsidR="00615D4F" w:rsidRPr="007E14E1" w:rsidRDefault="00615D4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Sinéad Conneely</w:t>
            </w:r>
          </w:p>
        </w:tc>
        <w:tc>
          <w:tcPr>
            <w:tcW w:w="6203" w:type="dxa"/>
          </w:tcPr>
          <w:p w14:paraId="3AC889B3" w14:textId="77777777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AD17927" w14:textId="0DA5EE8E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Sinead.conneely@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44BE9EF6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31DD31" w14:textId="77777777" w:rsidR="008F4BD1" w:rsidRPr="007E14E1" w:rsidRDefault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Brian Hughes</w:t>
            </w:r>
          </w:p>
        </w:tc>
        <w:tc>
          <w:tcPr>
            <w:tcW w:w="6203" w:type="dxa"/>
          </w:tcPr>
          <w:p w14:paraId="667978F6" w14:textId="77777777" w:rsidR="008F4BD1" w:rsidRPr="007E14E1" w:rsidRDefault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1479AB23" w14:textId="4DB82CB0" w:rsidR="008F4BD1" w:rsidRPr="007E14E1" w:rsidRDefault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Brian.hughes@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1195A" w:rsidRPr="001171BF" w14:paraId="2D07E936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D5AE96" w14:textId="77777777" w:rsidR="00D1195A" w:rsidRPr="007E14E1" w:rsidRDefault="00D1195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Hannah Durand</w:t>
            </w:r>
          </w:p>
        </w:tc>
        <w:tc>
          <w:tcPr>
            <w:tcW w:w="6203" w:type="dxa"/>
          </w:tcPr>
          <w:p w14:paraId="3544C878" w14:textId="77777777" w:rsidR="00D1195A" w:rsidRPr="007E14E1" w:rsidRDefault="00D1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894404E" w14:textId="1E3E9639" w:rsidR="00D1195A" w:rsidRPr="007E14E1" w:rsidRDefault="00D1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Hannah.durand@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A4F09" w:rsidRPr="001171BF" w14:paraId="03D9D80D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774EF7" w14:textId="77777777" w:rsidR="00AA4F09" w:rsidRPr="007E14E1" w:rsidRDefault="00AA4F0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Emma Frawley</w:t>
            </w:r>
          </w:p>
        </w:tc>
        <w:tc>
          <w:tcPr>
            <w:tcW w:w="6203" w:type="dxa"/>
          </w:tcPr>
          <w:p w14:paraId="06F9ECF8" w14:textId="77777777" w:rsidR="00AA4F09" w:rsidRPr="007E14E1" w:rsidRDefault="00AA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05A70F81" w14:textId="7B257799" w:rsidR="00AA4F09" w:rsidRPr="007E14E1" w:rsidRDefault="00AA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Emma.frawley@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73146" w:rsidRPr="001171BF" w14:paraId="6FE1053B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64BB1E" w14:textId="7AC45EB8" w:rsidR="00C73146" w:rsidRPr="007E14E1" w:rsidRDefault="00C7314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Siobhan Healy-Cullen</w:t>
            </w:r>
          </w:p>
        </w:tc>
        <w:tc>
          <w:tcPr>
            <w:tcW w:w="6203" w:type="dxa"/>
          </w:tcPr>
          <w:p w14:paraId="476B3CCC" w14:textId="0396B585" w:rsidR="00C73146" w:rsidRPr="007E14E1" w:rsidRDefault="00C7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78084236" w14:textId="6FA2ADA4" w:rsidR="00C73146" w:rsidRPr="007E14E1" w:rsidRDefault="00C7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Siobhan.healycullen@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93F15" w:rsidRPr="001171BF" w14:paraId="1B47485F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8252EB" w14:textId="16813ED3" w:rsidR="00F93F15" w:rsidRPr="007E14E1" w:rsidRDefault="00F93F15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Theresa O’Rourke</w:t>
            </w:r>
          </w:p>
        </w:tc>
        <w:tc>
          <w:tcPr>
            <w:tcW w:w="6203" w:type="dxa"/>
          </w:tcPr>
          <w:p w14:paraId="4CB3BE5D" w14:textId="48C21ECD" w:rsidR="00F93F15" w:rsidRPr="007E14E1" w:rsidRDefault="00F9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69ACA15" w14:textId="5EB16ADA" w:rsidR="00F93F15" w:rsidRPr="007E14E1" w:rsidRDefault="00F9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theresa.orourke@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66C9F" w:rsidRPr="001171BF" w14:paraId="49AA325E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018B43" w14:textId="1BDB0FC5" w:rsidR="00A66C9F" w:rsidRPr="007E14E1" w:rsidRDefault="00A66C9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Rebecca Connolly</w:t>
            </w:r>
          </w:p>
        </w:tc>
        <w:tc>
          <w:tcPr>
            <w:tcW w:w="6203" w:type="dxa"/>
          </w:tcPr>
          <w:p w14:paraId="5F4848E1" w14:textId="3AA8340C" w:rsidR="00A66C9F" w:rsidRPr="007E14E1" w:rsidRDefault="00A6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7320BAC6" w14:textId="2B30A469" w:rsidR="00A66C9F" w:rsidRPr="007E14E1" w:rsidRDefault="000F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rebecca.connolly@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468B5" w:rsidRPr="001171BF" w14:paraId="77D4A103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C286A3" w14:textId="0B57BAA6" w:rsidR="00D468B5" w:rsidRPr="007E14E1" w:rsidRDefault="00FC739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 Egan</w:t>
            </w:r>
          </w:p>
        </w:tc>
        <w:tc>
          <w:tcPr>
            <w:tcW w:w="6203" w:type="dxa"/>
          </w:tcPr>
          <w:p w14:paraId="27B3E89E" w14:textId="2761DCA5" w:rsidR="00D468B5" w:rsidRPr="007E14E1" w:rsidRDefault="00FC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3BEFC13A" w14:textId="0C97BFCB" w:rsidR="00D468B5" w:rsidRPr="007E14E1" w:rsidRDefault="00FC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ciara.egan@universityofgalway.ie</w:t>
            </w:r>
          </w:p>
        </w:tc>
      </w:tr>
      <w:tr w:rsidR="006F0E39" w:rsidRPr="001171BF" w14:paraId="6ED77DF7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BDA0D0" w14:textId="6168E113" w:rsidR="006F0E39" w:rsidRPr="007E14E1" w:rsidRDefault="006F0E3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Liam McBrearty</w:t>
            </w:r>
          </w:p>
        </w:tc>
        <w:tc>
          <w:tcPr>
            <w:tcW w:w="6203" w:type="dxa"/>
          </w:tcPr>
          <w:p w14:paraId="69CF0DF2" w14:textId="60878079" w:rsidR="006F0E39" w:rsidRPr="007E14E1" w:rsidRDefault="006F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4756FA92" w14:textId="6B862DA6" w:rsidR="006F0E39" w:rsidRPr="007E14E1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liam.mcbrearty@universityofgalway.ie</w:t>
            </w:r>
          </w:p>
        </w:tc>
      </w:tr>
      <w:tr w:rsidR="00636738" w:rsidRPr="001171BF" w14:paraId="10192388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AFF475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 Davison</w:t>
            </w:r>
          </w:p>
        </w:tc>
        <w:tc>
          <w:tcPr>
            <w:tcW w:w="6203" w:type="dxa"/>
          </w:tcPr>
          <w:p w14:paraId="69D0C959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696678A7" w14:textId="6014646F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Kevin.davison@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85B97" w:rsidRPr="001171BF" w14:paraId="764C1139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D9319C" w14:textId="77777777" w:rsidR="00B85B97" w:rsidRPr="007E14E1" w:rsidRDefault="00B85B97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Clíona Murray</w:t>
            </w:r>
          </w:p>
        </w:tc>
        <w:tc>
          <w:tcPr>
            <w:tcW w:w="6203" w:type="dxa"/>
          </w:tcPr>
          <w:p w14:paraId="3C1C2DC7" w14:textId="77777777" w:rsidR="00B85B97" w:rsidRPr="007E14E1" w:rsidRDefault="00B8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0E115529" w14:textId="71C22D80" w:rsidR="00B85B97" w:rsidRPr="007E14E1" w:rsidRDefault="00B8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Cliona.murray@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92C78" w:rsidRPr="001171BF" w14:paraId="53F475FD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72027" w14:textId="15AE430C" w:rsidR="00E92C78" w:rsidRPr="007E14E1" w:rsidRDefault="00E92C7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Julie Spray</w:t>
            </w:r>
          </w:p>
        </w:tc>
        <w:tc>
          <w:tcPr>
            <w:tcW w:w="6203" w:type="dxa"/>
          </w:tcPr>
          <w:p w14:paraId="2A096DBB" w14:textId="2D48C554" w:rsidR="00E92C78" w:rsidRPr="007E14E1" w:rsidRDefault="00E9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46C3788C" w14:textId="66B82B15" w:rsidR="00E92C78" w:rsidRPr="007E14E1" w:rsidRDefault="00F9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julie.spray@universityofgalway.ie</w:t>
            </w:r>
          </w:p>
        </w:tc>
      </w:tr>
      <w:tr w:rsidR="73B4CCBA" w:rsidRPr="001171BF" w14:paraId="6AE139FA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42813F" w14:textId="7C518451" w:rsidR="0C9F3D21" w:rsidRPr="007E14E1" w:rsidRDefault="0C9F3D21" w:rsidP="73B4CCB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Jenny Roche</w:t>
            </w:r>
          </w:p>
        </w:tc>
        <w:tc>
          <w:tcPr>
            <w:tcW w:w="6203" w:type="dxa"/>
          </w:tcPr>
          <w:p w14:paraId="4A5FFFC6" w14:textId="154D3196" w:rsidR="0C9F3D21" w:rsidRPr="007E14E1" w:rsidRDefault="0C9F3D21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Film &amp; Digital Media</w:t>
            </w:r>
          </w:p>
        </w:tc>
        <w:tc>
          <w:tcPr>
            <w:tcW w:w="4996" w:type="dxa"/>
          </w:tcPr>
          <w:p w14:paraId="0C31DA72" w14:textId="7BB13DB0" w:rsidR="0C9F3D21" w:rsidRPr="007E14E1" w:rsidRDefault="0C9F3D21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Jenny.roche@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E2908" w:rsidRPr="001171BF" w14:paraId="09411C09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99A30F" w14:textId="67AA88A7" w:rsidR="00FE2908" w:rsidRPr="007E14E1" w:rsidRDefault="00FE2908" w:rsidP="73B4CCB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Bateman</w:t>
            </w:r>
          </w:p>
        </w:tc>
        <w:tc>
          <w:tcPr>
            <w:tcW w:w="6203" w:type="dxa"/>
          </w:tcPr>
          <w:p w14:paraId="421123B5" w14:textId="3E30108F" w:rsidR="00FE2908" w:rsidRPr="007E14E1" w:rsidRDefault="00FE2908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Film &amp; Digital Media</w:t>
            </w:r>
          </w:p>
        </w:tc>
        <w:tc>
          <w:tcPr>
            <w:tcW w:w="4996" w:type="dxa"/>
          </w:tcPr>
          <w:p w14:paraId="2693A581" w14:textId="4DB2064D" w:rsidR="00FE2908" w:rsidRPr="007E14E1" w:rsidRDefault="00E91DA4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fiona.bateman@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50C73A7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9CE83F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Frances McCormack</w:t>
            </w:r>
          </w:p>
        </w:tc>
        <w:tc>
          <w:tcPr>
            <w:tcW w:w="6203" w:type="dxa"/>
          </w:tcPr>
          <w:p w14:paraId="6F4D9F47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Humanities</w:t>
            </w:r>
            <w:r w:rsidR="00AD7EC4" w:rsidRPr="007E14E1">
              <w:rPr>
                <w:rFonts w:cstheme="minorHAnsi"/>
                <w:bCs/>
                <w:sz w:val="24"/>
                <w:szCs w:val="24"/>
              </w:rPr>
              <w:t xml:space="preserve"> (English)</w:t>
            </w:r>
          </w:p>
        </w:tc>
        <w:tc>
          <w:tcPr>
            <w:tcW w:w="4996" w:type="dxa"/>
          </w:tcPr>
          <w:p w14:paraId="2198D8D3" w14:textId="7D4D2EF1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Frances.mccormack@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91DA4" w:rsidRPr="001171BF" w14:paraId="6E419716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CA9623" w14:textId="3F3840B0" w:rsidR="00E91DA4" w:rsidRPr="007E14E1" w:rsidRDefault="00B8156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Conn Holohan</w:t>
            </w:r>
          </w:p>
        </w:tc>
        <w:tc>
          <w:tcPr>
            <w:tcW w:w="6203" w:type="dxa"/>
          </w:tcPr>
          <w:p w14:paraId="5FEEB9B2" w14:textId="6C6F577F" w:rsidR="00E91DA4" w:rsidRPr="007E14E1" w:rsidRDefault="00E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Engl</w:t>
            </w:r>
            <w:r w:rsidR="00B81568" w:rsidRPr="007E14E1">
              <w:rPr>
                <w:rFonts w:cstheme="minorHAnsi"/>
                <w:bCs/>
                <w:sz w:val="24"/>
                <w:szCs w:val="24"/>
              </w:rPr>
              <w:t>ish and Creative Arts</w:t>
            </w:r>
          </w:p>
        </w:tc>
        <w:tc>
          <w:tcPr>
            <w:tcW w:w="4996" w:type="dxa"/>
          </w:tcPr>
          <w:p w14:paraId="6456BA9A" w14:textId="76B8AF71" w:rsidR="00E91DA4" w:rsidRPr="007E14E1" w:rsidRDefault="00B8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conn.holohan@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632CF" w:rsidRPr="001171BF" w14:paraId="11E3B0D6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9E1BAA" w14:textId="77777777" w:rsidR="000632CF" w:rsidRPr="007E14E1" w:rsidRDefault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Kate Quinn</w:t>
            </w:r>
          </w:p>
        </w:tc>
        <w:tc>
          <w:tcPr>
            <w:tcW w:w="6203" w:type="dxa"/>
          </w:tcPr>
          <w:p w14:paraId="7305CAAF" w14:textId="77777777" w:rsidR="000632CF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Languages, Literatures, &amp; </w:t>
            </w:r>
            <w:r w:rsidR="000632CF" w:rsidRPr="007E14E1">
              <w:rPr>
                <w:rFonts w:cstheme="minorHAnsi"/>
                <w:bCs/>
                <w:sz w:val="24"/>
                <w:szCs w:val="24"/>
              </w:rPr>
              <w:t>Culture</w:t>
            </w:r>
            <w:r w:rsidR="003440DE" w:rsidRPr="007E14E1">
              <w:rPr>
                <w:rFonts w:cstheme="minorHAnsi"/>
                <w:bCs/>
                <w:sz w:val="24"/>
                <w:szCs w:val="24"/>
              </w:rPr>
              <w:t xml:space="preserve"> (Spanish)</w:t>
            </w:r>
          </w:p>
        </w:tc>
        <w:tc>
          <w:tcPr>
            <w:tcW w:w="4996" w:type="dxa"/>
          </w:tcPr>
          <w:p w14:paraId="425C041F" w14:textId="0928D7FB" w:rsidR="000632CF" w:rsidRPr="007E14E1" w:rsidRDefault="00E8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Kate.quinn@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B359E" w:rsidRPr="001171BF" w14:paraId="59AB65B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BD5FD4" w14:textId="6BE899E4" w:rsidR="002B359E" w:rsidRPr="007E14E1" w:rsidRDefault="002B359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Ivan Kenny</w:t>
            </w:r>
          </w:p>
        </w:tc>
        <w:tc>
          <w:tcPr>
            <w:tcW w:w="6203" w:type="dxa"/>
          </w:tcPr>
          <w:p w14:paraId="0D123471" w14:textId="153BE3D3" w:rsidR="002B359E" w:rsidRPr="007E14E1" w:rsidRDefault="002B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(Spanish)</w:t>
            </w:r>
          </w:p>
        </w:tc>
        <w:tc>
          <w:tcPr>
            <w:tcW w:w="4996" w:type="dxa"/>
          </w:tcPr>
          <w:p w14:paraId="0E728029" w14:textId="2DA65B2F" w:rsidR="002B359E" w:rsidRPr="007E14E1" w:rsidRDefault="0019539E" w:rsidP="0019539E">
            <w:pPr>
              <w:tabs>
                <w:tab w:val="left" w:pos="17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ivan.kenny@universityofgalway.ie</w:t>
            </w:r>
          </w:p>
        </w:tc>
      </w:tr>
      <w:tr w:rsidR="003440DE" w:rsidRPr="001171BF" w14:paraId="6A94E28D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3CDEA2" w14:textId="77777777" w:rsidR="003440DE" w:rsidRPr="007E14E1" w:rsidRDefault="003440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Coralline Dupuy</w:t>
            </w:r>
          </w:p>
        </w:tc>
        <w:tc>
          <w:tcPr>
            <w:tcW w:w="6203" w:type="dxa"/>
          </w:tcPr>
          <w:p w14:paraId="04334521" w14:textId="77777777" w:rsidR="003440DE" w:rsidRPr="007E14E1" w:rsidRDefault="0034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(French)</w:t>
            </w:r>
          </w:p>
        </w:tc>
        <w:tc>
          <w:tcPr>
            <w:tcW w:w="4996" w:type="dxa"/>
          </w:tcPr>
          <w:p w14:paraId="2BEFF86B" w14:textId="343BAE07" w:rsidR="003440DE" w:rsidRPr="007E14E1" w:rsidRDefault="0034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Coralline.dupuy@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85DCB" w:rsidRPr="001171BF" w14:paraId="2E5EAF4E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78CA11" w14:textId="4903CED9" w:rsidR="00585DCB" w:rsidRPr="007E14E1" w:rsidRDefault="00585DC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Antonia Musolff</w:t>
            </w:r>
          </w:p>
        </w:tc>
        <w:tc>
          <w:tcPr>
            <w:tcW w:w="6203" w:type="dxa"/>
          </w:tcPr>
          <w:p w14:paraId="12ECDE59" w14:textId="7469D04F" w:rsidR="00585DCB" w:rsidRPr="007E14E1" w:rsidRDefault="0058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(German)</w:t>
            </w:r>
          </w:p>
        </w:tc>
        <w:tc>
          <w:tcPr>
            <w:tcW w:w="4996" w:type="dxa"/>
          </w:tcPr>
          <w:p w14:paraId="241AACAA" w14:textId="706CE7DE" w:rsidR="00585DCB" w:rsidRPr="007E14E1" w:rsidRDefault="00183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antonia.musolff@universityofgalway.ie</w:t>
            </w:r>
          </w:p>
        </w:tc>
      </w:tr>
      <w:tr w:rsidR="7F3608AD" w:rsidRPr="001171BF" w14:paraId="47FDB03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D968ED" w14:textId="7E971121" w:rsidR="21C2AF49" w:rsidRPr="007E14E1" w:rsidRDefault="21C2AF49" w:rsidP="7F3608A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Lindsay Sullivan</w:t>
            </w:r>
          </w:p>
        </w:tc>
        <w:tc>
          <w:tcPr>
            <w:tcW w:w="6203" w:type="dxa"/>
          </w:tcPr>
          <w:p w14:paraId="30D7E4F2" w14:textId="036D7C4E" w:rsidR="21C2AF49" w:rsidRPr="007E14E1" w:rsidRDefault="00C27CE4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Languages, Literatures, &amp; Culture </w:t>
            </w:r>
            <w:r w:rsidR="21C2AF49" w:rsidRPr="007E14E1">
              <w:rPr>
                <w:rFonts w:cstheme="minorHAnsi"/>
                <w:bCs/>
                <w:sz w:val="24"/>
                <w:szCs w:val="24"/>
              </w:rPr>
              <w:t>(Children’s Studies)</w:t>
            </w:r>
          </w:p>
        </w:tc>
        <w:tc>
          <w:tcPr>
            <w:tcW w:w="4996" w:type="dxa"/>
          </w:tcPr>
          <w:p w14:paraId="0C7F64A0" w14:textId="5F5F1E28" w:rsidR="21C2AF49" w:rsidRPr="007E14E1" w:rsidRDefault="21C2AF49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Lindsaymarie.sullivan@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27CE4" w:rsidRPr="001171BF" w14:paraId="458E82FA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39FE6" w14:textId="3D9B5497" w:rsidR="00C27CE4" w:rsidRPr="007E14E1" w:rsidRDefault="00C27CE4" w:rsidP="7F3608A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Maria Pilar Alderete Diez</w:t>
            </w:r>
          </w:p>
        </w:tc>
        <w:tc>
          <w:tcPr>
            <w:tcW w:w="6203" w:type="dxa"/>
          </w:tcPr>
          <w:p w14:paraId="5CDA02B6" w14:textId="1A467595" w:rsidR="00C27CE4" w:rsidRPr="007E14E1" w:rsidRDefault="00C27CE4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</w:t>
            </w:r>
          </w:p>
        </w:tc>
        <w:tc>
          <w:tcPr>
            <w:tcW w:w="4996" w:type="dxa"/>
          </w:tcPr>
          <w:p w14:paraId="32A6D6E3" w14:textId="3D41ECDE" w:rsidR="00C27CE4" w:rsidRPr="007E14E1" w:rsidRDefault="00DD6727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pilar.alderete@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902C1" w:rsidRPr="001171BF" w14:paraId="60CD8B39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4EBE68" w14:textId="7513529B" w:rsidR="00A902C1" w:rsidRPr="007E14E1" w:rsidRDefault="00A902C1" w:rsidP="00A902C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Michelle Millar</w:t>
            </w:r>
          </w:p>
        </w:tc>
        <w:tc>
          <w:tcPr>
            <w:tcW w:w="6203" w:type="dxa"/>
          </w:tcPr>
          <w:p w14:paraId="23EB9564" w14:textId="5ACDB873" w:rsidR="00A902C1" w:rsidRPr="007E14E1" w:rsidRDefault="00A902C1" w:rsidP="00A9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FCEEFAD" w14:textId="0154F588" w:rsidR="00A902C1" w:rsidRPr="007E14E1" w:rsidRDefault="00A902C1" w:rsidP="00A9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Michelle.millar@universityofgalway.ie</w:t>
            </w:r>
          </w:p>
        </w:tc>
      </w:tr>
      <w:tr w:rsidR="00C130B9" w:rsidRPr="001171BF" w14:paraId="08069A1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D0ABC3" w14:textId="77777777" w:rsidR="00C130B9" w:rsidRPr="007E14E1" w:rsidRDefault="00C130B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Caroline McGregor</w:t>
            </w:r>
          </w:p>
        </w:tc>
        <w:tc>
          <w:tcPr>
            <w:tcW w:w="6203" w:type="dxa"/>
          </w:tcPr>
          <w:p w14:paraId="36B6007E" w14:textId="77777777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3DBC6F4F" w14:textId="2D3B6919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Caroline.mcgregor@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2742" w:rsidRPr="001171BF" w14:paraId="21403B8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E94885" w14:textId="22A6BB7E" w:rsidR="000F2742" w:rsidRPr="007E14E1" w:rsidRDefault="000F274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 Ryan</w:t>
            </w:r>
          </w:p>
        </w:tc>
        <w:tc>
          <w:tcPr>
            <w:tcW w:w="6203" w:type="dxa"/>
          </w:tcPr>
          <w:p w14:paraId="088FFE65" w14:textId="032F11AA" w:rsidR="000F2742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71F27A2" w14:textId="1C5F6A84" w:rsidR="000F2742" w:rsidRPr="007E14E1" w:rsidRDefault="000F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kevin.ryan@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80094" w:rsidRPr="001171BF" w14:paraId="39D6E86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D28A4E" w14:textId="5A5E4667" w:rsidR="00980094" w:rsidRPr="007E14E1" w:rsidRDefault="0098009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Bernadine Brady</w:t>
            </w:r>
          </w:p>
        </w:tc>
        <w:tc>
          <w:tcPr>
            <w:tcW w:w="6203" w:type="dxa"/>
          </w:tcPr>
          <w:p w14:paraId="2C10B398" w14:textId="3FC555BD" w:rsidR="00980094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7C69F38" w14:textId="168074D3" w:rsidR="00980094" w:rsidRPr="007E14E1" w:rsidRDefault="001C7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bernadine.brady@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D397E" w:rsidRPr="001171BF" w14:paraId="7B59621D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093A2B" w14:textId="77777777" w:rsidR="00FD397E" w:rsidRPr="007E14E1" w:rsidRDefault="00FD397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Brídín Carroll</w:t>
            </w:r>
          </w:p>
        </w:tc>
        <w:tc>
          <w:tcPr>
            <w:tcW w:w="6203" w:type="dxa"/>
          </w:tcPr>
          <w:p w14:paraId="1B2A71E6" w14:textId="77777777" w:rsidR="00FD397E" w:rsidRPr="007E14E1" w:rsidRDefault="00FD3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Institute for </w:t>
            </w: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Lifecourse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and Society (ICSG)</w:t>
            </w:r>
          </w:p>
        </w:tc>
        <w:tc>
          <w:tcPr>
            <w:tcW w:w="4996" w:type="dxa"/>
          </w:tcPr>
          <w:p w14:paraId="48D127C4" w14:textId="1D9F8197" w:rsidR="00FD397E" w:rsidRPr="007E14E1" w:rsidRDefault="00FD3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Bridin.carroll@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8553A" w:rsidRPr="001171BF" w14:paraId="427ED70A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92BF82" w14:textId="6F1C9621" w:rsidR="00A8553A" w:rsidRPr="007E14E1" w:rsidRDefault="00894FF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McArdle</w:t>
            </w:r>
          </w:p>
        </w:tc>
        <w:tc>
          <w:tcPr>
            <w:tcW w:w="6203" w:type="dxa"/>
          </w:tcPr>
          <w:p w14:paraId="3FC9C328" w14:textId="74FB0DA7" w:rsidR="00A8553A" w:rsidRPr="007E14E1" w:rsidRDefault="00A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Geography</w:t>
            </w:r>
          </w:p>
        </w:tc>
        <w:tc>
          <w:tcPr>
            <w:tcW w:w="4996" w:type="dxa"/>
          </w:tcPr>
          <w:p w14:paraId="3A50A2B5" w14:textId="7AE00487" w:rsidR="00A8553A" w:rsidRPr="007E14E1" w:rsidRDefault="0089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rachel.mcardle@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56C79" w:rsidRPr="001171BF" w14:paraId="22C93BA4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B25969" w14:textId="2D0E094E" w:rsidR="00656C79" w:rsidRPr="007E14E1" w:rsidRDefault="000C3EA0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Cairns</w:t>
            </w:r>
          </w:p>
        </w:tc>
        <w:tc>
          <w:tcPr>
            <w:tcW w:w="6203" w:type="dxa"/>
          </w:tcPr>
          <w:p w14:paraId="501CEBBB" w14:textId="16874295" w:rsidR="00656C79" w:rsidRPr="007E14E1" w:rsidRDefault="000C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Advisor</w:t>
            </w:r>
          </w:p>
        </w:tc>
        <w:tc>
          <w:tcPr>
            <w:tcW w:w="4996" w:type="dxa"/>
          </w:tcPr>
          <w:p w14:paraId="008C55EE" w14:textId="41598527" w:rsidR="00656C79" w:rsidRPr="007E14E1" w:rsidRDefault="0010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mary.t.cairns@universityofgalway.ie</w:t>
            </w:r>
          </w:p>
        </w:tc>
      </w:tr>
    </w:tbl>
    <w:p w14:paraId="0A37501D" w14:textId="4C3CB265" w:rsidR="00CF0AA8" w:rsidRDefault="00CF0AA8">
      <w:pPr>
        <w:rPr>
          <w:rFonts w:cstheme="minorHAnsi"/>
          <w:b/>
          <w:sz w:val="36"/>
          <w:szCs w:val="36"/>
        </w:rPr>
      </w:pPr>
    </w:p>
    <w:p w14:paraId="74E841E1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Business, Public Policy, &amp; Law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972"/>
        <w:gridCol w:w="5814"/>
        <w:gridCol w:w="5243"/>
      </w:tblGrid>
      <w:tr w:rsidR="00636738" w:rsidRPr="001171BF" w14:paraId="6AFC8873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4478A0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814" w:type="dxa"/>
          </w:tcPr>
          <w:p w14:paraId="546971E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43" w:type="dxa"/>
          </w:tcPr>
          <w:p w14:paraId="7637177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36738" w:rsidRPr="001171BF" w14:paraId="156B7CA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08E44E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Hilliard</w:t>
            </w:r>
          </w:p>
        </w:tc>
        <w:tc>
          <w:tcPr>
            <w:tcW w:w="5814" w:type="dxa"/>
          </w:tcPr>
          <w:p w14:paraId="7ED41490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0F7397E1" w14:textId="3CFE5E6E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Rachel.hilliard@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2F81" w:rsidRPr="001171BF" w14:paraId="762F0D4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D0CFCA" w14:textId="77777777" w:rsidR="00BF2F81" w:rsidRPr="007E14E1" w:rsidRDefault="00BF2F8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Cáit Fahy</w:t>
            </w:r>
          </w:p>
        </w:tc>
        <w:tc>
          <w:tcPr>
            <w:tcW w:w="5814" w:type="dxa"/>
          </w:tcPr>
          <w:p w14:paraId="2EA5EAB3" w14:textId="77777777" w:rsidR="00BF2F81" w:rsidRPr="007E14E1" w:rsidRDefault="00BF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45D8D61A" w14:textId="1D8CDBCE" w:rsidR="00BF2F81" w:rsidRPr="007E14E1" w:rsidRDefault="00BF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Cait.fahy@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A79E3" w:rsidRPr="001171BF" w14:paraId="55FD6D6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9F9AD4" w14:textId="77777777" w:rsidR="00EA79E3" w:rsidRPr="007E14E1" w:rsidRDefault="00EA79E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Teresa Lydon</w:t>
            </w:r>
          </w:p>
        </w:tc>
        <w:tc>
          <w:tcPr>
            <w:tcW w:w="5814" w:type="dxa"/>
          </w:tcPr>
          <w:p w14:paraId="5E0C1AC6" w14:textId="77777777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542883A6" w14:textId="0C57D844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Teresa.lydon@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A79E3" w:rsidRPr="001171BF" w14:paraId="32B97BD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2825AA" w14:textId="77777777" w:rsidR="00EA79E3" w:rsidRPr="007E14E1" w:rsidRDefault="00EA79E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Melissa O’Hea</w:t>
            </w:r>
          </w:p>
        </w:tc>
        <w:tc>
          <w:tcPr>
            <w:tcW w:w="5814" w:type="dxa"/>
          </w:tcPr>
          <w:p w14:paraId="2CE98E17" w14:textId="77777777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6900F114" w14:textId="0D0612DE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Melissa.ohea@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E2FAB" w:rsidRPr="001171BF" w14:paraId="61B87E7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AA4E53" w14:textId="58941E89" w:rsidR="000E2FAB" w:rsidRPr="007E14E1" w:rsidRDefault="000E2FA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Gabriela Gliga</w:t>
            </w:r>
          </w:p>
        </w:tc>
        <w:tc>
          <w:tcPr>
            <w:tcW w:w="5814" w:type="dxa"/>
          </w:tcPr>
          <w:p w14:paraId="2D8BC2C2" w14:textId="25D429A8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65BB6903" w14:textId="713290D4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Gabriela.gliga@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3B94314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E83058" w14:textId="568C20CE" w:rsidR="058AE960" w:rsidRPr="007E14E1" w:rsidRDefault="058AE960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Cosgrove</w:t>
            </w:r>
          </w:p>
        </w:tc>
        <w:tc>
          <w:tcPr>
            <w:tcW w:w="5814" w:type="dxa"/>
          </w:tcPr>
          <w:p w14:paraId="0B5CCE23" w14:textId="07239E65" w:rsidR="058AE960" w:rsidRPr="007E14E1" w:rsidRDefault="058AE960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52B17B57" w14:textId="42667070" w:rsidR="058AE960" w:rsidRPr="007E14E1" w:rsidRDefault="058AE960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Mary.cosgrove@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D3038" w:rsidRPr="001171BF" w14:paraId="5C4EE7C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E16A5C" w14:textId="77B466D2" w:rsidR="006D3038" w:rsidRPr="007E14E1" w:rsidRDefault="006D3038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Ruth Baguskas</w:t>
            </w:r>
          </w:p>
        </w:tc>
        <w:tc>
          <w:tcPr>
            <w:tcW w:w="5814" w:type="dxa"/>
          </w:tcPr>
          <w:p w14:paraId="49BA087E" w14:textId="05214D52" w:rsidR="006D3038" w:rsidRPr="007E14E1" w:rsidRDefault="006D303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00E495AE" w14:textId="2F5967D8" w:rsidR="006D3038" w:rsidRPr="007E14E1" w:rsidRDefault="006D303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Ruth.baguskas@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E2353" w:rsidRPr="001171BF" w14:paraId="5819803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9407C4" w14:textId="4A3E6AB3" w:rsidR="002E2353" w:rsidRPr="007E14E1" w:rsidRDefault="002E2353" w:rsidP="002E235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Beatrice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Alducci</w:t>
            </w:r>
            <w:proofErr w:type="spellEnd"/>
          </w:p>
        </w:tc>
        <w:tc>
          <w:tcPr>
            <w:tcW w:w="5814" w:type="dxa"/>
          </w:tcPr>
          <w:p w14:paraId="3DFA8EC5" w14:textId="1F1F3148" w:rsidR="002E2353" w:rsidRPr="007E14E1" w:rsidRDefault="002E2353" w:rsidP="002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 (SEMRU)</w:t>
            </w:r>
          </w:p>
        </w:tc>
        <w:tc>
          <w:tcPr>
            <w:tcW w:w="5243" w:type="dxa"/>
          </w:tcPr>
          <w:p w14:paraId="5043E79E" w14:textId="35FC376D" w:rsidR="002E2353" w:rsidRPr="007E14E1" w:rsidRDefault="0037654B" w:rsidP="002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Beatrice.Alducci@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7A5DC55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4A2BAF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Orla Cullinane</w:t>
            </w:r>
          </w:p>
        </w:tc>
        <w:tc>
          <w:tcPr>
            <w:tcW w:w="5814" w:type="dxa"/>
          </w:tcPr>
          <w:p w14:paraId="206778EE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7E51E884" w14:textId="6A25DE6D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Orla.cullinane@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B17C6" w:rsidRPr="001171BF" w14:paraId="4AE8DD4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3C25DE" w14:textId="33D2A6AB" w:rsidR="001B17C6" w:rsidRPr="007E14E1" w:rsidRDefault="001B17C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Tracy Hegarty</w:t>
            </w:r>
          </w:p>
        </w:tc>
        <w:tc>
          <w:tcPr>
            <w:tcW w:w="5814" w:type="dxa"/>
          </w:tcPr>
          <w:p w14:paraId="19858453" w14:textId="50083D86" w:rsidR="001B17C6" w:rsidRPr="007E14E1" w:rsidRDefault="001B1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3232335A" w14:textId="3C638C8B" w:rsidR="001B17C6" w:rsidRPr="007E14E1" w:rsidRDefault="00C2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tracy.hegarty@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31A3A" w:rsidRPr="001171BF" w14:paraId="10A3360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E92084" w14:textId="15EB8666" w:rsidR="00F31A3A" w:rsidRPr="007E14E1" w:rsidRDefault="00F31A3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Celine Ryan</w:t>
            </w:r>
          </w:p>
        </w:tc>
        <w:tc>
          <w:tcPr>
            <w:tcW w:w="5814" w:type="dxa"/>
          </w:tcPr>
          <w:p w14:paraId="299144B7" w14:textId="21D6E8B7" w:rsidR="00F31A3A" w:rsidRPr="007E14E1" w:rsidRDefault="00F3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4505F560" w14:textId="53445030" w:rsidR="00F31A3A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celine.ryan@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0E11A56C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54401D" w14:textId="06F7960B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Shivaun Quinlivan</w:t>
            </w:r>
          </w:p>
        </w:tc>
        <w:tc>
          <w:tcPr>
            <w:tcW w:w="5814" w:type="dxa"/>
          </w:tcPr>
          <w:p w14:paraId="682C4F4E" w14:textId="3E46713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06EB5B13" w14:textId="6D0469D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Shivaun.quinlivan@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BC594E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4CC252" w14:textId="0C957F8D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Padraic Kenna</w:t>
            </w:r>
          </w:p>
        </w:tc>
        <w:tc>
          <w:tcPr>
            <w:tcW w:w="5814" w:type="dxa"/>
          </w:tcPr>
          <w:p w14:paraId="24C79191" w14:textId="438E2BD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17282FFC" w14:textId="4443C5D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Padraic.kenna@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E17619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AA6198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Diarmuid Griffin</w:t>
            </w:r>
          </w:p>
        </w:tc>
        <w:tc>
          <w:tcPr>
            <w:tcW w:w="5814" w:type="dxa"/>
          </w:tcPr>
          <w:p w14:paraId="07DC3313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2E7CC3D6" w14:textId="3BB09A5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Diarmuid.griffin@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8634FA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A64ADC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Ursula Connolly</w:t>
            </w:r>
          </w:p>
        </w:tc>
        <w:tc>
          <w:tcPr>
            <w:tcW w:w="5814" w:type="dxa"/>
          </w:tcPr>
          <w:p w14:paraId="65502FE8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26AFFD05" w14:textId="034730A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Ursula.connolly@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3F7E07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DF8600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Rónán Kennedy</w:t>
            </w:r>
          </w:p>
        </w:tc>
        <w:tc>
          <w:tcPr>
            <w:tcW w:w="5814" w:type="dxa"/>
          </w:tcPr>
          <w:p w14:paraId="7722EC54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6DDBFAAA" w14:textId="661B742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Ronan.m.kennedy@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6673C72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105639" w14:textId="41FEEAB6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Lucy-Ann Buckley</w:t>
            </w:r>
          </w:p>
        </w:tc>
        <w:tc>
          <w:tcPr>
            <w:tcW w:w="5814" w:type="dxa"/>
          </w:tcPr>
          <w:p w14:paraId="3225C327" w14:textId="652C3924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65C22199" w14:textId="197D278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Lucy-ann.buckley@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72203" w:rsidRPr="001171BF" w14:paraId="6959B95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015C83" w14:textId="577D2CC4" w:rsidR="00572203" w:rsidRPr="007E14E1" w:rsidRDefault="006B2E2B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Diarmuid Griffin</w:t>
            </w:r>
          </w:p>
        </w:tc>
        <w:tc>
          <w:tcPr>
            <w:tcW w:w="5814" w:type="dxa"/>
          </w:tcPr>
          <w:p w14:paraId="1847021B" w14:textId="0E92F9D4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77288A97" w14:textId="63D754A3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diarmuid.griffin@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72203" w:rsidRPr="001171BF" w14:paraId="7D1DBEC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16892E" w14:textId="6E7FF615" w:rsidR="00572203" w:rsidRPr="007E14E1" w:rsidRDefault="006B2E2B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Edel Hughes</w:t>
            </w:r>
          </w:p>
        </w:tc>
        <w:tc>
          <w:tcPr>
            <w:tcW w:w="5814" w:type="dxa"/>
          </w:tcPr>
          <w:p w14:paraId="76996B6C" w14:textId="25121FB8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76BAF389" w14:textId="0EBEEA22" w:rsidR="00572203" w:rsidRPr="007E14E1" w:rsidRDefault="000F5DA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edel.hughes@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9744A" w:rsidRPr="001171BF" w14:paraId="31046D5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7940F3" w14:textId="51D3F3AD" w:rsidR="0059744A" w:rsidRPr="007E14E1" w:rsidRDefault="00F31A3A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Orla Higgins</w:t>
            </w:r>
          </w:p>
        </w:tc>
        <w:tc>
          <w:tcPr>
            <w:tcW w:w="5814" w:type="dxa"/>
          </w:tcPr>
          <w:p w14:paraId="2ABD75CF" w14:textId="175BBAF1" w:rsidR="0059744A" w:rsidRPr="007E14E1" w:rsidRDefault="006F3CB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Huston School of Film &amp; Digital Media/JE Cairnes School of Business &amp; Economics</w:t>
            </w:r>
          </w:p>
        </w:tc>
        <w:tc>
          <w:tcPr>
            <w:tcW w:w="5243" w:type="dxa"/>
          </w:tcPr>
          <w:p w14:paraId="415D3D46" w14:textId="323646A3" w:rsidR="0059744A" w:rsidRPr="007E14E1" w:rsidRDefault="00F31A3A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orla.higgins@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6E69FA82" w14:textId="4E1FBD50" w:rsidR="006C33A9" w:rsidRPr="001171BF" w:rsidRDefault="006C33A9" w:rsidP="2A0D87C4">
      <w:pPr>
        <w:rPr>
          <w:rFonts w:cstheme="minorHAnsi"/>
          <w:b/>
          <w:bCs/>
          <w:sz w:val="36"/>
          <w:szCs w:val="36"/>
        </w:rPr>
      </w:pPr>
    </w:p>
    <w:p w14:paraId="08E996E9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Medicine, Nursing, &amp; Health Sciences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3114"/>
        <w:gridCol w:w="5654"/>
        <w:gridCol w:w="5261"/>
      </w:tblGrid>
      <w:tr w:rsidR="00636738" w:rsidRPr="001171BF" w14:paraId="60063FA8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8F8722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654" w:type="dxa"/>
          </w:tcPr>
          <w:p w14:paraId="053C8895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61" w:type="dxa"/>
          </w:tcPr>
          <w:p w14:paraId="12E975F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0E2FAB" w:rsidRPr="001171BF" w14:paraId="48CEE259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6CDEE4" w14:textId="23381CD0" w:rsidR="000E2FAB" w:rsidRPr="007E14E1" w:rsidRDefault="000E2FAB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Tonya Watts</w:t>
            </w:r>
          </w:p>
        </w:tc>
        <w:tc>
          <w:tcPr>
            <w:tcW w:w="5654" w:type="dxa"/>
          </w:tcPr>
          <w:p w14:paraId="7CAFA259" w14:textId="0CDEC188" w:rsidR="000E2FAB" w:rsidRPr="007E14E1" w:rsidRDefault="000E2FAB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College of Medicine, Nursing, &amp; Health Sciences</w:t>
            </w:r>
          </w:p>
        </w:tc>
        <w:tc>
          <w:tcPr>
            <w:tcW w:w="5261" w:type="dxa"/>
          </w:tcPr>
          <w:p w14:paraId="78F42225" w14:textId="3560CEEF" w:rsidR="000E2FAB" w:rsidRPr="007E14E1" w:rsidRDefault="000E2FAB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Tonya.watts@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0742784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FE650E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Saoirse Nic Gabhainn</w:t>
            </w:r>
          </w:p>
        </w:tc>
        <w:tc>
          <w:tcPr>
            <w:tcW w:w="5654" w:type="dxa"/>
          </w:tcPr>
          <w:p w14:paraId="396DCFBB" w14:textId="77777777" w:rsidR="008F4BD1" w:rsidRPr="007E14E1" w:rsidRDefault="008F4BD1" w:rsidP="0086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(Health Promotion)</w:t>
            </w:r>
          </w:p>
        </w:tc>
        <w:tc>
          <w:tcPr>
            <w:tcW w:w="5261" w:type="dxa"/>
          </w:tcPr>
          <w:p w14:paraId="06BA30CA" w14:textId="49587DB9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Saoirse.nicgabhainn@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5DAC" w:rsidRPr="001171BF" w14:paraId="071EE50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5D1A42" w14:textId="45344F70" w:rsidR="000F5DAC" w:rsidRPr="007E14E1" w:rsidRDefault="000F5DAC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Margaret Hodgins</w:t>
            </w:r>
          </w:p>
        </w:tc>
        <w:tc>
          <w:tcPr>
            <w:tcW w:w="5654" w:type="dxa"/>
          </w:tcPr>
          <w:p w14:paraId="2FC51717" w14:textId="13A1C1C8" w:rsidR="000F5DAC" w:rsidRPr="007E14E1" w:rsidRDefault="000F5DAC" w:rsidP="0086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(Health Promotion)</w:t>
            </w:r>
          </w:p>
        </w:tc>
        <w:tc>
          <w:tcPr>
            <w:tcW w:w="5261" w:type="dxa"/>
          </w:tcPr>
          <w:p w14:paraId="3713A147" w14:textId="2A16C46A" w:rsidR="000F5DAC" w:rsidRPr="007E14E1" w:rsidRDefault="00D77E12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margaret.hodgins@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405CD956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0F8D47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András Költő</w:t>
            </w:r>
          </w:p>
        </w:tc>
        <w:tc>
          <w:tcPr>
            <w:tcW w:w="5654" w:type="dxa"/>
          </w:tcPr>
          <w:p w14:paraId="0467366C" w14:textId="77777777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</w:t>
            </w:r>
            <w:r w:rsidR="00862A56" w:rsidRPr="007E14E1">
              <w:rPr>
                <w:rFonts w:cstheme="minorHAnsi"/>
                <w:bCs/>
                <w:sz w:val="24"/>
                <w:szCs w:val="24"/>
              </w:rPr>
              <w:t xml:space="preserve"> Research Centre</w:t>
            </w:r>
          </w:p>
        </w:tc>
        <w:tc>
          <w:tcPr>
            <w:tcW w:w="5261" w:type="dxa"/>
          </w:tcPr>
          <w:p w14:paraId="254908A0" w14:textId="4E769E78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Andras.kolto@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62A56" w:rsidRPr="001171BF" w14:paraId="60E981F8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33CDE1" w14:textId="77777777" w:rsidR="00862A56" w:rsidRPr="007E14E1" w:rsidRDefault="00862A56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Kiah Finnegan</w:t>
            </w:r>
          </w:p>
        </w:tc>
        <w:tc>
          <w:tcPr>
            <w:tcW w:w="5654" w:type="dxa"/>
          </w:tcPr>
          <w:p w14:paraId="4D66244B" w14:textId="77777777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 Research Centre</w:t>
            </w:r>
          </w:p>
        </w:tc>
        <w:tc>
          <w:tcPr>
            <w:tcW w:w="5261" w:type="dxa"/>
          </w:tcPr>
          <w:p w14:paraId="1728BA1F" w14:textId="1AC7CB34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Kiah.finnegan@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62A56" w:rsidRPr="001171BF" w14:paraId="6088D37F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5DDB8F" w14:textId="77777777" w:rsidR="00862A56" w:rsidRPr="007E14E1" w:rsidRDefault="00862A56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Divya Ravikumar</w:t>
            </w:r>
          </w:p>
        </w:tc>
        <w:tc>
          <w:tcPr>
            <w:tcW w:w="5654" w:type="dxa"/>
          </w:tcPr>
          <w:p w14:paraId="0EB6B805" w14:textId="77777777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 Research Centre</w:t>
            </w:r>
          </w:p>
        </w:tc>
        <w:tc>
          <w:tcPr>
            <w:tcW w:w="5261" w:type="dxa"/>
          </w:tcPr>
          <w:p w14:paraId="01A093AF" w14:textId="7A45C213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Divya.ravikumar@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62A56" w:rsidRPr="001171BF" w14:paraId="1FB8F5CD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F17832" w14:textId="77777777" w:rsidR="00862A56" w:rsidRPr="007E14E1" w:rsidRDefault="00862A56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Vivienne Batt</w:t>
            </w:r>
          </w:p>
        </w:tc>
        <w:tc>
          <w:tcPr>
            <w:tcW w:w="5654" w:type="dxa"/>
          </w:tcPr>
          <w:p w14:paraId="79B0C91F" w14:textId="77777777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 Research Centre</w:t>
            </w:r>
          </w:p>
        </w:tc>
        <w:tc>
          <w:tcPr>
            <w:tcW w:w="5261" w:type="dxa"/>
          </w:tcPr>
          <w:p w14:paraId="4E274E7E" w14:textId="078C95A1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Viv.batt@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786190C3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660810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Hynes</w:t>
            </w:r>
          </w:p>
        </w:tc>
        <w:tc>
          <w:tcPr>
            <w:tcW w:w="5654" w:type="dxa"/>
          </w:tcPr>
          <w:p w14:paraId="4DAF3F46" w14:textId="77777777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(Occupational Therapy)</w:t>
            </w:r>
          </w:p>
        </w:tc>
        <w:tc>
          <w:tcPr>
            <w:tcW w:w="5261" w:type="dxa"/>
          </w:tcPr>
          <w:p w14:paraId="4CB04B5C" w14:textId="53490241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Sinead.hynes@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BB2B405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B52D24" w14:textId="7A162CF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Lydon</w:t>
            </w:r>
          </w:p>
        </w:tc>
        <w:tc>
          <w:tcPr>
            <w:tcW w:w="5654" w:type="dxa"/>
          </w:tcPr>
          <w:p w14:paraId="32918868" w14:textId="0239394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142ADED1" w14:textId="142810B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Sinead.lydon@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1B0CF292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820B7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Eithne Heffernan</w:t>
            </w:r>
          </w:p>
        </w:tc>
        <w:tc>
          <w:tcPr>
            <w:tcW w:w="5654" w:type="dxa"/>
          </w:tcPr>
          <w:p w14:paraId="1CD1494E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106A4AB8" w14:textId="514AE9ED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Eithne.heffernan@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673924C6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193679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Aoife Jackson</w:t>
            </w:r>
          </w:p>
        </w:tc>
        <w:tc>
          <w:tcPr>
            <w:tcW w:w="5654" w:type="dxa"/>
          </w:tcPr>
          <w:p w14:paraId="2B80BBB8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375E86A3" w14:textId="21F667E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Aoife.jackson@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3781CAD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CE2E59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Chloe Walsh</w:t>
            </w:r>
          </w:p>
        </w:tc>
        <w:tc>
          <w:tcPr>
            <w:tcW w:w="5654" w:type="dxa"/>
          </w:tcPr>
          <w:p w14:paraId="2F82B1D2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767A5D95" w14:textId="75999260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Chloe.walsh@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43969E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007006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Emily O’Dowd</w:t>
            </w:r>
          </w:p>
        </w:tc>
        <w:tc>
          <w:tcPr>
            <w:tcW w:w="5654" w:type="dxa"/>
          </w:tcPr>
          <w:p w14:paraId="69CA6FDF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38A1B737" w14:textId="2A4BBBD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Emily.odowd@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226E971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C2EF57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Murphy</w:t>
            </w:r>
          </w:p>
        </w:tc>
        <w:tc>
          <w:tcPr>
            <w:tcW w:w="5654" w:type="dxa"/>
          </w:tcPr>
          <w:p w14:paraId="23F00A1E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(REMEDI)</w:t>
            </w:r>
          </w:p>
        </w:tc>
        <w:tc>
          <w:tcPr>
            <w:tcW w:w="5261" w:type="dxa"/>
          </w:tcPr>
          <w:p w14:paraId="21377EC1" w14:textId="5036231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Mary.murphy@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D9C9C6D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C1F913" w14:textId="17061D8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Alexandra Chueiri</w:t>
            </w:r>
          </w:p>
        </w:tc>
        <w:tc>
          <w:tcPr>
            <w:tcW w:w="5654" w:type="dxa"/>
          </w:tcPr>
          <w:p w14:paraId="687D2EEF" w14:textId="71CFACFD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257E695B" w14:textId="6E3B1D5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Alexandra.chueiri@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153485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A2BBF4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Eileen Walsh</w:t>
            </w:r>
          </w:p>
        </w:tc>
        <w:tc>
          <w:tcPr>
            <w:tcW w:w="5654" w:type="dxa"/>
          </w:tcPr>
          <w:p w14:paraId="19B0809E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0229DBB1" w14:textId="0533ECD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Eileen.walsh@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CE501F2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444D8E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Mairead Molloy</w:t>
            </w:r>
          </w:p>
        </w:tc>
        <w:tc>
          <w:tcPr>
            <w:tcW w:w="5654" w:type="dxa"/>
          </w:tcPr>
          <w:p w14:paraId="136791B5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1B75EE7A" w14:textId="04E63AE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Mairead.molloy@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DFDAB4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305E8A" w14:textId="14EA2E5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Mairéad Uí Fhátharta</w:t>
            </w:r>
          </w:p>
        </w:tc>
        <w:tc>
          <w:tcPr>
            <w:tcW w:w="5654" w:type="dxa"/>
          </w:tcPr>
          <w:p w14:paraId="06A79CE4" w14:textId="1DFB30A1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673A989D" w14:textId="2E93B1C4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Mairead.uifhatharta@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41AB930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8C466D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Dara Cannon</w:t>
            </w:r>
          </w:p>
        </w:tc>
        <w:tc>
          <w:tcPr>
            <w:tcW w:w="5654" w:type="dxa"/>
          </w:tcPr>
          <w:p w14:paraId="1268BF49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77B90F4C" w14:textId="668FBBE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Dara.cannon@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8F4B6A9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0ECB34" w14:textId="3DC75E88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Róisín Dwyer</w:t>
            </w:r>
          </w:p>
        </w:tc>
        <w:tc>
          <w:tcPr>
            <w:tcW w:w="5654" w:type="dxa"/>
          </w:tcPr>
          <w:p w14:paraId="7A96606E" w14:textId="6ECF4B60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(Surgery)</w:t>
            </w:r>
          </w:p>
        </w:tc>
        <w:tc>
          <w:tcPr>
            <w:tcW w:w="5261" w:type="dxa"/>
          </w:tcPr>
          <w:p w14:paraId="75FE544B" w14:textId="3E2C4EAE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Roisin.dwyer@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16038F4A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05BA42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Mark Webber</w:t>
            </w:r>
          </w:p>
        </w:tc>
        <w:tc>
          <w:tcPr>
            <w:tcW w:w="5654" w:type="dxa"/>
          </w:tcPr>
          <w:p w14:paraId="5C24FCD7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(Pathology)</w:t>
            </w:r>
          </w:p>
        </w:tc>
        <w:tc>
          <w:tcPr>
            <w:tcW w:w="5261" w:type="dxa"/>
          </w:tcPr>
          <w:p w14:paraId="02C48AA5" w14:textId="78F0CDA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Mark.webber@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10C0EA4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BB15EF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Bronwyn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Reid-McDermott</w:t>
            </w:r>
            <w:proofErr w:type="spellEnd"/>
          </w:p>
        </w:tc>
        <w:tc>
          <w:tcPr>
            <w:tcW w:w="5654" w:type="dxa"/>
          </w:tcPr>
          <w:p w14:paraId="7EF632B7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(ICAPSS)</w:t>
            </w:r>
          </w:p>
        </w:tc>
        <w:tc>
          <w:tcPr>
            <w:tcW w:w="5261" w:type="dxa"/>
          </w:tcPr>
          <w:p w14:paraId="2554FA3E" w14:textId="77FFE86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Bronwyn.reid-mcdermott@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093FA718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672135" w14:textId="27B8A8E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Marcello Improta</w:t>
            </w:r>
          </w:p>
        </w:tc>
        <w:tc>
          <w:tcPr>
            <w:tcW w:w="5654" w:type="dxa"/>
          </w:tcPr>
          <w:p w14:paraId="207FE87F" w14:textId="453A3CE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(Pharmacology)</w:t>
            </w:r>
          </w:p>
        </w:tc>
        <w:tc>
          <w:tcPr>
            <w:tcW w:w="5261" w:type="dxa"/>
          </w:tcPr>
          <w:p w14:paraId="3EDA0612" w14:textId="02A2B22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Marcello.improta@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1ACB3E1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FD8615" w14:textId="5694D63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Maeve Louise Farrell </w:t>
            </w:r>
          </w:p>
        </w:tc>
        <w:tc>
          <w:tcPr>
            <w:tcW w:w="5654" w:type="dxa"/>
          </w:tcPr>
          <w:p w14:paraId="310DD81A" w14:textId="14B024D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(Bacteriology)</w:t>
            </w:r>
          </w:p>
        </w:tc>
        <w:tc>
          <w:tcPr>
            <w:tcW w:w="5261" w:type="dxa"/>
          </w:tcPr>
          <w:p w14:paraId="7B283CAD" w14:textId="4420F57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M.Farrell34@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50263" w:rsidRPr="001171BF" w14:paraId="7D46B7D4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76F65F" w14:textId="4DBD15D2" w:rsidR="00A50263" w:rsidRPr="00864680" w:rsidRDefault="00864680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864680">
              <w:rPr>
                <w:rFonts w:cstheme="minorHAnsi"/>
                <w:b w:val="0"/>
                <w:sz w:val="24"/>
                <w:szCs w:val="24"/>
              </w:rPr>
              <w:t xml:space="preserve">Patrick </w:t>
            </w:r>
            <w:proofErr w:type="spellStart"/>
            <w:r w:rsidRPr="00864680">
              <w:rPr>
                <w:rFonts w:cstheme="minorHAnsi"/>
                <w:b w:val="0"/>
                <w:sz w:val="24"/>
                <w:szCs w:val="24"/>
              </w:rPr>
              <w:t>ShiuanHao</w:t>
            </w:r>
            <w:proofErr w:type="spellEnd"/>
            <w:r w:rsidRPr="00864680">
              <w:rPr>
                <w:rFonts w:cstheme="minorHAnsi"/>
                <w:b w:val="0"/>
                <w:sz w:val="24"/>
                <w:szCs w:val="24"/>
              </w:rPr>
              <w:t xml:space="preserve"> HU</w:t>
            </w:r>
          </w:p>
        </w:tc>
        <w:tc>
          <w:tcPr>
            <w:tcW w:w="5654" w:type="dxa"/>
          </w:tcPr>
          <w:p w14:paraId="01D66931" w14:textId="4A15F4C7" w:rsidR="00A50263" w:rsidRPr="007E14E1" w:rsidRDefault="00A50263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Clinical Science Institute</w:t>
            </w:r>
          </w:p>
        </w:tc>
        <w:tc>
          <w:tcPr>
            <w:tcW w:w="5261" w:type="dxa"/>
          </w:tcPr>
          <w:p w14:paraId="198E25A4" w14:textId="5936DC81" w:rsidR="00A50263" w:rsidRPr="007E14E1" w:rsidRDefault="00FF0267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F0267">
              <w:rPr>
                <w:rFonts w:cstheme="minorHAnsi"/>
                <w:bCs/>
                <w:sz w:val="24"/>
                <w:szCs w:val="24"/>
              </w:rPr>
              <w:t>shiuanhao.hu@universityofgalway.ie</w:t>
            </w:r>
          </w:p>
        </w:tc>
      </w:tr>
      <w:tr w:rsidR="006C33A9" w:rsidRPr="001171BF" w14:paraId="5B886E3C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4279AC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Úna O’Rourke</w:t>
            </w:r>
          </w:p>
        </w:tc>
        <w:tc>
          <w:tcPr>
            <w:tcW w:w="5654" w:type="dxa"/>
          </w:tcPr>
          <w:p w14:paraId="1E74E7C6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02BF00B3" w14:textId="2E305B9C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Una.orourke@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7ECA" w:rsidRPr="001171BF" w14:paraId="25FE0542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BF93CE" w14:textId="5C84AEBF" w:rsidR="000F7ECA" w:rsidRPr="007E14E1" w:rsidRDefault="000F7ECA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Siobhán Smyth</w:t>
            </w:r>
          </w:p>
        </w:tc>
        <w:tc>
          <w:tcPr>
            <w:tcW w:w="5654" w:type="dxa"/>
          </w:tcPr>
          <w:p w14:paraId="569628E4" w14:textId="7A67D200" w:rsidR="000F7ECA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59AB919C" w14:textId="2F9F6B38" w:rsidR="000F7ECA" w:rsidRPr="007E14E1" w:rsidRDefault="001A43FA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siobhan.smyth@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76799" w:rsidRPr="001171BF" w14:paraId="015C10B1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968021" w14:textId="3CC1AEA9" w:rsidR="00A76799" w:rsidRPr="007E14E1" w:rsidRDefault="00A7679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 O’Meara</w:t>
            </w:r>
          </w:p>
        </w:tc>
        <w:tc>
          <w:tcPr>
            <w:tcW w:w="5654" w:type="dxa"/>
          </w:tcPr>
          <w:p w14:paraId="40BE6155" w14:textId="7BF0366B" w:rsidR="00A76799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62A8D0B8" w14:textId="00359346" w:rsidR="00A76799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comeara@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3158FD" w:rsidRPr="001171BF" w14:paraId="6ECF8F46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CC7A27" w14:textId="36D68BA2" w:rsidR="003158FD" w:rsidRPr="007E14E1" w:rsidRDefault="007A403F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Alexandra McDonagh</w:t>
            </w:r>
          </w:p>
        </w:tc>
        <w:tc>
          <w:tcPr>
            <w:tcW w:w="5654" w:type="dxa"/>
          </w:tcPr>
          <w:p w14:paraId="1C76C931" w14:textId="6D90A1C1" w:rsidR="003158FD" w:rsidRPr="007E14E1" w:rsidRDefault="007A403F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141117ED" w14:textId="152442E4" w:rsidR="003158FD" w:rsidRPr="007E14E1" w:rsidRDefault="007A403F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alexandra.mcdonagh@universityofgalway.ie</w:t>
            </w:r>
          </w:p>
        </w:tc>
      </w:tr>
    </w:tbl>
    <w:p w14:paraId="6CA9F9E2" w14:textId="77777777" w:rsidR="00FF0267" w:rsidRDefault="00FF0267" w:rsidP="764E7563">
      <w:pPr>
        <w:rPr>
          <w:rFonts w:cstheme="minorHAnsi"/>
          <w:b/>
          <w:bCs/>
          <w:sz w:val="36"/>
          <w:szCs w:val="36"/>
        </w:rPr>
      </w:pPr>
    </w:p>
    <w:p w14:paraId="2F87AFD9" w14:textId="28B61756" w:rsidR="00636738" w:rsidRPr="001171BF" w:rsidRDefault="00636738" w:rsidP="764E7563">
      <w:pPr>
        <w:rPr>
          <w:rFonts w:cstheme="minorHAnsi"/>
          <w:b/>
          <w:bCs/>
          <w:sz w:val="36"/>
          <w:szCs w:val="36"/>
        </w:rPr>
      </w:pPr>
      <w:r w:rsidRPr="001171BF">
        <w:rPr>
          <w:rFonts w:cstheme="minorHAnsi"/>
          <w:b/>
          <w:bCs/>
          <w:sz w:val="36"/>
          <w:szCs w:val="36"/>
        </w:rPr>
        <w:t>College of Science</w:t>
      </w:r>
      <w:r w:rsidR="101A2365" w:rsidRPr="001171BF">
        <w:rPr>
          <w:rFonts w:cstheme="minorHAnsi"/>
          <w:b/>
          <w:bCs/>
          <w:sz w:val="36"/>
          <w:szCs w:val="36"/>
        </w:rPr>
        <w:t xml:space="preserve"> &amp; Engineering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689"/>
        <w:gridCol w:w="6079"/>
        <w:gridCol w:w="5261"/>
      </w:tblGrid>
      <w:tr w:rsidR="00636738" w:rsidRPr="001171BF" w14:paraId="69FF3369" w14:textId="77777777" w:rsidTr="0072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C41B3B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079" w:type="dxa"/>
          </w:tcPr>
          <w:p w14:paraId="3D17E808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61" w:type="dxa"/>
          </w:tcPr>
          <w:p w14:paraId="4CB96C92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7536D" w:rsidRPr="001171BF" w14:paraId="1D5052F4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DB82FC" w14:textId="77777777" w:rsidR="0067536D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Niall Madden</w:t>
            </w:r>
          </w:p>
        </w:tc>
        <w:tc>
          <w:tcPr>
            <w:tcW w:w="6079" w:type="dxa"/>
          </w:tcPr>
          <w:p w14:paraId="3F52EC27" w14:textId="5C7E4A9B" w:rsidR="0067536D" w:rsidRPr="007E14E1" w:rsidRDefault="10349EDF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Mathematics, Statistics, &amp; Applied Mathematics</w:t>
            </w:r>
          </w:p>
        </w:tc>
        <w:tc>
          <w:tcPr>
            <w:tcW w:w="5261" w:type="dxa"/>
          </w:tcPr>
          <w:p w14:paraId="6456FACB" w14:textId="472E3E25" w:rsidR="0067536D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Niall.madden@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9539E" w:rsidRPr="001171BF" w14:paraId="31240073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EA7D75" w14:textId="0ED89A06" w:rsidR="0019539E" w:rsidRPr="007E14E1" w:rsidRDefault="0019539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Stephan Rudykh</w:t>
            </w:r>
          </w:p>
        </w:tc>
        <w:tc>
          <w:tcPr>
            <w:tcW w:w="6079" w:type="dxa"/>
          </w:tcPr>
          <w:p w14:paraId="33DBD7DB" w14:textId="599BA018" w:rsidR="0019539E" w:rsidRPr="007E14E1" w:rsidRDefault="0019539E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Mathematics, Statistics, &amp; Applied Mathematics</w:t>
            </w:r>
          </w:p>
        </w:tc>
        <w:tc>
          <w:tcPr>
            <w:tcW w:w="5261" w:type="dxa"/>
          </w:tcPr>
          <w:p w14:paraId="13F4CB32" w14:textId="318C8ADA" w:rsidR="0019539E" w:rsidRPr="007E14E1" w:rsidRDefault="0019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stephan.rudykh@universityofgalway.ie</w:t>
            </w:r>
          </w:p>
        </w:tc>
      </w:tr>
      <w:tr w:rsidR="00C90871" w:rsidRPr="001171BF" w14:paraId="6BE1B83C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48973D" w14:textId="48B0A8F1" w:rsidR="00C90871" w:rsidRPr="007E14E1" w:rsidRDefault="00C9087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Joshua Maglione</w:t>
            </w:r>
          </w:p>
        </w:tc>
        <w:tc>
          <w:tcPr>
            <w:tcW w:w="6079" w:type="dxa"/>
          </w:tcPr>
          <w:p w14:paraId="21DEFB05" w14:textId="3D1CCBDB" w:rsidR="00C90871" w:rsidRPr="007E14E1" w:rsidRDefault="00514AD6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Mathematical and Statistical Sciences</w:t>
            </w:r>
          </w:p>
        </w:tc>
        <w:tc>
          <w:tcPr>
            <w:tcW w:w="5261" w:type="dxa"/>
          </w:tcPr>
          <w:p w14:paraId="0250ABF6" w14:textId="2E8404F4" w:rsidR="00C90871" w:rsidRPr="007E14E1" w:rsidRDefault="00C9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joshua.maglione@universityofgalway.ie</w:t>
            </w:r>
          </w:p>
        </w:tc>
      </w:tr>
      <w:tr w:rsidR="000E2FAB" w:rsidRPr="001171BF" w14:paraId="570E445B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7E9484" w14:textId="3AD50EA5" w:rsidR="000E2FAB" w:rsidRPr="007E14E1" w:rsidRDefault="000E2FA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 Byrnes</w:t>
            </w:r>
          </w:p>
        </w:tc>
        <w:tc>
          <w:tcPr>
            <w:tcW w:w="6079" w:type="dxa"/>
          </w:tcPr>
          <w:p w14:paraId="43148ABB" w14:textId="1DE691B5" w:rsidR="000E2FAB" w:rsidRPr="007E14E1" w:rsidRDefault="000E2FAB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61B0EAA" w14:textId="76B0659E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Lucy.byrnes@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0A0AE9F7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47B75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Ciaran Morrison</w:t>
            </w:r>
          </w:p>
        </w:tc>
        <w:tc>
          <w:tcPr>
            <w:tcW w:w="6079" w:type="dxa"/>
          </w:tcPr>
          <w:p w14:paraId="369D19AB" w14:textId="77777777" w:rsidR="00636738" w:rsidRPr="007E14E1" w:rsidRDefault="00D4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</w:t>
            </w:r>
            <w:r w:rsidR="0067536D" w:rsidRPr="007E14E1">
              <w:rPr>
                <w:rFonts w:cstheme="minorHAnsi"/>
                <w:bCs/>
                <w:sz w:val="24"/>
                <w:szCs w:val="24"/>
              </w:rPr>
              <w:t>Biochemistry</w:t>
            </w:r>
            <w:r w:rsidRPr="007E14E1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5261" w:type="dxa"/>
          </w:tcPr>
          <w:p w14:paraId="3DC31AAC" w14:textId="2B977556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Ciaran.morrison@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D7EC4" w:rsidRPr="001171BF" w14:paraId="626022DA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88C502" w14:textId="77777777" w:rsidR="00AD7EC4" w:rsidRPr="007E14E1" w:rsidRDefault="00AD7E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Muriel Voisin</w:t>
            </w:r>
          </w:p>
        </w:tc>
        <w:tc>
          <w:tcPr>
            <w:tcW w:w="6079" w:type="dxa"/>
          </w:tcPr>
          <w:p w14:paraId="342DB955" w14:textId="77777777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01D9302" w14:textId="1A61ED36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Muriel.voisin@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D7EC4" w:rsidRPr="001171BF" w14:paraId="14CC20D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C961F8" w14:textId="77777777" w:rsidR="00AD7EC4" w:rsidRPr="007E14E1" w:rsidRDefault="00AD7E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Sarah Carroll</w:t>
            </w:r>
          </w:p>
        </w:tc>
        <w:tc>
          <w:tcPr>
            <w:tcW w:w="6079" w:type="dxa"/>
          </w:tcPr>
          <w:p w14:paraId="52059221" w14:textId="77777777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C431B4D" w14:textId="5EC730F0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s.carroll15@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A29B6" w:rsidRPr="001171BF" w14:paraId="2941238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94805E" w14:textId="77777777" w:rsidR="006A29B6" w:rsidRPr="007E14E1" w:rsidRDefault="006A29B6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Muriel Grenon</w:t>
            </w:r>
          </w:p>
        </w:tc>
        <w:tc>
          <w:tcPr>
            <w:tcW w:w="6079" w:type="dxa"/>
          </w:tcPr>
          <w:p w14:paraId="5849CC4F" w14:textId="77777777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9573AC5" w14:textId="08560529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Muriel.grenon@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31970" w:rsidRPr="001171BF" w14:paraId="1C49E8D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3F4FA1" w14:textId="77777777" w:rsidR="00D31970" w:rsidRPr="007E14E1" w:rsidRDefault="00D31970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Ashla Ward</w:t>
            </w:r>
          </w:p>
        </w:tc>
        <w:tc>
          <w:tcPr>
            <w:tcW w:w="6079" w:type="dxa"/>
          </w:tcPr>
          <w:p w14:paraId="2931D8F2" w14:textId="77777777" w:rsidR="00D31970" w:rsidRPr="007E14E1" w:rsidRDefault="00D3197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2C314497" w14:textId="05BCED7F" w:rsidR="00D31970" w:rsidRPr="007E14E1" w:rsidRDefault="00D3197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Ashla.ward@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A29B6" w:rsidRPr="001171BF" w14:paraId="24D0E0C7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DF6732" w14:textId="77777777" w:rsidR="006A29B6" w:rsidRPr="007E14E1" w:rsidRDefault="006A29B6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Allison Bistline-East</w:t>
            </w:r>
          </w:p>
        </w:tc>
        <w:tc>
          <w:tcPr>
            <w:tcW w:w="6079" w:type="dxa"/>
          </w:tcPr>
          <w:p w14:paraId="0D9582C1" w14:textId="77777777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(Applied Ecology Unit)</w:t>
            </w:r>
          </w:p>
        </w:tc>
        <w:tc>
          <w:tcPr>
            <w:tcW w:w="5261" w:type="dxa"/>
          </w:tcPr>
          <w:p w14:paraId="0F654DE9" w14:textId="7C3D8B60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Allison.bistline-east@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63CF8" w:rsidRPr="001171BF" w14:paraId="7387AC36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19918D" w14:textId="2DD097C0" w:rsidR="00C63CF8" w:rsidRPr="007E14E1" w:rsidRDefault="00C63CF8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Colin Lawton</w:t>
            </w:r>
          </w:p>
        </w:tc>
        <w:tc>
          <w:tcPr>
            <w:tcW w:w="6079" w:type="dxa"/>
          </w:tcPr>
          <w:p w14:paraId="38F1A36B" w14:textId="0D31CB83" w:rsidR="00C63CF8" w:rsidRPr="007E14E1" w:rsidRDefault="00C63CF8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</w:t>
            </w:r>
          </w:p>
        </w:tc>
        <w:tc>
          <w:tcPr>
            <w:tcW w:w="5261" w:type="dxa"/>
          </w:tcPr>
          <w:p w14:paraId="29170781" w14:textId="335005EA" w:rsidR="00C63CF8" w:rsidRPr="007E14E1" w:rsidRDefault="001B17C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Colin.lawton@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271CB" w:rsidRPr="001171BF" w14:paraId="04ACCE21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17E76C" w14:textId="16682439" w:rsidR="007271CB" w:rsidRPr="007E14E1" w:rsidRDefault="007271CB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Jim O’Gara</w:t>
            </w:r>
          </w:p>
        </w:tc>
        <w:tc>
          <w:tcPr>
            <w:tcW w:w="6079" w:type="dxa"/>
          </w:tcPr>
          <w:p w14:paraId="2015E158" w14:textId="2FC5A635" w:rsidR="007271CB" w:rsidRPr="007E14E1" w:rsidRDefault="007271CB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School of Biological and Chemical Sciences (Microbiology)</w:t>
            </w:r>
          </w:p>
        </w:tc>
        <w:tc>
          <w:tcPr>
            <w:tcW w:w="5261" w:type="dxa"/>
          </w:tcPr>
          <w:p w14:paraId="0272AEE9" w14:textId="70A32F12" w:rsidR="007271CB" w:rsidRPr="007E14E1" w:rsidRDefault="00CA655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jamesp.ogara@universityofgalway.ie</w:t>
            </w:r>
          </w:p>
        </w:tc>
      </w:tr>
      <w:tr w:rsidR="006A29B6" w:rsidRPr="001171BF" w14:paraId="594B814C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68B08B" w14:textId="77777777" w:rsidR="006A29B6" w:rsidRPr="007E14E1" w:rsidRDefault="006A29B6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Jessamyn Fairfield</w:t>
            </w:r>
          </w:p>
        </w:tc>
        <w:tc>
          <w:tcPr>
            <w:tcW w:w="6079" w:type="dxa"/>
          </w:tcPr>
          <w:p w14:paraId="42F88066" w14:textId="77777777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Physics</w:t>
            </w:r>
          </w:p>
        </w:tc>
        <w:tc>
          <w:tcPr>
            <w:tcW w:w="5261" w:type="dxa"/>
          </w:tcPr>
          <w:p w14:paraId="30CB5B30" w14:textId="2E0A85B5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Jessamyn.fairfield@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3248AC" w:rsidRPr="001171BF" w14:paraId="0657076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651FE2" w14:textId="77777777" w:rsidR="003248AC" w:rsidRPr="007E14E1" w:rsidRDefault="003248AC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James McGrath</w:t>
            </w:r>
          </w:p>
        </w:tc>
        <w:tc>
          <w:tcPr>
            <w:tcW w:w="6079" w:type="dxa"/>
          </w:tcPr>
          <w:p w14:paraId="604032E6" w14:textId="77777777" w:rsidR="003248AC" w:rsidRPr="007E14E1" w:rsidRDefault="003248AC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Physics</w:t>
            </w:r>
          </w:p>
        </w:tc>
        <w:tc>
          <w:tcPr>
            <w:tcW w:w="5261" w:type="dxa"/>
          </w:tcPr>
          <w:p w14:paraId="43CB7DBD" w14:textId="0B8E6C5A" w:rsidR="003248AC" w:rsidRPr="007E14E1" w:rsidRDefault="003248AC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James.a.mcgrath@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7A478BA2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E5D7C1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Rory Monaghan</w:t>
            </w:r>
          </w:p>
        </w:tc>
        <w:tc>
          <w:tcPr>
            <w:tcW w:w="6079" w:type="dxa"/>
          </w:tcPr>
          <w:p w14:paraId="6D698EC5" w14:textId="3BB61683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Engineering </w:t>
            </w:r>
            <w:r w:rsidR="67B7CA2D" w:rsidRPr="007E14E1">
              <w:rPr>
                <w:rFonts w:cstheme="minorHAnsi"/>
                <w:bCs/>
                <w:sz w:val="24"/>
                <w:szCs w:val="24"/>
              </w:rPr>
              <w:t>(</w:t>
            </w:r>
            <w:r w:rsidRPr="007E14E1">
              <w:rPr>
                <w:rFonts w:cstheme="minorHAnsi"/>
                <w:bCs/>
                <w:sz w:val="24"/>
                <w:szCs w:val="24"/>
              </w:rPr>
              <w:t>Mechanical)</w:t>
            </w:r>
          </w:p>
        </w:tc>
        <w:tc>
          <w:tcPr>
            <w:tcW w:w="5261" w:type="dxa"/>
          </w:tcPr>
          <w:p w14:paraId="263A2418" w14:textId="26172533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Rory.monaghan@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7FC22ED6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46D0A5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Nathan Quinlan</w:t>
            </w:r>
          </w:p>
        </w:tc>
        <w:tc>
          <w:tcPr>
            <w:tcW w:w="6079" w:type="dxa"/>
          </w:tcPr>
          <w:p w14:paraId="09A8A302" w14:textId="77CFDAF5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  <w:r w:rsidR="7710F899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E14E1">
              <w:rPr>
                <w:rFonts w:cstheme="minorHAnsi"/>
                <w:bCs/>
                <w:sz w:val="24"/>
                <w:szCs w:val="24"/>
              </w:rPr>
              <w:t>(Mechanical)</w:t>
            </w:r>
          </w:p>
        </w:tc>
        <w:tc>
          <w:tcPr>
            <w:tcW w:w="5261" w:type="dxa"/>
          </w:tcPr>
          <w:p w14:paraId="1CAD73DF" w14:textId="10263B3A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Nathan.quinlan@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45F84D8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4CE72D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Sajjad Yousefian</w:t>
            </w:r>
          </w:p>
        </w:tc>
        <w:tc>
          <w:tcPr>
            <w:tcW w:w="6079" w:type="dxa"/>
          </w:tcPr>
          <w:p w14:paraId="1DE1D0CD" w14:textId="5409365C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  <w:r w:rsidR="59F38A8C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E14E1">
              <w:rPr>
                <w:rFonts w:cstheme="minorHAnsi"/>
                <w:bCs/>
                <w:sz w:val="24"/>
                <w:szCs w:val="24"/>
              </w:rPr>
              <w:t>(Mechanical)</w:t>
            </w:r>
          </w:p>
        </w:tc>
        <w:tc>
          <w:tcPr>
            <w:tcW w:w="5261" w:type="dxa"/>
          </w:tcPr>
          <w:p w14:paraId="6EE16684" w14:textId="0E1B5376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Sajjad.yousefian@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77E12" w:rsidRPr="001171BF" w14:paraId="514A5E48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F57602" w14:textId="1D49FCDC" w:rsidR="00D77E12" w:rsidRPr="007E14E1" w:rsidRDefault="00D77E12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Sinéad Mitchell</w:t>
            </w:r>
          </w:p>
        </w:tc>
        <w:tc>
          <w:tcPr>
            <w:tcW w:w="6079" w:type="dxa"/>
          </w:tcPr>
          <w:p w14:paraId="46BD0012" w14:textId="569778EE" w:rsidR="00D77E12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5BB8881B" w14:textId="266A6F9F" w:rsidR="00D77E12" w:rsidRPr="007E14E1" w:rsidRDefault="0094064E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sinead.mitchell@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E4719" w:rsidRPr="001171BF" w14:paraId="5498196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5584DA" w14:textId="3CD10154" w:rsidR="008E4719" w:rsidRPr="007E14E1" w:rsidRDefault="008E4719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Eoin King</w:t>
            </w:r>
          </w:p>
        </w:tc>
        <w:tc>
          <w:tcPr>
            <w:tcW w:w="6079" w:type="dxa"/>
          </w:tcPr>
          <w:p w14:paraId="57D673F0" w14:textId="0C073913" w:rsidR="008E4719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592AA8BC" w14:textId="2A713A40" w:rsidR="008E4719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eoin.king@universityofgalway.ie</w:t>
            </w:r>
          </w:p>
        </w:tc>
      </w:tr>
      <w:tr w:rsidR="00B8408C" w:rsidRPr="001171BF" w14:paraId="5681492D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F8EA11" w14:textId="6BEE32A8" w:rsidR="00B8408C" w:rsidRPr="007E14E1" w:rsidRDefault="00B8408C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Noel Harrison</w:t>
            </w:r>
          </w:p>
        </w:tc>
        <w:tc>
          <w:tcPr>
            <w:tcW w:w="6079" w:type="dxa"/>
          </w:tcPr>
          <w:p w14:paraId="1D3852AA" w14:textId="19704EEC" w:rsidR="00B8408C" w:rsidRPr="007E14E1" w:rsidRDefault="00B8408C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14C7F7FC" w14:textId="07140354" w:rsidR="00B8408C" w:rsidRPr="007E14E1" w:rsidRDefault="00B8408C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noel.harrison@universityofgalway.ie</w:t>
            </w:r>
          </w:p>
        </w:tc>
      </w:tr>
      <w:tr w:rsidR="764E7563" w:rsidRPr="001171BF" w14:paraId="698A55C1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E7D1AA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Breslin</w:t>
            </w:r>
          </w:p>
        </w:tc>
        <w:tc>
          <w:tcPr>
            <w:tcW w:w="6079" w:type="dxa"/>
          </w:tcPr>
          <w:p w14:paraId="14E7205D" w14:textId="512AD76A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(Electrical &amp; Electronic)</w:t>
            </w:r>
          </w:p>
        </w:tc>
        <w:tc>
          <w:tcPr>
            <w:tcW w:w="5261" w:type="dxa"/>
          </w:tcPr>
          <w:p w14:paraId="53506DA8" w14:textId="76E56E69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John.breslin@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E7936" w:rsidRPr="001171BF" w14:paraId="63FE6C23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CE51B5" w14:textId="01599972" w:rsidR="00AE7936" w:rsidRPr="007E14E1" w:rsidRDefault="00AE7936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Prateek Dixit</w:t>
            </w:r>
          </w:p>
        </w:tc>
        <w:tc>
          <w:tcPr>
            <w:tcW w:w="6079" w:type="dxa"/>
          </w:tcPr>
          <w:p w14:paraId="2A218E4E" w14:textId="26525803" w:rsidR="00AE7936" w:rsidRPr="007E14E1" w:rsidRDefault="00BC2444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(Electrical &amp; Electronic)</w:t>
            </w:r>
          </w:p>
        </w:tc>
        <w:tc>
          <w:tcPr>
            <w:tcW w:w="5261" w:type="dxa"/>
          </w:tcPr>
          <w:p w14:paraId="645D226C" w14:textId="02BB40E6" w:rsidR="00AE7936" w:rsidRPr="007E14E1" w:rsidRDefault="001F424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prateek.p.dixit@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4C9E114F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150B53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 Moerman</w:t>
            </w:r>
          </w:p>
        </w:tc>
        <w:tc>
          <w:tcPr>
            <w:tcW w:w="6079" w:type="dxa"/>
          </w:tcPr>
          <w:p w14:paraId="4485EA27" w14:textId="1483F238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(Biomedical)</w:t>
            </w:r>
          </w:p>
        </w:tc>
        <w:tc>
          <w:tcPr>
            <w:tcW w:w="5261" w:type="dxa"/>
          </w:tcPr>
          <w:p w14:paraId="42DC24FE" w14:textId="1F2B3FD5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Kevin.moerman@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27521" w:rsidRPr="001171BF" w14:paraId="5AF8685F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9EA692" w14:textId="3F0C058B" w:rsidR="00627521" w:rsidRPr="007E14E1" w:rsidRDefault="00AF7819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Asit Kumar Mishra</w:t>
            </w:r>
          </w:p>
        </w:tc>
        <w:tc>
          <w:tcPr>
            <w:tcW w:w="6079" w:type="dxa"/>
          </w:tcPr>
          <w:p w14:paraId="2F690223" w14:textId="54909953" w:rsidR="00627521" w:rsidRPr="007E14E1" w:rsidRDefault="00627521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</w:p>
        </w:tc>
        <w:tc>
          <w:tcPr>
            <w:tcW w:w="5261" w:type="dxa"/>
          </w:tcPr>
          <w:p w14:paraId="6A83BD0C" w14:textId="040620F0" w:rsidR="00627521" w:rsidRPr="007E14E1" w:rsidRDefault="00AF78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asitkumar.mishra@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837B7" w:rsidRPr="001171BF" w14:paraId="6BAAEEC4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671D81" w14:textId="488E3ECC" w:rsidR="00D837B7" w:rsidRPr="007E14E1" w:rsidRDefault="00D837B7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Serena Lawless</w:t>
            </w:r>
          </w:p>
        </w:tc>
        <w:tc>
          <w:tcPr>
            <w:tcW w:w="6079" w:type="dxa"/>
          </w:tcPr>
          <w:p w14:paraId="49E3C6FD" w14:textId="0A15E0D2" w:rsidR="00D837B7" w:rsidRPr="007E14E1" w:rsidRDefault="00D837B7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</w:p>
        </w:tc>
        <w:tc>
          <w:tcPr>
            <w:tcW w:w="5261" w:type="dxa"/>
          </w:tcPr>
          <w:p w14:paraId="4255ABC1" w14:textId="4373ADF2" w:rsidR="00D837B7" w:rsidRPr="007E14E1" w:rsidRDefault="00D837B7" w:rsidP="00D837B7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serena.lawless@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1DAED2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783F56" w14:textId="73332DED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Grainne Morahan</w:t>
            </w:r>
          </w:p>
        </w:tc>
        <w:tc>
          <w:tcPr>
            <w:tcW w:w="6079" w:type="dxa"/>
          </w:tcPr>
          <w:p w14:paraId="6D228B19" w14:textId="4BF4E6F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Ryan Institute</w:t>
            </w:r>
          </w:p>
        </w:tc>
        <w:tc>
          <w:tcPr>
            <w:tcW w:w="5261" w:type="dxa"/>
          </w:tcPr>
          <w:p w14:paraId="613F3B83" w14:textId="3847FFD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Grainne.morahan@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EE1C63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EA2119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Colm O’Riordan </w:t>
            </w:r>
          </w:p>
        </w:tc>
        <w:tc>
          <w:tcPr>
            <w:tcW w:w="6079" w:type="dxa"/>
          </w:tcPr>
          <w:p w14:paraId="377B431C" w14:textId="41F00473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03E94828" w14:textId="53E3812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Colm.oriordan@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4F1D03E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6D1BFD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Josephine Griffith</w:t>
            </w:r>
          </w:p>
        </w:tc>
        <w:tc>
          <w:tcPr>
            <w:tcW w:w="6079" w:type="dxa"/>
          </w:tcPr>
          <w:p w14:paraId="4F89E7FC" w14:textId="1F98BE2E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4BC7F5BF" w14:textId="6000957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Josephine.griffith@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1F7EB33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B22324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Michael Madden</w:t>
            </w:r>
          </w:p>
        </w:tc>
        <w:tc>
          <w:tcPr>
            <w:tcW w:w="6079" w:type="dxa"/>
          </w:tcPr>
          <w:p w14:paraId="41F7DC63" w14:textId="215BB04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0400DDB2" w14:textId="0697E1A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Michael.madden@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302CC" w:rsidRPr="001171BF" w14:paraId="26FC96B2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283DF9" w14:textId="33B4CC74" w:rsidR="008302CC" w:rsidRPr="007E14E1" w:rsidRDefault="008302CC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Therese McIntyre</w:t>
            </w:r>
          </w:p>
        </w:tc>
        <w:tc>
          <w:tcPr>
            <w:tcW w:w="6079" w:type="dxa"/>
          </w:tcPr>
          <w:p w14:paraId="77DE4E7F" w14:textId="42D4E1F7" w:rsidR="008302CC" w:rsidRPr="007E14E1" w:rsidRDefault="00383F6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2676648F" w14:textId="7BB4AD99" w:rsidR="008302CC" w:rsidRPr="007E14E1" w:rsidRDefault="008302C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therese.mcintyre@universityofgalway.ie</w:t>
            </w:r>
          </w:p>
        </w:tc>
      </w:tr>
      <w:tr w:rsidR="006C33A9" w:rsidRPr="001171BF" w14:paraId="12E069F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C3C474" w14:textId="4BD43409" w:rsidR="006C33A9" w:rsidRPr="007E14E1" w:rsidRDefault="006C33A9" w:rsidP="006C33A9">
            <w:pPr>
              <w:rPr>
                <w:rFonts w:cstheme="minorHAnsi"/>
                <w:b w:val="0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Bruno Voisin</w:t>
            </w:r>
          </w:p>
        </w:tc>
        <w:tc>
          <w:tcPr>
            <w:tcW w:w="6079" w:type="dxa"/>
          </w:tcPr>
          <w:p w14:paraId="620A8556" w14:textId="4C144E6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53AF81D4" w14:textId="63EC5FA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Bruno.voisin@ichec.ie</w:t>
            </w:r>
          </w:p>
        </w:tc>
      </w:tr>
      <w:tr w:rsidR="006C33A9" w:rsidRPr="001171BF" w14:paraId="00C36B4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4798F2" w14:textId="627C10C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Orna Fennelly</w:t>
            </w:r>
          </w:p>
        </w:tc>
        <w:tc>
          <w:tcPr>
            <w:tcW w:w="6079" w:type="dxa"/>
          </w:tcPr>
          <w:p w14:paraId="5DC33DD9" w14:textId="02312053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2628A80B" w14:textId="20ECEF9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Orna.fennelly@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25F08" w:rsidRPr="001171BF" w14:paraId="44FE0281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2ABBBE" w14:textId="6E9EFF5D" w:rsidR="00725F08" w:rsidRPr="007E14E1" w:rsidRDefault="00725F08" w:rsidP="00725F0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Jennifer Hanafin</w:t>
            </w:r>
          </w:p>
        </w:tc>
        <w:tc>
          <w:tcPr>
            <w:tcW w:w="6079" w:type="dxa"/>
          </w:tcPr>
          <w:p w14:paraId="627141C9" w14:textId="4A8539BD" w:rsidR="00725F08" w:rsidRPr="007E14E1" w:rsidRDefault="00725F08" w:rsidP="00725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2DF5AD16" w14:textId="7FCE9395" w:rsidR="00725F08" w:rsidRPr="007E14E1" w:rsidRDefault="00B02DFD" w:rsidP="00725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Jenny.hanafin@ichec.ie</w:t>
            </w:r>
          </w:p>
        </w:tc>
      </w:tr>
      <w:tr w:rsidR="006C33A9" w:rsidRPr="001171BF" w14:paraId="4595E00C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786BDA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Manel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Zarrouk</w:t>
            </w:r>
            <w:proofErr w:type="spellEnd"/>
          </w:p>
        </w:tc>
        <w:tc>
          <w:tcPr>
            <w:tcW w:w="6079" w:type="dxa"/>
          </w:tcPr>
          <w:p w14:paraId="38FA75AB" w14:textId="15DCEB3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DSI / Insight Centre for Data Analytics</w:t>
            </w:r>
          </w:p>
        </w:tc>
        <w:tc>
          <w:tcPr>
            <w:tcW w:w="5261" w:type="dxa"/>
          </w:tcPr>
          <w:p w14:paraId="49B3BE96" w14:textId="44CF570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Manel.zarrouk@insight-centre.org </w:t>
            </w:r>
          </w:p>
        </w:tc>
      </w:tr>
      <w:tr w:rsidR="002377BD" w:rsidRPr="001171BF" w14:paraId="689C144A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34B38A" w14:textId="0D15D046" w:rsidR="002377BD" w:rsidRPr="007E14E1" w:rsidRDefault="002377BD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McCrae</w:t>
            </w:r>
          </w:p>
        </w:tc>
        <w:tc>
          <w:tcPr>
            <w:tcW w:w="6079" w:type="dxa"/>
          </w:tcPr>
          <w:p w14:paraId="64D88202" w14:textId="52BAEA04" w:rsidR="002377BD" w:rsidRPr="007E14E1" w:rsidRDefault="002377BD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Data Science Institute</w:t>
            </w:r>
          </w:p>
        </w:tc>
        <w:tc>
          <w:tcPr>
            <w:tcW w:w="5261" w:type="dxa"/>
          </w:tcPr>
          <w:p w14:paraId="61006E80" w14:textId="58A77907" w:rsidR="002377BD" w:rsidRPr="007E14E1" w:rsidRDefault="002377BD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john.mccrae@universityofgalway.ie</w:t>
            </w:r>
          </w:p>
        </w:tc>
      </w:tr>
      <w:tr w:rsidR="007B607F" w:rsidRPr="001171BF" w14:paraId="4A329E0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CA932F" w14:textId="361A42B9" w:rsidR="007B607F" w:rsidRPr="007E14E1" w:rsidRDefault="007B607F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Kelly Moore</w:t>
            </w:r>
          </w:p>
        </w:tc>
        <w:tc>
          <w:tcPr>
            <w:tcW w:w="6079" w:type="dxa"/>
          </w:tcPr>
          <w:p w14:paraId="2C7D3450" w14:textId="3544D1C9" w:rsidR="007B607F" w:rsidRPr="007E14E1" w:rsidRDefault="005A5D2E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College of Science &amp; Engineering</w:t>
            </w:r>
          </w:p>
        </w:tc>
        <w:tc>
          <w:tcPr>
            <w:tcW w:w="5261" w:type="dxa"/>
          </w:tcPr>
          <w:p w14:paraId="5A4CAA6B" w14:textId="659B5CC6" w:rsidR="007B607F" w:rsidRPr="007E14E1" w:rsidRDefault="00C6692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kelly.l.moore@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5A39BBE3" w14:textId="77777777" w:rsidR="00636738" w:rsidRPr="001171BF" w:rsidRDefault="00636738" w:rsidP="00615D4F">
      <w:pPr>
        <w:rPr>
          <w:rFonts w:cstheme="minorHAnsi"/>
          <w:b/>
          <w:sz w:val="36"/>
          <w:szCs w:val="36"/>
        </w:rPr>
      </w:pPr>
    </w:p>
    <w:sectPr w:rsidR="00636738" w:rsidRPr="001171BF" w:rsidSect="005055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D423" w14:textId="77777777" w:rsidR="007B01EA" w:rsidRDefault="007B01EA" w:rsidP="00086D12">
      <w:pPr>
        <w:spacing w:after="0" w:line="240" w:lineRule="auto"/>
      </w:pPr>
      <w:r>
        <w:separator/>
      </w:r>
    </w:p>
  </w:endnote>
  <w:endnote w:type="continuationSeparator" w:id="0">
    <w:p w14:paraId="19987C18" w14:textId="77777777" w:rsidR="007B01EA" w:rsidRDefault="007B01EA" w:rsidP="00086D12">
      <w:pPr>
        <w:spacing w:after="0" w:line="240" w:lineRule="auto"/>
      </w:pPr>
      <w:r>
        <w:continuationSeparator/>
      </w:r>
    </w:p>
  </w:endnote>
  <w:endnote w:type="continuationNotice" w:id="1">
    <w:p w14:paraId="3528277B" w14:textId="77777777" w:rsidR="00946523" w:rsidRDefault="00946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E0A" w14:textId="77777777" w:rsidR="007B01EA" w:rsidRDefault="007B01EA" w:rsidP="00086D12">
      <w:pPr>
        <w:spacing w:after="0" w:line="240" w:lineRule="auto"/>
      </w:pPr>
      <w:r>
        <w:separator/>
      </w:r>
    </w:p>
  </w:footnote>
  <w:footnote w:type="continuationSeparator" w:id="0">
    <w:p w14:paraId="3EFDCD6D" w14:textId="77777777" w:rsidR="007B01EA" w:rsidRDefault="007B01EA" w:rsidP="00086D12">
      <w:pPr>
        <w:spacing w:after="0" w:line="240" w:lineRule="auto"/>
      </w:pPr>
      <w:r>
        <w:continuationSeparator/>
      </w:r>
    </w:p>
  </w:footnote>
  <w:footnote w:type="continuationNotice" w:id="1">
    <w:p w14:paraId="5348678D" w14:textId="77777777" w:rsidR="00946523" w:rsidRDefault="00946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95F1" w14:textId="3E7C9418" w:rsidR="00086D12" w:rsidRPr="007936DA" w:rsidRDefault="00951B65" w:rsidP="00086D12">
    <w:pPr>
      <w:jc w:val="center"/>
      <w:rPr>
        <w:rFonts w:ascii="Times New Roman" w:hAnsi="Times New Roman" w:cs="Times New Roman"/>
        <w:b/>
        <w:sz w:val="36"/>
        <w:szCs w:val="36"/>
        <w:u w:val="single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217EAB6F" wp14:editId="4C4A3EE0">
          <wp:simplePos x="0" y="0"/>
          <wp:positionH relativeFrom="margin">
            <wp:align>right</wp:align>
          </wp:positionH>
          <wp:positionV relativeFrom="paragraph">
            <wp:posOffset>-314000</wp:posOffset>
          </wp:positionV>
          <wp:extent cx="2178657" cy="871463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y Long Primar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57" cy="87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B04EE00" wp14:editId="789CF6F9">
          <wp:simplePos x="0" y="0"/>
          <wp:positionH relativeFrom="margin">
            <wp:posOffset>-446316</wp:posOffset>
          </wp:positionH>
          <wp:positionV relativeFrom="paragraph">
            <wp:posOffset>-278957</wp:posOffset>
          </wp:positionV>
          <wp:extent cx="2542580" cy="744279"/>
          <wp:effectExtent l="0" t="0" r="0" b="0"/>
          <wp:wrapNone/>
          <wp:docPr id="1" name="Picture 8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336725A-EAB6-441F-910B-EFB3C43E79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336725A-EAB6-441F-910B-EFB3C43E79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6" t="15490" r="4611" b="15851"/>
                  <a:stretch/>
                </pic:blipFill>
                <pic:spPr bwMode="auto">
                  <a:xfrm>
                    <a:off x="0" y="0"/>
                    <a:ext cx="2542580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176026E" w:rsidRPr="764E7563">
      <w:rPr>
        <w:rFonts w:ascii="Times New Roman" w:hAnsi="Times New Roman" w:cs="Times New Roman"/>
        <w:b/>
        <w:bCs/>
        <w:sz w:val="36"/>
        <w:szCs w:val="36"/>
        <w:u w:val="single"/>
      </w:rPr>
      <w:t>Current Ally Programme Registrants</w:t>
    </w:r>
  </w:p>
  <w:p w14:paraId="41C8F396" w14:textId="77777777" w:rsidR="00086D12" w:rsidRDefault="0008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38"/>
    <w:rsid w:val="0000680B"/>
    <w:rsid w:val="000454DF"/>
    <w:rsid w:val="0005483E"/>
    <w:rsid w:val="000632CF"/>
    <w:rsid w:val="000702A4"/>
    <w:rsid w:val="00086D12"/>
    <w:rsid w:val="000C3EA0"/>
    <w:rsid w:val="000D76E1"/>
    <w:rsid w:val="000E2FAB"/>
    <w:rsid w:val="000F2742"/>
    <w:rsid w:val="000F5DAC"/>
    <w:rsid w:val="000F7ECA"/>
    <w:rsid w:val="001043FB"/>
    <w:rsid w:val="001171BF"/>
    <w:rsid w:val="0016203A"/>
    <w:rsid w:val="00183642"/>
    <w:rsid w:val="0019539E"/>
    <w:rsid w:val="001A43FA"/>
    <w:rsid w:val="001B17C6"/>
    <w:rsid w:val="001C13DE"/>
    <w:rsid w:val="001C7030"/>
    <w:rsid w:val="001F4249"/>
    <w:rsid w:val="002205C6"/>
    <w:rsid w:val="002377BD"/>
    <w:rsid w:val="00240F26"/>
    <w:rsid w:val="00241043"/>
    <w:rsid w:val="002A4D0F"/>
    <w:rsid w:val="002B359E"/>
    <w:rsid w:val="002E2353"/>
    <w:rsid w:val="002E6D44"/>
    <w:rsid w:val="002F4A4D"/>
    <w:rsid w:val="002F5A85"/>
    <w:rsid w:val="003158FD"/>
    <w:rsid w:val="003248AC"/>
    <w:rsid w:val="003440DE"/>
    <w:rsid w:val="0035503A"/>
    <w:rsid w:val="0037654B"/>
    <w:rsid w:val="00383F6C"/>
    <w:rsid w:val="003912F7"/>
    <w:rsid w:val="00427B52"/>
    <w:rsid w:val="00432D01"/>
    <w:rsid w:val="004A637D"/>
    <w:rsid w:val="004E3B7B"/>
    <w:rsid w:val="00500FAA"/>
    <w:rsid w:val="005055DB"/>
    <w:rsid w:val="00514AD6"/>
    <w:rsid w:val="00516EA5"/>
    <w:rsid w:val="0053723F"/>
    <w:rsid w:val="00545179"/>
    <w:rsid w:val="005471F7"/>
    <w:rsid w:val="00572203"/>
    <w:rsid w:val="00577239"/>
    <w:rsid w:val="00585DCB"/>
    <w:rsid w:val="0059744A"/>
    <w:rsid w:val="005A5D2E"/>
    <w:rsid w:val="005C074A"/>
    <w:rsid w:val="006007AD"/>
    <w:rsid w:val="00615D4F"/>
    <w:rsid w:val="00627521"/>
    <w:rsid w:val="00636738"/>
    <w:rsid w:val="00656C79"/>
    <w:rsid w:val="00660386"/>
    <w:rsid w:val="006609BE"/>
    <w:rsid w:val="006648D4"/>
    <w:rsid w:val="0067536D"/>
    <w:rsid w:val="006A1D10"/>
    <w:rsid w:val="006A29B6"/>
    <w:rsid w:val="006B2E2B"/>
    <w:rsid w:val="006B634E"/>
    <w:rsid w:val="006C33A9"/>
    <w:rsid w:val="006D3038"/>
    <w:rsid w:val="006D60B3"/>
    <w:rsid w:val="006F0E39"/>
    <w:rsid w:val="006F3CBB"/>
    <w:rsid w:val="00706596"/>
    <w:rsid w:val="00725F08"/>
    <w:rsid w:val="007271CB"/>
    <w:rsid w:val="007665BC"/>
    <w:rsid w:val="0078365E"/>
    <w:rsid w:val="00791BC0"/>
    <w:rsid w:val="007936DA"/>
    <w:rsid w:val="00795757"/>
    <w:rsid w:val="007A403F"/>
    <w:rsid w:val="007B01EA"/>
    <w:rsid w:val="007B607F"/>
    <w:rsid w:val="007C7538"/>
    <w:rsid w:val="007E14E1"/>
    <w:rsid w:val="007E5626"/>
    <w:rsid w:val="007E6E1C"/>
    <w:rsid w:val="00816A2B"/>
    <w:rsid w:val="008302CC"/>
    <w:rsid w:val="008538EE"/>
    <w:rsid w:val="00862176"/>
    <w:rsid w:val="00862A56"/>
    <w:rsid w:val="00864680"/>
    <w:rsid w:val="00880EBA"/>
    <w:rsid w:val="00882145"/>
    <w:rsid w:val="00890F5A"/>
    <w:rsid w:val="00894FFE"/>
    <w:rsid w:val="008B0F2E"/>
    <w:rsid w:val="008C2701"/>
    <w:rsid w:val="008E4719"/>
    <w:rsid w:val="008E6CA3"/>
    <w:rsid w:val="008F4BD1"/>
    <w:rsid w:val="00911C72"/>
    <w:rsid w:val="00927435"/>
    <w:rsid w:val="0094064E"/>
    <w:rsid w:val="00946523"/>
    <w:rsid w:val="00951B65"/>
    <w:rsid w:val="00980094"/>
    <w:rsid w:val="009A0DFD"/>
    <w:rsid w:val="009B2A22"/>
    <w:rsid w:val="009E689C"/>
    <w:rsid w:val="009F486B"/>
    <w:rsid w:val="00A35BA1"/>
    <w:rsid w:val="00A44FD8"/>
    <w:rsid w:val="00A50263"/>
    <w:rsid w:val="00A627A9"/>
    <w:rsid w:val="00A66C9F"/>
    <w:rsid w:val="00A73A21"/>
    <w:rsid w:val="00A76799"/>
    <w:rsid w:val="00A8553A"/>
    <w:rsid w:val="00A902C1"/>
    <w:rsid w:val="00A9262B"/>
    <w:rsid w:val="00AA4F09"/>
    <w:rsid w:val="00AD7EC4"/>
    <w:rsid w:val="00AE7936"/>
    <w:rsid w:val="00AF7819"/>
    <w:rsid w:val="00B007B5"/>
    <w:rsid w:val="00B02DFD"/>
    <w:rsid w:val="00B0385A"/>
    <w:rsid w:val="00B73908"/>
    <w:rsid w:val="00B802D0"/>
    <w:rsid w:val="00B81568"/>
    <w:rsid w:val="00B8408C"/>
    <w:rsid w:val="00B85B97"/>
    <w:rsid w:val="00BA43F0"/>
    <w:rsid w:val="00BC2444"/>
    <w:rsid w:val="00BC4FE4"/>
    <w:rsid w:val="00BE6883"/>
    <w:rsid w:val="00BF2F81"/>
    <w:rsid w:val="00BF4856"/>
    <w:rsid w:val="00C130B9"/>
    <w:rsid w:val="00C27CE4"/>
    <w:rsid w:val="00C47F7B"/>
    <w:rsid w:val="00C63CF8"/>
    <w:rsid w:val="00C6692C"/>
    <w:rsid w:val="00C73146"/>
    <w:rsid w:val="00C90871"/>
    <w:rsid w:val="00CA6550"/>
    <w:rsid w:val="00CF0AA8"/>
    <w:rsid w:val="00CF1845"/>
    <w:rsid w:val="00D1195A"/>
    <w:rsid w:val="00D31970"/>
    <w:rsid w:val="00D40B70"/>
    <w:rsid w:val="00D468B5"/>
    <w:rsid w:val="00D71AD7"/>
    <w:rsid w:val="00D77E12"/>
    <w:rsid w:val="00D837B7"/>
    <w:rsid w:val="00DB58DE"/>
    <w:rsid w:val="00DD6727"/>
    <w:rsid w:val="00E16655"/>
    <w:rsid w:val="00E36B95"/>
    <w:rsid w:val="00E42754"/>
    <w:rsid w:val="00E44FAB"/>
    <w:rsid w:val="00E65DFF"/>
    <w:rsid w:val="00E77629"/>
    <w:rsid w:val="00E830EC"/>
    <w:rsid w:val="00E91DA4"/>
    <w:rsid w:val="00E92C78"/>
    <w:rsid w:val="00E943CB"/>
    <w:rsid w:val="00EA79E3"/>
    <w:rsid w:val="00EE2DE8"/>
    <w:rsid w:val="00EE450D"/>
    <w:rsid w:val="00EF7A88"/>
    <w:rsid w:val="00F31A3A"/>
    <w:rsid w:val="00F91D0E"/>
    <w:rsid w:val="00F93F15"/>
    <w:rsid w:val="00FB314B"/>
    <w:rsid w:val="00FC739B"/>
    <w:rsid w:val="00FD33FE"/>
    <w:rsid w:val="00FD397E"/>
    <w:rsid w:val="00FE2908"/>
    <w:rsid w:val="00FE4E93"/>
    <w:rsid w:val="00FF0267"/>
    <w:rsid w:val="0176026E"/>
    <w:rsid w:val="036E5D75"/>
    <w:rsid w:val="058AE960"/>
    <w:rsid w:val="0ABBEBDC"/>
    <w:rsid w:val="0B6046FD"/>
    <w:rsid w:val="0C9F3D21"/>
    <w:rsid w:val="0DA6817B"/>
    <w:rsid w:val="0F7AE887"/>
    <w:rsid w:val="101A2365"/>
    <w:rsid w:val="10349EDF"/>
    <w:rsid w:val="1048942E"/>
    <w:rsid w:val="1812A43C"/>
    <w:rsid w:val="20406F55"/>
    <w:rsid w:val="213D9EDD"/>
    <w:rsid w:val="21C2AF49"/>
    <w:rsid w:val="251BF15D"/>
    <w:rsid w:val="27ED787E"/>
    <w:rsid w:val="2A0D87C4"/>
    <w:rsid w:val="300596C8"/>
    <w:rsid w:val="326BE36C"/>
    <w:rsid w:val="34DFB451"/>
    <w:rsid w:val="3E2DC78A"/>
    <w:rsid w:val="406DC13C"/>
    <w:rsid w:val="430D44C7"/>
    <w:rsid w:val="4590BB38"/>
    <w:rsid w:val="4BF350D3"/>
    <w:rsid w:val="4C51B217"/>
    <w:rsid w:val="4D8F2134"/>
    <w:rsid w:val="4D9BDDE6"/>
    <w:rsid w:val="54D10FC8"/>
    <w:rsid w:val="5813216D"/>
    <w:rsid w:val="58CD878C"/>
    <w:rsid w:val="59F38A8C"/>
    <w:rsid w:val="5F0611C4"/>
    <w:rsid w:val="603CF131"/>
    <w:rsid w:val="6573BC9A"/>
    <w:rsid w:val="66C60697"/>
    <w:rsid w:val="67B7CA2D"/>
    <w:rsid w:val="683B9DE8"/>
    <w:rsid w:val="69B188D0"/>
    <w:rsid w:val="6C3A7A34"/>
    <w:rsid w:val="6CE10AA0"/>
    <w:rsid w:val="6DBD49B0"/>
    <w:rsid w:val="73B4CCBA"/>
    <w:rsid w:val="764E7563"/>
    <w:rsid w:val="7710F899"/>
    <w:rsid w:val="7A763CBD"/>
    <w:rsid w:val="7AE64352"/>
    <w:rsid w:val="7F3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BC65"/>
  <w15:chartTrackingRefBased/>
  <w15:docId w15:val="{7CEF5028-17DD-4F52-A6BF-5A8A6D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367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6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12"/>
  </w:style>
  <w:style w:type="paragraph" w:styleId="Footer">
    <w:name w:val="footer"/>
    <w:basedOn w:val="Normal"/>
    <w:link w:val="FooterChar"/>
    <w:uiPriority w:val="99"/>
    <w:unhideWhenUsed/>
    <w:rsid w:val="00086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12"/>
  </w:style>
  <w:style w:type="character" w:styleId="Hyperlink">
    <w:name w:val="Hyperlink"/>
    <w:basedOn w:val="DefaultParagraphFont"/>
    <w:uiPriority w:val="99"/>
    <w:unhideWhenUsed/>
    <w:rsid w:val="00BE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c4b8d-e4c5-435c-bc43-4c714475bbbf">
      <Terms xmlns="http://schemas.microsoft.com/office/infopath/2007/PartnerControls"/>
    </lcf76f155ced4ddcb4097134ff3c332f>
    <TaxCatchAll xmlns="4666dce3-2ee0-4c14-9800-89637b5dd4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04BF5AAD9E46BBBA2C7E5D17EB0D" ma:contentTypeVersion="18" ma:contentTypeDescription="Create a new document." ma:contentTypeScope="" ma:versionID="273148871ca4843338dd670bddfcb325">
  <xsd:schema xmlns:xsd="http://www.w3.org/2001/XMLSchema" xmlns:xs="http://www.w3.org/2001/XMLSchema" xmlns:p="http://schemas.microsoft.com/office/2006/metadata/properties" xmlns:ns2="89dc4b8d-e4c5-435c-bc43-4c714475bbbf" xmlns:ns3="4666dce3-2ee0-4c14-9800-89637b5dd4e8" targetNamespace="http://schemas.microsoft.com/office/2006/metadata/properties" ma:root="true" ma:fieldsID="035e03b6e1ee367614a27ddf3e77fcd9" ns2:_="" ns3:_="">
    <xsd:import namespace="89dc4b8d-e4c5-435c-bc43-4c714475bbbf"/>
    <xsd:import namespace="4666dce3-2ee0-4c14-9800-89637b5d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4b8d-e4c5-435c-bc43-4c714475b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dce3-2ee0-4c14-9800-89637b5d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4e28cd-73d7-4ca8-a7c6-d202e27a3f9e}" ma:internalName="TaxCatchAll" ma:showField="CatchAllData" ma:web="4666dce3-2ee0-4c14-9800-89637b5dd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BFF5F-03CD-4776-9347-239B52B104E0}">
  <ds:schemaRefs>
    <ds:schemaRef ds:uri="http://schemas.microsoft.com/office/2006/metadata/properties"/>
    <ds:schemaRef ds:uri="http://schemas.microsoft.com/office/infopath/2007/PartnerControls"/>
    <ds:schemaRef ds:uri="89dc4b8d-e4c5-435c-bc43-4c714475bbbf"/>
    <ds:schemaRef ds:uri="4666dce3-2ee0-4c14-9800-89637b5dd4e8"/>
  </ds:schemaRefs>
</ds:datastoreItem>
</file>

<file path=customXml/itemProps2.xml><?xml version="1.0" encoding="utf-8"?>
<ds:datastoreItem xmlns:ds="http://schemas.openxmlformats.org/officeDocument/2006/customXml" ds:itemID="{4A225391-33E9-4F1A-971B-C3F77446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89E4C-F70F-48FD-B677-660D7872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c4b8d-e4c5-435c-bc43-4c714475bbbf"/>
    <ds:schemaRef ds:uri="4666dce3-2ee0-4c14-9800-89637b5d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TONYA</dc:creator>
  <cp:keywords/>
  <dc:description/>
  <cp:lastModifiedBy>Gallagher, Niamh</cp:lastModifiedBy>
  <cp:revision>23</cp:revision>
  <cp:lastPrinted>2023-12-07T11:59:00Z</cp:lastPrinted>
  <dcterms:created xsi:type="dcterms:W3CDTF">2023-11-02T16:33:00Z</dcterms:created>
  <dcterms:modified xsi:type="dcterms:W3CDTF">2024-03-08T16:46:00Z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0x01010052E704BF5AAD9E46BBBA2C7E5D17EB0D</vt:lpwstr>
  </property>
  <property fmtid="{D5CDD505-2E9C-101B-9397-08002B2CF9AE}" pid="3" name="MediaServiceImageTags">
    <vt:lpwstr/>
  </property>
</Properties>
</file>