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DBEC" w14:textId="45B79E7B" w:rsidR="00266CA5" w:rsidRPr="00266CA5" w:rsidRDefault="009F54A9" w:rsidP="00266CA5">
      <w:pPr>
        <w:pStyle w:val="NoSpacing"/>
        <w:rPr>
          <w:b/>
          <w:sz w:val="36"/>
          <w:szCs w:val="36"/>
          <w:u w:val="single"/>
        </w:rPr>
      </w:pPr>
      <w:r w:rsidRPr="00E47003">
        <w:rPr>
          <w:b/>
          <w:bCs/>
          <w:noProof/>
          <w:lang w:eastAsia="en-IE"/>
        </w:rPr>
        <w:drawing>
          <wp:inline distT="0" distB="0" distL="0" distR="0" wp14:anchorId="30479CD7" wp14:editId="2FED0276">
            <wp:extent cx="2702257" cy="769735"/>
            <wp:effectExtent l="0" t="0" r="3175" b="0"/>
            <wp:docPr id="1964788856" name="Picture 1964788856" descr="cid:image001.jpg@01D8BE26.2DC06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3" descr="cid:image001.jpg@01D8BE26.2DC06D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663" cy="77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CA5" w:rsidRPr="00266CA5">
        <w:rPr>
          <w:b/>
          <w:sz w:val="36"/>
          <w:szCs w:val="36"/>
          <w:u w:val="single"/>
        </w:rPr>
        <w:t>Non</w:t>
      </w:r>
      <w:r w:rsidR="000223DD">
        <w:rPr>
          <w:b/>
          <w:sz w:val="36"/>
          <w:szCs w:val="36"/>
          <w:u w:val="single"/>
        </w:rPr>
        <w:t>-</w:t>
      </w:r>
      <w:r w:rsidR="00266CA5" w:rsidRPr="00266CA5">
        <w:rPr>
          <w:b/>
          <w:sz w:val="36"/>
          <w:szCs w:val="36"/>
          <w:u w:val="single"/>
        </w:rPr>
        <w:t>Staff Expense Claim Form</w:t>
      </w:r>
    </w:p>
    <w:p w14:paraId="467B1185" w14:textId="328B8BB7" w:rsidR="00165C67" w:rsidRPr="00165C67" w:rsidRDefault="00266CA5" w:rsidP="00266CA5">
      <w:pPr>
        <w:pStyle w:val="NoSpacing"/>
        <w:rPr>
          <w:rStyle w:val="Hyperlink"/>
          <w:b/>
          <w:color w:val="auto"/>
          <w:sz w:val="32"/>
          <w:szCs w:val="32"/>
        </w:rPr>
      </w:pPr>
      <w:r w:rsidRPr="00266CA5">
        <w:rPr>
          <w:b/>
          <w:sz w:val="20"/>
          <w:szCs w:val="20"/>
        </w:rPr>
        <w:t xml:space="preserve">TO BE COMPLETED IN TYPEFACE </w:t>
      </w:r>
      <w:r w:rsidR="002034E2">
        <w:rPr>
          <w:b/>
          <w:sz w:val="20"/>
          <w:szCs w:val="20"/>
        </w:rPr>
        <w:t xml:space="preserve">(CAPITALS) </w:t>
      </w:r>
      <w:r w:rsidRPr="00266CA5">
        <w:rPr>
          <w:b/>
          <w:sz w:val="20"/>
          <w:szCs w:val="20"/>
        </w:rPr>
        <w:t>ONLY</w:t>
      </w:r>
      <w:r w:rsidR="00165C67">
        <w:rPr>
          <w:b/>
          <w:sz w:val="32"/>
          <w:szCs w:val="32"/>
          <w:u w:val="single"/>
        </w:rPr>
        <w:br/>
      </w:r>
    </w:p>
    <w:p w14:paraId="3D022501" w14:textId="77777777" w:rsidR="006A6038" w:rsidRPr="000223DD" w:rsidRDefault="00DD0E5B" w:rsidP="00DD0E5B">
      <w:pPr>
        <w:pStyle w:val="NoSpacing"/>
        <w:rPr>
          <w:rFonts w:cstheme="minorHAnsi"/>
          <w:b/>
          <w:u w:val="single"/>
        </w:rPr>
      </w:pPr>
      <w:r w:rsidRPr="000223DD">
        <w:rPr>
          <w:rFonts w:cstheme="minorHAnsi"/>
          <w:b/>
          <w:u w:val="single"/>
        </w:rPr>
        <w:t>CLAIMANT DETAILS</w:t>
      </w:r>
    </w:p>
    <w:p w14:paraId="16527A59" w14:textId="6EA5A0A3" w:rsidR="00DD0E5B" w:rsidRPr="009F54A9" w:rsidRDefault="00DD0E5B" w:rsidP="00DD0E5B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>Name of Claimant</w:t>
      </w:r>
      <w:r w:rsidR="000238F2" w:rsidRPr="009F54A9">
        <w:rPr>
          <w:rFonts w:cstheme="minorHAnsi"/>
          <w:b/>
        </w:rPr>
        <w:t>:</w:t>
      </w:r>
      <w:r w:rsidR="000238F2" w:rsidRPr="009F54A9">
        <w:rPr>
          <w:rFonts w:cstheme="minorHAnsi"/>
          <w:b/>
        </w:rPr>
        <w:tab/>
      </w:r>
      <w:r w:rsidR="000238F2" w:rsidRPr="009F54A9">
        <w:rPr>
          <w:rFonts w:cstheme="minorHAnsi"/>
          <w:b/>
        </w:rPr>
        <w:tab/>
      </w:r>
      <w:permStart w:id="930179343" w:edGrp="everyone"/>
      <w:r w:rsidRPr="009F54A9">
        <w:rPr>
          <w:rFonts w:cstheme="minorHAnsi"/>
          <w:b/>
        </w:rPr>
        <w:t>________________________________________________</w:t>
      </w:r>
      <w:permEnd w:id="930179343"/>
    </w:p>
    <w:p w14:paraId="5D5EEBAF" w14:textId="3FAF8FD9" w:rsidR="00165C67" w:rsidRPr="009F54A9" w:rsidRDefault="00165C67" w:rsidP="00DD0E5B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 xml:space="preserve">Claimant signature: </w:t>
      </w:r>
      <w:r w:rsidRPr="009F54A9">
        <w:rPr>
          <w:rFonts w:cstheme="minorHAnsi"/>
          <w:b/>
        </w:rPr>
        <w:tab/>
      </w:r>
      <w:r w:rsidRPr="009F54A9">
        <w:rPr>
          <w:rFonts w:cstheme="minorHAnsi"/>
          <w:b/>
        </w:rPr>
        <w:tab/>
      </w:r>
      <w:permStart w:id="1028598794" w:edGrp="everyone"/>
      <w:r w:rsidRPr="009F54A9">
        <w:rPr>
          <w:rFonts w:cstheme="minorHAnsi"/>
          <w:b/>
        </w:rPr>
        <w:t>________________________________________________</w:t>
      </w:r>
      <w:permEnd w:id="1028598794"/>
    </w:p>
    <w:p w14:paraId="417D495D" w14:textId="05B7FCE2" w:rsidR="00DD0E5B" w:rsidRPr="009F54A9" w:rsidRDefault="00DD0E5B" w:rsidP="00DD0E5B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>Address:</w:t>
      </w:r>
      <w:r w:rsidR="000238F2" w:rsidRPr="009F54A9">
        <w:rPr>
          <w:rFonts w:cstheme="minorHAnsi"/>
          <w:b/>
        </w:rPr>
        <w:tab/>
      </w:r>
      <w:r w:rsidR="000238F2" w:rsidRPr="009F54A9">
        <w:rPr>
          <w:rFonts w:cstheme="minorHAnsi"/>
          <w:b/>
        </w:rPr>
        <w:tab/>
      </w:r>
      <w:r w:rsidR="000238F2" w:rsidRPr="009F54A9">
        <w:rPr>
          <w:rFonts w:cstheme="minorHAnsi"/>
          <w:b/>
        </w:rPr>
        <w:tab/>
      </w:r>
      <w:permStart w:id="42291351" w:edGrp="everyone"/>
      <w:r w:rsidRPr="009F54A9">
        <w:rPr>
          <w:rFonts w:cstheme="minorHAnsi"/>
          <w:b/>
        </w:rPr>
        <w:t>______________________________________________</w:t>
      </w:r>
      <w:r w:rsidR="00165C67" w:rsidRPr="009F54A9">
        <w:rPr>
          <w:rFonts w:cstheme="minorHAnsi"/>
          <w:b/>
        </w:rPr>
        <w:t>__</w:t>
      </w:r>
      <w:permEnd w:id="42291351"/>
    </w:p>
    <w:p w14:paraId="7E744A6D" w14:textId="62A312EA" w:rsidR="00DD0E5B" w:rsidRPr="009F54A9" w:rsidRDefault="00DD0E5B" w:rsidP="00DD0E5B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>Email address</w:t>
      </w:r>
      <w:r w:rsidR="000238F2" w:rsidRPr="009F54A9">
        <w:rPr>
          <w:rFonts w:cstheme="minorHAnsi"/>
          <w:b/>
        </w:rPr>
        <w:t>:</w:t>
      </w:r>
      <w:r w:rsidR="000238F2" w:rsidRPr="009F54A9">
        <w:rPr>
          <w:rFonts w:cstheme="minorHAnsi"/>
          <w:b/>
        </w:rPr>
        <w:tab/>
      </w:r>
      <w:r w:rsidR="000238F2" w:rsidRPr="009F54A9">
        <w:rPr>
          <w:rFonts w:cstheme="minorHAnsi"/>
          <w:b/>
        </w:rPr>
        <w:tab/>
      </w:r>
      <w:r w:rsidR="000809A2" w:rsidRPr="009F54A9">
        <w:rPr>
          <w:rFonts w:cstheme="minorHAnsi"/>
          <w:b/>
        </w:rPr>
        <w:tab/>
      </w:r>
      <w:permStart w:id="1398366363" w:edGrp="everyone"/>
      <w:r w:rsidRPr="009F54A9">
        <w:rPr>
          <w:rFonts w:cstheme="minorHAnsi"/>
          <w:b/>
        </w:rPr>
        <w:t>________________________________________________</w:t>
      </w:r>
      <w:permEnd w:id="1398366363"/>
      <w:r w:rsidRPr="009F54A9">
        <w:rPr>
          <w:rFonts w:cstheme="minorHAnsi"/>
          <w:b/>
        </w:rPr>
        <w:tab/>
      </w:r>
    </w:p>
    <w:p w14:paraId="4E58290A" w14:textId="77777777" w:rsidR="00635026" w:rsidRPr="009F54A9" w:rsidRDefault="00DD0E5B" w:rsidP="000238F2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>Reason for Claim:</w:t>
      </w:r>
      <w:r w:rsidR="000238F2" w:rsidRPr="009F54A9">
        <w:rPr>
          <w:rFonts w:cstheme="minorHAnsi"/>
          <w:b/>
        </w:rPr>
        <w:tab/>
      </w:r>
      <w:r w:rsidR="004E4C5A" w:rsidRPr="009F54A9">
        <w:rPr>
          <w:rFonts w:cstheme="minorHAnsi"/>
          <w:b/>
        </w:rPr>
        <w:tab/>
      </w:r>
      <w:permStart w:id="1661877347" w:edGrp="everyone"/>
      <w:r w:rsidR="000238F2" w:rsidRPr="009F54A9">
        <w:rPr>
          <w:rFonts w:cstheme="minorHAnsi"/>
          <w:b/>
        </w:rPr>
        <w:t>_________________</w:t>
      </w:r>
      <w:r w:rsidR="00D04A81" w:rsidRPr="009F54A9">
        <w:rPr>
          <w:rFonts w:cstheme="minorHAnsi"/>
          <w:b/>
        </w:rPr>
        <w:t>___________________</w:t>
      </w:r>
      <w:r w:rsidR="004E4C5A" w:rsidRPr="009F54A9">
        <w:rPr>
          <w:rFonts w:cstheme="minorHAnsi"/>
          <w:b/>
        </w:rPr>
        <w:t>____________</w:t>
      </w:r>
      <w:permEnd w:id="1661877347"/>
      <w:r w:rsidR="00635026" w:rsidRPr="009F54A9">
        <w:rPr>
          <w:rFonts w:cstheme="minorHAnsi"/>
          <w:b/>
        </w:rPr>
        <w:t xml:space="preserve"> </w:t>
      </w:r>
    </w:p>
    <w:p w14:paraId="73356484" w14:textId="77777777" w:rsidR="00165C67" w:rsidRPr="009F54A9" w:rsidRDefault="00165C67" w:rsidP="000238F2">
      <w:pPr>
        <w:pStyle w:val="NoSpacing"/>
        <w:rPr>
          <w:rFonts w:cstheme="minorHAnsi"/>
          <w:b/>
          <w:color w:val="FF0000"/>
        </w:rPr>
      </w:pPr>
    </w:p>
    <w:p w14:paraId="2156A130" w14:textId="24F0B002" w:rsidR="009F54A9" w:rsidRPr="009F54A9" w:rsidRDefault="009F54A9" w:rsidP="000238F2">
      <w:pPr>
        <w:pStyle w:val="NoSpacing"/>
        <w:rPr>
          <w:rFonts w:cstheme="minorHAnsi"/>
          <w:b/>
          <w:color w:val="FF0000"/>
        </w:rPr>
      </w:pPr>
      <w:r w:rsidRPr="009F54A9">
        <w:rPr>
          <w:rFonts w:cstheme="minorHAnsi"/>
          <w:b/>
          <w:color w:val="FF0000"/>
        </w:rPr>
        <w:t>IT IS</w:t>
      </w:r>
      <w:r>
        <w:rPr>
          <w:rFonts w:cstheme="minorHAnsi"/>
          <w:b/>
          <w:color w:val="FF0000"/>
          <w:u w:val="single"/>
        </w:rPr>
        <w:t xml:space="preserve"> CRITICAL </w:t>
      </w:r>
      <w:r w:rsidRPr="009F54A9">
        <w:rPr>
          <w:rFonts w:cstheme="minorHAnsi"/>
          <w:b/>
          <w:color w:val="FF0000"/>
        </w:rPr>
        <w:t>THAT THIS FORM IS FILLED OUT IN ITS ENTIRETY ALONG WITH THE ACCOMPANYING</w:t>
      </w:r>
      <w:r>
        <w:rPr>
          <w:rFonts w:cstheme="minorHAnsi"/>
          <w:b/>
          <w:color w:val="FF0000"/>
          <w:u w:val="single"/>
        </w:rPr>
        <w:t xml:space="preserve"> DELCARATION</w:t>
      </w:r>
    </w:p>
    <w:p w14:paraId="488C6533" w14:textId="5FB4ECB1" w:rsidR="00165C67" w:rsidRPr="000223DD" w:rsidRDefault="009F54A9" w:rsidP="000238F2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br/>
      </w:r>
      <w:r w:rsidR="00635026" w:rsidRPr="009F54A9">
        <w:rPr>
          <w:rFonts w:cstheme="minorHAnsi"/>
          <w:b/>
        </w:rPr>
        <w:t>Please</w:t>
      </w:r>
      <w:r w:rsidR="00165C67" w:rsidRPr="009F54A9">
        <w:rPr>
          <w:rFonts w:cstheme="minorHAnsi"/>
          <w:b/>
        </w:rPr>
        <w:t xml:space="preserve"> also</w:t>
      </w:r>
      <w:r w:rsidR="00635026" w:rsidRPr="009F54A9">
        <w:rPr>
          <w:rFonts w:cstheme="minorHAnsi"/>
          <w:b/>
        </w:rPr>
        <w:t xml:space="preserve"> review the</w:t>
      </w:r>
      <w:r w:rsidR="00EA0B38" w:rsidRPr="009F54A9">
        <w:rPr>
          <w:rFonts w:cstheme="minorHAnsi"/>
          <w:b/>
        </w:rPr>
        <w:t xml:space="preserve"> following links</w:t>
      </w:r>
      <w:r w:rsidR="00635026" w:rsidRPr="009F54A9">
        <w:rPr>
          <w:rFonts w:cstheme="minorHAnsi"/>
          <w:b/>
        </w:rPr>
        <w:t xml:space="preserve"> prior to completio</w:t>
      </w:r>
      <w:r w:rsidR="00165C67" w:rsidRPr="009F54A9">
        <w:rPr>
          <w:rFonts w:cstheme="minorHAnsi"/>
          <w:b/>
        </w:rPr>
        <w:t>n</w:t>
      </w:r>
      <w:r w:rsidR="000238F2" w:rsidRPr="009F54A9">
        <w:rPr>
          <w:rFonts w:cstheme="minorHAnsi"/>
          <w:b/>
        </w:rPr>
        <w:tab/>
      </w:r>
    </w:p>
    <w:p w14:paraId="4113F91D" w14:textId="25C306E7" w:rsidR="000238F2" w:rsidRPr="00145472" w:rsidRDefault="000223DD" w:rsidP="004E4C5A">
      <w:pPr>
        <w:pStyle w:val="NoSpacing"/>
        <w:rPr>
          <w:rFonts w:cstheme="minorHAnsi"/>
          <w:color w:val="FF0000"/>
        </w:rPr>
      </w:pPr>
      <w:hyperlink r:id="rId6" w:history="1">
        <w:r w:rsidRPr="00145472">
          <w:rPr>
            <w:rStyle w:val="Hyperlink"/>
            <w:rFonts w:cstheme="minorHAnsi"/>
            <w:color w:val="FF0000"/>
          </w:rPr>
          <w:t>Guest Lecturer/Speaker - University of Galway</w:t>
        </w:r>
      </w:hyperlink>
      <w:r w:rsidR="000238F2" w:rsidRPr="00145472">
        <w:rPr>
          <w:rFonts w:cstheme="minorHAnsi"/>
          <w:color w:val="FF0000"/>
        </w:rPr>
        <w:t>,</w:t>
      </w:r>
      <w:r w:rsidR="00BE67CF">
        <w:rPr>
          <w:rFonts w:cstheme="minorHAnsi"/>
          <w:color w:val="FF0000"/>
        </w:rPr>
        <w:t xml:space="preserve"> </w:t>
      </w:r>
      <w:hyperlink r:id="rId7" w:history="1">
        <w:r w:rsidRPr="00145472">
          <w:rPr>
            <w:rStyle w:val="Hyperlink"/>
            <w:rFonts w:cstheme="minorHAnsi"/>
            <w:color w:val="FF0000"/>
          </w:rPr>
          <w:t>External Examiners; Quality Reviewers; Subject Specialists - University of Galway</w:t>
        </w:r>
        <w:r w:rsidR="002A34BA" w:rsidRPr="00145472">
          <w:rPr>
            <w:rStyle w:val="Hyperlink"/>
            <w:rFonts w:cstheme="minorHAnsi"/>
            <w:color w:val="FF0000"/>
          </w:rPr>
          <w:t xml:space="preserve"> </w:t>
        </w:r>
      </w:hyperlink>
      <w:r w:rsidR="002A34BA" w:rsidRPr="00145472">
        <w:rPr>
          <w:rStyle w:val="Hyperlink"/>
          <w:rFonts w:cstheme="minorHAnsi"/>
          <w:color w:val="FF0000"/>
          <w:u w:val="none"/>
        </w:rPr>
        <w:t xml:space="preserve"> </w:t>
      </w:r>
      <w:hyperlink r:id="rId8" w:history="1">
        <w:r w:rsidR="002A34BA" w:rsidRPr="00145472">
          <w:rPr>
            <w:rStyle w:val="Hyperlink"/>
            <w:rFonts w:cstheme="minorHAnsi"/>
            <w:color w:val="FF0000"/>
            <w:lang w:val="en"/>
          </w:rPr>
          <w:t>QA304 – Travel and Subsistence</w:t>
        </w:r>
      </w:hyperlink>
    </w:p>
    <w:p w14:paraId="36489671" w14:textId="77777777" w:rsidR="006729CA" w:rsidRPr="000223DD" w:rsidRDefault="006729CA" w:rsidP="00DD0E5B">
      <w:pPr>
        <w:pStyle w:val="NoSpacing"/>
        <w:rPr>
          <w:rFonts w:cstheme="minorHAnsi"/>
        </w:rPr>
      </w:pPr>
    </w:p>
    <w:p w14:paraId="19C03CC7" w14:textId="77777777" w:rsidR="00AC09EF" w:rsidRPr="000223DD" w:rsidRDefault="00AB24FA" w:rsidP="00DD0E5B">
      <w:pPr>
        <w:pStyle w:val="NoSpacing"/>
        <w:rPr>
          <w:rFonts w:cstheme="minorHAnsi"/>
          <w:b/>
          <w:i/>
        </w:rPr>
      </w:pPr>
      <w:r w:rsidRPr="000223DD">
        <w:rPr>
          <w:rFonts w:cstheme="minorHAnsi"/>
          <w:b/>
          <w:i/>
        </w:rPr>
        <w:t xml:space="preserve">Claimant’s Bank Details:  </w:t>
      </w:r>
    </w:p>
    <w:p w14:paraId="7EE85BF5" w14:textId="77777777" w:rsidR="00DD0E5B" w:rsidRPr="000223DD" w:rsidRDefault="00AB24FA" w:rsidP="00FE334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cstheme="minorHAnsi"/>
          <w:b/>
          <w:i/>
        </w:rPr>
      </w:pPr>
      <w:r w:rsidRPr="000223DD">
        <w:rPr>
          <w:rFonts w:cstheme="minorHAnsi"/>
          <w:b/>
          <w:i/>
        </w:rPr>
        <w:t>F</w:t>
      </w:r>
      <w:r w:rsidR="00DD0E5B" w:rsidRPr="000223DD">
        <w:rPr>
          <w:rFonts w:cstheme="minorHAnsi"/>
          <w:b/>
          <w:i/>
        </w:rPr>
        <w:t xml:space="preserve">or </w:t>
      </w:r>
      <w:r w:rsidR="00DD0E5B" w:rsidRPr="000223DD">
        <w:rPr>
          <w:rFonts w:cstheme="minorHAnsi"/>
          <w:b/>
          <w:i/>
          <w:u w:val="single"/>
        </w:rPr>
        <w:t>Euro</w:t>
      </w:r>
      <w:r w:rsidR="00DD0E5B" w:rsidRPr="000223DD">
        <w:rPr>
          <w:rFonts w:cstheme="minorHAnsi"/>
          <w:b/>
          <w:i/>
        </w:rPr>
        <w:t xml:space="preserve"> payments </w:t>
      </w:r>
      <w:r w:rsidR="002075B1" w:rsidRPr="000223DD">
        <w:rPr>
          <w:rFonts w:cstheme="minorHAnsi"/>
          <w:b/>
          <w:i/>
        </w:rPr>
        <w:t xml:space="preserve">in </w:t>
      </w:r>
      <w:r w:rsidR="003E590C" w:rsidRPr="000223DD">
        <w:rPr>
          <w:rFonts w:cstheme="minorHAnsi"/>
          <w:b/>
          <w:i/>
          <w:u w:val="single"/>
        </w:rPr>
        <w:t>Ireland/</w:t>
      </w:r>
      <w:r w:rsidR="00DD0E5B" w:rsidRPr="000223DD">
        <w:rPr>
          <w:rFonts w:cstheme="minorHAnsi"/>
          <w:b/>
          <w:i/>
          <w:u w:val="single"/>
        </w:rPr>
        <w:t xml:space="preserve"> within the EU</w:t>
      </w:r>
      <w:r w:rsidR="00DD0E5B" w:rsidRPr="000223DD">
        <w:rPr>
          <w:rFonts w:cstheme="minorHAnsi"/>
          <w:b/>
          <w:i/>
        </w:rPr>
        <w:t xml:space="preserve"> </w:t>
      </w:r>
      <w:r w:rsidRPr="000223DD">
        <w:rPr>
          <w:rFonts w:cstheme="minorHAnsi"/>
          <w:b/>
          <w:i/>
        </w:rPr>
        <w:t xml:space="preserve">and </w:t>
      </w:r>
      <w:r w:rsidRPr="000223DD">
        <w:rPr>
          <w:rFonts w:cstheme="minorHAnsi"/>
          <w:b/>
          <w:i/>
          <w:u w:val="single"/>
        </w:rPr>
        <w:t>Sterling</w:t>
      </w:r>
      <w:r w:rsidRPr="000223DD">
        <w:rPr>
          <w:rFonts w:cstheme="minorHAnsi"/>
          <w:b/>
          <w:i/>
        </w:rPr>
        <w:t xml:space="preserve"> payments to the UK</w:t>
      </w:r>
    </w:p>
    <w:p w14:paraId="331CB2A7" w14:textId="77777777" w:rsidR="00DD0E5B" w:rsidRPr="000223DD" w:rsidRDefault="00DD0E5B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Name</w:t>
      </w:r>
      <w:r w:rsidR="00AC3484" w:rsidRPr="000223DD">
        <w:rPr>
          <w:rFonts w:asciiTheme="minorHAnsi" w:hAnsiTheme="minorHAnsi" w:cstheme="minorHAnsi"/>
        </w:rPr>
        <w:tab/>
      </w:r>
      <w:r w:rsidR="00AC3484" w:rsidRPr="000223DD">
        <w:rPr>
          <w:rFonts w:asciiTheme="minorHAnsi" w:hAnsiTheme="minorHAnsi" w:cstheme="minorHAnsi"/>
        </w:rPr>
        <w:tab/>
      </w:r>
      <w:r w:rsidR="00AC3484" w:rsidRPr="000223DD">
        <w:rPr>
          <w:rFonts w:asciiTheme="minorHAnsi" w:hAnsiTheme="minorHAnsi" w:cstheme="minorHAnsi"/>
        </w:rPr>
        <w:tab/>
      </w:r>
      <w:r w:rsidR="00AC3484" w:rsidRPr="000223DD">
        <w:rPr>
          <w:rFonts w:asciiTheme="minorHAnsi" w:hAnsiTheme="minorHAnsi" w:cstheme="minorHAnsi"/>
        </w:rPr>
        <w:tab/>
      </w:r>
      <w:permStart w:id="1687053754" w:edGrp="everyone"/>
      <w:r w:rsidR="00AC3484" w:rsidRPr="000223DD">
        <w:rPr>
          <w:rFonts w:asciiTheme="minorHAnsi" w:hAnsiTheme="minorHAnsi" w:cstheme="minorHAnsi"/>
        </w:rPr>
        <w:t>________________________________________________</w:t>
      </w:r>
      <w:permEnd w:id="1687053754"/>
    </w:p>
    <w:p w14:paraId="6EFE72D4" w14:textId="77777777" w:rsidR="00AC08ED" w:rsidRPr="000223DD" w:rsidRDefault="00AC08ED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Address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1514751899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1514751899"/>
    </w:p>
    <w:p w14:paraId="328817C4" w14:textId="77777777" w:rsidR="00AC3484" w:rsidRPr="000223DD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Account Number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648239480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648239480"/>
    </w:p>
    <w:p w14:paraId="2A0491A5" w14:textId="77777777" w:rsidR="00AC3484" w:rsidRPr="000223DD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Sort Code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1802267240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1802267240"/>
    </w:p>
    <w:p w14:paraId="0C543FCF" w14:textId="77777777" w:rsidR="00AC3484" w:rsidRPr="000223DD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IBAN Number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1997625265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1997625265"/>
    </w:p>
    <w:p w14:paraId="5B73B153" w14:textId="1855B796" w:rsidR="00AC09EF" w:rsidRPr="000223DD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Swift/BIC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314643971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314643971"/>
    </w:p>
    <w:p w14:paraId="0066ACE0" w14:textId="77777777" w:rsidR="00AB24FA" w:rsidRPr="000223DD" w:rsidRDefault="00AB24FA" w:rsidP="00AC09EF">
      <w:pPr>
        <w:rPr>
          <w:rFonts w:asciiTheme="minorHAnsi" w:hAnsiTheme="minorHAnsi" w:cstheme="minorHAnsi"/>
          <w:i/>
        </w:rPr>
      </w:pPr>
    </w:p>
    <w:p w14:paraId="7E02BA2E" w14:textId="77777777" w:rsidR="0035482A" w:rsidRPr="000223DD" w:rsidRDefault="00FB5DED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  <w:b/>
          <w:i/>
        </w:rPr>
      </w:pPr>
      <w:r w:rsidRPr="000223DD">
        <w:rPr>
          <w:rFonts w:asciiTheme="minorHAnsi" w:hAnsiTheme="minorHAnsi" w:cstheme="minorHAnsi"/>
          <w:b/>
          <w:i/>
        </w:rPr>
        <w:t>Fo</w:t>
      </w:r>
      <w:r w:rsidR="00AC09EF" w:rsidRPr="000223DD">
        <w:rPr>
          <w:rFonts w:asciiTheme="minorHAnsi" w:hAnsiTheme="minorHAnsi" w:cstheme="minorHAnsi"/>
          <w:b/>
          <w:i/>
        </w:rPr>
        <w:t>r</w:t>
      </w:r>
      <w:r w:rsidRPr="000223DD">
        <w:rPr>
          <w:rFonts w:asciiTheme="minorHAnsi" w:hAnsiTheme="minorHAnsi" w:cstheme="minorHAnsi"/>
          <w:b/>
          <w:i/>
        </w:rPr>
        <w:t xml:space="preserve"> </w:t>
      </w:r>
      <w:r w:rsidRPr="000223DD">
        <w:rPr>
          <w:rFonts w:asciiTheme="minorHAnsi" w:hAnsiTheme="minorHAnsi" w:cstheme="minorHAnsi"/>
          <w:b/>
          <w:i/>
          <w:u w:val="single"/>
        </w:rPr>
        <w:t>all</w:t>
      </w:r>
      <w:r w:rsidRPr="000223DD">
        <w:rPr>
          <w:rFonts w:asciiTheme="minorHAnsi" w:hAnsiTheme="minorHAnsi" w:cstheme="minorHAnsi"/>
          <w:b/>
          <w:i/>
        </w:rPr>
        <w:t xml:space="preserve"> other</w:t>
      </w:r>
      <w:r w:rsidR="00AC09EF" w:rsidRPr="000223DD">
        <w:rPr>
          <w:rFonts w:asciiTheme="minorHAnsi" w:hAnsiTheme="minorHAnsi" w:cstheme="minorHAnsi"/>
          <w:b/>
          <w:i/>
        </w:rPr>
        <w:t xml:space="preserve"> </w:t>
      </w:r>
      <w:r w:rsidR="00AC09EF" w:rsidRPr="000223DD">
        <w:rPr>
          <w:rFonts w:asciiTheme="minorHAnsi" w:hAnsiTheme="minorHAnsi" w:cstheme="minorHAnsi"/>
          <w:b/>
          <w:i/>
          <w:u w:val="single"/>
        </w:rPr>
        <w:t>worldwide payments</w:t>
      </w:r>
    </w:p>
    <w:p w14:paraId="49AD6861" w14:textId="77777777" w:rsidR="00AC09EF" w:rsidRPr="000223DD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Name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401878669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401878669"/>
    </w:p>
    <w:p w14:paraId="1C8A283C" w14:textId="77777777" w:rsidR="00AC08ED" w:rsidRPr="000223DD" w:rsidRDefault="00AC08ED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Address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3680391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3680391"/>
    </w:p>
    <w:p w14:paraId="7B3634D9" w14:textId="77777777" w:rsidR="00AC09EF" w:rsidRPr="000223DD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Account Number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2067734833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2067734833"/>
    </w:p>
    <w:p w14:paraId="69966BBB" w14:textId="77777777" w:rsidR="00AC09EF" w:rsidRPr="000223DD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Routing Number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985269335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985269335"/>
    </w:p>
    <w:p w14:paraId="55196DE0" w14:textId="748E761A" w:rsidR="003E590C" w:rsidRPr="000223DD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Swift/BIC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940321388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940321388"/>
    </w:p>
    <w:p w14:paraId="74DE0E56" w14:textId="6D8B85A1" w:rsidR="002034E2" w:rsidRPr="00165C67" w:rsidRDefault="00165C67" w:rsidP="00165C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/>
      </w:r>
      <w:r w:rsidR="0035482A" w:rsidRPr="00676F1E">
        <w:rPr>
          <w:rFonts w:asciiTheme="minorHAnsi" w:hAnsiTheme="minorHAnsi" w:cstheme="minorHAnsi"/>
          <w:b/>
          <w:i/>
          <w:iCs/>
        </w:rPr>
        <w:t>Details of claim</w:t>
      </w:r>
      <w:r w:rsidR="0035482A" w:rsidRPr="00676F1E">
        <w:rPr>
          <w:rFonts w:asciiTheme="minorHAnsi" w:hAnsiTheme="minorHAnsi" w:cstheme="minorHAnsi"/>
          <w:i/>
          <w:iCs/>
        </w:rPr>
        <w:t>:</w:t>
      </w:r>
      <w:r>
        <w:rPr>
          <w:rFonts w:asciiTheme="minorHAnsi" w:hAnsiTheme="minorHAnsi" w:cstheme="minorHAnsi"/>
        </w:rPr>
        <w:t xml:space="preserve"> (</w:t>
      </w:r>
      <w:r w:rsidR="002034E2" w:rsidRPr="000223DD">
        <w:rPr>
          <w:rFonts w:asciiTheme="minorHAnsi" w:hAnsiTheme="minorHAnsi" w:cstheme="minorHAnsi"/>
          <w:color w:val="000000"/>
        </w:rPr>
        <w:t xml:space="preserve">Original receipts must be submitted </w:t>
      </w:r>
      <w:r w:rsidR="001C6789" w:rsidRPr="000223DD">
        <w:rPr>
          <w:rFonts w:asciiTheme="minorHAnsi" w:hAnsiTheme="minorHAnsi" w:cstheme="minorHAnsi"/>
          <w:color w:val="000000"/>
        </w:rPr>
        <w:t>in respect of all costs claimed.</w:t>
      </w:r>
      <w:r>
        <w:rPr>
          <w:rFonts w:asciiTheme="minorHAnsi" w:hAnsiTheme="minorHAnsi" w:cstheme="minorHAnsi"/>
          <w:color w:val="000000"/>
        </w:rPr>
        <w:t>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865"/>
        <w:gridCol w:w="4630"/>
        <w:gridCol w:w="1276"/>
        <w:gridCol w:w="1162"/>
        <w:gridCol w:w="964"/>
        <w:gridCol w:w="1588"/>
      </w:tblGrid>
      <w:tr w:rsidR="0084607E" w:rsidRPr="000223DD" w14:paraId="6C963B8F" w14:textId="77777777" w:rsidTr="000223DD">
        <w:tc>
          <w:tcPr>
            <w:tcW w:w="865" w:type="dxa"/>
            <w:shd w:val="clear" w:color="auto" w:fill="DBDBDB" w:themeFill="accent3" w:themeFillTint="66"/>
          </w:tcPr>
          <w:p w14:paraId="05D8E298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Date</w:t>
            </w:r>
          </w:p>
        </w:tc>
        <w:tc>
          <w:tcPr>
            <w:tcW w:w="4630" w:type="dxa"/>
            <w:shd w:val="clear" w:color="auto" w:fill="DBDBDB" w:themeFill="accent3" w:themeFillTint="66"/>
          </w:tcPr>
          <w:p w14:paraId="6C79A3AE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Description:  Meeting/Conference/Other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11892879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Cost Centre</w:t>
            </w:r>
          </w:p>
        </w:tc>
        <w:tc>
          <w:tcPr>
            <w:tcW w:w="1162" w:type="dxa"/>
            <w:shd w:val="clear" w:color="auto" w:fill="DBDBDB" w:themeFill="accent3" w:themeFillTint="66"/>
          </w:tcPr>
          <w:p w14:paraId="55E270EA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GL Code</w:t>
            </w:r>
          </w:p>
        </w:tc>
        <w:tc>
          <w:tcPr>
            <w:tcW w:w="964" w:type="dxa"/>
            <w:shd w:val="clear" w:color="auto" w:fill="DBDBDB" w:themeFill="accent3" w:themeFillTint="66"/>
          </w:tcPr>
          <w:p w14:paraId="6B129B5E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Total Cost</w:t>
            </w:r>
          </w:p>
        </w:tc>
        <w:tc>
          <w:tcPr>
            <w:tcW w:w="1588" w:type="dxa"/>
            <w:shd w:val="clear" w:color="auto" w:fill="DBDBDB" w:themeFill="accent3" w:themeFillTint="66"/>
          </w:tcPr>
          <w:p w14:paraId="43DF6799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Currency</w:t>
            </w:r>
          </w:p>
        </w:tc>
      </w:tr>
      <w:tr w:rsidR="0084607E" w:rsidRPr="000223DD" w14:paraId="5190823D" w14:textId="77777777" w:rsidTr="000223DD">
        <w:tc>
          <w:tcPr>
            <w:tcW w:w="865" w:type="dxa"/>
            <w:shd w:val="clear" w:color="auto" w:fill="DBDBDB" w:themeFill="accent3" w:themeFillTint="66"/>
          </w:tcPr>
          <w:p w14:paraId="5A77DB21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  <w:permStart w:id="1279678558" w:edGrp="everyone" w:colFirst="0" w:colLast="0"/>
            <w:permStart w:id="1625643986" w:edGrp="everyone" w:colFirst="1" w:colLast="1"/>
            <w:permStart w:id="1704723171" w:edGrp="everyone" w:colFirst="2" w:colLast="2"/>
            <w:permStart w:id="1691243237" w:edGrp="everyone" w:colFirst="3" w:colLast="3"/>
            <w:permStart w:id="298151122" w:edGrp="everyone" w:colFirst="4" w:colLast="4"/>
            <w:permStart w:id="267612854" w:edGrp="everyone" w:colFirst="5" w:colLast="5"/>
          </w:p>
        </w:tc>
        <w:tc>
          <w:tcPr>
            <w:tcW w:w="4630" w:type="dxa"/>
            <w:shd w:val="clear" w:color="auto" w:fill="DBDBDB" w:themeFill="accent3" w:themeFillTint="66"/>
          </w:tcPr>
          <w:p w14:paraId="431E5655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7DE2D072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01638FE4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6393D5A6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39782782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</w:tr>
      <w:tr w:rsidR="0084607E" w:rsidRPr="000223DD" w14:paraId="2EB563ED" w14:textId="77777777" w:rsidTr="000223DD">
        <w:tc>
          <w:tcPr>
            <w:tcW w:w="865" w:type="dxa"/>
            <w:shd w:val="clear" w:color="auto" w:fill="DBDBDB" w:themeFill="accent3" w:themeFillTint="66"/>
          </w:tcPr>
          <w:p w14:paraId="62C3EABB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  <w:permStart w:id="1056311868" w:edGrp="everyone" w:colFirst="0" w:colLast="0"/>
            <w:permStart w:id="1477714801" w:edGrp="everyone" w:colFirst="1" w:colLast="1"/>
            <w:permStart w:id="3748543" w:edGrp="everyone" w:colFirst="2" w:colLast="2"/>
            <w:permStart w:id="1737829247" w:edGrp="everyone" w:colFirst="3" w:colLast="3"/>
            <w:permStart w:id="937822195" w:edGrp="everyone" w:colFirst="4" w:colLast="4"/>
            <w:permStart w:id="675425800" w:edGrp="everyone" w:colFirst="5" w:colLast="5"/>
            <w:permEnd w:id="1279678558"/>
            <w:permEnd w:id="1625643986"/>
            <w:permEnd w:id="1704723171"/>
            <w:permEnd w:id="1691243237"/>
            <w:permEnd w:id="298151122"/>
            <w:permEnd w:id="267612854"/>
          </w:p>
        </w:tc>
        <w:tc>
          <w:tcPr>
            <w:tcW w:w="4630" w:type="dxa"/>
            <w:shd w:val="clear" w:color="auto" w:fill="DBDBDB" w:themeFill="accent3" w:themeFillTint="66"/>
          </w:tcPr>
          <w:p w14:paraId="1110EA18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50F14C3F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5406E933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282D1AFA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6570AD4E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</w:tr>
      <w:tr w:rsidR="0084607E" w:rsidRPr="000223DD" w14:paraId="45B69F7B" w14:textId="77777777" w:rsidTr="000223DD">
        <w:tc>
          <w:tcPr>
            <w:tcW w:w="865" w:type="dxa"/>
            <w:shd w:val="clear" w:color="auto" w:fill="DBDBDB" w:themeFill="accent3" w:themeFillTint="66"/>
          </w:tcPr>
          <w:p w14:paraId="7FC745B9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  <w:permStart w:id="1638802306" w:edGrp="everyone" w:colFirst="0" w:colLast="0"/>
            <w:permStart w:id="2071798625" w:edGrp="everyone" w:colFirst="1" w:colLast="1"/>
            <w:permStart w:id="1230386688" w:edGrp="everyone" w:colFirst="2" w:colLast="2"/>
            <w:permStart w:id="1447243747" w:edGrp="everyone" w:colFirst="3" w:colLast="3"/>
            <w:permStart w:id="831529813" w:edGrp="everyone" w:colFirst="4" w:colLast="4"/>
            <w:permStart w:id="1004671962" w:edGrp="everyone" w:colFirst="5" w:colLast="5"/>
            <w:permEnd w:id="1056311868"/>
            <w:permEnd w:id="1477714801"/>
            <w:permEnd w:id="3748543"/>
            <w:permEnd w:id="1737829247"/>
            <w:permEnd w:id="937822195"/>
            <w:permEnd w:id="675425800"/>
          </w:p>
        </w:tc>
        <w:tc>
          <w:tcPr>
            <w:tcW w:w="4630" w:type="dxa"/>
            <w:shd w:val="clear" w:color="auto" w:fill="DBDBDB" w:themeFill="accent3" w:themeFillTint="66"/>
          </w:tcPr>
          <w:p w14:paraId="1ACAC71D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70457594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33BCAAFF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67F8D8C5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50A0D921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</w:tr>
      <w:tr w:rsidR="0084607E" w:rsidRPr="000223DD" w14:paraId="0472A22F" w14:textId="77777777" w:rsidTr="000223DD">
        <w:tc>
          <w:tcPr>
            <w:tcW w:w="865" w:type="dxa"/>
            <w:shd w:val="clear" w:color="auto" w:fill="DBDBDB" w:themeFill="accent3" w:themeFillTint="66"/>
          </w:tcPr>
          <w:p w14:paraId="0A10F905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  <w:permStart w:id="1927479765" w:edGrp="everyone" w:colFirst="0" w:colLast="0"/>
            <w:permStart w:id="862925741" w:edGrp="everyone" w:colFirst="1" w:colLast="1"/>
            <w:permStart w:id="2121427808" w:edGrp="everyone" w:colFirst="2" w:colLast="2"/>
            <w:permStart w:id="1478571383" w:edGrp="everyone" w:colFirst="3" w:colLast="3"/>
            <w:permStart w:id="801390353" w:edGrp="everyone" w:colFirst="4" w:colLast="4"/>
            <w:permStart w:id="299446101" w:edGrp="everyone" w:colFirst="5" w:colLast="5"/>
            <w:permEnd w:id="1638802306"/>
            <w:permEnd w:id="2071798625"/>
            <w:permEnd w:id="1230386688"/>
            <w:permEnd w:id="1447243747"/>
            <w:permEnd w:id="831529813"/>
            <w:permEnd w:id="1004671962"/>
          </w:p>
        </w:tc>
        <w:tc>
          <w:tcPr>
            <w:tcW w:w="4630" w:type="dxa"/>
            <w:shd w:val="clear" w:color="auto" w:fill="DBDBDB" w:themeFill="accent3" w:themeFillTint="66"/>
          </w:tcPr>
          <w:p w14:paraId="482DE54B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23C25C18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7253C322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1271D4F5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34037A2B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</w:tr>
      <w:tr w:rsidR="009B68D5" w:rsidRPr="000223DD" w14:paraId="5F220917" w14:textId="77777777" w:rsidTr="000223DD">
        <w:tc>
          <w:tcPr>
            <w:tcW w:w="865" w:type="dxa"/>
            <w:shd w:val="clear" w:color="auto" w:fill="DBDBDB" w:themeFill="accent3" w:themeFillTint="66"/>
          </w:tcPr>
          <w:p w14:paraId="5EB4C242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  <w:permStart w:id="626157045" w:edGrp="everyone" w:colFirst="0" w:colLast="0"/>
            <w:permStart w:id="1062501742" w:edGrp="everyone" w:colFirst="1" w:colLast="1"/>
            <w:permStart w:id="1569795717" w:edGrp="everyone" w:colFirst="2" w:colLast="2"/>
            <w:permStart w:id="2010074710" w:edGrp="everyone" w:colFirst="3" w:colLast="3"/>
            <w:permStart w:id="463479193" w:edGrp="everyone" w:colFirst="4" w:colLast="4"/>
            <w:permStart w:id="1433211189" w:edGrp="everyone" w:colFirst="5" w:colLast="5"/>
            <w:permEnd w:id="1927479765"/>
            <w:permEnd w:id="862925741"/>
            <w:permEnd w:id="2121427808"/>
            <w:permEnd w:id="1478571383"/>
            <w:permEnd w:id="801390353"/>
            <w:permEnd w:id="299446101"/>
          </w:p>
        </w:tc>
        <w:tc>
          <w:tcPr>
            <w:tcW w:w="4630" w:type="dxa"/>
            <w:shd w:val="clear" w:color="auto" w:fill="DBDBDB" w:themeFill="accent3" w:themeFillTint="66"/>
          </w:tcPr>
          <w:p w14:paraId="578D38F0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5FCE3CA8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05F9E156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5E464DB9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4A2095DD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</w:tr>
      <w:tr w:rsidR="009B68D5" w:rsidRPr="000223DD" w14:paraId="0FCA802E" w14:textId="77777777" w:rsidTr="000223DD">
        <w:tc>
          <w:tcPr>
            <w:tcW w:w="865" w:type="dxa"/>
            <w:shd w:val="clear" w:color="auto" w:fill="DBDBDB" w:themeFill="accent3" w:themeFillTint="66"/>
          </w:tcPr>
          <w:p w14:paraId="5175B3B6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  <w:permStart w:id="1170309023" w:edGrp="everyone" w:colFirst="0" w:colLast="0"/>
            <w:permStart w:id="1312701222" w:edGrp="everyone" w:colFirst="1" w:colLast="1"/>
            <w:permStart w:id="943877208" w:edGrp="everyone" w:colFirst="2" w:colLast="2"/>
            <w:permStart w:id="1777298915" w:edGrp="everyone" w:colFirst="3" w:colLast="3"/>
            <w:permStart w:id="1050948108" w:edGrp="everyone" w:colFirst="4" w:colLast="4"/>
            <w:permStart w:id="1269192738" w:edGrp="everyone" w:colFirst="5" w:colLast="5"/>
            <w:permEnd w:id="626157045"/>
            <w:permEnd w:id="1062501742"/>
            <w:permEnd w:id="1569795717"/>
            <w:permEnd w:id="2010074710"/>
            <w:permEnd w:id="463479193"/>
            <w:permEnd w:id="1433211189"/>
          </w:p>
        </w:tc>
        <w:tc>
          <w:tcPr>
            <w:tcW w:w="4630" w:type="dxa"/>
            <w:shd w:val="clear" w:color="auto" w:fill="DBDBDB" w:themeFill="accent3" w:themeFillTint="66"/>
          </w:tcPr>
          <w:p w14:paraId="2B7C2C47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55BB6D7E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1264627A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3022A4C8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3C186AEB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</w:tr>
      <w:tr w:rsidR="009B68D5" w:rsidRPr="000223DD" w14:paraId="6629E3EA" w14:textId="77777777" w:rsidTr="000223DD">
        <w:tc>
          <w:tcPr>
            <w:tcW w:w="865" w:type="dxa"/>
            <w:shd w:val="clear" w:color="auto" w:fill="DBDBDB" w:themeFill="accent3" w:themeFillTint="66"/>
          </w:tcPr>
          <w:p w14:paraId="09172D5D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  <w:permStart w:id="1592351385" w:edGrp="everyone" w:colFirst="0" w:colLast="0"/>
            <w:permStart w:id="1914792359" w:edGrp="everyone" w:colFirst="1" w:colLast="1"/>
            <w:permStart w:id="661204138" w:edGrp="everyone" w:colFirst="2" w:colLast="2"/>
            <w:permStart w:id="948771445" w:edGrp="everyone" w:colFirst="3" w:colLast="3"/>
            <w:permStart w:id="611723186" w:edGrp="everyone" w:colFirst="4" w:colLast="4"/>
            <w:permStart w:id="1313081382" w:edGrp="everyone" w:colFirst="5" w:colLast="5"/>
            <w:permEnd w:id="1170309023"/>
            <w:permEnd w:id="1312701222"/>
            <w:permEnd w:id="943877208"/>
            <w:permEnd w:id="1777298915"/>
            <w:permEnd w:id="1050948108"/>
            <w:permEnd w:id="1269192738"/>
          </w:p>
        </w:tc>
        <w:tc>
          <w:tcPr>
            <w:tcW w:w="4630" w:type="dxa"/>
            <w:shd w:val="clear" w:color="auto" w:fill="DBDBDB" w:themeFill="accent3" w:themeFillTint="66"/>
          </w:tcPr>
          <w:p w14:paraId="59340C5F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3CCB6C35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630302F8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0595DC82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613916BB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</w:tr>
      <w:tr w:rsidR="00F5514D" w:rsidRPr="000223DD" w14:paraId="2FCCF030" w14:textId="77777777" w:rsidTr="000223DD">
        <w:tc>
          <w:tcPr>
            <w:tcW w:w="865" w:type="dxa"/>
            <w:shd w:val="clear" w:color="auto" w:fill="DBDBDB" w:themeFill="accent3" w:themeFillTint="66"/>
          </w:tcPr>
          <w:p w14:paraId="3CC4A164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  <w:permStart w:id="2031764150" w:edGrp="everyone" w:colFirst="0" w:colLast="0"/>
            <w:permStart w:id="1885617942" w:edGrp="everyone" w:colFirst="1" w:colLast="1"/>
            <w:permStart w:id="675676270" w:edGrp="everyone" w:colFirst="2" w:colLast="2"/>
            <w:permStart w:id="1050951468" w:edGrp="everyone" w:colFirst="3" w:colLast="3"/>
            <w:permStart w:id="1636132582" w:edGrp="everyone" w:colFirst="4" w:colLast="4"/>
            <w:permStart w:id="579209436" w:edGrp="everyone" w:colFirst="5" w:colLast="5"/>
            <w:permEnd w:id="1592351385"/>
            <w:permEnd w:id="1914792359"/>
            <w:permEnd w:id="661204138"/>
            <w:permEnd w:id="948771445"/>
            <w:permEnd w:id="611723186"/>
            <w:permEnd w:id="1313081382"/>
          </w:p>
        </w:tc>
        <w:tc>
          <w:tcPr>
            <w:tcW w:w="4630" w:type="dxa"/>
            <w:shd w:val="clear" w:color="auto" w:fill="DBDBDB" w:themeFill="accent3" w:themeFillTint="66"/>
          </w:tcPr>
          <w:p w14:paraId="5E705BA2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17783BAF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7A965647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7478DA5A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5B5D9293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</w:tr>
      <w:permEnd w:id="2031764150"/>
      <w:permEnd w:id="1885617942"/>
      <w:permEnd w:id="675676270"/>
      <w:permEnd w:id="1050951468"/>
      <w:permEnd w:id="1636132582"/>
      <w:permEnd w:id="579209436"/>
      <w:tr w:rsidR="00F5514D" w:rsidRPr="000223DD" w14:paraId="35594182" w14:textId="77777777" w:rsidTr="000223DD">
        <w:tc>
          <w:tcPr>
            <w:tcW w:w="865" w:type="dxa"/>
            <w:shd w:val="clear" w:color="auto" w:fill="DBDBDB" w:themeFill="accent3" w:themeFillTint="66"/>
          </w:tcPr>
          <w:p w14:paraId="642732A8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4630" w:type="dxa"/>
            <w:shd w:val="clear" w:color="auto" w:fill="DBDBDB" w:themeFill="accent3" w:themeFillTint="66"/>
          </w:tcPr>
          <w:p w14:paraId="4ECF5356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02BCF133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257DD4AC" w14:textId="77777777" w:rsidR="00F5514D" w:rsidRPr="000223DD" w:rsidRDefault="001B27B2" w:rsidP="00DD0E5B">
            <w:pPr>
              <w:pStyle w:val="NoSpacing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TOTAL</w:t>
            </w:r>
          </w:p>
          <w:p w14:paraId="6754853A" w14:textId="77777777" w:rsidR="0089083A" w:rsidRPr="000223DD" w:rsidRDefault="0089083A" w:rsidP="0089083A">
            <w:pPr>
              <w:pStyle w:val="NoSpacing"/>
              <w:jc w:val="center"/>
              <w:rPr>
                <w:rFonts w:cstheme="minorHAnsi"/>
                <w:b/>
                <w:color w:val="FF0000"/>
              </w:rPr>
            </w:pPr>
            <w:r w:rsidRPr="000223DD">
              <w:rPr>
                <w:rFonts w:cstheme="minorHAnsi"/>
                <w:b/>
                <w:color w:val="FF0000"/>
              </w:rPr>
              <w:t>Euro/GBP /USD</w:t>
            </w:r>
          </w:p>
        </w:tc>
        <w:tc>
          <w:tcPr>
            <w:tcW w:w="964" w:type="dxa"/>
            <w:shd w:val="clear" w:color="auto" w:fill="DBDBDB" w:themeFill="accent3" w:themeFillTint="66"/>
          </w:tcPr>
          <w:p w14:paraId="30880280" w14:textId="5329753F" w:rsidR="00F5514D" w:rsidRPr="000223DD" w:rsidRDefault="00F5514D" w:rsidP="00DD0E5B">
            <w:pPr>
              <w:pStyle w:val="NoSpacing"/>
              <w:rPr>
                <w:rFonts w:cstheme="minorHAnsi"/>
              </w:rPr>
            </w:pPr>
            <w:permStart w:id="1939699842" w:edGrp="everyone"/>
            <w:permEnd w:id="1939699842"/>
          </w:p>
        </w:tc>
        <w:tc>
          <w:tcPr>
            <w:tcW w:w="1588" w:type="dxa"/>
            <w:shd w:val="clear" w:color="auto" w:fill="DBDBDB" w:themeFill="accent3" w:themeFillTint="66"/>
          </w:tcPr>
          <w:p w14:paraId="6CD4A8B6" w14:textId="77777777" w:rsidR="00F5514D" w:rsidRPr="000223DD" w:rsidRDefault="002034E2" w:rsidP="002034E2">
            <w:pPr>
              <w:pStyle w:val="NoSpacing"/>
              <w:jc w:val="center"/>
              <w:rPr>
                <w:rFonts w:cstheme="minorHAnsi"/>
                <w:b/>
              </w:rPr>
            </w:pPr>
            <w:r w:rsidRPr="009F54A9">
              <w:rPr>
                <w:rFonts w:cstheme="minorHAnsi"/>
                <w:b/>
                <w:color w:val="FF0000"/>
              </w:rPr>
              <w:t>One Currency ONLY</w:t>
            </w:r>
            <w:r w:rsidR="00FF67AE" w:rsidRPr="009F54A9">
              <w:rPr>
                <w:rFonts w:cstheme="minorHAnsi"/>
                <w:b/>
                <w:color w:val="FF0000"/>
              </w:rPr>
              <w:t xml:space="preserve"> per claim</w:t>
            </w:r>
          </w:p>
        </w:tc>
      </w:tr>
    </w:tbl>
    <w:p w14:paraId="3AD61F68" w14:textId="0C572370" w:rsidR="00364695" w:rsidRDefault="00D26E95" w:rsidP="00364695">
      <w:pPr>
        <w:pStyle w:val="NoSpacing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br/>
      </w:r>
      <w:r w:rsidR="00364695" w:rsidRPr="002A34BA">
        <w:rPr>
          <w:rFonts w:cstheme="minorHAnsi"/>
          <w:b/>
          <w:i/>
          <w:iCs/>
          <w:lang w:val="en"/>
        </w:rPr>
        <w:t>Claims for reimbursement of travel expenses must be made as soon as possible and, in any event</w:t>
      </w:r>
      <w:r w:rsidR="00364695" w:rsidRPr="009B088D">
        <w:rPr>
          <w:rFonts w:cstheme="minorHAnsi"/>
          <w:b/>
          <w:i/>
          <w:iCs/>
          <w:lang w:val="en"/>
        </w:rPr>
        <w:t>,</w:t>
      </w:r>
      <w:r w:rsidR="00364695" w:rsidRPr="009B088D">
        <w:rPr>
          <w:rFonts w:cstheme="minorHAnsi"/>
          <w:b/>
          <w:i/>
          <w:iCs/>
          <w:color w:val="FF0000"/>
          <w:lang w:val="en"/>
        </w:rPr>
        <w:t xml:space="preserve"> </w:t>
      </w:r>
      <w:r w:rsidR="00364695" w:rsidRPr="009B088D">
        <w:rPr>
          <w:rFonts w:cstheme="minorHAnsi"/>
          <w:b/>
          <w:i/>
          <w:iCs/>
          <w:color w:val="FF0000"/>
          <w:u w:val="single"/>
          <w:lang w:val="en"/>
        </w:rPr>
        <w:t>no later than 3</w:t>
      </w:r>
      <w:r w:rsidR="00364695" w:rsidRPr="009B088D">
        <w:rPr>
          <w:rFonts w:cstheme="minorHAnsi"/>
          <w:b/>
          <w:i/>
          <w:iCs/>
          <w:color w:val="FF0000"/>
          <w:lang w:val="en"/>
        </w:rPr>
        <w:t xml:space="preserve"> </w:t>
      </w:r>
      <w:r w:rsidR="00364695" w:rsidRPr="009B088D">
        <w:rPr>
          <w:rFonts w:cstheme="minorHAnsi"/>
          <w:b/>
          <w:i/>
          <w:iCs/>
          <w:color w:val="FF0000"/>
          <w:u w:val="single"/>
          <w:lang w:val="en"/>
        </w:rPr>
        <w:t>months</w:t>
      </w:r>
      <w:r w:rsidR="00364695" w:rsidRPr="002A34BA">
        <w:rPr>
          <w:rFonts w:cstheme="minorHAnsi"/>
          <w:b/>
          <w:i/>
          <w:iCs/>
          <w:lang w:val="en"/>
        </w:rPr>
        <w:t xml:space="preserve"> after the date incurred</w:t>
      </w:r>
      <w:r>
        <w:rPr>
          <w:rFonts w:cstheme="minorHAnsi"/>
          <w:i/>
          <w:iCs/>
        </w:rPr>
        <w:t xml:space="preserve">. </w:t>
      </w:r>
      <w:r w:rsidR="00364695" w:rsidRPr="006969D9">
        <w:rPr>
          <w:rFonts w:cstheme="minorHAnsi"/>
          <w:b/>
          <w:bCs/>
        </w:rPr>
        <w:t>All travel and subsistence claims equal to or</w:t>
      </w:r>
      <w:r w:rsidR="00364695" w:rsidRPr="000223DD">
        <w:rPr>
          <w:rFonts w:cstheme="minorHAnsi"/>
        </w:rPr>
        <w:t xml:space="preserve"> </w:t>
      </w:r>
      <w:r w:rsidR="00364695" w:rsidRPr="006969D9">
        <w:rPr>
          <w:rFonts w:cstheme="minorHAnsi"/>
          <w:b/>
          <w:color w:val="FF0000"/>
          <w:u w:val="single"/>
        </w:rPr>
        <w:t>exceeding €2,000</w:t>
      </w:r>
      <w:r w:rsidR="00364695" w:rsidRPr="006969D9">
        <w:rPr>
          <w:rFonts w:cstheme="minorHAnsi"/>
          <w:color w:val="FF0000"/>
        </w:rPr>
        <w:t xml:space="preserve"> </w:t>
      </w:r>
      <w:r w:rsidR="00364695" w:rsidRPr="006969D9">
        <w:rPr>
          <w:rFonts w:cstheme="minorHAnsi"/>
          <w:b/>
          <w:bCs/>
        </w:rPr>
        <w:t>must be authorised by relevant</w:t>
      </w:r>
      <w:r w:rsidR="00364695" w:rsidRPr="000223DD">
        <w:rPr>
          <w:rFonts w:cstheme="minorHAnsi"/>
        </w:rPr>
        <w:t xml:space="preserve"> </w:t>
      </w:r>
      <w:r w:rsidR="00364695" w:rsidRPr="006969D9">
        <w:rPr>
          <w:rFonts w:cstheme="minorHAnsi"/>
          <w:b/>
          <w:color w:val="FF0000"/>
          <w:u w:val="single"/>
        </w:rPr>
        <w:t>UMT member</w:t>
      </w:r>
      <w:r w:rsidR="00364695" w:rsidRPr="006969D9">
        <w:rPr>
          <w:rFonts w:cstheme="minorHAnsi"/>
          <w:color w:val="FF0000"/>
        </w:rPr>
        <w:t xml:space="preserve"> </w:t>
      </w:r>
      <w:r w:rsidR="00364695" w:rsidRPr="006969D9">
        <w:rPr>
          <w:rFonts w:cstheme="minorHAnsi"/>
          <w:b/>
          <w:bCs/>
        </w:rPr>
        <w:t>(or nominee)</w:t>
      </w:r>
      <w:r>
        <w:rPr>
          <w:rFonts w:cstheme="minorHAnsi"/>
          <w:b/>
          <w:bCs/>
        </w:rPr>
        <w:t xml:space="preserve"> </w:t>
      </w:r>
      <w:r w:rsidR="00364695">
        <w:rPr>
          <w:rFonts w:cstheme="minorHAnsi"/>
          <w:b/>
          <w:bCs/>
        </w:rPr>
        <w:br/>
      </w:r>
      <w:r w:rsidR="00364695" w:rsidRPr="006969D9">
        <w:rPr>
          <w:rFonts w:cstheme="minorHAnsi"/>
          <w:b/>
          <w:bCs/>
          <w:i/>
          <w:iCs/>
        </w:rPr>
        <w:t>This form and declaration, when fully complete and authorised by Budget Holder/Nominee must be submitted to</w:t>
      </w:r>
      <w:r w:rsidR="00364695">
        <w:rPr>
          <w:rFonts w:cstheme="minorHAnsi"/>
          <w:b/>
          <w:bCs/>
          <w:i/>
          <w:iCs/>
        </w:rPr>
        <w:t>:</w:t>
      </w:r>
    </w:p>
    <w:p w14:paraId="1B17356B" w14:textId="0B5E152C" w:rsidR="002A34BA" w:rsidRPr="009F54A9" w:rsidRDefault="00364695" w:rsidP="009F54A9">
      <w:pPr>
        <w:pStyle w:val="NoSpacing"/>
        <w:jc w:val="center"/>
        <w:rPr>
          <w:rFonts w:cstheme="minorHAnsi"/>
          <w:b/>
          <w:bCs/>
          <w:i/>
          <w:iCs/>
          <w:color w:val="FF0000"/>
          <w:sz w:val="24"/>
          <w:szCs w:val="24"/>
        </w:rPr>
        <w:sectPr w:rsidR="002A34BA" w:rsidRPr="009F54A9" w:rsidSect="002A34B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hyperlink r:id="rId9" w:history="1">
        <w:r w:rsidRPr="009F54A9">
          <w:rPr>
            <w:rStyle w:val="Hyperlink"/>
            <w:rFonts w:cstheme="minorHAnsi"/>
            <w:b/>
            <w:bCs/>
            <w:i/>
            <w:iCs/>
            <w:color w:val="FF0000"/>
            <w:sz w:val="24"/>
            <w:szCs w:val="24"/>
          </w:rPr>
          <w:t>NonStaffExpenseClaims@universityofgalway.ie</w:t>
        </w:r>
      </w:hyperlink>
      <w:r w:rsidRPr="009F54A9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</w:t>
      </w:r>
    </w:p>
    <w:p w14:paraId="1A654C64" w14:textId="245E4995" w:rsidR="00167C35" w:rsidRDefault="00167C35" w:rsidP="00E542CB">
      <w:pPr>
        <w:pStyle w:val="NoSpacing"/>
        <w:rPr>
          <w:rFonts w:cstheme="minorHAnsi"/>
          <w:b/>
          <w:bCs/>
        </w:rPr>
      </w:pPr>
    </w:p>
    <w:p w14:paraId="22D84821" w14:textId="5B4F820C" w:rsidR="00BD5360" w:rsidRPr="00EF2890" w:rsidRDefault="00BD5360" w:rsidP="00BD5360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  <w:r w:rsidRPr="00E47003">
        <w:rPr>
          <w:b/>
          <w:bCs/>
          <w:noProof/>
          <w:lang w:eastAsia="en-IE"/>
        </w:rPr>
        <w:drawing>
          <wp:anchor distT="0" distB="0" distL="114300" distR="114300" simplePos="0" relativeHeight="251670528" behindDoc="0" locked="0" layoutInCell="1" allowOverlap="1" wp14:anchorId="5200A8C1" wp14:editId="354E9AB8">
            <wp:simplePos x="0" y="0"/>
            <wp:positionH relativeFrom="margin">
              <wp:posOffset>40943</wp:posOffset>
            </wp:positionH>
            <wp:positionV relativeFrom="paragraph">
              <wp:posOffset>-239945</wp:posOffset>
            </wp:positionV>
            <wp:extent cx="2033516" cy="579244"/>
            <wp:effectExtent l="0" t="0" r="5080" b="0"/>
            <wp:wrapNone/>
            <wp:docPr id="540987260" name="Picture 540987260" descr="cid:image001.jpg@01D8BE26.2DC06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3" descr="cid:image001.jpg@01D8BE26.2DC06D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516" cy="57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7610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  <w:lang w:eastAsia="en-IE"/>
        </w:rPr>
        <w:t>Payment Request</w:t>
      </w:r>
      <w:r w:rsidRPr="00EF2890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  <w:lang w:eastAsia="en-IE"/>
        </w:rPr>
        <w:t xml:space="preserve"> Declaration</w:t>
      </w:r>
    </w:p>
    <w:p w14:paraId="6AF65B64" w14:textId="320B6E43" w:rsidR="00BD5360" w:rsidRPr="00E47003" w:rsidRDefault="00BD5360" w:rsidP="00BD5360">
      <w:pPr>
        <w:pStyle w:val="NoSpacing"/>
        <w:rPr>
          <w:rFonts w:cstheme="minorHAnsi"/>
          <w:b/>
          <w:bCs/>
        </w:rPr>
      </w:pPr>
      <w:r w:rsidRPr="00E47003">
        <w:rPr>
          <w:rFonts w:cstheme="minorHAnsi"/>
          <w:b/>
          <w:bCs/>
          <w:sz w:val="32"/>
          <w:szCs w:val="32"/>
        </w:rPr>
        <w:br/>
      </w:r>
      <w:r w:rsidR="00346E2B" w:rsidRPr="00346E2B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en-IE"/>
        </w:rPr>
        <w:t>To be completed by the payment requester</w:t>
      </w:r>
      <w:r w:rsidRPr="00E47003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:</w:t>
      </w:r>
      <w:r w:rsidRPr="00E47003">
        <w:rPr>
          <w:rFonts w:eastAsia="Times New Roman" w:cstheme="minorHAnsi"/>
          <w:color w:val="000000"/>
          <w:sz w:val="24"/>
          <w:szCs w:val="24"/>
          <w:lang w:eastAsia="en-IE"/>
        </w:rPr>
        <w:br/>
      </w:r>
    </w:p>
    <w:tbl>
      <w:tblPr>
        <w:tblStyle w:val="TableGrid"/>
        <w:tblW w:w="14913" w:type="dxa"/>
        <w:jc w:val="center"/>
        <w:tblLook w:val="04A0" w:firstRow="1" w:lastRow="0" w:firstColumn="1" w:lastColumn="0" w:noHBand="0" w:noVBand="1"/>
      </w:tblPr>
      <w:tblGrid>
        <w:gridCol w:w="347"/>
        <w:gridCol w:w="12640"/>
        <w:gridCol w:w="642"/>
        <w:gridCol w:w="642"/>
        <w:gridCol w:w="642"/>
      </w:tblGrid>
      <w:tr w:rsidR="00A624DF" w14:paraId="01D3E820" w14:textId="77777777" w:rsidTr="00A624DF">
        <w:trPr>
          <w:trHeight w:val="296"/>
          <w:jc w:val="center"/>
        </w:trPr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349054F" w14:textId="4C6A1E30" w:rsidR="00A624DF" w:rsidRDefault="00A624DF" w:rsidP="00C663DF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1264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535D9DDC" w14:textId="77777777" w:rsidR="00A624DF" w:rsidRPr="00FB2D93" w:rsidRDefault="00A624DF" w:rsidP="00C663DF">
            <w:pPr>
              <w:pStyle w:val="NoSpacing"/>
              <w:rPr>
                <w:rFonts w:ascii="Aptos Narrow" w:eastAsia="Times New Roman" w:hAnsi="Aptos Narrow" w:cstheme="minorHAns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42" w:type="dxa"/>
          </w:tcPr>
          <w:p w14:paraId="497DEBFF" w14:textId="4E5007FC" w:rsidR="00A624DF" w:rsidRPr="00ED497D" w:rsidRDefault="00A624DF" w:rsidP="00ED497D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497D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7ED35EC3" w14:textId="4920E2E8" w:rsidR="00A624DF" w:rsidRPr="00ED497D" w:rsidRDefault="00A624DF" w:rsidP="00ED497D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497D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42" w:type="dxa"/>
          </w:tcPr>
          <w:p w14:paraId="0DE769D6" w14:textId="71BD2C6E" w:rsidR="00A624DF" w:rsidRPr="00ED497D" w:rsidRDefault="00A624DF" w:rsidP="00ED497D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497D">
              <w:rPr>
                <w:rFonts w:cstheme="minorHAnsi"/>
                <w:b/>
                <w:bCs/>
                <w:sz w:val="24"/>
                <w:szCs w:val="24"/>
              </w:rPr>
              <w:t>N/A</w:t>
            </w:r>
          </w:p>
        </w:tc>
      </w:tr>
      <w:tr w:rsidR="00A624DF" w14:paraId="322B4116" w14:textId="77777777" w:rsidTr="00A624DF">
        <w:trPr>
          <w:trHeight w:val="334"/>
          <w:jc w:val="center"/>
        </w:trPr>
        <w:tc>
          <w:tcPr>
            <w:tcW w:w="347" w:type="dxa"/>
          </w:tcPr>
          <w:p w14:paraId="37AE01AE" w14:textId="1914AC63" w:rsidR="00A624DF" w:rsidRDefault="00A624DF" w:rsidP="00C663DF">
            <w:pPr>
              <w:pStyle w:val="NoSpacing"/>
              <w:rPr>
                <w:rFonts w:cstheme="minorHAnsi"/>
                <w:b/>
                <w:bCs/>
              </w:rPr>
            </w:pPr>
            <w:permStart w:id="498800858" w:edGrp="everyone" w:colFirst="2" w:colLast="2"/>
            <w:permStart w:id="1802252590" w:edGrp="everyone" w:colFirst="3" w:colLast="3"/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2640" w:type="dxa"/>
          </w:tcPr>
          <w:p w14:paraId="4D508283" w14:textId="75DB9FB5" w:rsidR="00A624DF" w:rsidRPr="00E805F5" w:rsidRDefault="008E2FE1" w:rsidP="00C663DF">
            <w:pPr>
              <w:pStyle w:val="NoSpacing"/>
              <w:rPr>
                <w:rFonts w:ascii="Aptos Narrow" w:hAnsi="Aptos Narrow" w:cstheme="minorHAnsi"/>
                <w:b/>
                <w:bCs/>
              </w:rPr>
            </w:pPr>
            <w:r w:rsidRPr="008E2FE1">
              <w:rPr>
                <w:rFonts w:ascii="Aptos Narrow" w:eastAsia="Times New Roman" w:hAnsi="Aptos Narrow" w:cstheme="minorHAnsi"/>
                <w:color w:val="000000"/>
                <w:lang w:eastAsia="en-IE"/>
              </w:rPr>
              <w:t xml:space="preserve">Is the payment recipient(s) external to the University (i.e. not a student/staff member)?    </w:t>
            </w:r>
            <w:r w:rsidRPr="008E2FE1">
              <w:rPr>
                <w:rFonts w:ascii="Aptos Narrow" w:eastAsia="Times New Roman" w:hAnsi="Aptos Narrow" w:cstheme="minorHAnsi"/>
                <w:color w:val="000000"/>
                <w:lang w:eastAsia="en-IE"/>
              </w:rPr>
              <w:tab/>
            </w:r>
          </w:p>
        </w:tc>
        <w:sdt>
          <w:sdtPr>
            <w:rPr>
              <w:rFonts w:cstheme="minorHAnsi"/>
              <w:b/>
              <w:bCs/>
            </w:rPr>
            <w:id w:val="-86036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vAlign w:val="center"/>
              </w:tcPr>
              <w:p w14:paraId="2D35B1E9" w14:textId="031092DF" w:rsidR="00A624DF" w:rsidRDefault="001261CD" w:rsidP="00286007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85179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vAlign w:val="center"/>
              </w:tcPr>
              <w:p w14:paraId="57574B54" w14:textId="4D556019" w:rsidR="00A624DF" w:rsidRDefault="00A624DF" w:rsidP="00286007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42" w:type="dxa"/>
            <w:shd w:val="clear" w:color="auto" w:fill="000000" w:themeFill="text1"/>
          </w:tcPr>
          <w:p w14:paraId="7B36D939" w14:textId="5986DE95" w:rsidR="00A624DF" w:rsidRDefault="00A624DF" w:rsidP="0028600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</w:tr>
      <w:tr w:rsidR="00A624DF" w14:paraId="2F7D89D9" w14:textId="77777777" w:rsidTr="00A624DF">
        <w:trPr>
          <w:trHeight w:val="552"/>
          <w:jc w:val="center"/>
        </w:trPr>
        <w:tc>
          <w:tcPr>
            <w:tcW w:w="347" w:type="dxa"/>
          </w:tcPr>
          <w:p w14:paraId="59CDF639" w14:textId="0244E2DE" w:rsidR="00A624DF" w:rsidRDefault="00A624DF" w:rsidP="00212129">
            <w:pPr>
              <w:pStyle w:val="NoSpacing"/>
              <w:rPr>
                <w:rFonts w:cstheme="minorHAnsi"/>
                <w:b/>
                <w:bCs/>
              </w:rPr>
            </w:pPr>
            <w:permStart w:id="634475713" w:edGrp="everyone" w:colFirst="2" w:colLast="2"/>
            <w:permStart w:id="197723596" w:edGrp="everyone" w:colFirst="3" w:colLast="3"/>
            <w:permStart w:id="1768557774" w:edGrp="everyone" w:colFirst="4" w:colLast="4"/>
            <w:permEnd w:id="498800858"/>
            <w:permEnd w:id="1802252590"/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640" w:type="dxa"/>
          </w:tcPr>
          <w:p w14:paraId="406CA8AE" w14:textId="3DBD3D9D" w:rsidR="00A624DF" w:rsidRPr="00FB2D93" w:rsidRDefault="009D58CA" w:rsidP="00212129">
            <w:pPr>
              <w:pStyle w:val="NoSpacing"/>
              <w:rPr>
                <w:rFonts w:ascii="Aptos Narrow" w:hAnsi="Aptos Narrow" w:cstheme="minorHAnsi"/>
              </w:rPr>
            </w:pPr>
            <w:r w:rsidRPr="009D58CA">
              <w:rPr>
                <w:rFonts w:ascii="Aptos Narrow" w:hAnsi="Aptos Narrow" w:cstheme="minorHAnsi"/>
              </w:rPr>
              <w:t>For internal beneficiaries only – I confirm the existence of the individual(s) and the provided bank details in the attached spreadsheet have been inputted correctly and accurately*</w:t>
            </w:r>
          </w:p>
        </w:tc>
        <w:sdt>
          <w:sdtPr>
            <w:rPr>
              <w:rFonts w:cstheme="minorHAnsi"/>
              <w:b/>
              <w:bCs/>
            </w:rPr>
            <w:id w:val="72549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vAlign w:val="center"/>
              </w:tcPr>
              <w:p w14:paraId="39F61591" w14:textId="2DC664E4" w:rsidR="00A624DF" w:rsidRDefault="009D58CA" w:rsidP="00212129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187985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vAlign w:val="center"/>
              </w:tcPr>
              <w:p w14:paraId="00FBF1CD" w14:textId="6E63609A" w:rsidR="00A624DF" w:rsidRDefault="00A624DF" w:rsidP="00212129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95386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vAlign w:val="center"/>
              </w:tcPr>
              <w:p w14:paraId="1C7183D4" w14:textId="0E75A6D1" w:rsidR="00A624DF" w:rsidRDefault="001261CD" w:rsidP="00212129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A624DF" w14:paraId="54D2AF9C" w14:textId="77777777" w:rsidTr="00A624DF">
        <w:trPr>
          <w:trHeight w:val="561"/>
          <w:jc w:val="center"/>
        </w:trPr>
        <w:tc>
          <w:tcPr>
            <w:tcW w:w="347" w:type="dxa"/>
          </w:tcPr>
          <w:p w14:paraId="2381E378" w14:textId="47E8796F" w:rsidR="00A624DF" w:rsidRDefault="00A624DF" w:rsidP="00C663DF">
            <w:pPr>
              <w:pStyle w:val="NoSpacing"/>
              <w:rPr>
                <w:rFonts w:cstheme="minorHAnsi"/>
                <w:b/>
                <w:bCs/>
              </w:rPr>
            </w:pPr>
            <w:permStart w:id="1469864153" w:edGrp="everyone" w:colFirst="2" w:colLast="2"/>
            <w:permStart w:id="1673347785" w:edGrp="everyone" w:colFirst="3" w:colLast="3"/>
            <w:permStart w:id="284388492" w:edGrp="everyone" w:colFirst="4" w:colLast="4"/>
            <w:permEnd w:id="634475713"/>
            <w:permEnd w:id="197723596"/>
            <w:permEnd w:id="1768557774"/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640" w:type="dxa"/>
          </w:tcPr>
          <w:p w14:paraId="7E1E2923" w14:textId="50BA07FA" w:rsidR="00A624DF" w:rsidRPr="00F170C7" w:rsidRDefault="008E2FE1" w:rsidP="00C663DF">
            <w:pPr>
              <w:pStyle w:val="NoSpacing"/>
              <w:rPr>
                <w:rFonts w:cstheme="minorHAnsi"/>
              </w:rPr>
            </w:pPr>
            <w:r w:rsidRPr="008E2FE1">
              <w:rPr>
                <w:rFonts w:cstheme="minorHAnsi"/>
              </w:rPr>
              <w:t>For external beneficiaries only - I confirm the existence of the individual(s) and I have performed a call back procedure. The bank details provided in this attached spreadsheet have been inputted correctly and accurately**</w:t>
            </w:r>
          </w:p>
        </w:tc>
        <w:sdt>
          <w:sdtPr>
            <w:rPr>
              <w:rFonts w:cstheme="minorHAnsi"/>
              <w:b/>
              <w:bCs/>
            </w:rPr>
            <w:id w:val="17469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vAlign w:val="center"/>
              </w:tcPr>
              <w:p w14:paraId="0995218B" w14:textId="0FB69645" w:rsidR="00A624DF" w:rsidRDefault="00A624DF" w:rsidP="00286007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87905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vAlign w:val="center"/>
              </w:tcPr>
              <w:p w14:paraId="64862B8B" w14:textId="0BC6D3A3" w:rsidR="00A624DF" w:rsidRDefault="00A624DF" w:rsidP="00286007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76541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vAlign w:val="center"/>
              </w:tcPr>
              <w:p w14:paraId="23CD5A48" w14:textId="70E540CF" w:rsidR="00A624DF" w:rsidRDefault="00A624DF" w:rsidP="00286007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A624DF" w14:paraId="08E33BDA" w14:textId="77777777" w:rsidTr="00A624DF">
        <w:trPr>
          <w:trHeight w:val="682"/>
          <w:jc w:val="center"/>
        </w:trPr>
        <w:tc>
          <w:tcPr>
            <w:tcW w:w="347" w:type="dxa"/>
          </w:tcPr>
          <w:p w14:paraId="1D5820BD" w14:textId="668D864E" w:rsidR="00A624DF" w:rsidRDefault="00A624DF" w:rsidP="00C663DF">
            <w:pPr>
              <w:pStyle w:val="NoSpacing"/>
              <w:rPr>
                <w:rFonts w:cstheme="minorHAnsi"/>
                <w:b/>
                <w:bCs/>
              </w:rPr>
            </w:pPr>
            <w:permStart w:id="1766594843" w:edGrp="everyone" w:colFirst="2" w:colLast="2"/>
            <w:permStart w:id="1030054823" w:edGrp="everyone" w:colFirst="3" w:colLast="3"/>
            <w:permEnd w:id="1469864153"/>
            <w:permEnd w:id="1673347785"/>
            <w:permEnd w:id="284388492"/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640" w:type="dxa"/>
          </w:tcPr>
          <w:p w14:paraId="31A7E6B0" w14:textId="40041A9D" w:rsidR="00A624DF" w:rsidRPr="00F170C7" w:rsidRDefault="008E2FE1" w:rsidP="00C663DF">
            <w:pPr>
              <w:pStyle w:val="NoSpacing"/>
              <w:rPr>
                <w:rFonts w:cstheme="minorHAnsi"/>
              </w:rPr>
            </w:pPr>
            <w:r w:rsidRPr="008E2FE1">
              <w:rPr>
                <w:rFonts w:cstheme="minorHAnsi"/>
              </w:rPr>
              <w:t>I have a tracking system to record evidence of an existing commitment, approval requests &amp; approvals, bank details of the recipient and dates of bank transfers</w:t>
            </w:r>
          </w:p>
        </w:tc>
        <w:sdt>
          <w:sdtPr>
            <w:rPr>
              <w:rFonts w:cstheme="minorHAnsi"/>
              <w:b/>
              <w:bCs/>
            </w:rPr>
            <w:id w:val="-71520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vAlign w:val="center"/>
              </w:tcPr>
              <w:p w14:paraId="055380E9" w14:textId="7D955D8D" w:rsidR="00A624DF" w:rsidRDefault="00A624DF" w:rsidP="00286007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88271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vAlign w:val="center"/>
              </w:tcPr>
              <w:p w14:paraId="2086216F" w14:textId="555E8E5B" w:rsidR="00A624DF" w:rsidRDefault="00A624DF" w:rsidP="00286007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42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10F668ED" w14:textId="0029DE5E" w:rsidR="00A624DF" w:rsidRDefault="00A624DF" w:rsidP="0028600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</w:tr>
      <w:tr w:rsidR="00A624DF" w14:paraId="562D87EA" w14:textId="77777777" w:rsidTr="005D6F08">
        <w:trPr>
          <w:trHeight w:val="192"/>
          <w:jc w:val="center"/>
        </w:trPr>
        <w:tc>
          <w:tcPr>
            <w:tcW w:w="347" w:type="dxa"/>
          </w:tcPr>
          <w:p w14:paraId="4BE7F5F8" w14:textId="22934F23" w:rsidR="00A624DF" w:rsidRDefault="00A624DF" w:rsidP="00C663DF">
            <w:pPr>
              <w:pStyle w:val="NoSpacing"/>
              <w:rPr>
                <w:rFonts w:cstheme="minorHAnsi"/>
                <w:b/>
                <w:bCs/>
              </w:rPr>
            </w:pPr>
            <w:permStart w:id="1976965594" w:edGrp="everyone" w:colFirst="2" w:colLast="2"/>
            <w:permStart w:id="1708160377" w:edGrp="everyone" w:colFirst="3" w:colLast="3"/>
            <w:permEnd w:id="1766594843"/>
            <w:permEnd w:id="1030054823"/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640" w:type="dxa"/>
          </w:tcPr>
          <w:p w14:paraId="2ADF1C4D" w14:textId="5D7CDE8E" w:rsidR="00A624DF" w:rsidRPr="004038FE" w:rsidRDefault="00A624DF" w:rsidP="00C663DF">
            <w:pPr>
              <w:pStyle w:val="NoSpacing"/>
              <w:rPr>
                <w:rFonts w:cstheme="minorHAnsi"/>
              </w:rPr>
            </w:pPr>
            <w:r w:rsidRPr="004038FE">
              <w:rPr>
                <w:rFonts w:cstheme="minorHAnsi"/>
              </w:rPr>
              <w:t>I have reviewed all proposed payments to ensure no duplicates, and I will retain all records for audit purposes</w:t>
            </w:r>
          </w:p>
        </w:tc>
        <w:sdt>
          <w:sdtPr>
            <w:rPr>
              <w:rFonts w:cstheme="minorHAnsi"/>
              <w:b/>
              <w:bCs/>
            </w:rPr>
            <w:id w:val="-86582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vAlign w:val="center"/>
              </w:tcPr>
              <w:p w14:paraId="674D4C15" w14:textId="067F8F02" w:rsidR="00A624DF" w:rsidRDefault="00A624DF" w:rsidP="00286007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32640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vAlign w:val="center"/>
              </w:tcPr>
              <w:p w14:paraId="2A1A5EDD" w14:textId="65212CC6" w:rsidR="00A624DF" w:rsidRDefault="00A624DF" w:rsidP="00286007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120F7442" w14:textId="61AA29F5" w:rsidR="00A624DF" w:rsidRDefault="00A624DF" w:rsidP="0028600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</w:tr>
      <w:tr w:rsidR="000B3DA8" w14:paraId="6EC4641C" w14:textId="77777777" w:rsidTr="00A624DF">
        <w:trPr>
          <w:trHeight w:val="192"/>
          <w:jc w:val="center"/>
        </w:trPr>
        <w:tc>
          <w:tcPr>
            <w:tcW w:w="347" w:type="dxa"/>
          </w:tcPr>
          <w:p w14:paraId="5B846EA2" w14:textId="7F416986" w:rsidR="000B3DA8" w:rsidRDefault="000B3DA8" w:rsidP="000B3DA8">
            <w:pPr>
              <w:pStyle w:val="NoSpacing"/>
              <w:rPr>
                <w:rFonts w:cstheme="minorHAnsi"/>
                <w:b/>
                <w:bCs/>
              </w:rPr>
            </w:pPr>
            <w:permStart w:id="1087007969" w:edGrp="everyone" w:colFirst="3" w:colLast="3"/>
            <w:permStart w:id="1119908462" w:edGrp="everyone" w:colFirst="2" w:colLast="2"/>
            <w:permEnd w:id="1976965594"/>
            <w:permEnd w:id="1708160377"/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2640" w:type="dxa"/>
          </w:tcPr>
          <w:p w14:paraId="0295359A" w14:textId="68D79F1A" w:rsidR="000B3DA8" w:rsidRPr="004038FE" w:rsidRDefault="000B3DA8" w:rsidP="000B3DA8">
            <w:pPr>
              <w:pStyle w:val="NoSpacing"/>
              <w:rPr>
                <w:rFonts w:cstheme="minorHAnsi"/>
              </w:rPr>
            </w:pPr>
            <w:r w:rsidRPr="000B3DA8">
              <w:rPr>
                <w:rFonts w:cstheme="minorHAnsi"/>
              </w:rPr>
              <w:t>I have attached budget holder approval in respect of this request</w:t>
            </w:r>
          </w:p>
        </w:tc>
        <w:sdt>
          <w:sdtPr>
            <w:rPr>
              <w:rFonts w:cstheme="minorHAnsi"/>
              <w:b/>
              <w:bCs/>
            </w:rPr>
            <w:id w:val="166790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vAlign w:val="center"/>
              </w:tcPr>
              <w:p w14:paraId="31361097" w14:textId="45CC735A" w:rsidR="000B3DA8" w:rsidRDefault="000B3DA8" w:rsidP="000B3DA8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05720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vAlign w:val="center"/>
              </w:tcPr>
              <w:p w14:paraId="02273AD1" w14:textId="242AB368" w:rsidR="000B3DA8" w:rsidRDefault="000B3DA8" w:rsidP="000B3DA8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4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360812C2" w14:textId="77777777" w:rsidR="000B3DA8" w:rsidRDefault="000B3DA8" w:rsidP="000B3DA8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</w:tr>
      <w:permEnd w:id="1087007969"/>
      <w:permEnd w:id="1119908462"/>
    </w:tbl>
    <w:p w14:paraId="37FDDC4B" w14:textId="73E75D46" w:rsidR="00C243E2" w:rsidRDefault="00C243E2" w:rsidP="00C81540">
      <w:pPr>
        <w:rPr>
          <w:rFonts w:ascii="Aptos Narrow" w:eastAsia="Times New Roman" w:hAnsi="Aptos Narrow"/>
          <w:color w:val="000000"/>
          <w:lang w:eastAsia="en-IE"/>
        </w:rPr>
      </w:pPr>
    </w:p>
    <w:p w14:paraId="15EF0B78" w14:textId="6CE75B93" w:rsidR="00DE2FB6" w:rsidRDefault="00DE2FB6" w:rsidP="00C81540">
      <w:pPr>
        <w:rPr>
          <w:rFonts w:ascii="Aptos Narrow" w:eastAsia="Times New Roman" w:hAnsi="Aptos Narrow"/>
          <w:color w:val="000000"/>
          <w:lang w:eastAsia="en-IE"/>
        </w:rPr>
      </w:pPr>
    </w:p>
    <w:p w14:paraId="2D132477" w14:textId="5EFEEB76" w:rsidR="00111B9B" w:rsidRDefault="004551B2" w:rsidP="00C81540">
      <w:pPr>
        <w:rPr>
          <w:rFonts w:ascii="Aptos Narrow" w:eastAsia="Times New Roman" w:hAnsi="Aptos Narrow"/>
          <w:color w:val="000000"/>
          <w:lang w:eastAsia="en-IE"/>
        </w:rPr>
      </w:pPr>
      <w:r w:rsidRPr="00B77BA6">
        <w:rPr>
          <w:rFonts w:ascii="Aptos Narrow" w:eastAsia="Times New Roman" w:hAnsi="Aptos Narrow"/>
          <w:noProof/>
          <w:color w:val="000000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DFC545" wp14:editId="1055759D">
                <wp:simplePos x="0" y="0"/>
                <wp:positionH relativeFrom="column">
                  <wp:posOffset>7655357</wp:posOffset>
                </wp:positionH>
                <wp:positionV relativeFrom="paragraph">
                  <wp:posOffset>97053</wp:posOffset>
                </wp:positionV>
                <wp:extent cx="1403350" cy="292100"/>
                <wp:effectExtent l="0" t="0" r="25400" b="12700"/>
                <wp:wrapNone/>
                <wp:docPr id="6" name="Text 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73C5E2-3A9D-4DCA-939F-304B5F93A54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F1D86" w14:textId="6FCA5471" w:rsidR="008437A6" w:rsidRDefault="008437A6">
                            <w:permStart w:id="1659466375" w:edGrp="everyone"/>
                            <w:permEnd w:id="1659466375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FC54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02.8pt;margin-top:7.65pt;width:110.5pt;height: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iAEAIAACEEAAAOAAAAZHJzL2Uyb0RvYy54bWysU9tu2zAMfR+wfxD0vthxk60x4hRdugwD&#10;ugvQ7QNkWY6FyaJGKbGzrx+lpGnQbS/D/CCIJnVIHh4ub8besL1Cr8FWfDrJOVNWQqPttuLfvm5e&#10;XXPmg7CNMGBVxQ/K85vVyxfLwZWqgA5Mo5ARiPXl4CreheDKLPOyU73wE3DKkrMF7EUgE7dZg2Ig&#10;9N5kRZ6/zgbAxiFI5T39vTs6+Srht62S4XPbehWYqTjVFtKJ6azjma2WotyicJ2WpzLEP1TRC20p&#10;6RnqTgTBdqh/g+q1RPDQhomEPoO21VKlHqibaf6sm4dOOJV6IXK8O9Pk/x+s/LR/cF+QhfEtjDTA&#10;1IR39yC/e2Zh3Qm7VbeIMHRKNJR4GinLBufL09NItS99BKmHj9DQkMUuQAIaW+wjK9QnI3QawOFM&#10;uhoDkzHlLL+6mpNLkq9YFNM8TSUT5eNrhz68V9CzeKk40lATutjf+xCrEeVjSEzmwehmo41JBm7r&#10;tUG2FySATfpSA8/CjGVDxRfzYn4k4K8Qefr+BNHrQEo2uq/49TlIlJG2d7ZJOgtCm+OdSjb2xGOk&#10;7khiGOuRAiOfNTQHYhThqFjaMLp0gD85G0itFfc/dgIVZ+aDpaksprNZlHcyZvM3BRl46akvPcJK&#10;gqq4DMjZ0ViHtBSRMgu3NL9WJ2qfajlVSzpMjJ92Jgr90k5RT5u9+gUAAP//AwBQSwMEFAAGAAgA&#10;AAAhAHYbAC3dAAAACwEAAA8AAABkcnMvZG93bnJldi54bWxMj81OwzAQhO9IvIO1SNyo05RGKMSp&#10;oiKORaJFnLe2mwT8J9tNw9uzPcFtZ3c0+02zma1hk45p9E7AclEA0056NbpewMfh9eEJWMroFBrv&#10;tIAfnWDT3t40WCt/ce962ueeUYhLNQoYcg4150kO2mJa+KAd3U4+WswkY89VxAuFW8PLoqi4xdHR&#10;hwGD3g5afu/PVsCu222LtzjZLnyevgwGKV9CEuL+bu6egWU95z8zXPEJHVpiOvqzU4kZ0mWxrshL&#10;03oF7Op4LCvaHAVUyxXwtuH/O7S/AAAA//8DAFBLAQItABQABgAIAAAAIQC2gziS/gAAAOEBAAAT&#10;AAAAAAAAAAAAAAAAAAAAAABbQ29udGVudF9UeXBlc10ueG1sUEsBAi0AFAAGAAgAAAAhADj9If/W&#10;AAAAlAEAAAsAAAAAAAAAAAAAAAAALwEAAF9yZWxzLy5yZWxzUEsBAi0AFAAGAAgAAAAhADm0SIAQ&#10;AgAAIQQAAA4AAAAAAAAAAAAAAAAALgIAAGRycy9lMm9Eb2MueG1sUEsBAi0AFAAGAAgAAAAhAHYb&#10;AC3dAAAACwEAAA8AAAAAAAAAAAAAAAAAagQAAGRycy9kb3ducmV2LnhtbFBLBQYAAAAABAAEAPMA&#10;AAB0BQAAAAA=&#10;">
                <v:textbox>
                  <w:txbxContent>
                    <w:p w14:paraId="14BF1D86" w14:textId="6FCA5471" w:rsidR="008437A6" w:rsidRDefault="008437A6">
                      <w:permStart w:id="1659466375" w:edGrp="everyone"/>
                      <w:permEnd w:id="1659466375"/>
                    </w:p>
                  </w:txbxContent>
                </v:textbox>
              </v:shape>
            </w:pict>
          </mc:Fallback>
        </mc:AlternateContent>
      </w:r>
      <w:r w:rsidRPr="00323325">
        <w:rPr>
          <w:rFonts w:ascii="Aptos Narrow" w:eastAsia="Times New Roman" w:hAnsi="Aptos Narrow"/>
          <w:noProof/>
          <w:color w:val="000000"/>
          <w:lang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AD4673" wp14:editId="4B8DBBB2">
                <wp:simplePos x="0" y="0"/>
                <wp:positionH relativeFrom="column">
                  <wp:posOffset>4743907</wp:posOffset>
                </wp:positionH>
                <wp:positionV relativeFrom="paragraph">
                  <wp:posOffset>97053</wp:posOffset>
                </wp:positionV>
                <wp:extent cx="1136650" cy="292608"/>
                <wp:effectExtent l="0" t="0" r="25400" b="12700"/>
                <wp:wrapNone/>
                <wp:docPr id="18864118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6E3DE" w14:textId="77777777" w:rsidR="00BF7BE0" w:rsidRDefault="00BF7BE0" w:rsidP="00BF7BE0">
                            <w:pPr>
                              <w:spacing w:after="160" w:line="256" w:lineRule="auto"/>
                              <w:rPr>
                                <w:rFonts w:ascii="Aptos" w:eastAsia="Aptos" w:hAnsi="Aptos"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ptos" w:eastAsia="Aptos" w:hAnsi="Aptos"/>
                                <w:kern w:val="2"/>
                              </w:rPr>
                              <w:t> </w:t>
                            </w:r>
                            <w:permStart w:id="852624711" w:edGrp="everyone"/>
                            <w:permEnd w:id="852624711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D4673" id="Text Box 11" o:spid="_x0000_s1027" type="#_x0000_t202" style="position:absolute;margin-left:373.55pt;margin-top:7.65pt;width:89.5pt;height:2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qqEwIAACgEAAAOAAAAZHJzL2Uyb0RvYy54bWysk9uO0zAQhu+ReAfL9zRpaEsbNV0tXYqQ&#10;loO08ACO4zQWjieM3Sbl6Rm72W453SByYXky9j8z34zXN0Nr2FGh02ALPp2knCkrodJ2X/Avn3cv&#10;lpw5L2wlDFhV8JNy/Gbz/Nm673KVQQOmUshIxLq87wreeN/lSeJko1rhJtApS84asBWeTNwnFYqe&#10;1FuTZGm6SHrAqkOQyjn6e3d28k3Ur2sl/ce6dsozU3DKzccV41qGNdmsRb5H0TVajmmIf8iiFdpS&#10;0IvUnfCCHVD/JtVqieCg9hMJbQJ1raWKNVA10/SXah4a0alYC8Fx3QWT+3+y8sPxofuEzA+vYaAG&#10;xiJcdw/yq2MWto2we3WLCH2jREWBpwFZ0ncuH68G1C53QaTs30NFTRYHD1FoqLENVKhORurUgNMF&#10;uho8kyHk9OViMSeXJF+2yhbpMoYQ+ePtDp1/q6BlYVNwpKZGdXG8dz5kI/LHIyGYA6OrnTYmGrgv&#10;twbZUdAA7OI3qv90zFjWF3w1z+ZnAH+VSOP3J4lWe5pko9uCLy+HRB6wvbFVnDMvtDnvKWVjR44B&#10;3RmiH8qB6WqEHLCWUJ0ILMJ5cOmh0aYB/M5ZT0NbcPftIFBxZt5Zas5qOpuFKY/GbP4qIwOvPeW1&#10;R1hJUgWXHjk7G1sf30YgZ+GW2ljrSPgplzFpGscIfnw6Yd6v7Xjq6YFvfgAAAP//AwBQSwMEFAAG&#10;AAgAAAAhANL13LbcAAAACQEAAA8AAABkcnMvZG93bnJldi54bWxMj8tOwzAQRfdI/IM1SOyok1JS&#10;CHGqqIhlkSiI9dR2k4Bfst00/D3DCpYz9+jOmWYzW8MmHdPonYByUQDTTno1ul7A+9vzzT2wlNEp&#10;NN5pAd86waa9vGiwVv7sXvW0zz2jEpdqFDDkHGrOkxy0xbTwQTvKjj5azDTGnquIZyq3hi+LouIW&#10;R0cXBgx6O2j5tT9ZAbtuty1e4mS78HH8NBikfApJiOuruXsElvWc/2D41Sd1aMnp4E9OJWYErFfr&#10;klAK7m6BEfCwrGhxEFCVK+Btw/9/0P4AAAD//wMAUEsBAi0AFAAGAAgAAAAhALaDOJL+AAAA4QEA&#10;ABMAAAAAAAAAAAAAAAAAAAAAAFtDb250ZW50X1R5cGVzXS54bWxQSwECLQAUAAYACAAAACEAOP0h&#10;/9YAAACUAQAACwAAAAAAAAAAAAAAAAAvAQAAX3JlbHMvLnJlbHNQSwECLQAUAAYACAAAACEADYgK&#10;qhMCAAAoBAAADgAAAAAAAAAAAAAAAAAuAgAAZHJzL2Uyb0RvYy54bWxQSwECLQAUAAYACAAAACEA&#10;0vXcttwAAAAJAQAADwAAAAAAAAAAAAAAAABtBAAAZHJzL2Rvd25yZXYueG1sUEsFBgAAAAAEAAQA&#10;8wAAAHYFAAAAAA==&#10;">
                <v:textbox>
                  <w:txbxContent>
                    <w:p w14:paraId="6236E3DE" w14:textId="77777777" w:rsidR="00BF7BE0" w:rsidRDefault="00BF7BE0" w:rsidP="00BF7BE0">
                      <w:pPr>
                        <w:spacing w:after="160" w:line="256" w:lineRule="auto"/>
                        <w:rPr>
                          <w:rFonts w:ascii="Aptos" w:eastAsia="Aptos" w:hAnsi="Aptos"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ascii="Aptos" w:eastAsia="Aptos" w:hAnsi="Aptos"/>
                          <w:kern w:val="2"/>
                        </w:rPr>
                        <w:t> </w:t>
                      </w:r>
                      <w:permStart w:id="852624711" w:edGrp="everyone"/>
                      <w:permEnd w:id="852624711"/>
                    </w:p>
                  </w:txbxContent>
                </v:textbox>
              </v:shape>
            </w:pict>
          </mc:Fallback>
        </mc:AlternateContent>
      </w:r>
      <w:r w:rsidRPr="00323325">
        <w:rPr>
          <w:rFonts w:ascii="Aptos Narrow" w:eastAsia="Times New Roman" w:hAnsi="Aptos Narrow"/>
          <w:noProof/>
          <w:color w:val="000000"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D39074" wp14:editId="45EE839A">
                <wp:simplePos x="0" y="0"/>
                <wp:positionH relativeFrom="column">
                  <wp:posOffset>1708099</wp:posOffset>
                </wp:positionH>
                <wp:positionV relativeFrom="paragraph">
                  <wp:posOffset>89737</wp:posOffset>
                </wp:positionV>
                <wp:extent cx="1136650" cy="285293"/>
                <wp:effectExtent l="0" t="0" r="25400" b="19685"/>
                <wp:wrapNone/>
                <wp:docPr id="3" name="Text 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C50159-DD27-4753-9BC3-688DBD9612C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9D07C" w14:textId="2C588F83" w:rsidR="00323325" w:rsidRDefault="00323325" w:rsidP="00323325">
                            <w:pPr>
                              <w:spacing w:after="160" w:line="256" w:lineRule="auto"/>
                              <w:rPr>
                                <w:rFonts w:ascii="Aptos" w:eastAsia="Aptos" w:hAnsi="Aptos"/>
                                <w:kern w:val="2"/>
                                <w:sz w:val="24"/>
                                <w:szCs w:val="24"/>
                              </w:rPr>
                            </w:pPr>
                            <w:permStart w:id="711023749" w:edGrp="everyone"/>
                            <w:permEnd w:id="711023749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39074" id="_x0000_s1028" type="#_x0000_t202" style="position:absolute;margin-left:134.5pt;margin-top:7.05pt;width:89.5pt;height:2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N/FQIAACgEAAAOAAAAZHJzL2Uyb0RvYy54bWysk9tu2zAMhu8H7B0E3S9O3CRLjDhFly7D&#10;gO4AdHsAWZZjYbLoUUrs7ulLyW6anW6G+UIQTekn+ZHaXPeNYSeFToPN+Wwy5UxZCaW2h5x//bJ/&#10;teLMeWFLYcCqnD8ox6+3L19sujZTKdRgSoWMRKzLujbntfdtliRO1qoRbgKtsuSsABvhycRDUqLo&#10;SL0xSTqdLpMOsGwRpHKO/t4OTr6N+lWlpP9UVU55ZnJOufm4YlyLsCbbjcgOKNpayzEN8Q9ZNEJb&#10;CnqWuhVesCPq36QaLREcVH4ioUmgqrRUsQaqZjb9pZr7WrQq1kJwXHvG5P6frPx4um8/I/P9G+ip&#10;gbEI196B/OaYhV0t7EHdIEJXK1FS4FlAlnSty8arAbXLXBApug9QUpPF0UMU6itsAhWqk5E6NeDh&#10;DF31nskQcna1XC7IJcmXrhbp+iqGENnT7Radf6egYWGTc6SmRnVxunM+ZCOypyMhmAOjy702Jhp4&#10;KHYG2UnQAOzjN6r/dMxY1uV8vUgXA4C/Skzj9yeJRnuaZKObnK/Oh0QWsL21ZZwzL7QZ9pSysSPH&#10;gG6A6PuiZ7okDCFAwFpA+UBgEYbBpYdGmxrwB2cdDW3O3fejQMWZeW+pOevZfB6mPBrzxeuUDLz0&#10;FJceYSVJ5Vx65Gwwdj6+jUDOwg21sdKR8HMuY9I0jhH8+HTCvF/a8dTzA98+AgAA//8DAFBLAwQU&#10;AAYACAAAACEAO8tda9sAAAAJAQAADwAAAGRycy9kb3ducmV2LnhtbEyPzU7DMBCE70i8g7VI3KjT&#10;KlQlxKmiIo5FoiDOW3ubBPyn2E3D27Oc4LjzjWZn6u3srJhoTEPwCpaLAgR5HczgOwXvb893GxAp&#10;ozdogycF35Rg21xf1ViZcPGvNB1yJzjEpwoV9DnHSsqke3KYFiGSZ3YKo8PM59hJM+KFw52Vq6JY&#10;S4eD5w89Rtr1pL8OZ6dg3+53xcs4uTZ+nD4tRq2fYlLq9mZuH0FkmvOfGX7rc3VouNMxnL1JwipY&#10;rR94S2ZQLkGwoSw3LBwV3DOQTS3/L2h+AAAA//8DAFBLAQItABQABgAIAAAAIQC2gziS/gAAAOEB&#10;AAATAAAAAAAAAAAAAAAAAAAAAABbQ29udGVudF9UeXBlc10ueG1sUEsBAi0AFAAGAAgAAAAhADj9&#10;If/WAAAAlAEAAAsAAAAAAAAAAAAAAAAALwEAAF9yZWxzLy5yZWxzUEsBAi0AFAAGAAgAAAAhALEm&#10;438VAgAAKAQAAA4AAAAAAAAAAAAAAAAALgIAAGRycy9lMm9Eb2MueG1sUEsBAi0AFAAGAAgAAAAh&#10;ADvLXWvbAAAACQEAAA8AAAAAAAAAAAAAAAAAbwQAAGRycy9kb3ducmV2LnhtbFBLBQYAAAAABAAE&#10;APMAAAB3BQAAAAA=&#10;">
                <v:textbox>
                  <w:txbxContent>
                    <w:p w14:paraId="7389D07C" w14:textId="2C588F83" w:rsidR="00323325" w:rsidRDefault="00323325" w:rsidP="00323325">
                      <w:pPr>
                        <w:spacing w:after="160" w:line="256" w:lineRule="auto"/>
                        <w:rPr>
                          <w:rFonts w:ascii="Aptos" w:eastAsia="Aptos" w:hAnsi="Aptos"/>
                          <w:kern w:val="2"/>
                          <w:sz w:val="24"/>
                          <w:szCs w:val="24"/>
                        </w:rPr>
                      </w:pPr>
                      <w:permStart w:id="711023749" w:edGrp="everyone"/>
                      <w:permEnd w:id="711023749"/>
                    </w:p>
                  </w:txbxContent>
                </v:textbox>
              </v:shape>
            </w:pict>
          </mc:Fallback>
        </mc:AlternateContent>
      </w:r>
    </w:p>
    <w:p w14:paraId="5F1BEAA7" w14:textId="7B40F9EE" w:rsidR="00BF7BE0" w:rsidRPr="00B77EDB" w:rsidRDefault="00111B9B" w:rsidP="00C81540">
      <w:pPr>
        <w:rPr>
          <w:rFonts w:ascii="Aptos" w:eastAsia="Times New Roman" w:hAnsi="Aptos"/>
          <w:b/>
          <w:bCs/>
          <w:color w:val="000000"/>
          <w:lang w:eastAsia="en-IE"/>
        </w:rPr>
      </w:pPr>
      <w:r w:rsidRPr="00111B9B">
        <w:rPr>
          <w:rFonts w:ascii="Aptos" w:eastAsia="Times New Roman" w:hAnsi="Aptos"/>
          <w:b/>
          <w:bCs/>
          <w:color w:val="000000"/>
          <w:lang w:eastAsia="en-IE"/>
        </w:rPr>
        <w:t xml:space="preserve">Number of Beneficiaries:                                                               Total Amount EUR:     </w:t>
      </w:r>
      <w:r w:rsidR="00B77EDB">
        <w:rPr>
          <w:rFonts w:ascii="Aptos" w:eastAsia="Times New Roman" w:hAnsi="Aptos"/>
          <w:b/>
          <w:bCs/>
          <w:color w:val="000000"/>
          <w:lang w:eastAsia="en-IE"/>
        </w:rPr>
        <w:tab/>
      </w:r>
      <w:r w:rsidR="00B77EDB">
        <w:rPr>
          <w:rFonts w:ascii="Aptos" w:eastAsia="Times New Roman" w:hAnsi="Aptos"/>
          <w:b/>
          <w:bCs/>
          <w:color w:val="000000"/>
          <w:lang w:eastAsia="en-IE"/>
        </w:rPr>
        <w:tab/>
      </w:r>
      <w:r w:rsidR="00B77EDB">
        <w:rPr>
          <w:rFonts w:ascii="Aptos" w:eastAsia="Times New Roman" w:hAnsi="Aptos"/>
          <w:b/>
          <w:bCs/>
          <w:color w:val="000000"/>
          <w:lang w:eastAsia="en-IE"/>
        </w:rPr>
        <w:tab/>
      </w:r>
      <w:r w:rsidR="00B77EDB">
        <w:rPr>
          <w:rFonts w:ascii="Aptos" w:eastAsia="Times New Roman" w:hAnsi="Aptos"/>
          <w:b/>
          <w:bCs/>
          <w:color w:val="000000"/>
          <w:lang w:eastAsia="en-IE"/>
        </w:rPr>
        <w:tab/>
      </w:r>
      <w:r w:rsidR="00CE3813" w:rsidRPr="00B77BA6">
        <w:rPr>
          <w:rFonts w:ascii="Aptos" w:eastAsia="Times New Roman" w:hAnsi="Aptos"/>
          <w:b/>
          <w:bCs/>
          <w:color w:val="000000"/>
          <w:lang w:eastAsia="en-IE"/>
        </w:rPr>
        <w:t xml:space="preserve">Date of request:                                                         </w:t>
      </w:r>
    </w:p>
    <w:p w14:paraId="75708B2A" w14:textId="75ABEE60" w:rsidR="00BF7BE0" w:rsidRDefault="00BF7BE0" w:rsidP="00C81540">
      <w:pPr>
        <w:rPr>
          <w:rFonts w:ascii="Aptos Narrow" w:eastAsia="Times New Roman" w:hAnsi="Aptos Narrow"/>
          <w:color w:val="000000"/>
          <w:lang w:eastAsia="en-IE"/>
        </w:rPr>
      </w:pPr>
    </w:p>
    <w:p w14:paraId="3F27DB31" w14:textId="67B950A5" w:rsidR="00CE3813" w:rsidRDefault="00CE3813" w:rsidP="00C81540">
      <w:pPr>
        <w:rPr>
          <w:rFonts w:ascii="Aptos Narrow" w:eastAsia="Times New Roman" w:hAnsi="Aptos Narrow"/>
          <w:color w:val="000000"/>
          <w:lang w:eastAsia="en-IE"/>
        </w:rPr>
      </w:pPr>
    </w:p>
    <w:p w14:paraId="1E5FCFF6" w14:textId="77777777" w:rsidR="007C6803" w:rsidRDefault="007C6803" w:rsidP="00C81540">
      <w:pPr>
        <w:rPr>
          <w:rFonts w:ascii="Aptos Narrow" w:eastAsia="Times New Roman" w:hAnsi="Aptos Narrow"/>
          <w:color w:val="000000"/>
          <w:lang w:eastAsia="en-IE"/>
        </w:rPr>
      </w:pPr>
    </w:p>
    <w:p w14:paraId="56B5BC87" w14:textId="07C625D1" w:rsidR="00CE3813" w:rsidRDefault="006B1875" w:rsidP="00C81540">
      <w:pPr>
        <w:rPr>
          <w:rFonts w:ascii="Aptos Narrow" w:eastAsia="Times New Roman" w:hAnsi="Aptos Narrow"/>
          <w:color w:val="000000"/>
          <w:lang w:eastAsia="en-IE"/>
        </w:rPr>
      </w:pPr>
      <w:r w:rsidRPr="00B77BA6">
        <w:rPr>
          <w:rFonts w:ascii="Aptos Narrow" w:eastAsia="Times New Roman" w:hAnsi="Aptos Narrow"/>
          <w:noProof/>
          <w:color w:val="000000"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9FC7C1" wp14:editId="0C90E968">
                <wp:simplePos x="0" y="0"/>
                <wp:positionH relativeFrom="column">
                  <wp:posOffset>7004304</wp:posOffset>
                </wp:positionH>
                <wp:positionV relativeFrom="paragraph">
                  <wp:posOffset>71500</wp:posOffset>
                </wp:positionV>
                <wp:extent cx="2476500" cy="299923"/>
                <wp:effectExtent l="0" t="0" r="19050" b="24130"/>
                <wp:wrapNone/>
                <wp:docPr id="9" name="Text 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5EC4AA-144A-4203-BBB0-40748E1FAA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9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60331" w14:textId="61CBB0C8" w:rsidR="00B77BA6" w:rsidRDefault="00B77BA6" w:rsidP="00B77BA6">
                            <w:pPr>
                              <w:spacing w:after="160" w:line="256" w:lineRule="auto"/>
                              <w:rPr>
                                <w:rFonts w:ascii="Aptos" w:eastAsia="Aptos" w:hAnsi="Aptos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eastAsia="Aptos" w:hAnsi="Aptos"/>
                                <w:kern w:val="2"/>
                                <w:sz w:val="28"/>
                                <w:szCs w:val="28"/>
                              </w:rPr>
                              <w:t> </w:t>
                            </w:r>
                            <w:permStart w:id="1316642377" w:edGrp="everyone"/>
                            <w:permEnd w:id="1316642377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FC7C1" id="Text Box 12" o:spid="_x0000_s1029" type="#_x0000_t202" style="position:absolute;margin-left:551.5pt;margin-top:5.65pt;width:195pt;height:2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Mg5FQIAACgEAAAOAAAAZHJzL2Uyb0RvYy54bWysk9tu2zAMhu8H7B0E3S92vKRtjDhFly7D&#10;gO4AdHsAWZZjYbLoUUrs7ulLyW6anW6G6UIQRekX+ZFaXw+tYUeFToMt+HyWcqashErbfcG/ftm9&#10;uuLMeWErYcCqgj8ox683L1+s+y5XGTRgKoWMRKzL+67gjfddniRONqoVbgadsuSsAVvhycR9UqHo&#10;Sb01SZamF0kPWHUIUjlHu7ejk2+ifl0r6T/VtVOemYJTbD7OGOcyzMlmLfI9iq7RcgpD/EMUrdCW&#10;Hj1J3Qov2AH1b1KtlggOaj+T0CZQ11qqmANlM09/yea+EZ2KuRAc150wuf8nKz8e77vPyPzwBgYq&#10;YEzCdXcgvzlmYdsIu1c3iNA3SlT08DwgS/rO5dPVgNrlLoiU/QeoqMji4CEKDTW2gQrlyUidCvBw&#10;gq4GzyRtZovLi2VKLkm+bLVaZa/jEyJ/ut2h8+8UtCwsCo5U1KgujnfOh2hE/nQkPObA6GqnjYkG&#10;7sutQXYU1AC7OCb1n44Zy/qCr5bZcgTwV4k0jj9JtNpTJxvdFvzqdEjkAdtbW8U+80KbcU0hGztx&#10;DOhGiH4oB6argkcCAWsJ1QOBRRgblz4aLRrAH5z11LQFd98PAhVn5r2l4qzmi0Xo8mgslpcZGXju&#10;Kc89wkqSKrj0yNlobH38G4GchRsqY60j4edYpqCpHSP46euEfj+346nnD755BAAA//8DAFBLAwQU&#10;AAYACAAAACEAPO+hOtwAAAALAQAADwAAAGRycy9kb3ducmV2LnhtbEyPzU7DMBCE70i8g7VI3KhT&#10;SlGbxqmiIo5FoiDOW3ubBPwn203D2+Oc6G1ndzT7TbUdjWYDhdg7K2A+K4CRlU71thXw+fH6sAIW&#10;E1qF2lkS8EsRtvXtTYWlchf7TsMhtSyH2FiigC4lX3IeZUcG48x5svl2csFgyjK0XAW85HCj+WNR&#10;PHODvc0fOvS060j+HM5GwL7Z74q3MJjGf52+NXopX3wU4v5ubDbAEo3p3wwTfkaHOjMd3dmqyHTW&#10;82KRy6RpWgCbHE/raXMUsFwtgdcVv+5Q/wEAAP//AwBQSwECLQAUAAYACAAAACEAtoM4kv4AAADh&#10;AQAAEwAAAAAAAAAAAAAAAAAAAAAAW0NvbnRlbnRfVHlwZXNdLnhtbFBLAQItABQABgAIAAAAIQA4&#10;/SH/1gAAAJQBAAALAAAAAAAAAAAAAAAAAC8BAABfcmVscy8ucmVsc1BLAQItABQABgAIAAAAIQAq&#10;5Mg5FQIAACgEAAAOAAAAAAAAAAAAAAAAAC4CAABkcnMvZTJvRG9jLnhtbFBLAQItABQABgAIAAAA&#10;IQA876E63AAAAAsBAAAPAAAAAAAAAAAAAAAAAG8EAABkcnMvZG93bnJldi54bWxQSwUGAAAAAAQA&#10;BADzAAAAeAUAAAAA&#10;">
                <v:textbox>
                  <w:txbxContent>
                    <w:p w14:paraId="68C60331" w14:textId="61CBB0C8" w:rsidR="00B77BA6" w:rsidRDefault="00B77BA6" w:rsidP="00B77BA6">
                      <w:pPr>
                        <w:spacing w:after="160" w:line="256" w:lineRule="auto"/>
                        <w:rPr>
                          <w:rFonts w:ascii="Aptos" w:eastAsia="Aptos" w:hAnsi="Aptos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Aptos" w:eastAsia="Aptos" w:hAnsi="Aptos"/>
                          <w:kern w:val="2"/>
                          <w:sz w:val="28"/>
                          <w:szCs w:val="28"/>
                        </w:rPr>
                        <w:t> </w:t>
                      </w:r>
                      <w:permStart w:id="1316642377" w:edGrp="everyone"/>
                      <w:permEnd w:id="1316642377"/>
                    </w:p>
                  </w:txbxContent>
                </v:textbox>
              </v:shape>
            </w:pict>
          </mc:Fallback>
        </mc:AlternateContent>
      </w:r>
      <w:r w:rsidRPr="00B77BA6">
        <w:rPr>
          <w:rFonts w:ascii="Aptos Narrow" w:eastAsia="Times New Roman" w:hAnsi="Aptos Narrow"/>
          <w:noProof/>
          <w:color w:val="000000"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546C48" wp14:editId="21486C1B">
                <wp:simplePos x="0" y="0"/>
                <wp:positionH relativeFrom="column">
                  <wp:posOffset>2176272</wp:posOffset>
                </wp:positionH>
                <wp:positionV relativeFrom="paragraph">
                  <wp:posOffset>78815</wp:posOffset>
                </wp:positionV>
                <wp:extent cx="2476500" cy="285293"/>
                <wp:effectExtent l="0" t="0" r="19050" b="19685"/>
                <wp:wrapNone/>
                <wp:docPr id="201378596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09F6B" w14:textId="2B80A5ED" w:rsidR="00B77BA6" w:rsidRDefault="00B77BA6" w:rsidP="00B77BA6">
                            <w:pPr>
                              <w:spacing w:after="160" w:line="256" w:lineRule="auto"/>
                              <w:rPr>
                                <w:rFonts w:ascii="Aptos" w:eastAsia="Aptos" w:hAnsi="Aptos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eastAsia="Aptos" w:hAnsi="Aptos"/>
                                <w:kern w:val="2"/>
                                <w:sz w:val="28"/>
                                <w:szCs w:val="28"/>
                              </w:rPr>
                              <w:t> </w:t>
                            </w:r>
                            <w:permStart w:id="710703229" w:edGrp="everyone"/>
                            <w:permEnd w:id="710703229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46C48" id="_x0000_s1030" type="#_x0000_t202" style="position:absolute;margin-left:171.35pt;margin-top:6.2pt;width:195pt;height:2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EPCFQIAACgEAAAOAAAAZHJzL2Uyb0RvYy54bWysU9tu2zAMfR+wfxD0vtjxkjYx4hRdugwD&#10;ugvQ7QMUWY6FyaJHKbGzry8lu2l2exmmB0EUpUPy8HB10zeGHRU6Dbbg00nKmbISSm33Bf/6Zftq&#10;wZnzwpbCgFUFPynHb9YvX6y6NlcZ1GBKhYxArMu7tuC1922eJE7WqhFuAq2y5KwAG+HJxH1SougI&#10;vTFJlqZXSQdYtghSOUe3d4OTryN+VSnpP1WVU56ZglNuPu4Y913Yk/VK5HsUba3lmIb4hywaoS0F&#10;PUPdCS/YAfVvUI2WCA4qP5HQJFBVWqpYA1UzTX+p5qEWrYq1EDmuPdPk/h+s/Hh8aD8j8/0b6KmB&#10;sQjX3oP85piFTS3sXt0iQlcrUVLgaaAs6VqXj18D1S53AWTXfYCSmiwOHiJQX2ETWKE6GaFTA05n&#10;0lXvmaTLbHZ9NU/JJcmXLebZ8nUMIfKn3y06/05Bw8Kh4EhNjejieO98yEbkT09CMAdGl1ttTDRw&#10;v9sYZEdBAtjGNaL/9MxY1hV8Oc/mAwF/hUjj+hNEoz0p2eim4IvzI5EH2t7aMurMC22GM6Vs7Mhj&#10;oG4g0fe7numy4LMQINC6g/JExCIMwqVBo0MN+IOzjkRbcPf9IFBxZt5bas5yOpsFlUdjNr/OyMBL&#10;z+7SI6wkqIJLj5wNxsbH2QjMWbilNlY6Mvycy5g0yTESP45O0PulHV89D/j6EQAA//8DAFBLAwQU&#10;AAYACAAAACEAmTbYwdwAAAAJAQAADwAAAGRycy9kb3ducmV2LnhtbEyPy07DMBBF90j8gzVI7KhD&#10;UkiVxqmiIpZFoiDWrj1NAn4pdtPw90xXdDlzj+6cqTezNWzCMQ7eCXhcZMDQKa8H1wn4/Hh9WAGL&#10;STotjXco4BcjbJrbm1pW2p/dO0771DEqcbGSAvqUQsV5VD1aGRc+oKPs6EcrE41jx/Uoz1RuDc+z&#10;7JlbOTi60MuA2x7Vz/5kBeza3TZ7Gyfbhq/jt5FBqZcQhbi/m9s1sIRz+ofhok/q0JDTwZ+cjswI&#10;KJZ5SSgF+RIYAWVxWRwEPJUF8Kbm1x80fwAAAP//AwBQSwECLQAUAAYACAAAACEAtoM4kv4AAADh&#10;AQAAEwAAAAAAAAAAAAAAAAAAAAAAW0NvbnRlbnRfVHlwZXNdLnhtbFBLAQItABQABgAIAAAAIQA4&#10;/SH/1gAAAJQBAAALAAAAAAAAAAAAAAAAAC8BAABfcmVscy8ucmVsc1BLAQItABQABgAIAAAAIQB7&#10;vEPCFQIAACgEAAAOAAAAAAAAAAAAAAAAAC4CAABkcnMvZTJvRG9jLnhtbFBLAQItABQABgAIAAAA&#10;IQCZNtjB3AAAAAkBAAAPAAAAAAAAAAAAAAAAAG8EAABkcnMvZG93bnJldi54bWxQSwUGAAAAAAQA&#10;BADzAAAAeAUAAAAA&#10;">
                <v:textbox>
                  <w:txbxContent>
                    <w:p w14:paraId="45109F6B" w14:textId="2B80A5ED" w:rsidR="00B77BA6" w:rsidRDefault="00B77BA6" w:rsidP="00B77BA6">
                      <w:pPr>
                        <w:spacing w:after="160" w:line="256" w:lineRule="auto"/>
                        <w:rPr>
                          <w:rFonts w:ascii="Aptos" w:eastAsia="Aptos" w:hAnsi="Aptos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Aptos" w:eastAsia="Aptos" w:hAnsi="Aptos"/>
                          <w:kern w:val="2"/>
                          <w:sz w:val="28"/>
                          <w:szCs w:val="28"/>
                        </w:rPr>
                        <w:t> </w:t>
                      </w:r>
                      <w:permStart w:id="710703229" w:edGrp="everyone"/>
                      <w:permEnd w:id="710703229"/>
                    </w:p>
                  </w:txbxContent>
                </v:textbox>
              </v:shape>
            </w:pict>
          </mc:Fallback>
        </mc:AlternateContent>
      </w:r>
    </w:p>
    <w:p w14:paraId="1EE1E2C3" w14:textId="547C5946" w:rsidR="00D04F67" w:rsidRDefault="00D04F67" w:rsidP="00D04F67">
      <w:pPr>
        <w:rPr>
          <w:rFonts w:ascii="Aptos" w:eastAsia="Times New Roman" w:hAnsi="Aptos"/>
          <w:b/>
          <w:bCs/>
          <w:color w:val="000000"/>
          <w:lang w:eastAsia="en-IE"/>
        </w:rPr>
      </w:pPr>
      <w:r w:rsidRPr="00B77BA6">
        <w:rPr>
          <w:rFonts w:ascii="Aptos" w:eastAsia="Times New Roman" w:hAnsi="Aptos"/>
          <w:b/>
          <w:bCs/>
          <w:color w:val="000000"/>
          <w:lang w:eastAsia="en-IE"/>
        </w:rPr>
        <w:t>Signature of payment requestor:</w:t>
      </w:r>
      <w:r w:rsidR="0084418E" w:rsidRPr="0084418E">
        <w:t xml:space="preserve"> </w:t>
      </w:r>
      <w:r w:rsidR="0084418E">
        <w:tab/>
      </w:r>
      <w:r w:rsidR="0084418E">
        <w:tab/>
      </w:r>
      <w:r w:rsidR="0084418E">
        <w:tab/>
      </w:r>
      <w:r w:rsidR="0084418E">
        <w:tab/>
      </w:r>
      <w:r w:rsidR="0084418E">
        <w:tab/>
      </w:r>
      <w:r w:rsidR="00CE3813">
        <w:tab/>
      </w:r>
      <w:r w:rsidR="00CE3813">
        <w:tab/>
      </w:r>
      <w:r w:rsidR="0084418E" w:rsidRPr="0084418E">
        <w:rPr>
          <w:rFonts w:ascii="Aptos" w:eastAsia="Times New Roman" w:hAnsi="Aptos"/>
          <w:b/>
          <w:bCs/>
          <w:color w:val="000000"/>
          <w:lang w:eastAsia="en-IE"/>
        </w:rPr>
        <w:t xml:space="preserve">Name of payment requestor:            </w:t>
      </w:r>
    </w:p>
    <w:p w14:paraId="5661A2A3" w14:textId="0CD81D61" w:rsidR="00D04F67" w:rsidRDefault="00D04F67" w:rsidP="00D04F67">
      <w:pPr>
        <w:rPr>
          <w:rFonts w:ascii="Aptos" w:eastAsia="Times New Roman" w:hAnsi="Aptos"/>
          <w:b/>
          <w:bCs/>
          <w:color w:val="000000"/>
          <w:lang w:eastAsia="en-IE"/>
        </w:rPr>
      </w:pPr>
    </w:p>
    <w:p w14:paraId="458B4614" w14:textId="386344AD" w:rsidR="00D04F67" w:rsidRDefault="00D04F67" w:rsidP="00D04F67">
      <w:pPr>
        <w:rPr>
          <w:rFonts w:ascii="Aptos" w:eastAsia="Times New Roman" w:hAnsi="Aptos"/>
          <w:b/>
          <w:bCs/>
          <w:color w:val="000000"/>
          <w:lang w:eastAsia="en-IE"/>
        </w:rPr>
      </w:pPr>
    </w:p>
    <w:p w14:paraId="673B44BD" w14:textId="77777777" w:rsidR="00A774E2" w:rsidRDefault="00A774E2" w:rsidP="00D04F67">
      <w:pPr>
        <w:rPr>
          <w:rFonts w:ascii="Aptos" w:eastAsia="Times New Roman" w:hAnsi="Aptos"/>
          <w:b/>
          <w:bCs/>
          <w:color w:val="000000"/>
          <w:lang w:eastAsia="en-IE"/>
        </w:rPr>
      </w:pPr>
    </w:p>
    <w:p w14:paraId="0F6CC7DB" w14:textId="32911873" w:rsidR="00A774E2" w:rsidRDefault="0057004C" w:rsidP="00A774E2">
      <w:pPr>
        <w:rPr>
          <w:rFonts w:asciiTheme="minorHAnsi" w:hAnsiTheme="minorHAnsi" w:cstheme="minorHAnsi"/>
        </w:rPr>
      </w:pPr>
      <w:r w:rsidRPr="0057004C">
        <w:rPr>
          <w:rFonts w:ascii="Aptos Narrow" w:eastAsia="Times New Roman" w:hAnsi="Aptos Narrow"/>
          <w:b/>
          <w:bCs/>
          <w:color w:val="000000"/>
          <w:sz w:val="28"/>
          <w:szCs w:val="28"/>
          <w:lang w:eastAsia="en-IE"/>
        </w:rPr>
        <w:t>*</w:t>
      </w:r>
      <w:r>
        <w:rPr>
          <w:rFonts w:ascii="Aptos Narrow" w:eastAsia="Times New Roman" w:hAnsi="Aptos Narrow"/>
          <w:b/>
          <w:bCs/>
          <w:color w:val="000000"/>
          <w:sz w:val="28"/>
          <w:szCs w:val="28"/>
          <w:lang w:eastAsia="en-IE"/>
        </w:rPr>
        <w:t xml:space="preserve"> </w:t>
      </w:r>
      <w:r w:rsidR="00A774E2">
        <w:rPr>
          <w:rFonts w:ascii="Aptos Narrow" w:eastAsia="Times New Roman" w:hAnsi="Aptos Narrow"/>
          <w:b/>
          <w:bCs/>
          <w:color w:val="000000"/>
          <w:sz w:val="28"/>
          <w:szCs w:val="28"/>
          <w:lang w:eastAsia="en-IE"/>
        </w:rPr>
        <w:t xml:space="preserve">  </w:t>
      </w:r>
      <w:r w:rsidRPr="0057004C">
        <w:rPr>
          <w:rFonts w:asciiTheme="minorHAnsi" w:hAnsiTheme="minorHAnsi" w:cstheme="minorHAnsi"/>
        </w:rPr>
        <w:t xml:space="preserve">Internal beneficiaries: We recommend call back procedures are performed to confirm the existence of the </w:t>
      </w:r>
      <w:r w:rsidR="008F2B30" w:rsidRPr="0057004C">
        <w:rPr>
          <w:rFonts w:asciiTheme="minorHAnsi" w:hAnsiTheme="minorHAnsi" w:cstheme="minorHAnsi"/>
        </w:rPr>
        <w:t>beneficiary,</w:t>
      </w:r>
      <w:r w:rsidRPr="0057004C">
        <w:rPr>
          <w:rFonts w:asciiTheme="minorHAnsi" w:hAnsiTheme="minorHAnsi" w:cstheme="minorHAnsi"/>
        </w:rPr>
        <w:t xml:space="preserve"> and a bank statement header is acquired to </w:t>
      </w:r>
      <w:r w:rsidR="00A774E2">
        <w:rPr>
          <w:rFonts w:asciiTheme="minorHAnsi" w:hAnsiTheme="minorHAnsi" w:cstheme="minorHAnsi"/>
        </w:rPr>
        <w:t xml:space="preserve">   </w:t>
      </w:r>
    </w:p>
    <w:p w14:paraId="17883917" w14:textId="1CA8110E" w:rsidR="0057004C" w:rsidRPr="0057004C" w:rsidRDefault="00A774E2" w:rsidP="00A774E2">
      <w:pPr>
        <w:rPr>
          <w:rFonts w:ascii="Aptos Narrow" w:eastAsia="Times New Roman" w:hAnsi="Aptos Narrow"/>
          <w:b/>
          <w:bCs/>
          <w:color w:val="000000"/>
          <w:sz w:val="28"/>
          <w:szCs w:val="28"/>
          <w:lang w:eastAsia="en-IE"/>
        </w:rPr>
      </w:pPr>
      <w:r>
        <w:rPr>
          <w:rFonts w:asciiTheme="minorHAnsi" w:hAnsiTheme="minorHAnsi" w:cstheme="minorHAnsi"/>
        </w:rPr>
        <w:t xml:space="preserve">      </w:t>
      </w:r>
      <w:r w:rsidR="0057004C" w:rsidRPr="0057004C">
        <w:rPr>
          <w:rFonts w:asciiTheme="minorHAnsi" w:hAnsiTheme="minorHAnsi" w:cstheme="minorHAnsi"/>
        </w:rPr>
        <w:t>confirm the validity of the bank details provided</w:t>
      </w:r>
    </w:p>
    <w:p w14:paraId="229A9666" w14:textId="087139AC" w:rsidR="0057004C" w:rsidRPr="0057004C" w:rsidRDefault="0057004C" w:rsidP="0057004C">
      <w:pPr>
        <w:rPr>
          <w:rFonts w:ascii="Aptos Narrow" w:eastAsia="Times New Roman" w:hAnsi="Aptos Narrow"/>
          <w:b/>
          <w:bCs/>
          <w:color w:val="000000"/>
          <w:sz w:val="28"/>
          <w:szCs w:val="28"/>
          <w:lang w:eastAsia="en-IE"/>
        </w:rPr>
      </w:pPr>
      <w:r w:rsidRPr="0057004C">
        <w:rPr>
          <w:rFonts w:ascii="Aptos Narrow" w:eastAsia="Times New Roman" w:hAnsi="Aptos Narrow"/>
          <w:b/>
          <w:bCs/>
          <w:color w:val="000000"/>
          <w:sz w:val="28"/>
          <w:szCs w:val="28"/>
          <w:lang w:eastAsia="en-IE"/>
        </w:rPr>
        <w:t>**</w:t>
      </w:r>
      <w:r w:rsidR="00A774E2">
        <w:rPr>
          <w:rFonts w:ascii="Aptos Narrow" w:eastAsia="Times New Roman" w:hAnsi="Aptos Narrow"/>
          <w:b/>
          <w:bCs/>
          <w:color w:val="000000"/>
          <w:sz w:val="28"/>
          <w:szCs w:val="28"/>
          <w:lang w:eastAsia="en-IE"/>
        </w:rPr>
        <w:t xml:space="preserve"> </w:t>
      </w:r>
      <w:r w:rsidR="00A774E2" w:rsidRPr="00A774E2">
        <w:rPr>
          <w:rFonts w:asciiTheme="minorHAnsi" w:hAnsiTheme="minorHAnsi" w:cstheme="minorHAnsi"/>
        </w:rPr>
        <w:t>External beneficiaries: We recommend a bank statement header is acquired to confirm the validity of the bank details provided</w:t>
      </w:r>
    </w:p>
    <w:p w14:paraId="7FFB4226" w14:textId="0FEAD237" w:rsidR="00B77BA6" w:rsidRPr="00C81540" w:rsidRDefault="00B77BA6" w:rsidP="00D04F67">
      <w:pPr>
        <w:rPr>
          <w:rFonts w:ascii="Aptos Narrow" w:eastAsia="Times New Roman" w:hAnsi="Aptos Narrow"/>
          <w:color w:val="000000"/>
          <w:lang w:eastAsia="en-IE"/>
        </w:rPr>
      </w:pPr>
    </w:p>
    <w:sectPr w:rsidR="00B77BA6" w:rsidRPr="00C81540" w:rsidSect="002A34B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EIrTaUVkRt3rOsNikziC+B1E9nfdL704ASF0soQ74eEuMrHIUrfYoiH8JiVL8Zy7j8DHrVMqtOA46FhD8+SS1g==" w:salt="q0OeQzBl+sqahpz3Y1bi2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5B"/>
    <w:rsid w:val="000223DD"/>
    <w:rsid w:val="000238F2"/>
    <w:rsid w:val="0005294E"/>
    <w:rsid w:val="00057828"/>
    <w:rsid w:val="000809A2"/>
    <w:rsid w:val="00097FD6"/>
    <w:rsid w:val="000A3C20"/>
    <w:rsid w:val="000A4D69"/>
    <w:rsid w:val="000A5D15"/>
    <w:rsid w:val="000B3DA8"/>
    <w:rsid w:val="000E2393"/>
    <w:rsid w:val="000E3470"/>
    <w:rsid w:val="00111B9B"/>
    <w:rsid w:val="001261CD"/>
    <w:rsid w:val="0014103E"/>
    <w:rsid w:val="00145472"/>
    <w:rsid w:val="00161DD2"/>
    <w:rsid w:val="00165C67"/>
    <w:rsid w:val="00167C35"/>
    <w:rsid w:val="00192646"/>
    <w:rsid w:val="00197C7C"/>
    <w:rsid w:val="001A73EB"/>
    <w:rsid w:val="001B27B2"/>
    <w:rsid w:val="001C2AE1"/>
    <w:rsid w:val="001C6789"/>
    <w:rsid w:val="001D10F1"/>
    <w:rsid w:val="001F6B57"/>
    <w:rsid w:val="002034E2"/>
    <w:rsid w:val="00206533"/>
    <w:rsid w:val="002075B1"/>
    <w:rsid w:val="00212129"/>
    <w:rsid w:val="00214DBB"/>
    <w:rsid w:val="002453FB"/>
    <w:rsid w:val="002625BF"/>
    <w:rsid w:val="00266CA5"/>
    <w:rsid w:val="00286007"/>
    <w:rsid w:val="002A34BA"/>
    <w:rsid w:val="00307C89"/>
    <w:rsid w:val="00310DDA"/>
    <w:rsid w:val="00323325"/>
    <w:rsid w:val="00340CFD"/>
    <w:rsid w:val="00346E2B"/>
    <w:rsid w:val="0035482A"/>
    <w:rsid w:val="00364695"/>
    <w:rsid w:val="00387610"/>
    <w:rsid w:val="00387809"/>
    <w:rsid w:val="003A7EB6"/>
    <w:rsid w:val="003B31AB"/>
    <w:rsid w:val="003D689A"/>
    <w:rsid w:val="003E590C"/>
    <w:rsid w:val="003E75BD"/>
    <w:rsid w:val="004038FE"/>
    <w:rsid w:val="00404DC1"/>
    <w:rsid w:val="00405C5A"/>
    <w:rsid w:val="0045410D"/>
    <w:rsid w:val="004551B2"/>
    <w:rsid w:val="004E4C5A"/>
    <w:rsid w:val="004F5FB9"/>
    <w:rsid w:val="00507DD9"/>
    <w:rsid w:val="0057004C"/>
    <w:rsid w:val="00576395"/>
    <w:rsid w:val="005B7491"/>
    <w:rsid w:val="005D6F08"/>
    <w:rsid w:val="005E254C"/>
    <w:rsid w:val="0062715A"/>
    <w:rsid w:val="00635026"/>
    <w:rsid w:val="00656773"/>
    <w:rsid w:val="006729CA"/>
    <w:rsid w:val="00676F1E"/>
    <w:rsid w:val="006969D9"/>
    <w:rsid w:val="006A6038"/>
    <w:rsid w:val="006B1875"/>
    <w:rsid w:val="006B5756"/>
    <w:rsid w:val="006D5B25"/>
    <w:rsid w:val="00727399"/>
    <w:rsid w:val="00783C62"/>
    <w:rsid w:val="007A5479"/>
    <w:rsid w:val="007B7E12"/>
    <w:rsid w:val="007C2BF3"/>
    <w:rsid w:val="007C6803"/>
    <w:rsid w:val="007E0425"/>
    <w:rsid w:val="007E314C"/>
    <w:rsid w:val="007F3F4C"/>
    <w:rsid w:val="008437A6"/>
    <w:rsid w:val="0084418E"/>
    <w:rsid w:val="0084607E"/>
    <w:rsid w:val="0088257F"/>
    <w:rsid w:val="008865EC"/>
    <w:rsid w:val="0089083A"/>
    <w:rsid w:val="008909D2"/>
    <w:rsid w:val="008954E4"/>
    <w:rsid w:val="008A276C"/>
    <w:rsid w:val="008B1151"/>
    <w:rsid w:val="008B40FD"/>
    <w:rsid w:val="008E1EB1"/>
    <w:rsid w:val="008E2FE1"/>
    <w:rsid w:val="008F2B30"/>
    <w:rsid w:val="008F6978"/>
    <w:rsid w:val="00903A15"/>
    <w:rsid w:val="009B088D"/>
    <w:rsid w:val="009B68D5"/>
    <w:rsid w:val="009D4909"/>
    <w:rsid w:val="009D58CA"/>
    <w:rsid w:val="009F54A9"/>
    <w:rsid w:val="00A454D8"/>
    <w:rsid w:val="00A518A2"/>
    <w:rsid w:val="00A624DF"/>
    <w:rsid w:val="00A774E2"/>
    <w:rsid w:val="00AA7972"/>
    <w:rsid w:val="00AB24FA"/>
    <w:rsid w:val="00AC08ED"/>
    <w:rsid w:val="00AC09EF"/>
    <w:rsid w:val="00AC3484"/>
    <w:rsid w:val="00AE1492"/>
    <w:rsid w:val="00B01B17"/>
    <w:rsid w:val="00B77BA6"/>
    <w:rsid w:val="00B77EDB"/>
    <w:rsid w:val="00BB3A5F"/>
    <w:rsid w:val="00BB6365"/>
    <w:rsid w:val="00BD5360"/>
    <w:rsid w:val="00BE67CF"/>
    <w:rsid w:val="00BF70E9"/>
    <w:rsid w:val="00BF7BE0"/>
    <w:rsid w:val="00C243E2"/>
    <w:rsid w:val="00C25347"/>
    <w:rsid w:val="00C31B01"/>
    <w:rsid w:val="00C663DF"/>
    <w:rsid w:val="00C81047"/>
    <w:rsid w:val="00C81540"/>
    <w:rsid w:val="00C85787"/>
    <w:rsid w:val="00C90DAE"/>
    <w:rsid w:val="00C964B6"/>
    <w:rsid w:val="00CE3813"/>
    <w:rsid w:val="00D04A81"/>
    <w:rsid w:val="00D04F67"/>
    <w:rsid w:val="00D26E95"/>
    <w:rsid w:val="00D30131"/>
    <w:rsid w:val="00D32896"/>
    <w:rsid w:val="00D5141A"/>
    <w:rsid w:val="00D67A28"/>
    <w:rsid w:val="00D86083"/>
    <w:rsid w:val="00DA22B8"/>
    <w:rsid w:val="00DA65AF"/>
    <w:rsid w:val="00DC1F57"/>
    <w:rsid w:val="00DD0E5B"/>
    <w:rsid w:val="00DE2FB6"/>
    <w:rsid w:val="00E25D43"/>
    <w:rsid w:val="00E47003"/>
    <w:rsid w:val="00E542CB"/>
    <w:rsid w:val="00E70622"/>
    <w:rsid w:val="00E805F5"/>
    <w:rsid w:val="00E9607F"/>
    <w:rsid w:val="00E969FC"/>
    <w:rsid w:val="00EA0B38"/>
    <w:rsid w:val="00EC645F"/>
    <w:rsid w:val="00ED0D99"/>
    <w:rsid w:val="00ED19BC"/>
    <w:rsid w:val="00ED1C41"/>
    <w:rsid w:val="00ED497D"/>
    <w:rsid w:val="00EF2890"/>
    <w:rsid w:val="00F107B1"/>
    <w:rsid w:val="00F108C9"/>
    <w:rsid w:val="00F15D1A"/>
    <w:rsid w:val="00F170C7"/>
    <w:rsid w:val="00F33E00"/>
    <w:rsid w:val="00F375D1"/>
    <w:rsid w:val="00F5514D"/>
    <w:rsid w:val="00FA671B"/>
    <w:rsid w:val="00FB2D93"/>
    <w:rsid w:val="00FB5DED"/>
    <w:rsid w:val="00FE3346"/>
    <w:rsid w:val="00FE522C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8A78"/>
  <w15:docId w15:val="{AFCDF1EB-3322-44C2-8690-FF04D080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9E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0238F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E5B"/>
    <w:pPr>
      <w:spacing w:after="0" w:line="240" w:lineRule="auto"/>
    </w:pPr>
  </w:style>
  <w:style w:type="table" w:styleId="TableGrid">
    <w:name w:val="Table Grid"/>
    <w:basedOn w:val="TableNormal"/>
    <w:uiPriority w:val="39"/>
    <w:rsid w:val="0035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4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0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75B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38F2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2A34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yofgalway.ie/payroll/travel---subsistence-expens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versityofgalway.ie/payroll/externalexaminersprogrammereviewerssubjectspecialis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uigalway.ie/payroll/payrollinformation/guestlecturerspeaker/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jpg@01D8BEE4.EED24C1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NonStaffExpenseClaims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644</Words>
  <Characters>3672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Nohilly, Mary</dc:creator>
  <cp:lastModifiedBy>Alder, Chloe</cp:lastModifiedBy>
  <cp:revision>77</cp:revision>
  <cp:lastPrinted>2017-01-30T12:57:00Z</cp:lastPrinted>
  <dcterms:created xsi:type="dcterms:W3CDTF">2024-12-12T11:43:00Z</dcterms:created>
  <dcterms:modified xsi:type="dcterms:W3CDTF">2025-04-09T14:32:00Z</dcterms:modified>
</cp:coreProperties>
</file>