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3D7C" w14:textId="60D61F2B" w:rsidR="004377C5" w:rsidRPr="00903E6B" w:rsidRDefault="00EF7AB8" w:rsidP="001D3325">
      <w:pPr>
        <w:ind w:firstLine="720"/>
        <w:rPr>
          <w:rFonts w:cstheme="minorHAnsi"/>
          <w:b/>
        </w:rPr>
      </w:pPr>
      <w:r w:rsidRPr="00903E6B">
        <w:rPr>
          <w:rFonts w:cstheme="minorHAnsi"/>
          <w:b/>
        </w:rPr>
        <w:t>KEY</w:t>
      </w:r>
      <w:r w:rsidR="004377C5" w:rsidRPr="00903E6B">
        <w:rPr>
          <w:rFonts w:cstheme="minorHAnsi"/>
          <w:b/>
        </w:rPr>
        <w:t xml:space="preserve"> LINKS &amp; CONTACTS FROM PRESENTATIONS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9864"/>
      </w:tblGrid>
      <w:tr w:rsidR="00EC289F" w:rsidRPr="00903E6B" w14:paraId="7903057C" w14:textId="77777777" w:rsidTr="006A482A">
        <w:trPr>
          <w:trHeight w:val="490"/>
        </w:trPr>
        <w:tc>
          <w:tcPr>
            <w:tcW w:w="2263" w:type="dxa"/>
            <w:shd w:val="clear" w:color="auto" w:fill="auto"/>
            <w:vAlign w:val="bottom"/>
            <w:hideMark/>
          </w:tcPr>
          <w:p w14:paraId="3750BF39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>Name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2FC4CD3E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>Title</w:t>
            </w:r>
          </w:p>
        </w:tc>
        <w:tc>
          <w:tcPr>
            <w:tcW w:w="9864" w:type="dxa"/>
            <w:vAlign w:val="bottom"/>
          </w:tcPr>
          <w:p w14:paraId="2C028DB4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>Links</w:t>
            </w:r>
          </w:p>
        </w:tc>
      </w:tr>
      <w:tr w:rsidR="00EC289F" w:rsidRPr="00903E6B" w14:paraId="70245398" w14:textId="77777777" w:rsidTr="00AF09D5">
        <w:trPr>
          <w:trHeight w:val="315"/>
        </w:trPr>
        <w:tc>
          <w:tcPr>
            <w:tcW w:w="2263" w:type="dxa"/>
            <w:shd w:val="clear" w:color="auto" w:fill="auto"/>
            <w:vAlign w:val="bottom"/>
            <w:hideMark/>
          </w:tcPr>
          <w:p w14:paraId="7950160B" w14:textId="77777777" w:rsidR="004377C5" w:rsidRPr="00903E6B" w:rsidRDefault="004377C5" w:rsidP="00DF33C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Prof. Donal Leech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106A9C1C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Dean of Graduate Studies 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4275C9B0" w14:textId="1FAABA47" w:rsidR="00FC5354" w:rsidRPr="00903E6B" w:rsidRDefault="00FC5354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Key facts: </w:t>
            </w:r>
            <w:hyperlink r:id="rId9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https://www.universityofgalway.ie/about-us/</w:t>
              </w:r>
            </w:hyperlink>
          </w:p>
          <w:p w14:paraId="2E613877" w14:textId="22E30D79" w:rsidR="00FC5354" w:rsidRPr="00903E6B" w:rsidRDefault="00E27EE0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Strategy: </w:t>
            </w:r>
            <w:hyperlink r:id="rId10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http://www.</w:t>
              </w:r>
            </w:hyperlink>
            <w:hyperlink r:id="rId11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universityofgalway</w:t>
              </w:r>
            </w:hyperlink>
            <w:hyperlink r:id="rId12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.ie/strategy2025/</w:t>
              </w:r>
            </w:hyperlink>
          </w:p>
          <w:p w14:paraId="484E2459" w14:textId="468CDDD6" w:rsidR="00E27EE0" w:rsidRPr="00903E6B" w:rsidRDefault="00E27EE0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hyperlink r:id="rId13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QA245 University Guidelines for Research Degree Programmes</w:t>
              </w:r>
            </w:hyperlink>
          </w:p>
          <w:p w14:paraId="37043E65" w14:textId="1029C633" w:rsidR="008014C0" w:rsidRPr="00903E6B" w:rsidRDefault="008014C0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Fonts w:cstheme="minorHAnsi"/>
                <w:b/>
                <w:bCs/>
              </w:rPr>
              <w:t>Website</w:t>
            </w:r>
            <w:r w:rsidRPr="00903E6B">
              <w:rPr>
                <w:rFonts w:cstheme="minorHAnsi"/>
              </w:rPr>
              <w:t xml:space="preserve"> - </w:t>
            </w:r>
            <w:hyperlink r:id="rId14" w:history="1">
              <w:r w:rsidRPr="00903E6B">
                <w:rPr>
                  <w:rStyle w:val="Hyperlink"/>
                  <w:rFonts w:cstheme="minorHAnsi"/>
                </w:rPr>
                <w:t>Graduate studies - University of Galway</w:t>
              </w:r>
            </w:hyperlink>
          </w:p>
          <w:p w14:paraId="0319E2A4" w14:textId="43ED44DF" w:rsidR="00A64A40" w:rsidRPr="00903E6B" w:rsidRDefault="00A64A40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hyperlink r:id="rId15" w:history="1">
              <w:r w:rsidRPr="00903E6B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GS Modules - University of Galway</w:t>
              </w:r>
            </w:hyperlink>
          </w:p>
          <w:p w14:paraId="71051001" w14:textId="77777777" w:rsidR="00F9629A" w:rsidRPr="00903E6B" w:rsidRDefault="00F9629A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eastAsia="Times New Roman" w:cstheme="minorHAnsi"/>
                <w:b/>
                <w:bCs/>
                <w:color w:val="auto"/>
                <w:lang w:eastAsia="en-IE"/>
              </w:rPr>
            </w:pPr>
            <w:hyperlink r:id="rId16" w:history="1">
              <w:r w:rsidRPr="00903E6B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Researcher Development Centre - University of Galway</w:t>
              </w:r>
            </w:hyperlink>
          </w:p>
          <w:p w14:paraId="128C7959" w14:textId="3217F48B" w:rsidR="000E7C1A" w:rsidRPr="00903E6B" w:rsidRDefault="000E7C1A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eastAsia="Times New Roman" w:cstheme="minorHAnsi"/>
                <w:b/>
                <w:bCs/>
                <w:color w:val="auto"/>
                <w:lang w:eastAsia="en-IE"/>
              </w:rPr>
            </w:pPr>
            <w:hyperlink r:id="rId17" w:history="1">
              <w:r w:rsidRPr="00903E6B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Researcher Handbook - University of Galway</w:t>
              </w:r>
            </w:hyperlink>
          </w:p>
          <w:p w14:paraId="430264D0" w14:textId="1F7C3074" w:rsidR="00AA45E2" w:rsidRPr="00903E6B" w:rsidRDefault="00AA45E2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bCs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 xml:space="preserve">5.7 Teaching contributions - </w:t>
            </w:r>
            <w:hyperlink r:id="rId18" w:history="1">
              <w:r w:rsidR="00AF78C0" w:rsidRPr="00903E6B">
                <w:rPr>
                  <w:rStyle w:val="Hyperlink"/>
                  <w:rFonts w:eastAsia="Times New Roman" w:cstheme="minorHAnsi"/>
                  <w:lang w:eastAsia="en-IE"/>
                </w:rPr>
                <w:t>Policies and Procedures/Forms - University of Galway</w:t>
              </w:r>
            </w:hyperlink>
          </w:p>
          <w:p w14:paraId="7FFFB7FE" w14:textId="77777777" w:rsidR="00810E2F" w:rsidRPr="00903E6B" w:rsidRDefault="00810E2F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>Registration website</w:t>
            </w:r>
            <w:r w:rsidRPr="00903E6B">
              <w:rPr>
                <w:rFonts w:eastAsia="Times New Roman" w:cstheme="minorHAnsi"/>
                <w:lang w:eastAsia="en-IE"/>
              </w:rPr>
              <w:t xml:space="preserve"> </w:t>
            </w:r>
            <w:r w:rsidRPr="00903E6B">
              <w:rPr>
                <w:rFonts w:eastAsia="Times New Roman" w:cstheme="minorHAnsi"/>
                <w:color w:val="FF0000"/>
                <w:lang w:eastAsia="en-IE"/>
              </w:rPr>
              <w:t xml:space="preserve"> </w:t>
            </w:r>
            <w:hyperlink r:id="rId19" w:history="1">
              <w:r w:rsidRPr="00903E6B">
                <w:rPr>
                  <w:rFonts w:cstheme="minorHAnsi"/>
                  <w:color w:val="0000FF"/>
                  <w:u w:val="single"/>
                </w:rPr>
                <w:t>Registration - University of Galway</w:t>
              </w:r>
            </w:hyperlink>
          </w:p>
          <w:p w14:paraId="10428C61" w14:textId="77777777" w:rsidR="00810E2F" w:rsidRPr="00903E6B" w:rsidRDefault="00810E2F" w:rsidP="00810E2F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Any queries on registration, you need to email </w:t>
            </w:r>
            <w:hyperlink r:id="rId20">
              <w:r w:rsidRPr="00903E6B">
                <w:rPr>
                  <w:rStyle w:val="Hyperlink"/>
                  <w:rFonts w:cstheme="minorHAnsi"/>
                  <w:b/>
                  <w:bCs/>
                </w:rPr>
                <w:t>registration@universityofgalway.ie</w:t>
              </w:r>
            </w:hyperlink>
            <w:r w:rsidRPr="00903E6B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14:paraId="423352AE" w14:textId="77777777" w:rsidR="00312681" w:rsidRPr="00903E6B" w:rsidRDefault="00312681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21" w:history="1">
              <w:r w:rsidRPr="00903E6B">
                <w:rPr>
                  <w:rStyle w:val="Hyperlink"/>
                  <w:rFonts w:eastAsia="Times New Roman" w:cstheme="minorHAnsi"/>
                  <w:b/>
                  <w:lang w:eastAsia="en-IE"/>
                </w:rPr>
                <w:t>New and Returning Student Guide</w:t>
              </w:r>
            </w:hyperlink>
          </w:p>
          <w:p w14:paraId="64F3983D" w14:textId="0CDDE82C" w:rsidR="009A1906" w:rsidRPr="00903E6B" w:rsidRDefault="0092360B" w:rsidP="00E15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eastAsia="en-IE"/>
              </w:rPr>
              <w:t>Research Scholarship form</w:t>
            </w:r>
            <w:r w:rsidRPr="00903E6B">
              <w:rPr>
                <w:rFonts w:eastAsia="Times New Roman" w:cstheme="minorHAnsi"/>
                <w:lang w:eastAsia="en-IE"/>
              </w:rPr>
              <w:t xml:space="preserve"> and </w:t>
            </w:r>
            <w:r w:rsidRPr="00903E6B">
              <w:rPr>
                <w:rFonts w:eastAsia="Times New Roman" w:cstheme="minorHAnsi"/>
                <w:b/>
                <w:bCs/>
                <w:lang w:eastAsia="en-IE"/>
              </w:rPr>
              <w:t>guide</w:t>
            </w:r>
            <w:r w:rsidRPr="00903E6B">
              <w:rPr>
                <w:rFonts w:eastAsia="Times New Roman" w:cstheme="minorHAnsi"/>
                <w:lang w:eastAsia="en-IE"/>
              </w:rPr>
              <w:t xml:space="preserve"> - </w:t>
            </w:r>
            <w:hyperlink r:id="rId22" w:history="1">
              <w:r w:rsidRPr="00903E6B">
                <w:rPr>
                  <w:rStyle w:val="Hyperlink"/>
                  <w:rFonts w:cstheme="minorHAnsi"/>
                </w:rPr>
                <w:t>Scholarships - University of Galway</w:t>
              </w:r>
            </w:hyperlink>
          </w:p>
        </w:tc>
      </w:tr>
      <w:tr w:rsidR="00EC289F" w:rsidRPr="00903E6B" w14:paraId="28111D58" w14:textId="77777777" w:rsidTr="006A482A">
        <w:trPr>
          <w:trHeight w:val="3917"/>
        </w:trPr>
        <w:tc>
          <w:tcPr>
            <w:tcW w:w="2263" w:type="dxa"/>
            <w:shd w:val="clear" w:color="auto" w:fill="auto"/>
            <w:vAlign w:val="bottom"/>
            <w:hideMark/>
          </w:tcPr>
          <w:p w14:paraId="0823EE96" w14:textId="6584ABC2" w:rsidR="00DF33C0" w:rsidRPr="00903E6B" w:rsidRDefault="00DF33C0" w:rsidP="003C306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  <w:p w14:paraId="3CA7DC97" w14:textId="72AA6738" w:rsidR="003C3065" w:rsidRPr="00903E6B" w:rsidRDefault="00DF33C0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</w:t>
            </w:r>
            <w:r w:rsidR="004377C5" w:rsidRPr="00903E6B">
              <w:rPr>
                <w:rFonts w:eastAsia="Times New Roman" w:cstheme="minorHAnsi"/>
                <w:lang w:eastAsia="en-IE"/>
              </w:rPr>
              <w:t>r.</w:t>
            </w:r>
            <w:proofErr w:type="spellEnd"/>
            <w:r w:rsidR="004377C5" w:rsidRPr="00903E6B">
              <w:rPr>
                <w:rFonts w:eastAsia="Times New Roman" w:cstheme="minorHAnsi"/>
                <w:lang w:eastAsia="en-IE"/>
              </w:rPr>
              <w:t xml:space="preserve"> Ruth Dooley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0EC655C4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Research Integrity</w:t>
            </w:r>
          </w:p>
        </w:tc>
        <w:tc>
          <w:tcPr>
            <w:tcW w:w="9864" w:type="dxa"/>
            <w:vAlign w:val="bottom"/>
          </w:tcPr>
          <w:p w14:paraId="0515EDB0" w14:textId="0D1D8A4E" w:rsidR="00EC289F" w:rsidRPr="00903E6B" w:rsidRDefault="00EC289F" w:rsidP="00EC289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International &amp; National Guidelines</w:t>
            </w:r>
          </w:p>
          <w:p w14:paraId="354C254C" w14:textId="5CE8C920" w:rsidR="00EC289F" w:rsidRPr="00903E6B" w:rsidRDefault="00EC289F" w:rsidP="00EC289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hyperlink r:id="rId23" w:history="1">
              <w:r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Singapore Statement (2010)</w:t>
              </w:r>
            </w:hyperlink>
          </w:p>
          <w:p w14:paraId="453F9C77" w14:textId="0A73E9AC" w:rsidR="00EC289F" w:rsidRPr="00903E6B" w:rsidRDefault="00EC289F" w:rsidP="00EC289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hyperlink r:id="rId24" w:history="1">
              <w:r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European Code of Conduct for Research Integrity (2017)</w:t>
              </w:r>
            </w:hyperlink>
          </w:p>
          <w:p w14:paraId="3462627D" w14:textId="2CB72BB9" w:rsidR="00EC289F" w:rsidRPr="00903E6B" w:rsidRDefault="00EC289F" w:rsidP="00EC289F">
            <w:pPr>
              <w:pStyle w:val="Default"/>
              <w:rPr>
                <w:rFonts w:asciiTheme="minorHAnsi" w:hAnsiTheme="minorHAnsi" w:cstheme="minorHAnsi"/>
                <w:color w:val="0461C1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hyperlink r:id="rId25" w:history="1">
              <w:r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Policy Statement on Ensuring Research Integrity in Ireland (2019)</w:t>
              </w:r>
            </w:hyperlink>
          </w:p>
          <w:p w14:paraId="2154BF2E" w14:textId="77777777" w:rsidR="00EC289F" w:rsidRPr="00903E6B" w:rsidRDefault="00EC289F" w:rsidP="00EC289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B8FAF2" w14:textId="6BDE1920" w:rsidR="004377C5" w:rsidRPr="00903E6B" w:rsidRDefault="00F15F58" w:rsidP="77AB3A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University of </w:t>
            </w:r>
            <w:r w:rsidR="00EC289F"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Galway </w:t>
            </w:r>
            <w:r w:rsidR="00D60F0E"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Research Policies and Procedures</w:t>
            </w:r>
            <w:r w:rsidR="00EC289F" w:rsidRPr="00903E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26">
              <w:r w:rsidR="00EC289F"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</w:t>
              </w:r>
              <w:r w:rsidR="3C39F4EC"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universityofgalway</w:t>
              </w:r>
              <w:r w:rsidR="00EC289F"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.ie/research-office/policiesandprocedures/</w:t>
              </w:r>
            </w:hyperlink>
          </w:p>
          <w:p w14:paraId="3918F767" w14:textId="77777777" w:rsidR="00A35984" w:rsidRPr="00903E6B" w:rsidRDefault="002820BB" w:rsidP="00A359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sz w:val="22"/>
                <w:szCs w:val="22"/>
              </w:rPr>
              <w:t>Exa</w:t>
            </w:r>
            <w:r w:rsidR="00A35984" w:rsidRPr="00903E6B">
              <w:rPr>
                <w:rFonts w:asciiTheme="minorHAnsi" w:hAnsiTheme="minorHAnsi" w:cstheme="minorHAnsi"/>
                <w:sz w:val="22"/>
                <w:szCs w:val="22"/>
              </w:rPr>
              <w:t>mple:</w:t>
            </w:r>
          </w:p>
          <w:p w14:paraId="10D46FF0" w14:textId="75D83486" w:rsidR="002820BB" w:rsidRPr="00903E6B" w:rsidRDefault="00A945C7" w:rsidP="00E15896">
            <w:pPr>
              <w:pStyle w:val="Default"/>
              <w:numPr>
                <w:ilvl w:val="0"/>
                <w:numId w:val="16"/>
              </w:num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7" w:history="1">
              <w:r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Research-Integrity-Policy---QA514.pdf (universityofgalway.ie)</w:t>
              </w:r>
            </w:hyperlink>
          </w:p>
          <w:p w14:paraId="2508E76B" w14:textId="3CB46699" w:rsidR="00D60F0E" w:rsidRPr="00903E6B" w:rsidRDefault="00A35984" w:rsidP="00E1589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Procedure for the Investigation of Research Misconduct</w:t>
              </w:r>
            </w:hyperlink>
          </w:p>
          <w:p w14:paraId="6DCDDD04" w14:textId="59BE4031" w:rsidR="00EC289F" w:rsidRPr="00903E6B" w:rsidRDefault="00EC289F" w:rsidP="77AB3A06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</w:rPr>
              <w:t>M</w:t>
            </w:r>
            <w:r w:rsidR="00C05F1D" w:rsidRPr="00903E6B">
              <w:rPr>
                <w:rFonts w:cstheme="minorHAnsi"/>
              </w:rPr>
              <w:t xml:space="preserve">ore information and FAQs - </w:t>
            </w:r>
            <w:hyperlink r:id="rId29">
              <w:r w:rsidRPr="00903E6B">
                <w:rPr>
                  <w:rStyle w:val="Hyperlink"/>
                  <w:rFonts w:cstheme="minorHAnsi"/>
                </w:rPr>
                <w:t>http://www.</w:t>
              </w:r>
              <w:r w:rsidR="2A6E6E79" w:rsidRPr="00903E6B">
                <w:rPr>
                  <w:rStyle w:val="Hyperlink"/>
                  <w:rFonts w:cstheme="minorHAnsi"/>
                </w:rPr>
                <w:t>universityofgalway</w:t>
              </w:r>
              <w:r w:rsidRPr="00903E6B">
                <w:rPr>
                  <w:rStyle w:val="Hyperlink"/>
                  <w:rFonts w:cstheme="minorHAnsi"/>
                </w:rPr>
                <w:t>.ie/researchcommunityportal/researchintegrity/</w:t>
              </w:r>
            </w:hyperlink>
          </w:p>
          <w:p w14:paraId="50944EC8" w14:textId="50031158" w:rsidR="007D0EA0" w:rsidRPr="00903E6B" w:rsidRDefault="007D0EA0" w:rsidP="00E15896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903E6B">
              <w:rPr>
                <w:rFonts w:cstheme="minorHAnsi"/>
              </w:rPr>
              <w:t>To access the online course</w:t>
            </w:r>
            <w:r w:rsidRPr="00903E6B">
              <w:rPr>
                <w:rFonts w:cstheme="minorHAnsi"/>
                <w:lang w:val="en-US"/>
              </w:rPr>
              <w:t xml:space="preserve"> please email </w:t>
            </w:r>
            <w:hyperlink r:id="rId30" w:history="1">
              <w:r w:rsidR="009A1906" w:rsidRPr="00903E6B">
                <w:rPr>
                  <w:rStyle w:val="Hyperlink"/>
                  <w:rFonts w:cstheme="minorHAnsi"/>
                  <w:lang w:val="en-US"/>
                </w:rPr>
                <w:t>researchintegrity@universityofgalway.ie</w:t>
              </w:r>
            </w:hyperlink>
            <w:r w:rsidR="009A1906" w:rsidRPr="00903E6B">
              <w:rPr>
                <w:rFonts w:cstheme="minorHAnsi"/>
                <w:lang w:val="en-US"/>
              </w:rPr>
              <w:t xml:space="preserve"> </w:t>
            </w:r>
          </w:p>
          <w:p w14:paraId="69D4E990" w14:textId="786C7FC3" w:rsidR="00EC289F" w:rsidRPr="00903E6B" w:rsidRDefault="007D0EA0" w:rsidP="00E15896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</w:rPr>
              <w:t xml:space="preserve">For any technical queries on the online course: </w:t>
            </w:r>
            <w:hyperlink r:id="rId31" w:history="1">
              <w:r w:rsidRPr="00903E6B">
                <w:rPr>
                  <w:rStyle w:val="Hyperlink"/>
                  <w:rFonts w:cstheme="minorHAnsi"/>
                  <w:lang w:val="en-US"/>
                </w:rPr>
                <w:t>https</w:t>
              </w:r>
            </w:hyperlink>
            <w:hyperlink r:id="rId32" w:history="1">
              <w:r w:rsidRPr="00903E6B">
                <w:rPr>
                  <w:rStyle w:val="Hyperlink"/>
                  <w:rFonts w:cstheme="minorHAnsi"/>
                  <w:lang w:val="en-US"/>
                </w:rPr>
                <w:t>://www.epigeum.com/epigeum-technical-support</w:t>
              </w:r>
            </w:hyperlink>
            <w:hyperlink r:id="rId33" w:history="1">
              <w:r w:rsidRPr="00903E6B">
                <w:rPr>
                  <w:rStyle w:val="Hyperlink"/>
                  <w:rFonts w:cstheme="minorHAnsi"/>
                  <w:lang w:val="en-US"/>
                </w:rPr>
                <w:t>/</w:t>
              </w:r>
            </w:hyperlink>
          </w:p>
        </w:tc>
      </w:tr>
      <w:tr w:rsidR="00230BF2" w:rsidRPr="00903E6B" w14:paraId="0DA288C5" w14:textId="77777777" w:rsidTr="00FE45A5">
        <w:trPr>
          <w:trHeight w:val="878"/>
        </w:trPr>
        <w:tc>
          <w:tcPr>
            <w:tcW w:w="2263" w:type="dxa"/>
            <w:shd w:val="clear" w:color="auto" w:fill="auto"/>
            <w:vAlign w:val="bottom"/>
          </w:tcPr>
          <w:p w14:paraId="1B8564A1" w14:textId="17A689D8" w:rsidR="00230BF2" w:rsidRPr="00903E6B" w:rsidRDefault="001F1DB0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Ms. </w:t>
            </w:r>
            <w:r w:rsidR="005C5F59" w:rsidRPr="00903E6B">
              <w:rPr>
                <w:rFonts w:eastAsia="Times New Roman" w:cstheme="minorHAnsi"/>
                <w:lang w:eastAsia="en-IE"/>
              </w:rPr>
              <w:t>Grace O’Toole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7723453" w14:textId="31283022" w:rsidR="00230BF2" w:rsidRPr="00903E6B" w:rsidRDefault="007F56E3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Innovation</w:t>
            </w:r>
            <w:r w:rsidR="00230BF2" w:rsidRPr="00903E6B">
              <w:rPr>
                <w:rFonts w:eastAsia="Times New Roman" w:cstheme="minorHAnsi"/>
                <w:lang w:eastAsia="en-IE"/>
              </w:rPr>
              <w:t xml:space="preserve"> Office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34EF84D2" w14:textId="30280950" w:rsidR="00D63FBB" w:rsidRPr="00903E6B" w:rsidRDefault="00BB5B03" w:rsidP="77AB3A06">
            <w:pPr>
              <w:pStyle w:val="Default"/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HYPERLINK "https://www.universityofgalway.ie/graduate-studies/staff/gsmodules/gsmodules/gs5113/"</w:instrTex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63FBB" w:rsidRPr="00903E6B">
              <w:rPr>
                <w:rStyle w:val="Hyperlink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GS5113 </w:t>
            </w:r>
            <w:r w:rsidRPr="00903E6B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Innovation Impact Accelerator module</w:t>
            </w:r>
          </w:p>
          <w:p w14:paraId="43852AFA" w14:textId="32CAA37F" w:rsidR="00230BF2" w:rsidRPr="00903E6B" w:rsidRDefault="00BB5B03" w:rsidP="77AB3A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230BF2"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Website:</w:t>
            </w:r>
            <w:r w:rsidR="00230BF2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hyperlink r:id="rId34" w:history="1">
              <w:r w:rsidR="009A1906"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Innovation - University of Galway</w:t>
              </w:r>
            </w:hyperlink>
          </w:p>
          <w:p w14:paraId="0239F8F4" w14:textId="6DEE4133" w:rsidR="00230BF2" w:rsidRPr="00903E6B" w:rsidRDefault="00230BF2" w:rsidP="77AB3A0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Contact Us: </w:t>
            </w:r>
            <w:r w:rsidRPr="00903E6B">
              <w:rPr>
                <w:rFonts w:asciiTheme="minorHAnsi" w:hAnsiTheme="minorHAnsi" w:cstheme="minorHAnsi"/>
                <w:sz w:val="22"/>
                <w:szCs w:val="22"/>
              </w:rPr>
              <w:t>Go to</w:t>
            </w:r>
            <w:r w:rsidR="6BC98947" w:rsidRPr="00903E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5">
              <w:r w:rsidR="6BC98947" w:rsidRPr="00903E6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The Team - University of Galway </w:t>
              </w:r>
            </w:hyperlink>
            <w:r w:rsidRPr="00903E6B">
              <w:rPr>
                <w:rFonts w:asciiTheme="minorHAnsi" w:hAnsiTheme="minorHAnsi" w:cstheme="minorHAnsi"/>
                <w:sz w:val="22"/>
                <w:szCs w:val="22"/>
              </w:rPr>
              <w:t>for full contact details</w: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</w:p>
          <w:p w14:paraId="234E4B11" w14:textId="794A502A" w:rsidR="00230BF2" w:rsidRPr="00903E6B" w:rsidRDefault="00230BF2" w:rsidP="77AB3A0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color w:val="5E6464"/>
                <w:sz w:val="22"/>
                <w:szCs w:val="22"/>
              </w:rPr>
              <w:t>T</w:t>
            </w:r>
            <w:r w:rsidRPr="00903E6B">
              <w:rPr>
                <w:rFonts w:asciiTheme="minorHAnsi" w:hAnsiTheme="minorHAnsi" w:cstheme="minorHAnsi"/>
                <w:color w:val="5E6464"/>
                <w:sz w:val="22"/>
                <w:szCs w:val="22"/>
              </w:rPr>
              <w:t>: </w:t>
            </w:r>
            <w:hyperlink r:id="rId36">
              <w:r w:rsidRPr="00903E6B">
                <w:rPr>
                  <w:rStyle w:val="Hyperlink"/>
                  <w:rFonts w:asciiTheme="minorHAnsi" w:hAnsiTheme="minorHAnsi" w:cstheme="minorHAnsi"/>
                  <w:color w:val="187A90"/>
                  <w:sz w:val="22"/>
                  <w:szCs w:val="22"/>
                </w:rPr>
                <w:t>+353 (0)91 493694</w:t>
              </w:r>
            </w:hyperlink>
            <w:r w:rsidRPr="00903E6B">
              <w:rPr>
                <w:rFonts w:asciiTheme="minorHAnsi" w:hAnsiTheme="minorHAnsi" w:cstheme="minorHAnsi"/>
                <w:color w:val="5E6464"/>
                <w:sz w:val="22"/>
                <w:szCs w:val="22"/>
              </w:rPr>
              <w:t>    </w:t>
            </w:r>
            <w:r w:rsidRPr="00903E6B">
              <w:rPr>
                <w:rFonts w:asciiTheme="minorHAnsi" w:hAnsiTheme="minorHAnsi" w:cstheme="minorHAnsi"/>
                <w:b/>
                <w:bCs/>
                <w:color w:val="5E6464"/>
                <w:sz w:val="22"/>
                <w:szCs w:val="22"/>
              </w:rPr>
              <w:t>E</w:t>
            </w:r>
            <w:r w:rsidRPr="00903E6B">
              <w:rPr>
                <w:rFonts w:asciiTheme="minorHAnsi" w:hAnsiTheme="minorHAnsi" w:cstheme="minorHAnsi"/>
                <w:color w:val="5E6464"/>
                <w:sz w:val="22"/>
                <w:szCs w:val="22"/>
              </w:rPr>
              <w:t>: </w:t>
            </w:r>
            <w:hyperlink r:id="rId37">
              <w:r w:rsidRPr="00903E6B">
                <w:rPr>
                  <w:rStyle w:val="Hyperlink"/>
                  <w:rFonts w:asciiTheme="minorHAnsi" w:hAnsiTheme="minorHAnsi" w:cstheme="minorHAnsi"/>
                  <w:color w:val="187A90"/>
                  <w:sz w:val="22"/>
                  <w:szCs w:val="22"/>
                </w:rPr>
                <w:t>innovation@</w:t>
              </w:r>
              <w:r w:rsidR="157DE3E1" w:rsidRPr="00903E6B">
                <w:rPr>
                  <w:rStyle w:val="Hyperlink"/>
                  <w:rFonts w:asciiTheme="minorHAnsi" w:hAnsiTheme="minorHAnsi" w:cstheme="minorHAnsi"/>
                  <w:color w:val="187A90"/>
                  <w:sz w:val="22"/>
                  <w:szCs w:val="22"/>
                </w:rPr>
                <w:t>univeristyofgalway.ie</w:t>
              </w:r>
              <w:r w:rsidRPr="00903E6B">
                <w:rPr>
                  <w:rStyle w:val="Hyperlink"/>
                  <w:rFonts w:asciiTheme="minorHAnsi" w:hAnsiTheme="minorHAnsi" w:cstheme="minorHAnsi"/>
                  <w:color w:val="187A90"/>
                  <w:sz w:val="22"/>
                  <w:szCs w:val="22"/>
                </w:rPr>
                <w:t xml:space="preserve">  </w:t>
              </w:r>
            </w:hyperlink>
          </w:p>
        </w:tc>
      </w:tr>
      <w:tr w:rsidR="00D16837" w:rsidRPr="00903E6B" w14:paraId="4F69E322" w14:textId="77777777" w:rsidTr="006A482A">
        <w:trPr>
          <w:trHeight w:val="315"/>
        </w:trPr>
        <w:tc>
          <w:tcPr>
            <w:tcW w:w="2263" w:type="dxa"/>
            <w:shd w:val="clear" w:color="auto" w:fill="auto"/>
            <w:vAlign w:val="bottom"/>
          </w:tcPr>
          <w:p w14:paraId="26827209" w14:textId="75A59A58" w:rsidR="00D16837" w:rsidRPr="00903E6B" w:rsidRDefault="00AA3C87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Neil Ferguson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55D9DB4" w14:textId="78C4ECAB" w:rsidR="00D16837" w:rsidRPr="00903E6B" w:rsidRDefault="00D16837" w:rsidP="00AA3C8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From Idea to Execution - </w:t>
            </w:r>
            <w:r w:rsidR="00AA3C87" w:rsidRPr="00903E6B">
              <w:rPr>
                <w:rFonts w:eastAsia="Times New Roman" w:cstheme="minorHAnsi"/>
                <w:lang w:eastAsia="en-IE"/>
              </w:rPr>
              <w:t>Design Thinking Training Module</w:t>
            </w:r>
          </w:p>
        </w:tc>
        <w:tc>
          <w:tcPr>
            <w:tcW w:w="9864" w:type="dxa"/>
            <w:vAlign w:val="bottom"/>
          </w:tcPr>
          <w:p w14:paraId="380DDACF" w14:textId="77777777" w:rsidR="006D7ACF" w:rsidRPr="00903E6B" w:rsidRDefault="00D16837" w:rsidP="00AA3C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  <w:color w:val="000000" w:themeColor="text1"/>
              </w:rPr>
              <w:t>For more information, contac</w:t>
            </w:r>
            <w:r w:rsidR="5800C4D8" w:rsidRPr="00903E6B">
              <w:rPr>
                <w:rFonts w:cstheme="minorHAnsi"/>
                <w:color w:val="000000" w:themeColor="text1"/>
              </w:rPr>
              <w:t>t</w:t>
            </w:r>
            <w:r w:rsidR="002C6410" w:rsidRPr="00903E6B">
              <w:rPr>
                <w:rFonts w:cstheme="minorHAnsi"/>
                <w:color w:val="187A90"/>
              </w:rPr>
              <w:t xml:space="preserve"> </w:t>
            </w:r>
          </w:p>
          <w:p w14:paraId="23780BD0" w14:textId="34EE610C" w:rsidR="00D16837" w:rsidRPr="00903E6B" w:rsidRDefault="00AA3C87" w:rsidP="00AA3C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187A90"/>
              </w:rPr>
            </w:pPr>
            <w:r w:rsidRPr="00903E6B">
              <w:rPr>
                <w:rFonts w:cstheme="minorHAnsi"/>
                <w:color w:val="187A90"/>
              </w:rPr>
              <w:t xml:space="preserve"> Neil.Ferguson@universityofgalway.ie</w:t>
            </w:r>
          </w:p>
        </w:tc>
      </w:tr>
      <w:tr w:rsidR="00EC289F" w:rsidRPr="00903E6B" w14:paraId="5ACC0CB8" w14:textId="77777777" w:rsidTr="002057C0">
        <w:trPr>
          <w:trHeight w:val="315"/>
        </w:trPr>
        <w:tc>
          <w:tcPr>
            <w:tcW w:w="2263" w:type="dxa"/>
            <w:shd w:val="clear" w:color="auto" w:fill="auto"/>
            <w:vAlign w:val="bottom"/>
            <w:hideMark/>
          </w:tcPr>
          <w:p w14:paraId="339F7F41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Iain Mac Labhrainn 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08E1A2A1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Director of CELT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0E372FDD" w14:textId="0B9A0BEF" w:rsidR="00272CC8" w:rsidRPr="00903E6B" w:rsidRDefault="00272CC8" w:rsidP="006A482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903E6B">
              <w:rPr>
                <w:rFonts w:cstheme="minorHAnsi"/>
                <w:b/>
                <w:color w:val="000000"/>
              </w:rPr>
              <w:t>Contacts</w:t>
            </w:r>
          </w:p>
          <w:p w14:paraId="5D4664C1" w14:textId="0650624C" w:rsidR="009A1906" w:rsidRPr="00903E6B" w:rsidRDefault="00F15F58" w:rsidP="00E15896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hyperlink r:id="rId38" w:history="1">
              <w:r w:rsidRPr="00903E6B">
                <w:rPr>
                  <w:rStyle w:val="Hyperlink"/>
                  <w:rFonts w:cstheme="minorHAnsi"/>
                  <w:bCs/>
                </w:rPr>
                <w:t>celt@univeristyofgalway.ie</w:t>
              </w:r>
            </w:hyperlink>
            <w:r w:rsidRPr="00903E6B">
              <w:rPr>
                <w:rFonts w:cstheme="minorHAnsi"/>
                <w:bCs/>
                <w:color w:val="B0746C"/>
              </w:rPr>
              <w:t xml:space="preserve"> </w:t>
            </w:r>
          </w:p>
          <w:p w14:paraId="513C916B" w14:textId="6257F214" w:rsidR="00272CC8" w:rsidRPr="00903E6B" w:rsidRDefault="003833A4" w:rsidP="00E1589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color w:val="B0746C"/>
                <w:sz w:val="22"/>
                <w:szCs w:val="22"/>
              </w:rPr>
            </w:pPr>
            <w:hyperlink r:id="rId39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iain.maclaren@universityofgalway.ie</w:t>
              </w:r>
            </w:hyperlink>
          </w:p>
          <w:p w14:paraId="561867A1" w14:textId="64E6F948" w:rsidR="00272CC8" w:rsidRPr="00903E6B" w:rsidRDefault="00272CC8" w:rsidP="00E15896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Website</w:t>
            </w:r>
          </w:p>
          <w:p w14:paraId="7050A15F" w14:textId="7093AF79" w:rsidR="004377C5" w:rsidRPr="00903E6B" w:rsidRDefault="00F15F58" w:rsidP="00C452B0">
            <w:pPr>
              <w:spacing w:after="0" w:line="240" w:lineRule="auto"/>
              <w:ind w:left="720"/>
              <w:rPr>
                <w:rFonts w:cstheme="minorHAnsi"/>
                <w:color w:val="0000FF"/>
                <w:u w:val="single"/>
              </w:rPr>
            </w:pPr>
            <w:hyperlink r:id="rId40" w:history="1">
              <w:r w:rsidRPr="00903E6B">
                <w:rPr>
                  <w:rFonts w:cstheme="minorHAnsi"/>
                  <w:color w:val="0000FF"/>
                  <w:u w:val="single"/>
                </w:rPr>
                <w:t>Centre for Excellence in Learning and Teaching - University of Galway</w:t>
              </w:r>
            </w:hyperlink>
            <w:r w:rsidRPr="00903E6B">
              <w:rPr>
                <w:rFonts w:cstheme="minorHAnsi"/>
              </w:rPr>
              <w:t xml:space="preserve"> </w:t>
            </w:r>
            <w:hyperlink r:id="rId41" w:history="1">
              <w:r w:rsidRPr="00903E6B">
                <w:rPr>
                  <w:rFonts w:cstheme="minorHAnsi"/>
                  <w:color w:val="0000FF"/>
                  <w:u w:val="single"/>
                </w:rPr>
                <w:t>Centre for Excellence in Learning &amp; Teaching - Home (sharepoint.com)</w:t>
              </w:r>
            </w:hyperlink>
          </w:p>
          <w:p w14:paraId="5328AEF0" w14:textId="3545CB14" w:rsidR="005D2EA7" w:rsidRPr="00903E6B" w:rsidRDefault="005D2EA7" w:rsidP="00E1589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42" w:history="1">
              <w:r w:rsidRPr="00903E6B">
                <w:rPr>
                  <w:rStyle w:val="Hyperlink"/>
                  <w:rFonts w:cstheme="minorHAnsi"/>
                </w:rPr>
                <w:t>GS506 Teaching &amp; Learning Module</w:t>
              </w:r>
            </w:hyperlink>
          </w:p>
        </w:tc>
      </w:tr>
      <w:tr w:rsidR="00EC289F" w:rsidRPr="00903E6B" w14:paraId="5BD9CC74" w14:textId="77777777" w:rsidTr="002057C0">
        <w:trPr>
          <w:trHeight w:val="315"/>
        </w:trPr>
        <w:tc>
          <w:tcPr>
            <w:tcW w:w="2263" w:type="dxa"/>
            <w:shd w:val="clear" w:color="auto" w:fill="auto"/>
            <w:vAlign w:val="bottom"/>
            <w:hideMark/>
          </w:tcPr>
          <w:p w14:paraId="6110DF62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lastRenderedPageBreak/>
              <w:t xml:space="preserve">Ms. Rosie Dunne 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5F56AC0F" w14:textId="77777777" w:rsidR="004377C5" w:rsidRPr="00903E6B" w:rsidRDefault="004377C5" w:rsidP="004377C5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Research Services Librarian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0CF725B0" w14:textId="0C3A7946" w:rsidR="00591A13" w:rsidRPr="008941BC" w:rsidRDefault="00591A13" w:rsidP="00EE1A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64CC"/>
                <w:sz w:val="22"/>
                <w:szCs w:val="22"/>
              </w:rPr>
            </w:pPr>
            <w:hyperlink r:id="rId43" w:history="1">
              <w:r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University of Galway Library - Core research collections</w:t>
              </w:r>
            </w:hyperlink>
          </w:p>
          <w:p w14:paraId="0BC3F56C" w14:textId="33E2D72D" w:rsidR="00023008" w:rsidRPr="008941BC" w:rsidRDefault="00023008" w:rsidP="00EE1A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64CC"/>
                <w:sz w:val="22"/>
                <w:szCs w:val="22"/>
              </w:rPr>
            </w:pPr>
            <w:r w:rsidRPr="008941B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Start with this library guide</w:t>
            </w: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5C2D04"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Available from the library website</w:t>
            </w:r>
            <w:r w:rsidRPr="008941BC">
              <w:rPr>
                <w:rFonts w:asciiTheme="minorHAnsi" w:hAnsiTheme="minorHAnsi" w:cstheme="minorHAnsi"/>
                <w:color w:val="0064CC"/>
                <w:sz w:val="22"/>
                <w:szCs w:val="22"/>
              </w:rPr>
              <w:t xml:space="preserve"> </w:t>
            </w:r>
            <w:hyperlink r:id="rId44" w:history="1">
              <w:r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https://library.universityofgalway.ie</w:t>
              </w:r>
            </w:hyperlink>
            <w:r w:rsidRPr="008941BC">
              <w:rPr>
                <w:rFonts w:asciiTheme="minorHAnsi" w:hAnsiTheme="minorHAnsi" w:cstheme="minorHAnsi"/>
                <w:color w:val="0064CC"/>
                <w:sz w:val="22"/>
                <w:szCs w:val="22"/>
              </w:rPr>
              <w:t xml:space="preserve"> </w:t>
            </w:r>
          </w:p>
          <w:p w14:paraId="26D7EBDE" w14:textId="77777777" w:rsidR="005C2D04" w:rsidRPr="008941BC" w:rsidRDefault="005C2D04" w:rsidP="005C2D04">
            <w:pPr>
              <w:pStyle w:val="Default"/>
              <w:ind w:left="720"/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Direct link - </w:t>
            </w:r>
            <w:hyperlink r:id="rId45" w:history="1">
              <w:r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https://libguides.library.universityofgalway.ie/StartingyourResearchatUniversityofGalwayLibrary</w:t>
              </w:r>
            </w:hyperlink>
          </w:p>
          <w:p w14:paraId="0BA342C1" w14:textId="77777777" w:rsidR="00593959" w:rsidRPr="008941BC" w:rsidRDefault="00593959" w:rsidP="00EE1A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  <w:lang w:val="en-US"/>
              </w:rPr>
            </w:pP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See </w:t>
            </w:r>
            <w:r w:rsidRPr="008941B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contact details </w:t>
            </w: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section in the </w:t>
            </w:r>
            <w:hyperlink r:id="rId46" w:history="1">
              <w:r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Starting your research </w:t>
              </w:r>
              <w:r w:rsidR="00A912F7"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library guide</w:t>
              </w:r>
            </w:hyperlink>
          </w:p>
          <w:p w14:paraId="688DF8A9" w14:textId="77777777" w:rsidR="00E15896" w:rsidRPr="008941BC" w:rsidRDefault="00537018" w:rsidP="00EE1A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hyperlink r:id="rId47" w:history="1">
              <w:r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Tailored support for researchers</w:t>
              </w:r>
            </w:hyperlink>
          </w:p>
          <w:p w14:paraId="0BB91FB9" w14:textId="77777777" w:rsidR="00E15896" w:rsidRPr="008941BC" w:rsidRDefault="00537018" w:rsidP="00EE1A0A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Consultation service for individual researchers</w:t>
            </w:r>
          </w:p>
          <w:p w14:paraId="336F6E3E" w14:textId="77777777" w:rsidR="00E15896" w:rsidRPr="008941BC" w:rsidRDefault="00537018" w:rsidP="00EE1A0A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Postgraduate reading room in the library and</w:t>
            </w:r>
            <w:r w:rsidRPr="00537018">
              <w:rPr>
                <w:rFonts w:asciiTheme="minorHAnsi" w:hAnsiTheme="minorHAnsi" w:cstheme="minorHAnsi"/>
                <w:color w:val="1A8197"/>
                <w:sz w:val="22"/>
                <w:szCs w:val="22"/>
                <w:lang w:val="en-US"/>
              </w:rPr>
              <w:t xml:space="preserve"> </w:t>
            </w:r>
            <w:hyperlink r:id="rId48" w:history="1">
              <w:r w:rsidRPr="00537018">
                <w:rPr>
                  <w:rStyle w:val="Hyperlink"/>
                  <w:rFonts w:asciiTheme="minorHAnsi" w:hAnsiTheme="minorHAnsi" w:cstheme="minorHAnsi"/>
                  <w:sz w:val="22"/>
                  <w:szCs w:val="22"/>
                  <w:u w:val="single"/>
                </w:rPr>
                <w:t>Archives and Special Collections Reading Room</w:t>
              </w:r>
            </w:hyperlink>
            <w:hyperlink r:id="rId49" w:history="1">
              <w:r w:rsidRPr="0053701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 xml:space="preserve"> </w:t>
              </w:r>
            </w:hyperlink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in the Hardiman Building</w:t>
            </w:r>
          </w:p>
          <w:p w14:paraId="751D20E2" w14:textId="77777777" w:rsidR="00E15896" w:rsidRPr="008941BC" w:rsidRDefault="00537018" w:rsidP="00EE1A0A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Submitting your publications to </w:t>
            </w:r>
            <w:hyperlink r:id="rId50" w:history="1">
              <w:r w:rsidRPr="0053701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the University of Galway research repository</w:t>
              </w:r>
            </w:hyperlink>
          </w:p>
          <w:p w14:paraId="4D69AC73" w14:textId="77777777" w:rsidR="00E15896" w:rsidRPr="008941BC" w:rsidRDefault="00537018" w:rsidP="00EE1A0A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Advice on submitting your PhD Thesis and 3</w:t>
            </w:r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rd</w:t>
            </w:r>
            <w:r w:rsidRPr="005370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party copyright concerns</w:t>
            </w:r>
          </w:p>
          <w:p w14:paraId="7BD18B83" w14:textId="77777777" w:rsidR="00A912F7" w:rsidRPr="008941BC" w:rsidRDefault="00537018" w:rsidP="00EE1A0A">
            <w:pPr>
              <w:pStyle w:val="Default"/>
              <w:numPr>
                <w:ilvl w:val="1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GS530 Graduate </w:t>
            </w:r>
            <w:r w:rsidR="00E15896"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Research</w:t>
            </w: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Information Skills module - 5 ECTS</w:t>
            </w:r>
          </w:p>
          <w:p w14:paraId="7089AD2B" w14:textId="77777777" w:rsidR="0066517A" w:rsidRPr="008941BC" w:rsidRDefault="0066517A" w:rsidP="00EE1A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A8197"/>
                <w:sz w:val="22"/>
                <w:szCs w:val="22"/>
              </w:rPr>
            </w:pPr>
            <w:hyperlink r:id="rId51" w:history="1">
              <w:r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Researcher workshop series   </w:t>
              </w:r>
            </w:hyperlink>
            <w:r w:rsidRPr="008941BC">
              <w:rPr>
                <w:rFonts w:asciiTheme="minorHAnsi" w:hAnsiTheme="minorHAnsi" w:cstheme="minorHAnsi"/>
                <w:color w:val="1A8197"/>
                <w:sz w:val="22"/>
                <w:szCs w:val="22"/>
              </w:rPr>
              <w:br/>
            </w:r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available from </w:t>
            </w:r>
            <w:hyperlink r:id="rId52" w:history="1">
              <w:r w:rsidRPr="00894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https://library.universityofgalway.ie/</w:t>
              </w:r>
            </w:hyperlink>
            <w:r w:rsidRPr="008941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click on </w:t>
            </w:r>
            <w:r w:rsidRPr="008941B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Workshops &amp; Events</w:t>
            </w:r>
          </w:p>
          <w:p w14:paraId="1B13A626" w14:textId="5F184E90" w:rsidR="00EE1A0A" w:rsidRPr="00903E6B" w:rsidRDefault="00EE1A0A" w:rsidP="00EE1A0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64CC"/>
                <w:sz w:val="22"/>
                <w:szCs w:val="22"/>
              </w:rPr>
            </w:pPr>
            <w:r w:rsidRPr="00903E6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IE"/>
              </w:rPr>
              <w:t>Email:</w:t>
            </w:r>
            <w:r w:rsidRPr="00903E6B">
              <w:rPr>
                <w:rFonts w:asciiTheme="minorHAnsi" w:eastAsia="Times New Roman" w:hAnsiTheme="minorHAnsi" w:cstheme="minorHAnsi"/>
                <w:sz w:val="22"/>
                <w:szCs w:val="22"/>
                <w:lang w:eastAsia="en-IE"/>
              </w:rPr>
              <w:t xml:space="preserve"> </w:t>
            </w:r>
            <w:r w:rsidRPr="00903E6B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53" w:history="1">
              <w:r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Rosie.dunne@universityofgalway.ie</w:t>
              </w:r>
            </w:hyperlink>
          </w:p>
        </w:tc>
      </w:tr>
      <w:tr w:rsidR="00061FA4" w:rsidRPr="00903E6B" w14:paraId="508EA6F3" w14:textId="77777777" w:rsidTr="006A482A">
        <w:trPr>
          <w:trHeight w:val="315"/>
        </w:trPr>
        <w:tc>
          <w:tcPr>
            <w:tcW w:w="2263" w:type="dxa"/>
            <w:shd w:val="clear" w:color="auto" w:fill="auto"/>
            <w:vAlign w:val="bottom"/>
          </w:tcPr>
          <w:p w14:paraId="30671EE5" w14:textId="5A9C3B8F" w:rsidR="00061FA4" w:rsidRPr="00903E6B" w:rsidRDefault="00061FA4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Ms. Maeve Egan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F18F262" w14:textId="06EBEBB5" w:rsidR="00061FA4" w:rsidRPr="00903E6B" w:rsidRDefault="00061FA4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English Language Centre</w:t>
            </w:r>
          </w:p>
        </w:tc>
        <w:tc>
          <w:tcPr>
            <w:tcW w:w="9864" w:type="dxa"/>
            <w:vAlign w:val="bottom"/>
          </w:tcPr>
          <w:p w14:paraId="7B178678" w14:textId="31D4E561" w:rsidR="00061FA4" w:rsidRPr="00903E6B" w:rsidRDefault="00760227" w:rsidP="00E1589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4" w:history="1">
              <w:r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www.universityofgalway.ie/englishlangauge</w:t>
              </w:r>
            </w:hyperlink>
          </w:p>
        </w:tc>
      </w:tr>
      <w:tr w:rsidR="001863D0" w:rsidRPr="00903E6B" w14:paraId="73DF7C59" w14:textId="77777777" w:rsidTr="006A482A">
        <w:trPr>
          <w:trHeight w:val="315"/>
        </w:trPr>
        <w:tc>
          <w:tcPr>
            <w:tcW w:w="2263" w:type="dxa"/>
            <w:shd w:val="clear" w:color="auto" w:fill="auto"/>
            <w:vAlign w:val="bottom"/>
          </w:tcPr>
          <w:p w14:paraId="3A585636" w14:textId="23A173A1" w:rsidR="001863D0" w:rsidRPr="00903E6B" w:rsidRDefault="003F2C70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Ms. Gem Mathieu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9F03692" w14:textId="525A2D27" w:rsidR="001863D0" w:rsidRPr="00903E6B" w:rsidRDefault="003F2C70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Research Ethics</w:t>
            </w:r>
          </w:p>
        </w:tc>
        <w:tc>
          <w:tcPr>
            <w:tcW w:w="9864" w:type="dxa"/>
            <w:vAlign w:val="bottom"/>
          </w:tcPr>
          <w:p w14:paraId="4F0594D2" w14:textId="77777777" w:rsidR="001863D0" w:rsidRPr="00903E6B" w:rsidRDefault="00DB7C4E" w:rsidP="00E1589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Animal Care Research Ethics Committee (ACREC) - </w:t>
            </w:r>
            <w:r w:rsidR="001C02A6" w:rsidRPr="00903E6B">
              <w:rPr>
                <w:rFonts w:asciiTheme="minorHAnsi" w:hAnsiTheme="minorHAnsi" w:cstheme="minorHAnsi"/>
                <w:sz w:val="22"/>
                <w:szCs w:val="22"/>
              </w:rPr>
              <w:t xml:space="preserve">Preliminary review is conducted by ACREC. Please contact </w:t>
            </w:r>
            <w:hyperlink r:id="rId55" w:history="1">
              <w:r w:rsidR="001C02A6" w:rsidRPr="00903E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acrec@universityofgalway.ie</w:t>
              </w:r>
            </w:hyperlink>
            <w:r w:rsidR="001C02A6" w:rsidRPr="00903E6B">
              <w:rPr>
                <w:rFonts w:asciiTheme="minorHAnsi" w:hAnsiTheme="minorHAnsi" w:cstheme="minorHAnsi"/>
                <w:sz w:val="22"/>
                <w:szCs w:val="22"/>
              </w:rPr>
              <w:t xml:space="preserve"> for advice.</w:t>
            </w:r>
          </w:p>
          <w:p w14:paraId="3C87239F" w14:textId="77777777" w:rsidR="002B6996" w:rsidRPr="00903E6B" w:rsidRDefault="00E35B29" w:rsidP="00E15896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Research Ethics Committee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REC)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reviews research involving human participants, their identifiable (or potentially identifiable) data, or human biological material. </w:t>
            </w:r>
            <w:r w:rsidR="002B6996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proofErr w:type="gramStart"/>
            <w:r w:rsidR="002B6996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Masters</w:t>
            </w:r>
            <w:proofErr w:type="gramEnd"/>
            <w:r w:rsidR="002B6996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by Research students please note – review will be considered on a case-by-case basis. Please contact the coordinator at </w:t>
            </w:r>
            <w:hyperlink r:id="rId56" w:history="1">
              <w:r w:rsidR="002B6996"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ethics@universityofgalway.ie</w:t>
              </w:r>
            </w:hyperlink>
            <w:r w:rsidR="002B6996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discuss options / alternatives prior to commencing a</w:t>
            </w:r>
            <w:r w:rsidR="00AE5B5C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2B6996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application to the REC.</w:t>
            </w:r>
          </w:p>
          <w:p w14:paraId="04B6F0E5" w14:textId="77777777" w:rsidR="00232BC7" w:rsidRPr="00903E6B" w:rsidRDefault="00232BC7" w:rsidP="00E15896">
            <w:pPr>
              <w:pStyle w:val="NormalWeb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More Information &amp; Resources:</w:t>
            </w:r>
          </w:p>
          <w:p w14:paraId="794423BB" w14:textId="77777777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See the </w:t>
            </w:r>
            <w:hyperlink r:id="rId57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REC </w:t>
              </w:r>
              <w:proofErr w:type="spellStart"/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Sharepoint</w:t>
              </w:r>
              <w:proofErr w:type="spellEnd"/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 xml:space="preserve"> 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for forms, guides, dates and deadlines.</w:t>
            </w:r>
          </w:p>
          <w:p w14:paraId="461BB305" w14:textId="77777777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58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Data Protection Office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see esp. ‘Student Resources’.</w:t>
            </w:r>
          </w:p>
          <w:p w14:paraId="2FAFAAD9" w14:textId="77777777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‘Child’: For data protection purposes, someone below the age of 18.</w:t>
            </w:r>
          </w:p>
          <w:p w14:paraId="013A0D1E" w14:textId="77777777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‘Vulnerable’: The National Vetting Bureau (Children &amp; Vulnerable Persons) </w:t>
            </w:r>
            <w:hyperlink r:id="rId59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Act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provides a definition.</w:t>
            </w:r>
          </w:p>
          <w:p w14:paraId="2B15F9E9" w14:textId="77777777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‘Health Research’: As defined by the Health Research </w:t>
            </w:r>
            <w:hyperlink r:id="rId60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Regulations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2018 in Regulation 3(2)(a).</w:t>
            </w:r>
          </w:p>
          <w:p w14:paraId="05213A76" w14:textId="77777777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National Office for Research Ethics Committees (</w:t>
            </w:r>
            <w:hyperlink r:id="rId61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NREC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).</w:t>
            </w:r>
          </w:p>
          <w:p w14:paraId="22D40F6A" w14:textId="77777777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62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HSE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Hospital Ethics Committees.</w:t>
            </w:r>
          </w:p>
          <w:p w14:paraId="02A6C07E" w14:textId="77777777" w:rsidR="00C41211" w:rsidRPr="00903E6B" w:rsidRDefault="00C41211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Research Integrity </w: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mail </w:t>
            </w:r>
            <w:hyperlink r:id="rId63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researchintegrity@universityofgalway.ie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access instructions.</w:t>
            </w:r>
          </w:p>
          <w:p w14:paraId="5233443D" w14:textId="56090DAD" w:rsidR="00C41211" w:rsidRPr="00903E6B" w:rsidRDefault="00C41211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Ethics </w: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PGRs access Epigeum training modules via the RDC </w:t>
            </w:r>
            <w:hyperlink r:id="rId64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here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  <w:highlight w:val="white"/>
              </w:rPr>
              <w:t xml:space="preserve">Contact the </w:t>
            </w:r>
            <w:hyperlink r:id="rId65" w:history="1">
              <w:r w:rsidR="005573DB"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highlight w:val="white"/>
                </w:rPr>
                <w:t>RDC</w:t>
              </w:r>
            </w:hyperlink>
            <w:r w:rsidR="005573DB"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f you experience access issues.</w:t>
            </w:r>
          </w:p>
          <w:p w14:paraId="57E6D1E0" w14:textId="13CDC749" w:rsidR="00C41211" w:rsidRPr="00903E6B" w:rsidRDefault="00C41211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GDPR </w:t>
            </w:r>
            <w:r w:rsidRPr="00903E6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</w:t>
            </w: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see the DPO website </w:t>
            </w:r>
            <w:hyperlink r:id="rId66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here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F6A80E4" w14:textId="0B464BBC" w:rsidR="00232BC7" w:rsidRPr="00903E6B" w:rsidRDefault="00232BC7" w:rsidP="00E15896">
            <w:pPr>
              <w:pStyle w:val="NormalWeb"/>
              <w:numPr>
                <w:ilvl w:val="1"/>
                <w:numId w:val="8"/>
              </w:numPr>
              <w:spacing w:after="0"/>
              <w:ind w:left="117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contact the Research Ethics Co-ordinator or further questions: email </w:t>
            </w:r>
            <w:hyperlink r:id="rId67" w:history="1">
              <w:r w:rsidRPr="00903E6B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ethics@nuigalway.ie</w:t>
              </w:r>
            </w:hyperlink>
            <w:r w:rsidRPr="00903E6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D48B5" w:rsidRPr="00903E6B" w14:paraId="2B1BEE68" w14:textId="77777777" w:rsidTr="00135D89">
        <w:trPr>
          <w:trHeight w:val="315"/>
        </w:trPr>
        <w:tc>
          <w:tcPr>
            <w:tcW w:w="2263" w:type="dxa"/>
            <w:shd w:val="clear" w:color="auto" w:fill="auto"/>
            <w:vAlign w:val="bottom"/>
          </w:tcPr>
          <w:p w14:paraId="4451ACAA" w14:textId="542272C7" w:rsidR="00ED48B5" w:rsidRPr="00903E6B" w:rsidRDefault="00ED48B5" w:rsidP="00135D8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lastRenderedPageBreak/>
              <w:t>Ms. Marie Laffey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0C59C928" w14:textId="761B3B31" w:rsidR="00ED48B5" w:rsidRPr="00903E6B" w:rsidRDefault="00ED48B5" w:rsidP="00135D89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Career Development Centre</w:t>
            </w:r>
          </w:p>
        </w:tc>
        <w:tc>
          <w:tcPr>
            <w:tcW w:w="9864" w:type="dxa"/>
            <w:vAlign w:val="bottom"/>
          </w:tcPr>
          <w:p w14:paraId="37349881" w14:textId="77777777" w:rsidR="00ED48B5" w:rsidRDefault="00355A83" w:rsidP="00135D89">
            <w:pPr>
              <w:pStyle w:val="NormalWeb"/>
              <w:numPr>
                <w:ilvl w:val="0"/>
                <w:numId w:val="8"/>
              </w:numPr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8" w:history="1">
              <w:r w:rsidRPr="00355A8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https://nuig.gradireland.com/student/home.html</w:t>
              </w:r>
            </w:hyperlink>
          </w:p>
          <w:p w14:paraId="5ADFD7BF" w14:textId="77777777" w:rsidR="00FF23B0" w:rsidRDefault="00FF23B0" w:rsidP="00135D89">
            <w:pPr>
              <w:pStyle w:val="NormalWeb"/>
              <w:numPr>
                <w:ilvl w:val="0"/>
                <w:numId w:val="8"/>
              </w:numPr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F23B0">
              <w:rPr>
                <w:rFonts w:asciiTheme="minorHAnsi" w:hAnsiTheme="minorHAnsi" w:cstheme="minorHAnsi"/>
                <w:sz w:val="22"/>
                <w:szCs w:val="22"/>
              </w:rPr>
              <w:t xml:space="preserve">Search where previous students have gone </w:t>
            </w:r>
            <w:hyperlink r:id="rId69" w:history="1">
              <w:r w:rsidRPr="00FF23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Graduate Outcome Results Dashboard</w:t>
              </w:r>
            </w:hyperlink>
            <w:r w:rsidRPr="00FF23B0">
              <w:rPr>
                <w:rFonts w:asciiTheme="minorHAnsi" w:hAnsiTheme="minorHAnsi" w:cstheme="minorHAnsi"/>
                <w:sz w:val="22"/>
                <w:szCs w:val="22"/>
              </w:rPr>
              <w:t>  </w:t>
            </w:r>
          </w:p>
          <w:p w14:paraId="6B86BD60" w14:textId="282A408A" w:rsidR="004D3485" w:rsidRPr="00355A83" w:rsidRDefault="008B37EA" w:rsidP="00135D89">
            <w:pPr>
              <w:pStyle w:val="NormalWeb"/>
              <w:numPr>
                <w:ilvl w:val="0"/>
                <w:numId w:val="8"/>
              </w:numPr>
              <w:ind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Contact Details - </w:t>
            </w:r>
            <w:r w:rsidR="004D3485" w:rsidRPr="004D34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T:</w:t>
            </w:r>
            <w:r w:rsidR="004D3485" w:rsidRPr="004D3485">
              <w:rPr>
                <w:rFonts w:asciiTheme="minorHAnsi" w:hAnsiTheme="minorHAnsi" w:cstheme="minorHAnsi"/>
                <w:sz w:val="22"/>
                <w:szCs w:val="22"/>
              </w:rPr>
              <w:t> +353 (0)91 493589</w:t>
            </w:r>
            <w:r w:rsidR="004D34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D34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3485" w:rsidRPr="004D34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hyperlink r:id="rId70" w:history="1">
              <w:r w:rsidRPr="008B37E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careers@universityofgalway.ie</w:t>
              </w:r>
            </w:hyperlink>
            <w:r w:rsidRPr="008B3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57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E57B9" w:rsidRPr="008E57B9">
              <w:rPr>
                <w:rFonts w:asciiTheme="minorHAnsi" w:hAnsiTheme="minorHAnsi" w:cstheme="minorHAnsi"/>
                <w:sz w:val="22"/>
                <w:szCs w:val="22"/>
              </w:rPr>
              <w:t>or see '</w:t>
            </w:r>
            <w:hyperlink r:id="rId71" w:history="1">
              <w:r w:rsidR="008E57B9" w:rsidRPr="008E57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Meet the Team</w:t>
              </w:r>
            </w:hyperlink>
            <w:r w:rsidR="008E57B9" w:rsidRPr="008E57B9">
              <w:rPr>
                <w:rFonts w:asciiTheme="minorHAnsi" w:hAnsiTheme="minorHAnsi" w:cstheme="minorHAnsi"/>
                <w:sz w:val="22"/>
                <w:szCs w:val="22"/>
              </w:rPr>
              <w:t>' for individual contacts.</w:t>
            </w:r>
          </w:p>
        </w:tc>
      </w:tr>
      <w:tr w:rsidR="0084116F" w:rsidRPr="00903E6B" w14:paraId="0C8C6927" w14:textId="77777777" w:rsidTr="0003277A">
        <w:trPr>
          <w:trHeight w:val="315"/>
        </w:trPr>
        <w:tc>
          <w:tcPr>
            <w:tcW w:w="2263" w:type="dxa"/>
            <w:shd w:val="clear" w:color="auto" w:fill="auto"/>
            <w:vAlign w:val="bottom"/>
          </w:tcPr>
          <w:p w14:paraId="32DE12D6" w14:textId="42D42A93" w:rsidR="0084116F" w:rsidRPr="00903E6B" w:rsidRDefault="0084116F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Ms. Louise Kelly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0C857CED" w14:textId="7709DF9A" w:rsidR="0084116F" w:rsidRPr="00903E6B" w:rsidRDefault="0084116F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International </w:t>
            </w:r>
            <w:r w:rsidR="00604768">
              <w:rPr>
                <w:rFonts w:eastAsia="Times New Roman" w:cstheme="minorHAnsi"/>
                <w:lang w:eastAsia="en-IE"/>
              </w:rPr>
              <w:t>Office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0EE9277E" w14:textId="5506C1CC" w:rsidR="009738E3" w:rsidRPr="009738E3" w:rsidRDefault="00A959B0" w:rsidP="009738E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38E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RP (Irish Residence Permit) - </w:t>
            </w:r>
            <w:r w:rsidR="009738E3"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738E3" w:rsidRPr="00CB200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It is obligatory for all students from outside the E.U. students to register with GNIB </w:t>
            </w:r>
            <w:r w:rsidR="009738E3"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(Garda National Immigration Bureau)</w:t>
            </w:r>
            <w:r w:rsidR="009738E3"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738E3" w:rsidRPr="009738E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 xml:space="preserve">Documents required: </w:t>
            </w:r>
          </w:p>
          <w:p w14:paraId="62C26A32" w14:textId="15A87A9F" w:rsidR="009738E3" w:rsidRPr="009738E3" w:rsidRDefault="009738E3" w:rsidP="009738E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Passport</w:t>
            </w:r>
            <w:r w:rsidRPr="00CB200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Printout of registration statement with current Galway address (student registration account)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Proof of comprehensive medical insurance</w:t>
            </w:r>
          </w:p>
          <w:p w14:paraId="5770FC05" w14:textId="77777777" w:rsidR="009738E3" w:rsidRPr="009738E3" w:rsidRDefault="009738E3" w:rsidP="009738E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8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Financial requirements: </w:t>
            </w:r>
            <w:r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students from non-visa required countries (who did </w:t>
            </w:r>
            <w:r w:rsidRPr="009738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not</w:t>
            </w:r>
            <w:r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need a study visa to enter the country) - must provide evidence of financial support in a bank account or official document detailing proof of funding/sponsorship – see </w:t>
            </w:r>
            <w:hyperlink r:id="rId72" w:history="1">
              <w:r w:rsidRPr="009738E3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/>
                </w:rPr>
                <w:t>here</w:t>
              </w:r>
            </w:hyperlink>
            <w:r w:rsidRPr="009738E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for further detail. </w:t>
            </w:r>
          </w:p>
          <w:p w14:paraId="2B532B58" w14:textId="761F956E" w:rsidR="002D36CF" w:rsidRPr="002D36CF" w:rsidRDefault="002D36CF" w:rsidP="002D36C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GNIB - Garda Western Regional Headquarters, </w:t>
            </w:r>
            <w:r w:rsidRPr="002D36CF">
              <w:rPr>
                <w:rFonts w:asciiTheme="minorHAnsi" w:hAnsiTheme="minorHAnsi" w:cstheme="minorHAnsi"/>
                <w:sz w:val="22"/>
                <w:szCs w:val="22"/>
              </w:rPr>
              <w:t>Dublin Rd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D36CF">
              <w:rPr>
                <w:rFonts w:asciiTheme="minorHAnsi" w:hAnsiTheme="minorHAnsi" w:cstheme="minorHAnsi"/>
                <w:sz w:val="22"/>
                <w:szCs w:val="22"/>
              </w:rPr>
              <w:t>Renmore</w:t>
            </w:r>
            <w:proofErr w:type="spellEnd"/>
            <w:r w:rsidRPr="002D36CF">
              <w:rPr>
                <w:rFonts w:asciiTheme="minorHAnsi" w:hAnsiTheme="minorHAnsi" w:cstheme="minorHAnsi"/>
                <w:sz w:val="22"/>
                <w:szCs w:val="22"/>
              </w:rPr>
              <w:t>, Galway H91 F62K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73" w:history="1">
              <w:r w:rsidR="00430098" w:rsidRPr="002D36C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gaillimh.immigration@garda.ie</w:t>
              </w:r>
            </w:hyperlink>
            <w:r w:rsidRPr="002D36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6011FF" w14:textId="7DF305DE" w:rsidR="00430098" w:rsidRPr="00430098" w:rsidRDefault="00430098" w:rsidP="00430098">
            <w:pPr>
              <w:pStyle w:val="NormalWeb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3009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PPSN Personal Public Service Number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30098">
              <w:rPr>
                <w:rFonts w:asciiTheme="minorHAnsi" w:hAnsiTheme="minorHAnsi" w:cstheme="minorHAnsi"/>
                <w:sz w:val="22"/>
                <w:szCs w:val="22"/>
              </w:rPr>
              <w:t xml:space="preserve">Apply online on </w:t>
            </w:r>
            <w:hyperlink r:id="rId74" w:history="1">
              <w:r w:rsidRPr="004300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MyWelfare.ie</w:t>
              </w:r>
            </w:hyperlink>
            <w:r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30098">
              <w:rPr>
                <w:rFonts w:asciiTheme="minorHAnsi" w:hAnsiTheme="minorHAnsi" w:cstheme="minorHAnsi"/>
                <w:sz w:val="22"/>
                <w:szCs w:val="22"/>
              </w:rPr>
              <w:t>Passport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30098">
              <w:rPr>
                <w:rFonts w:asciiTheme="minorHAnsi" w:hAnsiTheme="minorHAnsi" w:cstheme="minorHAnsi"/>
                <w:sz w:val="22"/>
                <w:szCs w:val="22"/>
              </w:rPr>
              <w:t>Proof of address (</w:t>
            </w:r>
            <w:hyperlink r:id="rId75" w:history="1">
              <w:r w:rsidRPr="004300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university registration statement</w:t>
              </w:r>
            </w:hyperlink>
            <w:r w:rsidRPr="0043009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30098">
              <w:rPr>
                <w:rFonts w:asciiTheme="minorHAnsi" w:hAnsiTheme="minorHAnsi" w:cstheme="minorHAnsi"/>
                <w:sz w:val="22"/>
                <w:szCs w:val="22"/>
              </w:rPr>
              <w:t>Have a basic </w:t>
            </w:r>
            <w:proofErr w:type="spellStart"/>
            <w:r w:rsidR="00F54F2B">
              <w:fldChar w:fldCharType="begin"/>
            </w:r>
            <w:r w:rsidR="00F54F2B">
              <w:instrText>HYPERLINK "https://www.citizensinformation.ie/en/government-in-ireland/how-government-works/egovernment/mygovid/"</w:instrText>
            </w:r>
            <w:r w:rsidR="00F54F2B">
              <w:fldChar w:fldCharType="separate"/>
            </w:r>
            <w:r w:rsidRPr="00430098">
              <w:rPr>
                <w:rStyle w:val="Hyperlink"/>
                <w:rFonts w:asciiTheme="minorHAnsi" w:hAnsiTheme="minorHAnsi" w:cstheme="minorHAnsi"/>
                <w:sz w:val="22"/>
                <w:szCs w:val="22"/>
                <w:highlight w:val="white"/>
              </w:rPr>
              <w:t>MyGovID</w:t>
            </w:r>
            <w:proofErr w:type="spellEnd"/>
            <w:r w:rsidR="00F54F2B">
              <w:rPr>
                <w:rStyle w:val="Hyperlink"/>
                <w:rFonts w:asciiTheme="minorHAnsi" w:hAnsiTheme="minorHAnsi" w:cstheme="minorHAnsi"/>
                <w:sz w:val="22"/>
                <w:szCs w:val="22"/>
                <w:highlight w:val="white"/>
              </w:rPr>
              <w:fldChar w:fldCharType="end"/>
            </w:r>
            <w:hyperlink r:id="rId76" w:history="1">
              <w:r w:rsidRPr="00430098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white"/>
                </w:rPr>
                <w:t xml:space="preserve"> account</w:t>
              </w:r>
            </w:hyperlink>
            <w:r w:rsidRPr="00430098">
              <w:rPr>
                <w:rFonts w:asciiTheme="minorHAnsi" w:hAnsiTheme="minorHAnsi" w:cstheme="minorHAnsi"/>
                <w:sz w:val="22"/>
                <w:szCs w:val="22"/>
                <w:highlight w:val="white"/>
              </w:rPr>
              <w:t>.</w:t>
            </w:r>
          </w:p>
          <w:p w14:paraId="7ED6797A" w14:textId="77777777" w:rsidR="0084116F" w:rsidRPr="00CB2007" w:rsidRDefault="00A32427" w:rsidP="00A32427">
            <w:pPr>
              <w:pStyle w:val="NormalWeb"/>
              <w:numPr>
                <w:ilvl w:val="0"/>
                <w:numId w:val="1"/>
              </w:numPr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2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Graduate Permit Scheme (stamp 1G) - </w:t>
            </w:r>
            <w:hyperlink r:id="rId77" w:history="1">
              <w:r w:rsidRPr="00A3242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https://www.irishimmigration.ie</w:t>
              </w:r>
            </w:hyperlink>
            <w:r w:rsidRPr="00CB2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8165A20" w14:textId="7FF00DAE" w:rsidR="00803BB6" w:rsidRDefault="00803BB6" w:rsidP="00803BB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</w:pPr>
            <w:r w:rsidRPr="00CB2007">
              <w:rPr>
                <w:rFonts w:asciiTheme="minorHAnsi" w:hAnsiTheme="minorHAnsi" w:cstheme="minorHAnsi"/>
                <w:sz w:val="22"/>
                <w:szCs w:val="22"/>
              </w:rPr>
              <w:t>For further information please contact: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78" w:history="1">
              <w:r w:rsidRPr="00CB20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international@universityofgalway.ie</w:t>
              </w:r>
            </w:hyperlink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 (Reception/General Queries)</w:t>
            </w:r>
            <w:r w:rsidRPr="00CB200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br/>
            </w:r>
            <w:hyperlink r:id="rId79" w:history="1">
              <w:r w:rsidRPr="00CB20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louise.kelly@universityofgalway.ie</w:t>
              </w:r>
            </w:hyperlink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 (International Student Officer)</w:t>
            </w:r>
            <w:r w:rsidRPr="00CB200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80" w:history="1">
              <w:r w:rsidRPr="00CB200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https://www.universityofgalway.ie/international-students/</w:t>
              </w:r>
            </w:hyperlink>
            <w:r w:rsidRPr="00CB20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92FED" w:rsidRPr="00903E6B" w14:paraId="344C5076" w14:textId="77777777" w:rsidTr="0003277A">
        <w:trPr>
          <w:trHeight w:val="315"/>
        </w:trPr>
        <w:tc>
          <w:tcPr>
            <w:tcW w:w="2263" w:type="dxa"/>
            <w:shd w:val="clear" w:color="auto" w:fill="auto"/>
            <w:vAlign w:val="bottom"/>
            <w:hideMark/>
          </w:tcPr>
          <w:p w14:paraId="4D857760" w14:textId="3F436EE5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</w:t>
            </w:r>
            <w:r w:rsidR="00657904">
              <w:rPr>
                <w:rFonts w:eastAsia="Times New Roman" w:cstheme="minorHAnsi"/>
                <w:lang w:eastAsia="en-IE"/>
              </w:rPr>
              <w:t>Marina Ansaldo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144173AC" w14:textId="2AB3946C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Researcher</w:t>
            </w:r>
            <w:r w:rsidRPr="00903E6B">
              <w:rPr>
                <w:rFonts w:eastAsia="Times New Roman" w:cstheme="minorHAnsi"/>
                <w:b/>
                <w:bCs/>
                <w:lang w:eastAsia="en-IE"/>
              </w:rPr>
              <w:t xml:space="preserve"> </w:t>
            </w:r>
            <w:r w:rsidRPr="00903E6B">
              <w:rPr>
                <w:rFonts w:eastAsia="Times New Roman" w:cstheme="minorHAnsi"/>
                <w:lang w:eastAsia="en-IE"/>
              </w:rPr>
              <w:t>Development</w:t>
            </w:r>
            <w:r w:rsidRPr="00903E6B">
              <w:rPr>
                <w:rFonts w:eastAsia="Times New Roman" w:cstheme="minorHAnsi"/>
                <w:b/>
                <w:bCs/>
                <w:lang w:eastAsia="en-IE"/>
              </w:rPr>
              <w:t xml:space="preserve"> </w:t>
            </w:r>
            <w:r w:rsidRPr="00903E6B">
              <w:rPr>
                <w:rFonts w:eastAsia="Times New Roman" w:cstheme="minorHAnsi"/>
                <w:lang w:eastAsia="en-IE"/>
              </w:rPr>
              <w:t>Centre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6DCA7A07" w14:textId="77777777" w:rsidR="0083726B" w:rsidRPr="0083726B" w:rsidRDefault="0083726B" w:rsidP="0083726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81" w:history="1">
              <w:r w:rsidRPr="008372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Researcher Development Centre – University of Galway</w:t>
              </w:r>
            </w:hyperlink>
          </w:p>
          <w:p w14:paraId="0BB85143" w14:textId="77777777" w:rsidR="0083726B" w:rsidRPr="0083726B" w:rsidRDefault="0083726B" w:rsidP="0083726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82" w:history="1">
              <w:r w:rsidRPr="008372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RDC Portal</w:t>
              </w:r>
            </w:hyperlink>
            <w:r w:rsidRPr="0083726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9122E6A" w14:textId="77777777" w:rsidR="0083726B" w:rsidRPr="0083726B" w:rsidRDefault="0083726B" w:rsidP="0083726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2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37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RDC Team</w:t>
            </w:r>
          </w:p>
          <w:p w14:paraId="098B5F65" w14:textId="77777777" w:rsidR="0083726B" w:rsidRPr="0083726B" w:rsidRDefault="0083726B" w:rsidP="0083726B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 w:line="252" w:lineRule="auto"/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726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Sinéad Beacom - Head of Researcher Development Centre (RDC)</w:t>
            </w:r>
            <w:r w:rsidRPr="0083726B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 xml:space="preserve">Email: </w:t>
            </w:r>
            <w:r w:rsidRPr="0083726B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hyperlink r:id="rId83" w:history="1">
              <w:r w:rsidRPr="0083726B">
                <w:rPr>
                  <w:rStyle w:val="msosmartlink0"/>
                  <w:rFonts w:asciiTheme="minorHAnsi" w:hAnsiTheme="minorHAnsi" w:cstheme="minorHAnsi"/>
                  <w:sz w:val="22"/>
                  <w:szCs w:val="22"/>
                  <w:lang w:eastAsia="en-US"/>
                </w:rPr>
                <w:t>sinead.beacom@universityofgalway.ie</w:t>
              </w:r>
            </w:hyperlink>
          </w:p>
          <w:p w14:paraId="2DFF4023" w14:textId="42D752B9" w:rsidR="00992FED" w:rsidRPr="00903E6B" w:rsidRDefault="0083726B" w:rsidP="0083726B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7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 Marina Ansaldo - Researcher Development Manager</w:t>
            </w:r>
            <w:r w:rsidRPr="00837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3726B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84" w:history="1">
              <w:r w:rsidRPr="0083726B">
                <w:rPr>
                  <w:rStyle w:val="msosmartlink0"/>
                  <w:rFonts w:asciiTheme="minorHAnsi" w:hAnsiTheme="minorHAnsi" w:cstheme="minorHAnsi"/>
                  <w:sz w:val="22"/>
                  <w:szCs w:val="22"/>
                </w:rPr>
                <w:t>marina.ansaldo@universityofgalway.ie</w:t>
              </w:r>
            </w:hyperlink>
          </w:p>
        </w:tc>
      </w:tr>
      <w:tr w:rsidR="00464FD3" w:rsidRPr="00903E6B" w14:paraId="40FC0E24" w14:textId="77777777" w:rsidTr="00320340">
        <w:trPr>
          <w:trHeight w:val="344"/>
        </w:trPr>
        <w:tc>
          <w:tcPr>
            <w:tcW w:w="2263" w:type="dxa"/>
            <w:shd w:val="clear" w:color="auto" w:fill="auto"/>
            <w:vAlign w:val="bottom"/>
          </w:tcPr>
          <w:p w14:paraId="3CEF102C" w14:textId="6BE6F55F" w:rsidR="00464FD3" w:rsidRPr="00903E6B" w:rsidRDefault="00BA49C6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lastRenderedPageBreak/>
              <w:t xml:space="preserve">Ms. </w:t>
            </w:r>
            <w:r w:rsidR="00464FD3" w:rsidRPr="00903E6B">
              <w:rPr>
                <w:rFonts w:eastAsia="Times New Roman" w:cstheme="minorHAnsi"/>
                <w:lang w:eastAsia="en-IE"/>
              </w:rPr>
              <w:t>Aoife Cooke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3A4C4D10" w14:textId="38690920" w:rsidR="00464FD3" w:rsidRPr="00903E6B" w:rsidRDefault="00320340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Equality, Diversity, &amp; Inclusion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7ACCF8A0" w14:textId="77777777" w:rsidR="0071003C" w:rsidRPr="00903E6B" w:rsidRDefault="0071003C" w:rsidP="00E15896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b/>
                <w:lang w:eastAsia="en-IE"/>
              </w:rPr>
            </w:pPr>
            <w:hyperlink r:id="rId85" w:history="1">
              <w:r w:rsidRPr="00903E6B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https://www.universityofgalway.ie/equalityanddiversity/</w:t>
              </w:r>
            </w:hyperlink>
          </w:p>
          <w:p w14:paraId="6C75FD3D" w14:textId="77777777" w:rsidR="00464FD3" w:rsidRPr="00903E6B" w:rsidRDefault="00D124F0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86" w:history="1">
              <w:r w:rsidRPr="00903E6B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EDI Annual Report 2022/23</w:t>
              </w:r>
            </w:hyperlink>
          </w:p>
          <w:p w14:paraId="39384AEC" w14:textId="77777777" w:rsidR="00D124F0" w:rsidRPr="00903E6B" w:rsidRDefault="00D212CA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87" w:history="1">
              <w:r w:rsidRPr="00903E6B">
                <w:rPr>
                  <w:rStyle w:val="Hyperlink"/>
                  <w:rFonts w:eastAsia="Times New Roman" w:cstheme="minorHAnsi"/>
                  <w:b/>
                  <w:bCs/>
                  <w:lang w:eastAsia="en-IE"/>
                </w:rPr>
                <w:t>EDI Strategic Plan</w:t>
              </w:r>
            </w:hyperlink>
          </w:p>
          <w:p w14:paraId="1C3539EE" w14:textId="19909EDD" w:rsidR="00E87755" w:rsidRPr="00903E6B" w:rsidRDefault="00E87755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88" w:history="1">
              <w:r w:rsidRPr="00903E6B">
                <w:rPr>
                  <w:rStyle w:val="Hyperlink"/>
                  <w:rFonts w:eastAsia="Times New Roman" w:cstheme="minorHAnsi"/>
                  <w:b/>
                  <w:lang w:eastAsia="en-IE"/>
                </w:rPr>
                <w:t>https://www.universityofgalway.ie/equalityanddiversity/aboutus/meettheteam/</w:t>
              </w:r>
            </w:hyperlink>
            <w:r w:rsidRPr="00903E6B">
              <w:rPr>
                <w:rFonts w:eastAsia="Times New Roman" w:cstheme="minorHAnsi"/>
                <w:b/>
                <w:lang w:eastAsia="en-IE"/>
              </w:rPr>
              <w:t xml:space="preserve"> </w:t>
            </w:r>
          </w:p>
        </w:tc>
      </w:tr>
      <w:tr w:rsidR="00992FED" w:rsidRPr="00903E6B" w14:paraId="3CC28BC6" w14:textId="77777777" w:rsidTr="00CC5A4D">
        <w:trPr>
          <w:trHeight w:val="344"/>
        </w:trPr>
        <w:tc>
          <w:tcPr>
            <w:tcW w:w="2263" w:type="dxa"/>
            <w:shd w:val="clear" w:color="auto" w:fill="auto"/>
            <w:vAlign w:val="bottom"/>
            <w:hideMark/>
          </w:tcPr>
          <w:p w14:paraId="358175B7" w14:textId="72A2B6EC" w:rsidR="00992FED" w:rsidRPr="00903E6B" w:rsidRDefault="00613F7B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Ms. </w:t>
            </w:r>
            <w:r w:rsidR="00992FED" w:rsidRPr="00903E6B">
              <w:rPr>
                <w:rFonts w:eastAsia="Times New Roman" w:cstheme="minorHAnsi"/>
                <w:lang w:eastAsia="en-IE"/>
              </w:rPr>
              <w:t xml:space="preserve">Rebecca Connolly 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428DCA64" w14:textId="77777777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Presenting Introduction on Consent &amp; Wellbeing 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6BC84BAA" w14:textId="0315B8D9" w:rsidR="00992FED" w:rsidRPr="00903E6B" w:rsidRDefault="00992FED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lang w:eastAsia="en-IE"/>
              </w:rPr>
              <w:t>Website</w:t>
            </w:r>
            <w:r w:rsidRPr="00903E6B">
              <w:rPr>
                <w:rFonts w:eastAsia="Times New Roman" w:cstheme="minorHAnsi"/>
                <w:lang w:eastAsia="en-IE"/>
              </w:rPr>
              <w:t xml:space="preserve">:  </w:t>
            </w:r>
            <w:hyperlink r:id="rId89" w:history="1">
              <w:r w:rsidRPr="00903E6B">
                <w:rPr>
                  <w:rFonts w:cstheme="minorHAnsi"/>
                  <w:color w:val="0000FF"/>
                  <w:u w:val="single"/>
                </w:rPr>
                <w:t>Active* Consent - University of Galway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br/>
              <w:t xml:space="preserve">Visit </w:t>
            </w:r>
            <w:hyperlink r:id="rId90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Consent Hub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 for full range of resources and training</w:t>
            </w:r>
          </w:p>
          <w:p w14:paraId="60A33B1E" w14:textId="535B2508" w:rsidR="00992FED" w:rsidRPr="00903E6B" w:rsidRDefault="00992FED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lang w:eastAsia="en-IE"/>
              </w:rPr>
              <w:t xml:space="preserve"> University of Galway Speak Out </w:t>
            </w:r>
            <w:r w:rsidR="003833A4" w:rsidRPr="00903E6B">
              <w:rPr>
                <w:rFonts w:eastAsia="Times New Roman" w:cstheme="minorHAnsi"/>
                <w:b/>
                <w:lang w:eastAsia="en-IE"/>
              </w:rPr>
              <w:t xml:space="preserve">- </w:t>
            </w:r>
            <w:hyperlink r:id="rId91" w:history="1">
              <w:r w:rsidR="003833A4" w:rsidRPr="00903E6B">
                <w:rPr>
                  <w:rStyle w:val="Hyperlink"/>
                  <w:rFonts w:eastAsia="Times New Roman" w:cstheme="minorHAnsi"/>
                  <w:b/>
                  <w:lang w:eastAsia="en-IE"/>
                </w:rPr>
                <w:t>Speak Out - University of Galway</w:t>
              </w:r>
            </w:hyperlink>
          </w:p>
          <w:p w14:paraId="4296923D" w14:textId="71E15A07" w:rsidR="00992FED" w:rsidRPr="00903E6B" w:rsidRDefault="00992FED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Follow on social media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r w:rsidRPr="00903E6B">
              <w:rPr>
                <w:rFonts w:eastAsia="Times New Roman" w:cstheme="minorHAnsi"/>
                <w:b/>
                <w:lang w:eastAsia="en-IE"/>
              </w:rPr>
              <w:t>Facebook</w:t>
            </w:r>
            <w:r w:rsidRPr="00903E6B">
              <w:rPr>
                <w:rFonts w:eastAsia="Times New Roman" w:cstheme="minorHAnsi"/>
                <w:lang w:eastAsia="en-IE"/>
              </w:rPr>
              <w:t xml:space="preserve"> – Active Consent at University of Galway</w:t>
            </w:r>
          </w:p>
          <w:p w14:paraId="1E979F4A" w14:textId="6902624C" w:rsidR="00992FED" w:rsidRPr="00903E6B" w:rsidRDefault="00992FED" w:rsidP="00992FED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lang w:eastAsia="en-IE"/>
              </w:rPr>
              <w:t>Instagram</w:t>
            </w:r>
            <w:r w:rsidRPr="00903E6B">
              <w:rPr>
                <w:rFonts w:eastAsia="Times New Roman" w:cstheme="minorHAnsi"/>
                <w:lang w:eastAsia="en-IE"/>
              </w:rPr>
              <w:t xml:space="preserve"> - @activeconsent</w:t>
            </w:r>
          </w:p>
          <w:p w14:paraId="1B81F5F2" w14:textId="113EEAF4" w:rsidR="00992FED" w:rsidRPr="00903E6B" w:rsidRDefault="00992FED" w:rsidP="00992FED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lang w:eastAsia="en-IE"/>
              </w:rPr>
              <w:t>Twitter</w:t>
            </w:r>
            <w:r w:rsidRPr="00903E6B">
              <w:rPr>
                <w:rFonts w:eastAsia="Times New Roman" w:cstheme="minorHAnsi"/>
                <w:lang w:eastAsia="en-IE"/>
              </w:rPr>
              <w:t xml:space="preserve"> - @activeconsent</w:t>
            </w:r>
          </w:p>
          <w:p w14:paraId="549A4128" w14:textId="2AD11BF8" w:rsidR="00992FED" w:rsidRPr="00903E6B" w:rsidRDefault="00992FED" w:rsidP="00E158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lang w:eastAsia="en-IE"/>
              </w:rPr>
              <w:t>Email</w:t>
            </w:r>
            <w:r w:rsidRPr="00903E6B">
              <w:rPr>
                <w:rFonts w:eastAsia="Times New Roman" w:cstheme="minorHAnsi"/>
                <w:lang w:eastAsia="en-IE"/>
              </w:rPr>
              <w:t xml:space="preserve">: </w:t>
            </w:r>
            <w:r w:rsidRPr="00903E6B">
              <w:rPr>
                <w:rStyle w:val="Hyperlink"/>
                <w:rFonts w:eastAsia="Times New Roman" w:cstheme="minorHAnsi"/>
                <w:lang w:eastAsia="en-IE"/>
              </w:rPr>
              <w:t xml:space="preserve"> activeconsent@universityofgalway.ie</w:t>
            </w:r>
          </w:p>
        </w:tc>
      </w:tr>
      <w:tr w:rsidR="006C3702" w:rsidRPr="00903E6B" w14:paraId="58EE229F" w14:textId="77777777" w:rsidTr="003E1C14">
        <w:trPr>
          <w:trHeight w:val="315"/>
        </w:trPr>
        <w:tc>
          <w:tcPr>
            <w:tcW w:w="2263" w:type="dxa"/>
            <w:shd w:val="clear" w:color="auto" w:fill="auto"/>
            <w:vAlign w:val="bottom"/>
          </w:tcPr>
          <w:p w14:paraId="38998942" w14:textId="41820C50" w:rsidR="006C3702" w:rsidRPr="00903E6B" w:rsidRDefault="00613F7B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Ms. </w:t>
            </w:r>
            <w:r w:rsidR="006C3702" w:rsidRPr="00903E6B">
              <w:rPr>
                <w:rFonts w:eastAsia="Times New Roman" w:cstheme="minorHAnsi"/>
                <w:lang w:eastAsia="en-IE"/>
              </w:rPr>
              <w:t>Alice Daly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53378C6" w14:textId="6AC53987" w:rsidR="006C3702" w:rsidRPr="00903E6B" w:rsidRDefault="009B67F4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Safety - General introduction for Postgraduate students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6C8D4A6A" w14:textId="77777777" w:rsidR="006C3702" w:rsidRPr="00903E6B" w:rsidRDefault="006A0888" w:rsidP="00E158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b/>
                <w:lang w:eastAsia="en-IE"/>
              </w:rPr>
            </w:pPr>
            <w:hyperlink r:id="rId92" w:history="1">
              <w:r w:rsidRPr="00903E6B">
                <w:rPr>
                  <w:rStyle w:val="Hyperlink"/>
                  <w:rFonts w:cstheme="minorHAnsi"/>
                </w:rPr>
                <w:t>University of Galway Safety Statement</w:t>
              </w:r>
            </w:hyperlink>
            <w:r w:rsidRPr="00903E6B">
              <w:rPr>
                <w:rFonts w:eastAsia="Times New Roman" w:cstheme="minorHAnsi"/>
                <w:b/>
                <w:lang w:eastAsia="en-IE"/>
              </w:rPr>
              <w:t xml:space="preserve"> </w:t>
            </w:r>
            <w:r w:rsidRPr="00903E6B">
              <w:rPr>
                <w:rFonts w:eastAsia="Times New Roman" w:cstheme="minorHAnsi"/>
                <w:bCs/>
                <w:lang w:eastAsia="en-IE"/>
              </w:rPr>
              <w:t xml:space="preserve">available on </w:t>
            </w:r>
            <w:hyperlink r:id="rId93" w:history="1">
              <w:r w:rsidRPr="00903E6B">
                <w:rPr>
                  <w:rStyle w:val="Hyperlink"/>
                  <w:rFonts w:eastAsia="Times New Roman" w:cstheme="minorHAnsi"/>
                  <w:bCs/>
                  <w:lang w:eastAsia="en-IE"/>
                </w:rPr>
                <w:t>https://www.universityofgalway.ie/health-safety/safety-assessments/safetystatementandunitsafetystatements/</w:t>
              </w:r>
            </w:hyperlink>
            <w:r w:rsidRPr="00903E6B">
              <w:rPr>
                <w:rFonts w:eastAsia="Times New Roman" w:cstheme="minorHAnsi"/>
                <w:bCs/>
                <w:lang w:eastAsia="en-IE"/>
              </w:rPr>
              <w:t xml:space="preserve"> </w:t>
            </w:r>
          </w:p>
          <w:p w14:paraId="489FE1E6" w14:textId="77777777" w:rsidR="00D326BA" w:rsidRPr="00903E6B" w:rsidRDefault="004D703C" w:rsidP="00E158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bCs/>
                <w:lang w:eastAsia="en-IE"/>
              </w:rPr>
            </w:pPr>
            <w:hyperlink r:id="rId94" w:history="1">
              <w:r w:rsidRPr="00903E6B">
                <w:rPr>
                  <w:rStyle w:val="Hyperlink"/>
                  <w:rFonts w:eastAsia="Times New Roman" w:cstheme="minorHAnsi"/>
                  <w:bCs/>
                  <w:lang w:eastAsia="en-IE"/>
                </w:rPr>
                <w:t>https://www.universityofgalway.ie/health-safety/</w:t>
              </w:r>
            </w:hyperlink>
            <w:r w:rsidRPr="00903E6B">
              <w:rPr>
                <w:rFonts w:eastAsia="Times New Roman" w:cstheme="minorHAnsi"/>
                <w:bCs/>
                <w:lang w:eastAsia="en-IE"/>
              </w:rPr>
              <w:t xml:space="preserve"> </w:t>
            </w:r>
          </w:p>
          <w:p w14:paraId="52AD2EED" w14:textId="39B068FB" w:rsidR="004D703C" w:rsidRPr="00903E6B" w:rsidRDefault="004D703C" w:rsidP="00E158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bCs/>
                <w:lang w:eastAsia="en-IE"/>
              </w:rPr>
            </w:pPr>
            <w:hyperlink r:id="rId95" w:history="1">
              <w:r w:rsidRPr="00903E6B">
                <w:rPr>
                  <w:rStyle w:val="Hyperlink"/>
                  <w:rFonts w:eastAsia="Times New Roman" w:cstheme="minorHAnsi"/>
                  <w:bCs/>
                  <w:lang w:eastAsia="en-IE"/>
                </w:rPr>
                <w:t>healthsafetyteam@universityofgalway.ie</w:t>
              </w:r>
            </w:hyperlink>
            <w:r w:rsidRPr="00903E6B">
              <w:rPr>
                <w:rFonts w:eastAsia="Times New Roman" w:cstheme="minorHAnsi"/>
                <w:bCs/>
                <w:lang w:eastAsia="en-IE"/>
              </w:rPr>
              <w:t xml:space="preserve"> </w:t>
            </w:r>
          </w:p>
        </w:tc>
      </w:tr>
      <w:tr w:rsidR="00992FED" w:rsidRPr="00903E6B" w14:paraId="6FC52D04" w14:textId="77777777" w:rsidTr="00A47BFE">
        <w:trPr>
          <w:trHeight w:val="315"/>
        </w:trPr>
        <w:tc>
          <w:tcPr>
            <w:tcW w:w="2263" w:type="dxa"/>
            <w:shd w:val="clear" w:color="auto" w:fill="auto"/>
            <w:vAlign w:val="bottom"/>
            <w:hideMark/>
          </w:tcPr>
          <w:p w14:paraId="60968721" w14:textId="14028ED3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Mr. </w:t>
            </w:r>
            <w:r w:rsidR="006527E2" w:rsidRPr="00903E6B">
              <w:rPr>
                <w:rFonts w:eastAsia="Times New Roman" w:cstheme="minorHAnsi"/>
                <w:lang w:eastAsia="en-IE"/>
              </w:rPr>
              <w:t>Sachin Yadav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09CADC87" w14:textId="015DC594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Student Union’s Postgraduate Research Student Rep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1029CB5E" w14:textId="77777777" w:rsidR="00DE7D30" w:rsidRPr="00903E6B" w:rsidRDefault="00DE7D30" w:rsidP="00E1589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 xml:space="preserve">Website: </w:t>
            </w:r>
            <w:hyperlink r:id="rId96" w:history="1">
              <w:r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>https://su.nuigalway.ie/</w:t>
              </w:r>
            </w:hyperlink>
          </w:p>
          <w:p w14:paraId="2E6B88DA" w14:textId="77777777" w:rsidR="00DE7D30" w:rsidRPr="00903E6B" w:rsidRDefault="00DE7D30" w:rsidP="00E1589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 xml:space="preserve">Instagram: </w:t>
            </w: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uniofgalwaysu</w:t>
            </w:r>
            <w:proofErr w:type="spellEnd"/>
          </w:p>
          <w:p w14:paraId="6E6DD368" w14:textId="77777777" w:rsidR="00DE7D30" w:rsidRPr="00903E6B" w:rsidRDefault="00DE7D30" w:rsidP="00E1589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>Twitter: @uniofgalwaysu</w:t>
            </w:r>
          </w:p>
          <w:p w14:paraId="0654302D" w14:textId="77777777" w:rsidR="00DE7D30" w:rsidRPr="00903E6B" w:rsidRDefault="00DE7D30" w:rsidP="00E1589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 xml:space="preserve">Facebook: Comhaltas </w:t>
            </w: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na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 Mac </w:t>
            </w: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Léinn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, </w:t>
            </w: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Ollscoil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 </w:t>
            </w: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na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 Gaillimhe University of Galway SU</w:t>
            </w:r>
          </w:p>
          <w:p w14:paraId="66C8D755" w14:textId="77777777" w:rsidR="00DE7D30" w:rsidRPr="00903E6B" w:rsidRDefault="00DE7D30" w:rsidP="00E1589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>Emails;</w:t>
            </w:r>
            <w:hyperlink r:id="rId97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 xml:space="preserve"> studentsunion@universityofgalway.ie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,                                             </w:t>
            </w:r>
            <w:hyperlink r:id="rId98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su.reception@universityofgalway.ie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,                                                              </w:t>
            </w:r>
            <w:hyperlink r:id="rId99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su.education</w:t>
              </w:r>
            </w:hyperlink>
            <w:hyperlink r:id="rId100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@ollscoilnagailimhe.ie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 ,                                                      </w:t>
            </w:r>
            <w:hyperlink r:id="rId101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su.pgresearch@ollscoilnagailimhe.ie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,                                                               </w:t>
            </w:r>
            <w:hyperlink r:id="rId102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su.welfare@ollscoilnagaillimhe.ie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,                                                                           </w:t>
            </w:r>
            <w:hyperlink r:id="rId103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su.gaeilge@ollscoilnagailimhe.ie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,                                                                      </w:t>
            </w:r>
            <w:hyperlink r:id="rId104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su.president@ollscoilnagaillimhe.ie</w:t>
              </w:r>
            </w:hyperlink>
            <w:r w:rsidRPr="00903E6B">
              <w:rPr>
                <w:rFonts w:eastAsia="Times New Roman" w:cstheme="minorHAnsi"/>
                <w:lang w:eastAsia="en-IE"/>
              </w:rPr>
              <w:t xml:space="preserve"> </w:t>
            </w:r>
          </w:p>
          <w:p w14:paraId="004E0FFF" w14:textId="3151CA65" w:rsidR="00992FED" w:rsidRPr="00903E6B" w:rsidRDefault="00DE7D30" w:rsidP="00E158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Phone: </w:t>
            </w:r>
            <w:r w:rsidRPr="00903E6B">
              <w:rPr>
                <w:rFonts w:eastAsia="Times New Roman" w:cstheme="minorHAnsi"/>
                <w:lang w:eastAsia="en-IE"/>
              </w:rPr>
              <w:br/>
              <w:t>+353 (0)91 493570</w:t>
            </w:r>
          </w:p>
          <w:p w14:paraId="7C67CFC4" w14:textId="77777777" w:rsidR="00992FED" w:rsidRPr="00903E6B" w:rsidRDefault="00ED1D5D" w:rsidP="00E158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Hyperlink"/>
                <w:rFonts w:eastAsia="Times New Roman" w:cstheme="minorHAnsi"/>
                <w:color w:val="auto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YourSpace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 w</w:t>
            </w:r>
            <w:proofErr w:type="spellStart"/>
            <w:r w:rsidRPr="00903E6B">
              <w:rPr>
                <w:rFonts w:eastAsia="Times New Roman" w:cstheme="minorHAnsi"/>
                <w:lang w:eastAsia="en-IE"/>
              </w:rPr>
              <w:t>ebsite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Link: </w:t>
            </w:r>
            <w:hyperlink r:id="rId105" w:history="1">
              <w:r w:rsidRPr="00903E6B">
                <w:rPr>
                  <w:rStyle w:val="Hyperlink"/>
                  <w:rFonts w:eastAsia="Times New Roman" w:cstheme="minorHAnsi"/>
                  <w:lang w:eastAsia="en-IE"/>
                </w:rPr>
                <w:t>www.yourspace.universityofgalway.ie</w:t>
              </w:r>
            </w:hyperlink>
          </w:p>
          <w:p w14:paraId="43216C8A" w14:textId="77777777" w:rsidR="009D4E9B" w:rsidRPr="00903E6B" w:rsidRDefault="0058795B" w:rsidP="00E1589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val="en-US" w:eastAsia="en-IE"/>
              </w:rPr>
              <w:t>Connect me on social media</w:t>
            </w:r>
            <w:r w:rsidRPr="00903E6B">
              <w:rPr>
                <w:rFonts w:eastAsia="Times New Roman" w:cstheme="minorHAnsi"/>
                <w:b/>
                <w:bCs/>
                <w:lang w:val="en-US" w:eastAsia="en-IE"/>
              </w:rPr>
              <w:br/>
            </w:r>
            <w:proofErr w:type="spellStart"/>
            <w:r w:rsidR="009D4E9B" w:rsidRPr="00903E6B">
              <w:rPr>
                <w:rFonts w:eastAsia="Times New Roman" w:cstheme="minorHAnsi"/>
                <w:lang w:val="en-US" w:eastAsia="en-IE"/>
              </w:rPr>
              <w:t>Youtube</w:t>
            </w:r>
            <w:proofErr w:type="spellEnd"/>
            <w:r w:rsidR="009D4E9B" w:rsidRPr="00903E6B">
              <w:rPr>
                <w:rFonts w:eastAsia="Times New Roman" w:cstheme="minorHAnsi"/>
                <w:lang w:val="en-US" w:eastAsia="en-IE"/>
              </w:rPr>
              <w:t xml:space="preserve">: </w:t>
            </w:r>
            <w:proofErr w:type="spellStart"/>
            <w:r w:rsidR="009D4E9B" w:rsidRPr="00903E6B">
              <w:rPr>
                <w:rFonts w:eastAsia="Times New Roman" w:cstheme="minorHAnsi"/>
                <w:lang w:val="en-US" w:eastAsia="en-IE"/>
              </w:rPr>
              <w:t>vLAWging</w:t>
            </w:r>
            <w:proofErr w:type="spellEnd"/>
            <w:r w:rsidR="009D4E9B" w:rsidRPr="00903E6B">
              <w:rPr>
                <w:rFonts w:eastAsia="Times New Roman" w:cstheme="minorHAnsi"/>
                <w:lang w:val="en-US" w:eastAsia="en-IE"/>
              </w:rPr>
              <w:t xml:space="preserve"> with Sachin Yadav </w:t>
            </w:r>
            <w:hyperlink r:id="rId106" w:history="1">
              <w:r w:rsidR="009D4E9B"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>https://www.youtube.com/@Vlawgingwithsachinyadav</w:t>
              </w:r>
            </w:hyperlink>
            <w:r w:rsidR="009D4E9B" w:rsidRPr="00903E6B">
              <w:rPr>
                <w:rFonts w:eastAsia="Times New Roman" w:cstheme="minorHAnsi"/>
                <w:lang w:val="en-US" w:eastAsia="en-IE"/>
              </w:rPr>
              <w:t xml:space="preserve"> </w:t>
            </w:r>
          </w:p>
          <w:p w14:paraId="744DD31B" w14:textId="77777777" w:rsidR="009D4E9B" w:rsidRPr="00903E6B" w:rsidRDefault="009D4E9B" w:rsidP="009D4E9B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Whatsapp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 no: +353 899639904</w:t>
            </w:r>
          </w:p>
          <w:p w14:paraId="68A89F01" w14:textId="77777777" w:rsidR="009D4E9B" w:rsidRPr="00903E6B" w:rsidRDefault="009D4E9B" w:rsidP="009D4E9B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 xml:space="preserve">Instagram: </w:t>
            </w:r>
            <w:proofErr w:type="spellStart"/>
            <w:r w:rsidRPr="00903E6B">
              <w:rPr>
                <w:rFonts w:eastAsia="Times New Roman" w:cstheme="minorHAnsi"/>
                <w:lang w:val="en-US" w:eastAsia="en-IE"/>
              </w:rPr>
              <w:t>saach</w:t>
            </w:r>
            <w:proofErr w:type="spellEnd"/>
            <w:r w:rsidRPr="00903E6B">
              <w:rPr>
                <w:rFonts w:eastAsia="Times New Roman" w:cstheme="minorHAnsi"/>
                <w:lang w:val="en-US" w:eastAsia="en-IE"/>
              </w:rPr>
              <w:t xml:space="preserve">__in &amp; </w:t>
            </w:r>
            <w:proofErr w:type="spellStart"/>
            <w:proofErr w:type="gramStart"/>
            <w:r w:rsidRPr="00903E6B">
              <w:rPr>
                <w:rFonts w:eastAsia="Times New Roman" w:cstheme="minorHAnsi"/>
                <w:lang w:val="en-US" w:eastAsia="en-IE"/>
              </w:rPr>
              <w:t>pro.sachinyadav</w:t>
            </w:r>
            <w:proofErr w:type="spellEnd"/>
            <w:proofErr w:type="gramEnd"/>
            <w:r w:rsidRPr="00903E6B">
              <w:rPr>
                <w:rFonts w:eastAsia="Times New Roman" w:cstheme="minorHAnsi"/>
                <w:lang w:val="en-US" w:eastAsia="en-IE"/>
              </w:rPr>
              <w:t xml:space="preserve"> </w:t>
            </w:r>
          </w:p>
          <w:p w14:paraId="27E8CE4B" w14:textId="77777777" w:rsidR="009D4E9B" w:rsidRPr="00903E6B" w:rsidRDefault="009D4E9B" w:rsidP="009D4E9B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>Twitter:</w:t>
            </w:r>
            <w:hyperlink r:id="rId107" w:history="1">
              <w:r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 xml:space="preserve"> https://x.com/saach__in</w:t>
              </w:r>
            </w:hyperlink>
          </w:p>
          <w:p w14:paraId="293EE06D" w14:textId="461309C9" w:rsidR="009D4E9B" w:rsidRPr="00903E6B" w:rsidRDefault="009D4E9B" w:rsidP="009D4E9B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 xml:space="preserve">LinkedIn </w:t>
            </w:r>
            <w:hyperlink r:id="rId108" w:history="1">
              <w:r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>Linkedin: https://www.linkedin.com/in/sachin05</w:t>
              </w:r>
            </w:hyperlink>
          </w:p>
          <w:p w14:paraId="20AC6A71" w14:textId="77777777" w:rsidR="0054069A" w:rsidRPr="00903E6B" w:rsidRDefault="009D4E9B" w:rsidP="009D4E9B">
            <w:pPr>
              <w:pStyle w:val="ListParagraph"/>
              <w:spacing w:after="0" w:line="240" w:lineRule="auto"/>
              <w:rPr>
                <w:rFonts w:eastAsia="Times New Roman" w:cstheme="minorHAnsi"/>
                <w:lang w:val="en-US" w:eastAsia="en-IE"/>
              </w:rPr>
            </w:pPr>
            <w:r w:rsidRPr="00903E6B">
              <w:rPr>
                <w:rFonts w:eastAsia="Times New Roman" w:cstheme="minorHAnsi"/>
                <w:lang w:val="en-US" w:eastAsia="en-IE"/>
              </w:rPr>
              <w:t xml:space="preserve">Facebook: </w:t>
            </w:r>
            <w:hyperlink r:id="rId109" w:history="1">
              <w:r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>https://</w:t>
              </w:r>
            </w:hyperlink>
            <w:hyperlink r:id="rId110" w:history="1">
              <w:r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>www.facebook.com</w:t>
              </w:r>
            </w:hyperlink>
            <w:hyperlink r:id="rId111" w:history="1">
              <w:r w:rsidRPr="00903E6B">
                <w:rPr>
                  <w:rStyle w:val="Hyperlink"/>
                  <w:rFonts w:eastAsia="Times New Roman" w:cstheme="minorHAnsi"/>
                  <w:lang w:val="en-US" w:eastAsia="en-IE"/>
                </w:rPr>
                <w:t>/share/TBcuG8wyAEkijjKe/?mibextid=LQQJ4d</w:t>
              </w:r>
            </w:hyperlink>
            <w:r w:rsidRPr="00903E6B">
              <w:rPr>
                <w:rFonts w:eastAsia="Times New Roman" w:cstheme="minorHAnsi"/>
                <w:lang w:val="en-US" w:eastAsia="en-IE"/>
              </w:rPr>
              <w:t xml:space="preserve"> </w:t>
            </w:r>
          </w:p>
          <w:p w14:paraId="343D9B28" w14:textId="5F6D5501" w:rsidR="00032898" w:rsidRPr="00903E6B" w:rsidRDefault="00032898" w:rsidP="00E15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 xml:space="preserve">PWO (Postgraduate </w:t>
            </w:r>
            <w:r w:rsidR="00AC325F" w:rsidRPr="00903E6B">
              <w:rPr>
                <w:rFonts w:eastAsia="Times New Roman" w:cstheme="minorHAnsi"/>
                <w:lang w:eastAsia="en-IE"/>
              </w:rPr>
              <w:t xml:space="preserve">Workers Organisation) – </w:t>
            </w:r>
            <w:r w:rsidR="00043D3F" w:rsidRPr="00903E6B">
              <w:rPr>
                <w:rFonts w:eastAsia="Times New Roman" w:cstheme="minorHAnsi"/>
                <w:lang w:eastAsia="en-IE"/>
              </w:rPr>
              <w:t>*</w:t>
            </w:r>
            <w:r w:rsidR="00043D3F" w:rsidRPr="00903E6B">
              <w:rPr>
                <w:rFonts w:eastAsia="Times New Roman" w:cstheme="minorHAnsi"/>
                <w:i/>
                <w:iCs/>
                <w:lang w:eastAsia="en-IE"/>
              </w:rPr>
              <w:t>No affiliation to the University of Galway</w:t>
            </w:r>
          </w:p>
          <w:p w14:paraId="4521883A" w14:textId="77777777" w:rsidR="00AC325F" w:rsidRPr="00903E6B" w:rsidRDefault="00AC325F" w:rsidP="00AC325F">
            <w:pPr>
              <w:pStyle w:val="ListParagraph"/>
              <w:spacing w:after="0" w:line="240" w:lineRule="auto"/>
              <w:rPr>
                <w:rFonts w:eastAsia="Times New Roman" w:cstheme="minorHAnsi"/>
                <w:b/>
                <w:bCs/>
                <w:lang w:val="en-US"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val="en-US" w:eastAsia="en-IE"/>
              </w:rPr>
              <w:t>@PWO_Ireland</w:t>
            </w:r>
          </w:p>
          <w:p w14:paraId="4EE5C05A" w14:textId="77777777" w:rsidR="00AC325F" w:rsidRPr="00903E6B" w:rsidRDefault="00C02404" w:rsidP="00AC325F">
            <w:pPr>
              <w:pStyle w:val="ListParagraph"/>
              <w:spacing w:after="0" w:line="240" w:lineRule="auto"/>
              <w:rPr>
                <w:rFonts w:eastAsia="Times New Roman" w:cstheme="minorHAnsi"/>
                <w:b/>
                <w:bCs/>
                <w:lang w:val="en-US" w:eastAsia="en-IE"/>
              </w:rPr>
            </w:pPr>
            <w:r w:rsidRPr="00903E6B">
              <w:rPr>
                <w:rFonts w:eastAsia="Times New Roman" w:cstheme="minorHAnsi"/>
                <w:b/>
                <w:bCs/>
                <w:lang w:val="en-US" w:eastAsia="en-IE"/>
              </w:rPr>
              <w:lastRenderedPageBreak/>
              <w:t>@PWO_GALWAY</w:t>
            </w:r>
          </w:p>
          <w:p w14:paraId="04941B8D" w14:textId="77777777" w:rsidR="00C02404" w:rsidRPr="00903E6B" w:rsidRDefault="00C02404" w:rsidP="00C02404">
            <w:pPr>
              <w:pStyle w:val="ListParagraph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val="en-GB" w:eastAsia="en-IE"/>
              </w:rPr>
              <w:t xml:space="preserve">You can contact PWO Galway at: </w:t>
            </w:r>
          </w:p>
          <w:p w14:paraId="467ACADC" w14:textId="060AC84E" w:rsidR="00C02404" w:rsidRPr="00903E6B" w:rsidRDefault="00C02404" w:rsidP="00C02404">
            <w:pPr>
              <w:pStyle w:val="ListParagraph"/>
              <w:rPr>
                <w:rFonts w:eastAsia="Times New Roman" w:cstheme="minorHAnsi"/>
                <w:lang w:eastAsia="en-IE"/>
              </w:rPr>
            </w:pPr>
            <w:hyperlink r:id="rId112" w:history="1">
              <w:r w:rsidRPr="00903E6B">
                <w:rPr>
                  <w:rStyle w:val="Hyperlink"/>
                  <w:rFonts w:eastAsia="Times New Roman" w:cstheme="minorHAnsi"/>
                  <w:lang w:val="en-GB" w:eastAsia="en-IE"/>
                </w:rPr>
                <w:t>pwogalway@g</w:t>
              </w:r>
            </w:hyperlink>
            <w:hyperlink r:id="rId113" w:history="1">
              <w:r w:rsidRPr="00903E6B">
                <w:rPr>
                  <w:rStyle w:val="Hyperlink"/>
                  <w:rFonts w:eastAsia="Times New Roman" w:cstheme="minorHAnsi"/>
                  <w:lang w:val="en-GB" w:eastAsia="en-IE"/>
                </w:rPr>
                <w:t>mail.com</w:t>
              </w:r>
            </w:hyperlink>
            <w:r w:rsidRPr="00903E6B">
              <w:rPr>
                <w:rFonts w:eastAsia="Times New Roman" w:cstheme="minorHAnsi"/>
                <w:lang w:val="en-GB" w:eastAsia="en-IE"/>
              </w:rPr>
              <w:t xml:space="preserve"> or </w:t>
            </w:r>
            <w:hyperlink r:id="rId114" w:history="1">
              <w:r w:rsidRPr="00903E6B">
                <w:rPr>
                  <w:rStyle w:val="Hyperlink"/>
                  <w:rFonts w:eastAsia="Times New Roman" w:cstheme="minorHAnsi"/>
                  <w:lang w:val="en-GB" w:eastAsia="en-IE"/>
                </w:rPr>
                <w:t>D.Mcgonigle2@universityofgalway.ie</w:t>
              </w:r>
            </w:hyperlink>
            <w:r w:rsidRPr="00903E6B">
              <w:rPr>
                <w:rFonts w:eastAsia="Times New Roman" w:cstheme="minorHAnsi"/>
                <w:lang w:val="en-GB" w:eastAsia="en-IE"/>
              </w:rPr>
              <w:t xml:space="preserve"> </w:t>
            </w:r>
          </w:p>
        </w:tc>
      </w:tr>
      <w:tr w:rsidR="00992FED" w:rsidRPr="00903E6B" w14:paraId="4BAD66D8" w14:textId="77777777" w:rsidTr="007918E8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2E82" w14:textId="63B1F0AF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lastRenderedPageBreak/>
              <w:t>M</w:t>
            </w:r>
            <w:r w:rsidR="00A91C62" w:rsidRPr="00903E6B">
              <w:rPr>
                <w:rFonts w:eastAsia="Times New Roman" w:cstheme="minorHAnsi"/>
                <w:lang w:eastAsia="en-IE"/>
              </w:rPr>
              <w:t>r</w:t>
            </w:r>
            <w:r w:rsidRPr="00903E6B">
              <w:rPr>
                <w:rFonts w:eastAsia="Times New Roman" w:cstheme="minorHAnsi"/>
                <w:lang w:eastAsia="en-IE"/>
              </w:rPr>
              <w:t xml:space="preserve">.  </w:t>
            </w:r>
            <w:r w:rsidR="00740D38" w:rsidRPr="00903E6B">
              <w:rPr>
                <w:rFonts w:eastAsia="Times New Roman" w:cstheme="minorHAnsi"/>
                <w:lang w:eastAsia="en-IE"/>
              </w:rPr>
              <w:t>Tom Forde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00CD" w14:textId="77777777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Education Officer and Vice President for Students’ Union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8589" w14:textId="6B61522A" w:rsidR="00992FED" w:rsidRPr="00903E6B" w:rsidRDefault="00992FED" w:rsidP="00992FED">
            <w:pPr>
              <w:spacing w:after="0" w:line="240" w:lineRule="auto"/>
              <w:rPr>
                <w:rFonts w:cstheme="minorHAnsi"/>
              </w:rPr>
            </w:pPr>
            <w:r w:rsidRPr="00903E6B">
              <w:rPr>
                <w:rStyle w:val="Hyperlink"/>
                <w:rFonts w:eastAsia="Times New Roman" w:cstheme="minorHAnsi"/>
                <w:b/>
                <w:color w:val="auto"/>
                <w:lang w:eastAsia="en-IE"/>
              </w:rPr>
              <w:t>Students’ Union Website:</w:t>
            </w:r>
            <w:r w:rsidRPr="00903E6B">
              <w:rPr>
                <w:rStyle w:val="Hyperlink"/>
                <w:rFonts w:eastAsia="Times New Roman" w:cstheme="minorHAnsi"/>
                <w:color w:val="auto"/>
                <w:lang w:eastAsia="en-IE"/>
              </w:rPr>
              <w:t xml:space="preserve"> </w:t>
            </w:r>
            <w:hyperlink r:id="rId115" w:history="1">
              <w:r w:rsidRPr="00903E6B">
                <w:rPr>
                  <w:rFonts w:cstheme="minorHAnsi"/>
                  <w:color w:val="0000FF"/>
                  <w:u w:val="single"/>
                </w:rPr>
                <w:t>Home - University of Galway Students' Union</w:t>
              </w:r>
            </w:hyperlink>
          </w:p>
          <w:p w14:paraId="1A7D6BA7" w14:textId="77777777" w:rsidR="00992FED" w:rsidRPr="00903E6B" w:rsidRDefault="00992FED" w:rsidP="00E15896">
            <w:pPr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lang w:val="en-US"/>
              </w:rPr>
            </w:pPr>
            <w:r w:rsidRPr="00903E6B">
              <w:rPr>
                <w:rFonts w:cstheme="minorHAnsi"/>
                <w:lang w:val="en-US"/>
              </w:rPr>
              <w:t>Instagram: </w:t>
            </w:r>
            <w:proofErr w:type="spellStart"/>
            <w:r w:rsidRPr="00903E6B">
              <w:rPr>
                <w:rFonts w:cstheme="minorHAnsi"/>
                <w:lang w:val="en-US"/>
              </w:rPr>
              <w:t>uniofgalwaysu</w:t>
            </w:r>
            <w:proofErr w:type="spellEnd"/>
            <w:r w:rsidRPr="00903E6B">
              <w:rPr>
                <w:rFonts w:cstheme="minorHAnsi"/>
                <w:lang w:val="en-US"/>
              </w:rPr>
              <w:t>​</w:t>
            </w:r>
          </w:p>
          <w:p w14:paraId="138962E2" w14:textId="36A93AA3" w:rsidR="00992FED" w:rsidRPr="00903E6B" w:rsidRDefault="00992FED" w:rsidP="00E1589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Style w:val="Hyperlink"/>
                <w:rFonts w:cstheme="minorHAnsi"/>
                <w:color w:val="auto"/>
              </w:rPr>
              <w:t>Twitter</w:t>
            </w:r>
            <w:r w:rsidR="00371369" w:rsidRPr="00903E6B">
              <w:rPr>
                <w:rStyle w:val="Hyperlink"/>
                <w:rFonts w:cstheme="minorHAnsi"/>
                <w:color w:val="auto"/>
              </w:rPr>
              <w:t xml:space="preserve"> (X)</w:t>
            </w:r>
            <w:r w:rsidRPr="00903E6B">
              <w:rPr>
                <w:rStyle w:val="Hyperlink"/>
                <w:rFonts w:cstheme="minorHAnsi"/>
                <w:color w:val="auto"/>
              </w:rPr>
              <w:t>: @uniofgalwaysu​</w:t>
            </w:r>
          </w:p>
          <w:p w14:paraId="47706186" w14:textId="77777777" w:rsidR="00992FED" w:rsidRPr="00903E6B" w:rsidRDefault="00992FED" w:rsidP="00E15896">
            <w:pPr>
              <w:pStyle w:val="ListParagraph"/>
              <w:numPr>
                <w:ilvl w:val="0"/>
                <w:numId w:val="14"/>
              </w:numPr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Style w:val="Hyperlink"/>
                <w:rFonts w:cstheme="minorHAnsi"/>
                <w:color w:val="auto"/>
              </w:rPr>
              <w:t xml:space="preserve">Facebook: Comhaltas </w:t>
            </w:r>
            <w:proofErr w:type="spellStart"/>
            <w:r w:rsidRPr="00903E6B">
              <w:rPr>
                <w:rStyle w:val="Hyperlink"/>
                <w:rFonts w:cstheme="minorHAnsi"/>
                <w:color w:val="auto"/>
              </w:rPr>
              <w:t>na</w:t>
            </w:r>
            <w:proofErr w:type="spellEnd"/>
            <w:r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proofErr w:type="spellStart"/>
            <w:r w:rsidRPr="00903E6B">
              <w:rPr>
                <w:rStyle w:val="Hyperlink"/>
                <w:rFonts w:cstheme="minorHAnsi"/>
                <w:color w:val="auto"/>
              </w:rPr>
              <w:t>MacLéinn</w:t>
            </w:r>
            <w:proofErr w:type="spellEnd"/>
            <w:r w:rsidRPr="00903E6B">
              <w:rPr>
                <w:rStyle w:val="Hyperlink"/>
                <w:rFonts w:cstheme="minorHAnsi"/>
                <w:color w:val="auto"/>
              </w:rPr>
              <w:t xml:space="preserve">, </w:t>
            </w:r>
            <w:proofErr w:type="spellStart"/>
            <w:r w:rsidRPr="00903E6B">
              <w:rPr>
                <w:rStyle w:val="Hyperlink"/>
                <w:rFonts w:cstheme="minorHAnsi"/>
                <w:color w:val="auto"/>
              </w:rPr>
              <w:t>Ollscoil</w:t>
            </w:r>
            <w:proofErr w:type="spellEnd"/>
            <w:r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proofErr w:type="spellStart"/>
            <w:r w:rsidRPr="00903E6B">
              <w:rPr>
                <w:rStyle w:val="Hyperlink"/>
                <w:rFonts w:cstheme="minorHAnsi"/>
                <w:color w:val="auto"/>
              </w:rPr>
              <w:t>na</w:t>
            </w:r>
            <w:proofErr w:type="spellEnd"/>
            <w:r w:rsidRPr="00903E6B">
              <w:rPr>
                <w:rStyle w:val="Hyperlink"/>
                <w:rFonts w:cstheme="minorHAnsi"/>
                <w:color w:val="auto"/>
              </w:rPr>
              <w:t xml:space="preserve"> Gaillimhe University of Galway SU</w:t>
            </w:r>
          </w:p>
          <w:p w14:paraId="3B3FA05F" w14:textId="63BBB86E" w:rsidR="00992FED" w:rsidRPr="00903E6B" w:rsidRDefault="00F3678E" w:rsidP="00E15896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Style w:val="Hyperlink"/>
                <w:rFonts w:cstheme="minorHAnsi"/>
                <w:color w:val="auto"/>
              </w:rPr>
              <w:t>Emails:</w:t>
            </w:r>
            <w:r w:rsidR="00992FED"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116" w:history="1">
              <w:r w:rsidR="00992FED" w:rsidRPr="00903E6B">
                <w:rPr>
                  <w:rStyle w:val="Hyperlink"/>
                  <w:rFonts w:cstheme="minorHAnsi"/>
                </w:rPr>
                <w:t>studen</w:t>
              </w:r>
              <w:r w:rsidR="009141D4" w:rsidRPr="00903E6B">
                <w:rPr>
                  <w:rStyle w:val="Hyperlink"/>
                  <w:rFonts w:cstheme="minorHAnsi"/>
                </w:rPr>
                <w:t xml:space="preserve">tsunion@universityofgalway.ie </w:t>
              </w:r>
              <w:r w:rsidR="00992FED" w:rsidRPr="00903E6B">
                <w:rPr>
                  <w:rStyle w:val="Hyperlink"/>
                  <w:rFonts w:cstheme="minorHAnsi"/>
                </w:rPr>
                <w:t xml:space="preserve">                                           </w:t>
              </w:r>
            </w:hyperlink>
            <w:hyperlink r:id="rId117" w:history="1">
              <w:r w:rsidR="00FF28ED" w:rsidRPr="00903E6B">
                <w:rPr>
                  <w:rStyle w:val="Hyperlink"/>
                  <w:rFonts w:cstheme="minorHAnsi"/>
                </w:rPr>
                <w:t xml:space="preserve">su.reception@universityofgalway.ie                                                             </w:t>
              </w:r>
            </w:hyperlink>
            <w:r w:rsidR="00992FED"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118" w:history="1">
              <w:r w:rsidR="003D6CF4" w:rsidRPr="00903E6B">
                <w:rPr>
                  <w:rStyle w:val="Hyperlink"/>
                  <w:rFonts w:cstheme="minorHAnsi"/>
                </w:rPr>
                <w:t xml:space="preserve">su.education@ollscoilnagailimhe.ie                                                      </w:t>
              </w:r>
            </w:hyperlink>
            <w:r w:rsidR="00992FED"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119" w:history="1">
              <w:r w:rsidR="00992FED" w:rsidRPr="00903E6B">
                <w:rPr>
                  <w:rStyle w:val="Hyperlink"/>
                  <w:rFonts w:cstheme="minorHAnsi"/>
                </w:rPr>
                <w:t>su.pg</w:t>
              </w:r>
              <w:r w:rsidR="009141D4" w:rsidRPr="00903E6B">
                <w:rPr>
                  <w:rStyle w:val="Hyperlink"/>
                  <w:rFonts w:cstheme="minorHAnsi"/>
                </w:rPr>
                <w:t>research@ollscoilnagailimhe.ie</w:t>
              </w:r>
              <w:r w:rsidR="00992FED" w:rsidRPr="00903E6B">
                <w:rPr>
                  <w:rStyle w:val="Hyperlink"/>
                  <w:rFonts w:cstheme="minorHAnsi"/>
                </w:rPr>
                <w:t xml:space="preserve">  </w:t>
              </w:r>
            </w:hyperlink>
            <w:r w:rsidR="00992FED" w:rsidRPr="00903E6B">
              <w:rPr>
                <w:rStyle w:val="Hyperlink"/>
                <w:rFonts w:cstheme="minorHAnsi"/>
                <w:color w:val="auto"/>
              </w:rPr>
              <w:t xml:space="preserve">                                                             </w:t>
            </w:r>
            <w:hyperlink r:id="rId120" w:history="1">
              <w:r w:rsidR="00992FED" w:rsidRPr="00903E6B">
                <w:rPr>
                  <w:rStyle w:val="Hyperlink"/>
                  <w:rFonts w:cstheme="minorHAnsi"/>
                </w:rPr>
                <w:t>su.w</w:t>
              </w:r>
              <w:r w:rsidR="009141D4" w:rsidRPr="00903E6B">
                <w:rPr>
                  <w:rStyle w:val="Hyperlink"/>
                  <w:rFonts w:cstheme="minorHAnsi"/>
                </w:rPr>
                <w:t xml:space="preserve">elfare@ollscoilnagaillimhe.ie </w:t>
              </w:r>
              <w:r w:rsidR="00992FED" w:rsidRPr="00903E6B">
                <w:rPr>
                  <w:rStyle w:val="Hyperlink"/>
                  <w:rFonts w:cstheme="minorHAnsi"/>
                </w:rPr>
                <w:t xml:space="preserve">                                                                         </w:t>
              </w:r>
            </w:hyperlink>
            <w:r w:rsidR="00992FED"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121" w:history="1">
              <w:r w:rsidR="00992FED" w:rsidRPr="00903E6B">
                <w:rPr>
                  <w:rStyle w:val="Hyperlink"/>
                  <w:rFonts w:cstheme="minorHAnsi"/>
                </w:rPr>
                <w:t>su.ga</w:t>
              </w:r>
              <w:r w:rsidR="009141D4" w:rsidRPr="00903E6B">
                <w:rPr>
                  <w:rStyle w:val="Hyperlink"/>
                  <w:rFonts w:cstheme="minorHAnsi"/>
                </w:rPr>
                <w:t xml:space="preserve">eilge@ollscoilnagailimhe.ie </w:t>
              </w:r>
              <w:r w:rsidR="00992FED" w:rsidRPr="00903E6B">
                <w:rPr>
                  <w:rStyle w:val="Hyperlink"/>
                  <w:rFonts w:cstheme="minorHAnsi"/>
                </w:rPr>
                <w:t xml:space="preserve">                                                                  </w:t>
              </w:r>
            </w:hyperlink>
            <w:r w:rsidR="00992FED"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  <w:hyperlink r:id="rId122" w:history="1">
              <w:r w:rsidR="00992FED" w:rsidRPr="00903E6B">
                <w:rPr>
                  <w:rStyle w:val="Hyperlink"/>
                  <w:rFonts w:cstheme="minorHAnsi"/>
                </w:rPr>
                <w:t>su.president@ollscoilnagaillimhe.ie</w:t>
              </w:r>
            </w:hyperlink>
          </w:p>
          <w:p w14:paraId="2CE3592A" w14:textId="77777777" w:rsidR="00992FED" w:rsidRPr="00903E6B" w:rsidRDefault="00992FED" w:rsidP="00E15896">
            <w:pPr>
              <w:pStyle w:val="ListParagraph"/>
              <w:numPr>
                <w:ilvl w:val="0"/>
                <w:numId w:val="14"/>
              </w:numPr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Style w:val="Hyperlink"/>
                <w:rFonts w:cstheme="minorHAnsi"/>
                <w:color w:val="auto"/>
              </w:rPr>
              <w:t>Phone: ​+353 (0)91 493570</w:t>
            </w:r>
          </w:p>
          <w:p w14:paraId="125B17D1" w14:textId="30053CB9" w:rsidR="00992FED" w:rsidRPr="00903E6B" w:rsidRDefault="00FF28ED" w:rsidP="00E15896">
            <w:pPr>
              <w:pStyle w:val="ListParagraph"/>
              <w:numPr>
                <w:ilvl w:val="0"/>
                <w:numId w:val="14"/>
              </w:numPr>
              <w:rPr>
                <w:rStyle w:val="Hyperlink"/>
                <w:rFonts w:cstheme="minorHAnsi"/>
                <w:color w:val="auto"/>
              </w:rPr>
            </w:pPr>
            <w:hyperlink r:id="rId123" w:history="1">
              <w:r w:rsidRPr="00903E6B">
                <w:rPr>
                  <w:rStyle w:val="Hyperlink"/>
                  <w:rFonts w:cstheme="minorHAnsi"/>
                </w:rPr>
                <w:t>www.yourspace.universityofgalway.ie</w:t>
              </w:r>
            </w:hyperlink>
            <w:r w:rsidRPr="00903E6B">
              <w:rPr>
                <w:rStyle w:val="Hyperlink"/>
                <w:rFonts w:cstheme="minorHAnsi"/>
                <w:color w:val="auto"/>
              </w:rPr>
              <w:t xml:space="preserve"> </w:t>
            </w:r>
          </w:p>
        </w:tc>
      </w:tr>
      <w:tr w:rsidR="00786B15" w:rsidRPr="00903E6B" w14:paraId="38F7CE0E" w14:textId="77777777" w:rsidTr="009E0126">
        <w:trPr>
          <w:trHeight w:val="408"/>
        </w:trPr>
        <w:tc>
          <w:tcPr>
            <w:tcW w:w="2263" w:type="dxa"/>
            <w:shd w:val="clear" w:color="auto" w:fill="auto"/>
            <w:vAlign w:val="bottom"/>
          </w:tcPr>
          <w:p w14:paraId="4B256B6E" w14:textId="79D433D4" w:rsidR="00786B15" w:rsidRPr="00903E6B" w:rsidRDefault="00786B15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Mr. Daniel McGonigle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5974475" w14:textId="68973EC0" w:rsidR="00786B15" w:rsidRPr="00903E6B" w:rsidRDefault="00786B15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Postgraduate Research Society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30F0F148" w14:textId="77777777" w:rsidR="00786B15" w:rsidRPr="00903E6B" w:rsidRDefault="00932B7A" w:rsidP="00E15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903E6B">
              <w:rPr>
                <w:rFonts w:eastAsia="Times New Roman" w:cstheme="minorHAnsi"/>
                <w:b/>
                <w:color w:val="000000"/>
              </w:rPr>
              <w:t>Email:</w:t>
            </w:r>
            <w:r w:rsidRPr="00903E6B">
              <w:rPr>
                <w:rFonts w:eastAsia="Times New Roman" w:cstheme="minorHAnsi"/>
                <w:bCs/>
                <w:color w:val="000000"/>
              </w:rPr>
              <w:t xml:space="preserve"> </w:t>
            </w:r>
            <w:hyperlink r:id="rId124" w:history="1">
              <w:r w:rsidR="007713E6" w:rsidRPr="00903E6B">
                <w:rPr>
                  <w:rStyle w:val="Hyperlink"/>
                  <w:rFonts w:eastAsia="Times New Roman" w:cstheme="minorHAnsi"/>
                  <w:bCs/>
                </w:rPr>
                <w:t>postgrad@socs.universityofgalway.ie</w:t>
              </w:r>
            </w:hyperlink>
            <w:r w:rsidR="007713E6" w:rsidRPr="00903E6B"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  <w:p w14:paraId="36841331" w14:textId="643E6746" w:rsidR="007713E6" w:rsidRPr="00903E6B" w:rsidRDefault="007713E6" w:rsidP="00E15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903E6B">
              <w:rPr>
                <w:rFonts w:eastAsia="Times New Roman" w:cstheme="minorHAnsi"/>
                <w:b/>
                <w:color w:val="000000"/>
              </w:rPr>
              <w:t xml:space="preserve">Facebook: </w:t>
            </w:r>
            <w:hyperlink r:id="rId125" w:history="1">
              <w:r w:rsidR="003A4DCF" w:rsidRPr="00903E6B">
                <w:rPr>
                  <w:rStyle w:val="Hyperlink"/>
                  <w:rFonts w:eastAsia="Times New Roman" w:cstheme="minorHAnsi"/>
                  <w:bCs/>
                </w:rPr>
                <w:t>University of Galway Postgrad Society</w:t>
              </w:r>
            </w:hyperlink>
          </w:p>
          <w:p w14:paraId="7F6838E1" w14:textId="77777777" w:rsidR="003A4DCF" w:rsidRPr="00903E6B" w:rsidRDefault="003A4DCF" w:rsidP="00E15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903E6B">
              <w:rPr>
                <w:rFonts w:eastAsia="Times New Roman" w:cstheme="minorHAnsi"/>
                <w:b/>
                <w:color w:val="000000"/>
              </w:rPr>
              <w:t xml:space="preserve">Twitter (X): </w:t>
            </w:r>
            <w:r w:rsidRPr="00903E6B">
              <w:rPr>
                <w:rFonts w:eastAsia="Times New Roman" w:cstheme="minorHAnsi"/>
                <w:bCs/>
                <w:color w:val="000000"/>
              </w:rPr>
              <w:t>@postgradsoc</w:t>
            </w:r>
          </w:p>
          <w:p w14:paraId="472A331E" w14:textId="571FC825" w:rsidR="003A4DCF" w:rsidRPr="00903E6B" w:rsidRDefault="003A4DCF" w:rsidP="00E15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 w:rsidRPr="00903E6B">
              <w:rPr>
                <w:rFonts w:eastAsia="Times New Roman" w:cstheme="minorHAnsi"/>
                <w:b/>
                <w:color w:val="000000"/>
              </w:rPr>
              <w:t xml:space="preserve">Instagram: </w:t>
            </w:r>
            <w:r w:rsidRPr="00903E6B">
              <w:rPr>
                <w:rFonts w:eastAsia="Times New Roman" w:cstheme="minorHAnsi"/>
                <w:bCs/>
                <w:color w:val="000000"/>
              </w:rPr>
              <w:t xml:space="preserve">@unigalway_pgsoc </w:t>
            </w:r>
          </w:p>
        </w:tc>
      </w:tr>
      <w:tr w:rsidR="00135D89" w:rsidRPr="00903E6B" w14:paraId="6E482F04" w14:textId="77777777" w:rsidTr="009E0126">
        <w:trPr>
          <w:trHeight w:val="408"/>
        </w:trPr>
        <w:tc>
          <w:tcPr>
            <w:tcW w:w="2263" w:type="dxa"/>
            <w:shd w:val="clear" w:color="auto" w:fill="auto"/>
            <w:vAlign w:val="bottom"/>
          </w:tcPr>
          <w:p w14:paraId="0719732F" w14:textId="5CE9F841" w:rsidR="00135D89" w:rsidRPr="00903E6B" w:rsidRDefault="00135D89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Ms. Ann O’Brien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6648B77" w14:textId="18C36884" w:rsidR="00135D89" w:rsidRPr="00903E6B" w:rsidRDefault="00135D89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>ALIVE Student Volunteering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0A2F6FF8" w14:textId="77777777" w:rsidR="00135D89" w:rsidRDefault="00914546" w:rsidP="00E15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 w:rsidRPr="00914546">
              <w:rPr>
                <w:rFonts w:eastAsia="Times New Roman" w:cstheme="minorHAnsi"/>
                <w:b/>
                <w:color w:val="000000"/>
              </w:rPr>
              <w:t>Email</w:t>
            </w:r>
            <w:r>
              <w:rPr>
                <w:rFonts w:eastAsia="Times New Roman" w:cstheme="minorHAnsi"/>
                <w:bCs/>
                <w:color w:val="000000"/>
              </w:rPr>
              <w:t xml:space="preserve">: </w:t>
            </w:r>
            <w:hyperlink r:id="rId126" w:history="1">
              <w:r w:rsidRPr="004C1C44">
                <w:rPr>
                  <w:rStyle w:val="Hyperlink"/>
                  <w:rFonts w:eastAsia="Times New Roman" w:cstheme="minorHAnsi"/>
                  <w:bCs/>
                </w:rPr>
                <w:t>Studentvolunteering@universityofgalway.ie</w:t>
              </w:r>
            </w:hyperlink>
            <w:r w:rsidRPr="00914546"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  <w:p w14:paraId="6A0A411D" w14:textId="77777777" w:rsidR="00A44A86" w:rsidRDefault="00A44A86" w:rsidP="00E15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Website:</w:t>
            </w:r>
            <w:r>
              <w:rPr>
                <w:rFonts w:eastAsia="Times New Roman" w:cstheme="minorHAnsi"/>
                <w:bCs/>
                <w:color w:val="000000"/>
              </w:rPr>
              <w:t xml:space="preserve"> </w:t>
            </w:r>
            <w:hyperlink r:id="rId127" w:history="1">
              <w:r w:rsidRPr="004C1C44">
                <w:rPr>
                  <w:rStyle w:val="Hyperlink"/>
                  <w:rFonts w:eastAsia="Times New Roman" w:cstheme="minorHAnsi"/>
                  <w:bCs/>
                </w:rPr>
                <w:t>https://www.studentvolunteer.ie/universityofgalway</w:t>
              </w:r>
            </w:hyperlink>
            <w:r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  <w:p w14:paraId="0A4759AE" w14:textId="71E59F6A" w:rsidR="00D1733A" w:rsidRPr="00914546" w:rsidRDefault="00D1733A" w:rsidP="00E1589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Cs/>
                <w:color w:val="000000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</w:rPr>
              <w:t>YourSpace</w:t>
            </w:r>
            <w:proofErr w:type="spellEnd"/>
            <w:r w:rsidRPr="00D1733A">
              <w:rPr>
                <w:rFonts w:eastAsia="Times New Roman" w:cstheme="minorHAnsi"/>
                <w:bCs/>
                <w:color w:val="000000"/>
              </w:rPr>
              <w:t xml:space="preserve"> </w:t>
            </w:r>
            <w:hyperlink r:id="rId128" w:history="1">
              <w:r w:rsidRPr="00D1733A">
                <w:rPr>
                  <w:rStyle w:val="Hyperlink"/>
                  <w:rFonts w:eastAsia="Times New Roman" w:cstheme="minorHAnsi"/>
                  <w:bCs/>
                </w:rPr>
                <w:t>https://auth.yourspace.universityofgalway.ie/</w:t>
              </w:r>
            </w:hyperlink>
            <w:r w:rsidRPr="00D1733A">
              <w:rPr>
                <w:rFonts w:eastAsia="Times New Roman" w:cstheme="minorHAnsi"/>
                <w:bCs/>
                <w:color w:val="000000"/>
              </w:rPr>
              <w:t xml:space="preserve"> </w:t>
            </w:r>
          </w:p>
        </w:tc>
      </w:tr>
      <w:tr w:rsidR="008610FA" w:rsidRPr="00903E6B" w14:paraId="55200AE7" w14:textId="77777777" w:rsidTr="004F7DE0">
        <w:trPr>
          <w:trHeight w:val="1219"/>
        </w:trPr>
        <w:tc>
          <w:tcPr>
            <w:tcW w:w="2263" w:type="dxa"/>
            <w:shd w:val="clear" w:color="auto" w:fill="auto"/>
            <w:vAlign w:val="bottom"/>
          </w:tcPr>
          <w:p w14:paraId="0CC09617" w14:textId="79D40C67" w:rsidR="008610FA" w:rsidRPr="00903E6B" w:rsidRDefault="008610FA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Ms. </w:t>
            </w:r>
            <w:r w:rsidR="0055145E">
              <w:rPr>
                <w:rFonts w:eastAsia="Times New Roman" w:cstheme="minorHAnsi"/>
                <w:lang w:eastAsia="en-IE"/>
              </w:rPr>
              <w:t>Pamela Devins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534A9B10" w14:textId="31F2486E" w:rsidR="008610FA" w:rsidRPr="00903E6B" w:rsidRDefault="0055145E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>
              <w:rPr>
                <w:rFonts w:eastAsia="Times New Roman" w:cstheme="minorHAnsi"/>
                <w:lang w:eastAsia="en-IE"/>
              </w:rPr>
              <w:t>Enlight</w:t>
            </w:r>
            <w:proofErr w:type="spellEnd"/>
          </w:p>
        </w:tc>
        <w:tc>
          <w:tcPr>
            <w:tcW w:w="9864" w:type="dxa"/>
            <w:shd w:val="clear" w:color="auto" w:fill="auto"/>
            <w:vAlign w:val="bottom"/>
          </w:tcPr>
          <w:p w14:paraId="3F095E6D" w14:textId="77777777" w:rsidR="008610FA" w:rsidRDefault="005828A2" w:rsidP="00992FED">
            <w:pPr>
              <w:spacing w:after="0" w:line="240" w:lineRule="auto"/>
              <w:rPr>
                <w:rFonts w:cstheme="minorHAnsi"/>
                <w:b/>
                <w:lang w:eastAsia="en-IE"/>
              </w:rPr>
            </w:pPr>
            <w:r w:rsidRPr="005828A2">
              <w:rPr>
                <w:rFonts w:cstheme="minorHAnsi"/>
                <w:b/>
                <w:lang w:eastAsia="en-IE"/>
              </w:rPr>
              <w:t>ENLIGHT Opportunities</w:t>
            </w:r>
          </w:p>
          <w:p w14:paraId="1168EE7D" w14:textId="77777777" w:rsidR="005828A2" w:rsidRPr="005828A2" w:rsidRDefault="005828A2" w:rsidP="005828A2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Cs/>
                <w:lang w:eastAsia="en-IE"/>
              </w:rPr>
            </w:pPr>
            <w:r w:rsidRPr="005828A2">
              <w:rPr>
                <w:rFonts w:cstheme="minorHAnsi"/>
                <w:bCs/>
                <w:lang w:eastAsia="en-IE"/>
              </w:rPr>
              <w:t>ENLIGHT Courses</w:t>
            </w:r>
          </w:p>
          <w:p w14:paraId="0191DF1F" w14:textId="77777777" w:rsidR="005828A2" w:rsidRPr="005828A2" w:rsidRDefault="005828A2" w:rsidP="005828A2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  <w:lang w:eastAsia="en-IE"/>
              </w:rPr>
            </w:pPr>
            <w:r w:rsidRPr="005828A2">
              <w:rPr>
                <w:rFonts w:cstheme="minorHAnsi"/>
                <w:bCs/>
                <w:lang w:eastAsia="en-IE"/>
              </w:rPr>
              <w:t>ENLIGHT</w:t>
            </w:r>
            <w:r w:rsidRPr="005828A2">
              <w:rPr>
                <w:rFonts w:cstheme="minorHAnsi"/>
                <w:b/>
                <w:lang w:eastAsia="en-IE"/>
              </w:rPr>
              <w:t xml:space="preserve"> </w:t>
            </w:r>
            <w:hyperlink r:id="rId129" w:history="1">
              <w:r w:rsidRPr="005828A2">
                <w:rPr>
                  <w:rStyle w:val="Hyperlink"/>
                  <w:rFonts w:cstheme="minorHAnsi"/>
                  <w:b/>
                  <w:lang w:eastAsia="en-IE"/>
                </w:rPr>
                <w:t xml:space="preserve">open calls </w:t>
              </w:r>
            </w:hyperlink>
          </w:p>
          <w:p w14:paraId="54295418" w14:textId="77777777" w:rsidR="005828A2" w:rsidRPr="005828A2" w:rsidRDefault="005828A2" w:rsidP="005828A2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Cs/>
                <w:lang w:eastAsia="en-IE"/>
              </w:rPr>
            </w:pPr>
            <w:r w:rsidRPr="005828A2">
              <w:rPr>
                <w:rFonts w:cstheme="minorHAnsi"/>
                <w:bCs/>
                <w:lang w:eastAsia="en-IE"/>
              </w:rPr>
              <w:t xml:space="preserve">Study Visits to ENLIGHT Partners </w:t>
            </w:r>
          </w:p>
          <w:p w14:paraId="508C0086" w14:textId="77777777" w:rsidR="005828A2" w:rsidRPr="005828A2" w:rsidRDefault="005828A2" w:rsidP="005828A2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Cs/>
                <w:lang w:eastAsia="en-IE"/>
              </w:rPr>
            </w:pPr>
            <w:r w:rsidRPr="005828A2">
              <w:rPr>
                <w:rFonts w:cstheme="minorHAnsi"/>
                <w:bCs/>
                <w:lang w:eastAsia="en-IE"/>
              </w:rPr>
              <w:t>Advertised through Graduate Studies Office</w:t>
            </w:r>
          </w:p>
          <w:p w14:paraId="6931D613" w14:textId="77777777" w:rsidR="005828A2" w:rsidRDefault="005828A2" w:rsidP="005828A2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  <w:lang w:eastAsia="en-IE"/>
              </w:rPr>
            </w:pPr>
            <w:r w:rsidRPr="005828A2">
              <w:rPr>
                <w:rFonts w:cstheme="minorHAnsi"/>
                <w:bCs/>
                <w:lang w:eastAsia="en-IE"/>
              </w:rPr>
              <w:t xml:space="preserve">Check out </w:t>
            </w:r>
            <w:r w:rsidRPr="005828A2">
              <w:rPr>
                <w:rFonts w:cstheme="minorHAnsi"/>
                <w:b/>
                <w:lang w:eastAsia="en-IE"/>
              </w:rPr>
              <w:t xml:space="preserve">ENLIGHT Website for opportunities - </w:t>
            </w:r>
            <w:hyperlink r:id="rId130" w:history="1">
              <w:r w:rsidRPr="005828A2">
                <w:rPr>
                  <w:rStyle w:val="Hyperlink"/>
                  <w:rFonts w:cstheme="minorHAnsi"/>
                  <w:b/>
                  <w:lang w:eastAsia="en-IE"/>
                </w:rPr>
                <w:t>https://enlight-eu.org/</w:t>
              </w:r>
            </w:hyperlink>
            <w:r w:rsidRPr="005828A2">
              <w:rPr>
                <w:rFonts w:cstheme="minorHAnsi"/>
                <w:b/>
                <w:lang w:eastAsia="en-IE"/>
              </w:rPr>
              <w:t xml:space="preserve"> </w:t>
            </w:r>
          </w:p>
          <w:p w14:paraId="702BA32E" w14:textId="21C04C0A" w:rsidR="005828A2" w:rsidRPr="005828A2" w:rsidRDefault="005828A2" w:rsidP="005828A2">
            <w:pPr>
              <w:numPr>
                <w:ilvl w:val="0"/>
                <w:numId w:val="22"/>
              </w:numPr>
              <w:spacing w:after="0" w:line="240" w:lineRule="auto"/>
              <w:rPr>
                <w:rStyle w:val="Hyperlink"/>
                <w:rFonts w:cstheme="minorHAnsi"/>
                <w:b/>
                <w:color w:val="auto"/>
                <w:lang w:eastAsia="en-IE"/>
              </w:rPr>
            </w:pPr>
            <w:r w:rsidRPr="005828A2">
              <w:rPr>
                <w:rFonts w:cstheme="minorHAnsi"/>
                <w:b/>
                <w:lang w:eastAsia="en-IE"/>
              </w:rPr>
              <w:t xml:space="preserve">Email </w:t>
            </w:r>
            <w:hyperlink r:id="rId131" w:history="1">
              <w:r w:rsidRPr="005828A2">
                <w:rPr>
                  <w:rStyle w:val="Hyperlink"/>
                  <w:rFonts w:cstheme="minorHAnsi"/>
                  <w:b/>
                  <w:lang w:eastAsia="en-IE"/>
                </w:rPr>
                <w:t>enlight@universityofgalway.ie</w:t>
              </w:r>
            </w:hyperlink>
          </w:p>
        </w:tc>
      </w:tr>
      <w:tr w:rsidR="00992FED" w:rsidRPr="00903E6B" w14:paraId="41961506" w14:textId="77777777" w:rsidTr="004F7DE0">
        <w:trPr>
          <w:trHeight w:val="1219"/>
        </w:trPr>
        <w:tc>
          <w:tcPr>
            <w:tcW w:w="2263" w:type="dxa"/>
            <w:shd w:val="clear" w:color="auto" w:fill="auto"/>
            <w:vAlign w:val="bottom"/>
          </w:tcPr>
          <w:p w14:paraId="68C11FFC" w14:textId="04E2EBE6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Ms. Riona Hughes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53F4F6B7" w14:textId="1652221B" w:rsidR="00992FED" w:rsidRPr="00903E6B" w:rsidRDefault="00DF338C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YourSpace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, </w:t>
            </w:r>
            <w:r w:rsidR="00992FED" w:rsidRPr="00903E6B">
              <w:rPr>
                <w:rFonts w:eastAsia="Times New Roman" w:cstheme="minorHAnsi"/>
                <w:lang w:eastAsia="en-IE"/>
              </w:rPr>
              <w:t>Clubs and Societies</w:t>
            </w:r>
          </w:p>
        </w:tc>
        <w:tc>
          <w:tcPr>
            <w:tcW w:w="9864" w:type="dxa"/>
            <w:shd w:val="clear" w:color="auto" w:fill="auto"/>
            <w:vAlign w:val="bottom"/>
          </w:tcPr>
          <w:p w14:paraId="6B8792E7" w14:textId="5B2C8FD4" w:rsidR="00992FED" w:rsidRPr="00903E6B" w:rsidRDefault="00992FED" w:rsidP="00992FED">
            <w:pPr>
              <w:spacing w:after="0" w:line="240" w:lineRule="auto"/>
              <w:rPr>
                <w:rStyle w:val="Hyperlink"/>
                <w:rFonts w:cstheme="minorHAnsi"/>
                <w:color w:val="auto"/>
                <w:lang w:eastAsia="en-IE"/>
              </w:rPr>
            </w:pPr>
            <w:r w:rsidRPr="00903E6B">
              <w:rPr>
                <w:rStyle w:val="Hyperlink"/>
                <w:rFonts w:cstheme="minorHAnsi"/>
                <w:b/>
                <w:color w:val="auto"/>
                <w:lang w:eastAsia="en-IE"/>
              </w:rPr>
              <w:t>Websites</w:t>
            </w:r>
            <w:r w:rsidRPr="00903E6B">
              <w:rPr>
                <w:rStyle w:val="Hyperlink"/>
                <w:rFonts w:cstheme="minorHAnsi"/>
                <w:color w:val="auto"/>
                <w:lang w:eastAsia="en-IE"/>
              </w:rPr>
              <w:t xml:space="preserve">: </w:t>
            </w:r>
          </w:p>
          <w:p w14:paraId="3B606767" w14:textId="77777777" w:rsidR="009141D4" w:rsidRPr="00903E6B" w:rsidRDefault="00992FED" w:rsidP="00E15896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Style w:val="Hyperlink"/>
                <w:rFonts w:cstheme="minorHAnsi"/>
              </w:rPr>
              <w:t xml:space="preserve"> </w:t>
            </w:r>
            <w:hyperlink r:id="rId132" w:history="1">
              <w:r w:rsidRPr="00903E6B">
                <w:rPr>
                  <w:rFonts w:cstheme="minorHAnsi"/>
                  <w:color w:val="0000FF"/>
                  <w:u w:val="single"/>
                </w:rPr>
                <w:t>University of Galway - Societies - University of Galway Societies: Home</w:t>
              </w:r>
            </w:hyperlink>
          </w:p>
          <w:p w14:paraId="27CA95F3" w14:textId="17DAAE60" w:rsidR="00992FED" w:rsidRPr="00903E6B" w:rsidRDefault="00992FED" w:rsidP="00E15896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cstheme="minorHAnsi"/>
                <w:color w:val="auto"/>
              </w:rPr>
            </w:pPr>
            <w:r w:rsidRPr="00903E6B">
              <w:rPr>
                <w:rStyle w:val="Hyperlink"/>
                <w:rFonts w:cstheme="minorHAnsi"/>
                <w:lang w:eastAsia="en-IE"/>
              </w:rPr>
              <w:t xml:space="preserve"> </w:t>
            </w:r>
            <w:hyperlink r:id="rId133" w:history="1">
              <w:r w:rsidRPr="00903E6B">
                <w:rPr>
                  <w:rFonts w:cstheme="minorHAnsi"/>
                  <w:color w:val="0000FF"/>
                  <w:u w:val="single"/>
                </w:rPr>
                <w:t xml:space="preserve">University of Galway - </w:t>
              </w:r>
              <w:proofErr w:type="spellStart"/>
              <w:r w:rsidRPr="00903E6B">
                <w:rPr>
                  <w:rFonts w:cstheme="minorHAnsi"/>
                  <w:color w:val="0000FF"/>
                  <w:u w:val="single"/>
                </w:rPr>
                <w:t>YourSpace</w:t>
              </w:r>
              <w:proofErr w:type="spellEnd"/>
            </w:hyperlink>
            <w:r w:rsidRPr="00903E6B">
              <w:rPr>
                <w:rStyle w:val="Hyperlink"/>
                <w:rFonts w:cstheme="minorHAnsi"/>
                <w:lang w:eastAsia="en-IE"/>
              </w:rPr>
              <w:t xml:space="preserve"> </w:t>
            </w:r>
            <w:r w:rsidRPr="00903E6B">
              <w:rPr>
                <w:rStyle w:val="Hyperlink"/>
                <w:rFonts w:cstheme="minorHAnsi"/>
                <w:color w:val="auto"/>
                <w:lang w:eastAsia="en-IE"/>
              </w:rPr>
              <w:t>(Join clubs and societies)</w:t>
            </w:r>
          </w:p>
          <w:p w14:paraId="77A9A118" w14:textId="324D82FB" w:rsidR="00992FED" w:rsidRPr="00903E6B" w:rsidRDefault="00992FED" w:rsidP="006A482A">
            <w:pPr>
              <w:spacing w:after="0" w:line="240" w:lineRule="auto"/>
              <w:rPr>
                <w:rStyle w:val="Hyperlink"/>
                <w:rFonts w:cstheme="minorHAnsi"/>
                <w:color w:val="auto"/>
                <w:highlight w:val="yellow"/>
              </w:rPr>
            </w:pPr>
            <w:r w:rsidRPr="00903E6B">
              <w:rPr>
                <w:rStyle w:val="Hyperlink"/>
                <w:rFonts w:cstheme="minorHAnsi"/>
                <w:b/>
                <w:color w:val="auto"/>
              </w:rPr>
              <w:t>Email</w:t>
            </w:r>
            <w:r w:rsidRPr="00903E6B">
              <w:rPr>
                <w:rStyle w:val="Hyperlink"/>
                <w:rFonts w:cstheme="minorHAnsi"/>
                <w:color w:val="auto"/>
              </w:rPr>
              <w:t xml:space="preserve">: </w:t>
            </w:r>
            <w:hyperlink r:id="rId134" w:history="1">
              <w:r w:rsidR="004D455B" w:rsidRPr="00903E6B">
                <w:rPr>
                  <w:rStyle w:val="Hyperlink"/>
                  <w:rFonts w:cstheme="minorHAnsi"/>
                </w:rPr>
                <w:t>socsbox@socs.universityofgalway.ie</w:t>
              </w:r>
            </w:hyperlink>
          </w:p>
        </w:tc>
      </w:tr>
      <w:tr w:rsidR="00992FED" w:rsidRPr="00903E6B" w14:paraId="644E29F1" w14:textId="77777777" w:rsidTr="006A482A">
        <w:trPr>
          <w:trHeight w:val="602"/>
        </w:trPr>
        <w:tc>
          <w:tcPr>
            <w:tcW w:w="2263" w:type="dxa"/>
            <w:shd w:val="clear" w:color="auto" w:fill="auto"/>
            <w:vAlign w:val="bottom"/>
            <w:hideMark/>
          </w:tcPr>
          <w:p w14:paraId="2E944042" w14:textId="217C09D1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Lindsay Reid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08720144" w14:textId="5DA680DC" w:rsidR="00992FED" w:rsidRPr="00903E6B" w:rsidRDefault="00992FED" w:rsidP="00F3678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Vice Dean of Graduate Studies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hyperlink r:id="rId135" w:history="1">
              <w:r w:rsidR="00F3678E" w:rsidRPr="00903E6B">
                <w:rPr>
                  <w:rStyle w:val="Hyperlink"/>
                  <w:rFonts w:eastAsia="Times New Roman" w:cstheme="minorHAnsi"/>
                  <w:lang w:eastAsia="en-IE"/>
                </w:rPr>
                <w:t xml:space="preserve">College of Arts, Social Sciences, &amp; </w:t>
              </w:r>
              <w:r w:rsidR="00F3678E" w:rsidRPr="00903E6B">
                <w:rPr>
                  <w:rStyle w:val="Hyperlink"/>
                  <w:rFonts w:eastAsia="Times New Roman" w:cstheme="minorHAnsi"/>
                  <w:lang w:eastAsia="en-IE"/>
                </w:rPr>
                <w:lastRenderedPageBreak/>
                <w:t>Celtic Studies - University of Galway</w:t>
              </w:r>
            </w:hyperlink>
          </w:p>
        </w:tc>
        <w:tc>
          <w:tcPr>
            <w:tcW w:w="9864" w:type="dxa"/>
            <w:vAlign w:val="bottom"/>
          </w:tcPr>
          <w:p w14:paraId="092F1558" w14:textId="0391763D" w:rsidR="00992FED" w:rsidRPr="00903E6B" w:rsidRDefault="00992FED" w:rsidP="00E1589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 w:hanging="325"/>
              <w:rPr>
                <w:rStyle w:val="Hyperlink"/>
                <w:rFonts w:cstheme="minorHAnsi"/>
                <w:color w:val="auto"/>
                <w:lang w:eastAsia="en-IE"/>
              </w:rPr>
            </w:pPr>
            <w:r w:rsidRPr="00903E6B">
              <w:rPr>
                <w:rFonts w:cstheme="minorHAnsi"/>
                <w:bCs/>
              </w:rPr>
              <w:lastRenderedPageBreak/>
              <w:t xml:space="preserve">Vice Dean for Graduate Studies: </w:t>
            </w:r>
            <w:proofErr w:type="spellStart"/>
            <w:r w:rsidRPr="00903E6B">
              <w:rPr>
                <w:rFonts w:cstheme="minorHAnsi"/>
                <w:bCs/>
              </w:rPr>
              <w:t>Dr.</w:t>
            </w:r>
            <w:proofErr w:type="spellEnd"/>
            <w:r w:rsidRPr="00903E6B">
              <w:rPr>
                <w:rFonts w:cstheme="minorHAnsi"/>
                <w:bCs/>
              </w:rPr>
              <w:t xml:space="preserve"> Lindsay Reid</w:t>
            </w:r>
            <w:r w:rsidR="00975B95" w:rsidRPr="00903E6B">
              <w:rPr>
                <w:rFonts w:cstheme="minorHAnsi"/>
                <w:bCs/>
                <w:color w:val="006FC0"/>
              </w:rPr>
              <w:t>:</w:t>
            </w:r>
            <w:r w:rsidRPr="00903E6B">
              <w:rPr>
                <w:rFonts w:cstheme="minorHAnsi"/>
                <w:bCs/>
                <w:color w:val="006FC0"/>
              </w:rPr>
              <w:t xml:space="preserve"> </w:t>
            </w:r>
            <w:hyperlink r:id="rId136" w:history="1">
              <w:r w:rsidR="00975B95" w:rsidRPr="00903E6B">
                <w:rPr>
                  <w:rStyle w:val="Hyperlink"/>
                  <w:rFonts w:cstheme="minorHAnsi"/>
                  <w:bCs/>
                </w:rPr>
                <w:t>lindsay.reid@universityofgalway.ie</w:t>
              </w:r>
            </w:hyperlink>
          </w:p>
          <w:p w14:paraId="5E72E305" w14:textId="21C7004F" w:rsidR="00B15D65" w:rsidRPr="00903E6B" w:rsidRDefault="00B15D65" w:rsidP="00E158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3E6B">
              <w:rPr>
                <w:rFonts w:cstheme="minorHAnsi"/>
                <w:color w:val="000000"/>
              </w:rPr>
              <w:t xml:space="preserve">Academic Co-ordinator (Joe MacDonnacha) </w:t>
            </w:r>
            <w:hyperlink r:id="rId137" w:history="1">
              <w:r w:rsidRPr="00903E6B">
                <w:rPr>
                  <w:rStyle w:val="Hyperlink"/>
                  <w:rFonts w:cstheme="minorHAnsi"/>
                </w:rPr>
                <w:t>Seosamh.macdonnacha@universityofgalway.ie</w:t>
              </w:r>
            </w:hyperlink>
            <w:r w:rsidRPr="00903E6B">
              <w:rPr>
                <w:rFonts w:cstheme="minorHAnsi"/>
                <w:color w:val="000000"/>
              </w:rPr>
              <w:t xml:space="preserve"> </w:t>
            </w:r>
          </w:p>
          <w:p w14:paraId="753F746B" w14:textId="2B39AB71" w:rsidR="00992FED" w:rsidRPr="00903E6B" w:rsidRDefault="006246C7" w:rsidP="00E158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03E6B">
              <w:rPr>
                <w:rFonts w:cstheme="minorHAnsi"/>
              </w:rPr>
              <w:lastRenderedPageBreak/>
              <w:t>Administrator</w:t>
            </w:r>
            <w:r w:rsidRPr="00903E6B">
              <w:rPr>
                <w:rFonts w:cstheme="minorHAnsi"/>
                <w:color w:val="0065CC"/>
              </w:rPr>
              <w:t xml:space="preserve">: </w:t>
            </w:r>
            <w:r w:rsidR="00992FED" w:rsidRPr="00903E6B">
              <w:rPr>
                <w:rFonts w:cstheme="minorHAnsi"/>
                <w:color w:val="0065CC"/>
              </w:rPr>
              <w:t>artspostgrad@universityofgalway.ie</w:t>
            </w:r>
            <w:r w:rsidRPr="00903E6B">
              <w:rPr>
                <w:rFonts w:cstheme="minorHAnsi"/>
                <w:color w:val="0065CC"/>
              </w:rPr>
              <w:t xml:space="preserve"> </w:t>
            </w:r>
          </w:p>
          <w:p w14:paraId="0054ABC7" w14:textId="26600C6C" w:rsidR="00992FED" w:rsidRPr="00903E6B" w:rsidRDefault="00992FED" w:rsidP="00E158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hyperlink r:id="rId138" w:history="1">
              <w:r w:rsidRPr="00903E6B">
                <w:rPr>
                  <w:rFonts w:cstheme="minorHAnsi"/>
                  <w:color w:val="0000FF"/>
                  <w:u w:val="single"/>
                </w:rPr>
                <w:t>PG Academic Co-Ordinators - University of Galway</w:t>
              </w:r>
            </w:hyperlink>
            <w:r w:rsidRPr="00903E6B">
              <w:rPr>
                <w:rStyle w:val="Hyperlink"/>
                <w:rFonts w:cstheme="minorHAnsi"/>
              </w:rPr>
              <w:t xml:space="preserve"> </w:t>
            </w:r>
            <w:hyperlink r:id="rId139" w:history="1">
              <w:r w:rsidRPr="00903E6B">
                <w:rPr>
                  <w:rFonts w:cstheme="minorHAnsi"/>
                  <w:color w:val="0000FF"/>
                  <w:u w:val="single"/>
                </w:rPr>
                <w:t>College of Arts, Social Sciences, &amp; Celtic Studies - University of Galway</w:t>
              </w:r>
            </w:hyperlink>
          </w:p>
          <w:p w14:paraId="218C2B75" w14:textId="1EBF1E37" w:rsidR="00BA7200" w:rsidRPr="00903E6B" w:rsidRDefault="00B100BE" w:rsidP="00E158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hyperlink r:id="rId140" w:history="1">
              <w:proofErr w:type="spellStart"/>
              <w:r w:rsidRPr="00903E6B">
                <w:rPr>
                  <w:rStyle w:val="Hyperlink"/>
                  <w:rFonts w:cstheme="minorHAnsi"/>
                </w:rPr>
                <w:t>CoASSCS</w:t>
              </w:r>
              <w:proofErr w:type="spellEnd"/>
              <w:r w:rsidRPr="00903E6B">
                <w:rPr>
                  <w:rStyle w:val="Hyperlink"/>
                  <w:rFonts w:cstheme="minorHAnsi"/>
                </w:rPr>
                <w:t xml:space="preserve"> Local Guideline for PhDs July 2023 </w:t>
              </w:r>
            </w:hyperlink>
            <w:r w:rsidR="008E1C17" w:rsidRPr="00903E6B">
              <w:rPr>
                <w:rFonts w:cstheme="minorHAnsi"/>
                <w:color w:val="000000"/>
              </w:rPr>
              <w:t xml:space="preserve">  </w:t>
            </w:r>
          </w:p>
          <w:p w14:paraId="18A746A7" w14:textId="0DE9A552" w:rsidR="00992FED" w:rsidRPr="00903E6B" w:rsidRDefault="004B6E09" w:rsidP="00E1589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hyperlink r:id="rId141" w:history="1">
              <w:r w:rsidRPr="00903E6B">
                <w:rPr>
                  <w:rStyle w:val="Hyperlink"/>
                  <w:rFonts w:cstheme="minorHAnsi"/>
                  <w:bCs/>
                </w:rPr>
                <w:t>Selecting Structured PhD modules</w:t>
              </w:r>
            </w:hyperlink>
          </w:p>
        </w:tc>
      </w:tr>
      <w:tr w:rsidR="00992FED" w:rsidRPr="00903E6B" w14:paraId="247E28C3" w14:textId="77777777" w:rsidTr="00846795">
        <w:trPr>
          <w:trHeight w:val="300"/>
        </w:trPr>
        <w:tc>
          <w:tcPr>
            <w:tcW w:w="2263" w:type="dxa"/>
            <w:shd w:val="clear" w:color="auto" w:fill="auto"/>
            <w:vAlign w:val="bottom"/>
            <w:hideMark/>
          </w:tcPr>
          <w:p w14:paraId="25ABE203" w14:textId="0AE0A96C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lastRenderedPageBreak/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</w:t>
            </w:r>
            <w:r w:rsidR="002D10A4" w:rsidRPr="00903E6B">
              <w:rPr>
                <w:rFonts w:eastAsia="Times New Roman" w:cstheme="minorHAnsi"/>
                <w:lang w:eastAsia="en-IE"/>
              </w:rPr>
              <w:t xml:space="preserve">Anna </w:t>
            </w:r>
            <w:r w:rsidR="00EC4E27" w:rsidRPr="00903E6B">
              <w:rPr>
                <w:rFonts w:eastAsia="Times New Roman" w:cstheme="minorHAnsi"/>
                <w:lang w:eastAsia="en-IE"/>
              </w:rPr>
              <w:t>Arstein-Kerslake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E0A504D" w14:textId="4E253052" w:rsidR="00992FED" w:rsidRPr="00903E6B" w:rsidRDefault="00992FED" w:rsidP="00F3678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Vice Dean of Graduate Studies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hyperlink r:id="rId142" w:history="1">
              <w:r w:rsidR="00F3678E" w:rsidRPr="00903E6B">
                <w:rPr>
                  <w:rStyle w:val="Hyperlink"/>
                  <w:rFonts w:eastAsia="Times New Roman" w:cstheme="minorHAnsi"/>
                  <w:lang w:eastAsia="en-IE"/>
                </w:rPr>
                <w:t>College of Business, Public Policy and Law - University of Galway</w:t>
              </w:r>
            </w:hyperlink>
          </w:p>
        </w:tc>
        <w:tc>
          <w:tcPr>
            <w:tcW w:w="9864" w:type="dxa"/>
            <w:shd w:val="clear" w:color="auto" w:fill="auto"/>
            <w:vAlign w:val="bottom"/>
          </w:tcPr>
          <w:p w14:paraId="5A081417" w14:textId="77777777" w:rsidR="00A32445" w:rsidRPr="00903E6B" w:rsidRDefault="00A32445" w:rsidP="00E1589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  <w:lang w:val="en-US"/>
              </w:rPr>
              <w:t xml:space="preserve">University-wide Guidelines - </w:t>
            </w:r>
            <w:hyperlink r:id="rId143" w:history="1">
              <w:r w:rsidRPr="00903E6B">
                <w:rPr>
                  <w:rStyle w:val="Hyperlink"/>
                  <w:rFonts w:cstheme="minorHAnsi"/>
                  <w:lang w:val="en-US"/>
                </w:rPr>
                <w:t>https://www.universityofgalway.ie/media/graduatestudies/files/university_guidelines_for_research_degree_programmes.docx</w:t>
              </w:r>
            </w:hyperlink>
            <w:r w:rsidRPr="00903E6B">
              <w:rPr>
                <w:rFonts w:cstheme="minorHAnsi"/>
                <w:lang w:val="en-US"/>
              </w:rPr>
              <w:t xml:space="preserve"> </w:t>
            </w:r>
          </w:p>
          <w:p w14:paraId="20257640" w14:textId="79D898CA" w:rsidR="00992FED" w:rsidRPr="00903E6B" w:rsidRDefault="00A32445" w:rsidP="00E1589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  <w:lang w:val="en-US"/>
              </w:rPr>
              <w:t xml:space="preserve">CBPPL Guidelines - </w:t>
            </w:r>
            <w:hyperlink r:id="rId144" w:history="1">
              <w:r w:rsidR="00926AA1" w:rsidRPr="00903E6B">
                <w:rPr>
                  <w:rStyle w:val="Hyperlink"/>
                  <w:rFonts w:cstheme="minorHAnsi"/>
                  <w:lang w:val="en-US"/>
                </w:rPr>
                <w:t>https://www.universityofgalway.ie/media/collegeofbusinesspublicpolicyandlaw/files/CBPPL-Structured-PhD-Guidelines-2023-24.pdf</w:t>
              </w:r>
            </w:hyperlink>
          </w:p>
          <w:p w14:paraId="08D5B576" w14:textId="46A426E4" w:rsidR="00926AA1" w:rsidRPr="00903E6B" w:rsidRDefault="00926AA1" w:rsidP="00E1589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  <w:lang w:val="en-US"/>
              </w:rPr>
              <w:t>Key Contacts</w:t>
            </w:r>
          </w:p>
          <w:p w14:paraId="4F06AD34" w14:textId="77777777" w:rsidR="00E077C1" w:rsidRPr="00903E6B" w:rsidRDefault="00E077C1" w:rsidP="00E15896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  <w:lang w:val="en-US"/>
              </w:rPr>
              <w:t>Your supervisor</w:t>
            </w:r>
          </w:p>
          <w:p w14:paraId="4E2F7124" w14:textId="77777777" w:rsidR="00E077C1" w:rsidRPr="00903E6B" w:rsidRDefault="00E077C1" w:rsidP="00E15896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  <w:lang w:val="en-US"/>
              </w:rPr>
              <w:t>Your school’s faculty lead for graduate studies:</w:t>
            </w:r>
          </w:p>
          <w:p w14:paraId="0D145656" w14:textId="77777777" w:rsidR="00E077C1" w:rsidRPr="00903E6B" w:rsidRDefault="00E077C1" w:rsidP="00E15896">
            <w:pPr>
              <w:pStyle w:val="ListParagraph"/>
              <w:numPr>
                <w:ilvl w:val="2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  <w:lang w:val="en-US"/>
              </w:rPr>
              <w:t xml:space="preserve">School of Law: Dr Charles O’Mahony, </w:t>
            </w:r>
            <w:hyperlink r:id="rId145" w:history="1">
              <w:r w:rsidRPr="00903E6B">
                <w:rPr>
                  <w:rStyle w:val="Hyperlink"/>
                  <w:rFonts w:cstheme="minorHAnsi"/>
                  <w:lang w:val="en-US"/>
                </w:rPr>
                <w:t>charles.omahony@universityofgalway.ie</w:t>
              </w:r>
            </w:hyperlink>
            <w:r w:rsidRPr="00903E6B">
              <w:rPr>
                <w:rFonts w:cstheme="minorHAnsi"/>
                <w:lang w:val="en-US"/>
              </w:rPr>
              <w:t xml:space="preserve">  </w:t>
            </w:r>
          </w:p>
          <w:p w14:paraId="6040D611" w14:textId="77777777" w:rsidR="00E077C1" w:rsidRPr="00903E6B" w:rsidRDefault="00E077C1" w:rsidP="00E15896">
            <w:pPr>
              <w:pStyle w:val="ListParagraph"/>
              <w:numPr>
                <w:ilvl w:val="2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</w:rPr>
              <w:t xml:space="preserve">School of Business &amp; Economics: Dr Lorraine Morgan, </w:t>
            </w:r>
            <w:hyperlink r:id="rId146" w:history="1">
              <w:r w:rsidRPr="00903E6B">
                <w:rPr>
                  <w:rStyle w:val="Hyperlink"/>
                  <w:rFonts w:cstheme="minorHAnsi"/>
                </w:rPr>
                <w:t>lorraine.morgan@universityofgalway.ie</w:t>
              </w:r>
            </w:hyperlink>
            <w:r w:rsidRPr="00903E6B">
              <w:rPr>
                <w:rFonts w:cstheme="minorHAnsi"/>
              </w:rPr>
              <w:t xml:space="preserve">  </w:t>
            </w:r>
          </w:p>
          <w:p w14:paraId="3A28A341" w14:textId="3F712BF9" w:rsidR="00E077C1" w:rsidRPr="00903E6B" w:rsidRDefault="00E077C1" w:rsidP="00E15896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</w:rPr>
              <w:t>Vice Dean of Graduate Studies for CBPPL</w:t>
            </w:r>
            <w:r w:rsidR="00082822" w:rsidRPr="00903E6B">
              <w:rPr>
                <w:rFonts w:cstheme="minorHAnsi"/>
              </w:rPr>
              <w:t xml:space="preserve"> - </w:t>
            </w:r>
            <w:r w:rsidRPr="00903E6B">
              <w:rPr>
                <w:rFonts w:cstheme="minorHAnsi"/>
              </w:rPr>
              <w:t xml:space="preserve">Professor Anna Arstein-Kerslake, </w:t>
            </w:r>
            <w:hyperlink r:id="rId147" w:history="1">
              <w:r w:rsidRPr="00903E6B">
                <w:rPr>
                  <w:rStyle w:val="Hyperlink"/>
                  <w:rFonts w:cstheme="minorHAnsi"/>
                </w:rPr>
                <w:t>anna.arsteinkerslake@universityofgalway.ie</w:t>
              </w:r>
            </w:hyperlink>
          </w:p>
          <w:p w14:paraId="5E9A8C20" w14:textId="7E5A8744" w:rsidR="00082822" w:rsidRPr="00903E6B" w:rsidRDefault="00082822" w:rsidP="00E15896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</w:rPr>
              <w:t xml:space="preserve">College office Admin – Olivia Noone, Sinéad Hernon - </w:t>
            </w:r>
            <w:hyperlink r:id="rId148" w:history="1">
              <w:r w:rsidR="001E27D8" w:rsidRPr="00903E6B">
                <w:rPr>
                  <w:rStyle w:val="Hyperlink"/>
                  <w:rFonts w:cstheme="minorHAnsi"/>
                </w:rPr>
                <w:t>cbppl@universityofgalway.ie</w:t>
              </w:r>
            </w:hyperlink>
          </w:p>
          <w:p w14:paraId="7CB77130" w14:textId="047A45F3" w:rsidR="00A32445" w:rsidRPr="00903E6B" w:rsidRDefault="00E077C1" w:rsidP="00E15896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</w:rPr>
            </w:pPr>
            <w:r w:rsidRPr="00903E6B">
              <w:rPr>
                <w:rFonts w:cstheme="minorHAnsi"/>
              </w:rPr>
              <w:t>Graduate Studies Office</w:t>
            </w:r>
            <w:r w:rsidR="00082822" w:rsidRPr="00903E6B">
              <w:rPr>
                <w:rFonts w:cstheme="minorHAnsi"/>
              </w:rPr>
              <w:t xml:space="preserve"> - </w:t>
            </w:r>
            <w:hyperlink r:id="rId149" w:history="1">
              <w:r w:rsidR="00082822" w:rsidRPr="00903E6B">
                <w:rPr>
                  <w:rStyle w:val="Hyperlink"/>
                  <w:rFonts w:cstheme="minorHAnsi"/>
                </w:rPr>
                <w:t>graduatestudies@universityofgalway.ie</w:t>
              </w:r>
            </w:hyperlink>
          </w:p>
        </w:tc>
      </w:tr>
      <w:tr w:rsidR="00992FED" w:rsidRPr="00903E6B" w14:paraId="30F0170C" w14:textId="77777777" w:rsidTr="00692499">
        <w:trPr>
          <w:trHeight w:val="281"/>
        </w:trPr>
        <w:tc>
          <w:tcPr>
            <w:tcW w:w="2263" w:type="dxa"/>
            <w:shd w:val="clear" w:color="auto" w:fill="auto"/>
            <w:vAlign w:val="bottom"/>
            <w:hideMark/>
          </w:tcPr>
          <w:p w14:paraId="16EE9117" w14:textId="11E84A14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Garry Duffy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5940E76F" w14:textId="6D6BAA1B" w:rsidR="00992FED" w:rsidRPr="00903E6B" w:rsidRDefault="00992FED" w:rsidP="00F3678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Vice Dean of Graduate Studies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hyperlink r:id="rId150" w:history="1">
              <w:r w:rsidR="00F3678E" w:rsidRPr="00903E6B">
                <w:rPr>
                  <w:rStyle w:val="Hyperlink"/>
                  <w:rFonts w:eastAsia="Times New Roman" w:cstheme="minorHAnsi"/>
                  <w:lang w:eastAsia="en-IE"/>
                </w:rPr>
                <w:t>College of Medicine, Nursing &amp; Health Sciences - University of Galway</w:t>
              </w:r>
            </w:hyperlink>
          </w:p>
        </w:tc>
        <w:tc>
          <w:tcPr>
            <w:tcW w:w="9864" w:type="dxa"/>
            <w:shd w:val="clear" w:color="auto" w:fill="auto"/>
            <w:vAlign w:val="bottom"/>
          </w:tcPr>
          <w:p w14:paraId="43358B43" w14:textId="51875D14" w:rsidR="00992FED" w:rsidRPr="00903E6B" w:rsidRDefault="00992FED" w:rsidP="00E1589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03E6B">
              <w:rPr>
                <w:rFonts w:cstheme="minorHAnsi"/>
                <w:b/>
                <w:bCs/>
                <w:i/>
                <w:iCs/>
              </w:rPr>
              <w:t xml:space="preserve">College Medicine, Nursing &amp; Health Sciences Research Degree Handbooks </w:t>
            </w:r>
            <w:r w:rsidRPr="00903E6B">
              <w:rPr>
                <w:rFonts w:cstheme="minorHAnsi"/>
                <w:b/>
                <w:bCs/>
                <w:i/>
                <w:iCs/>
              </w:rPr>
              <w:br/>
            </w:r>
            <w:r w:rsidRPr="00903E6B">
              <w:rPr>
                <w:rFonts w:cstheme="minorHAnsi"/>
              </w:rPr>
              <w:t xml:space="preserve"> </w:t>
            </w:r>
            <w:hyperlink r:id="rId151" w:history="1">
              <w:r w:rsidRPr="00903E6B">
                <w:rPr>
                  <w:rFonts w:cstheme="minorHAnsi"/>
                  <w:color w:val="0000FF"/>
                  <w:u w:val="single"/>
                </w:rPr>
                <w:t>Research Education - University of Galway</w:t>
              </w:r>
            </w:hyperlink>
            <w:r w:rsidRPr="00903E6B">
              <w:rPr>
                <w:rFonts w:cstheme="minorHAnsi"/>
              </w:rPr>
              <w:t xml:space="preserve"> (at end of webpage)</w:t>
            </w:r>
          </w:p>
          <w:p w14:paraId="2FA73A49" w14:textId="77777777" w:rsidR="00992FED" w:rsidRPr="00903E6B" w:rsidRDefault="00992FED" w:rsidP="00E1589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hyperlink r:id="rId152" w:history="1">
              <w:r w:rsidRPr="00903E6B">
                <w:rPr>
                  <w:rStyle w:val="Hyperlink"/>
                  <w:rFonts w:cstheme="minorHAnsi"/>
                  <w:bCs/>
                  <w:iCs/>
                </w:rPr>
                <w:t>Graduate Studies modules (GS modules)</w:t>
              </w:r>
            </w:hyperlink>
          </w:p>
          <w:p w14:paraId="5ECED2E4" w14:textId="75E901B5" w:rsidR="00992FED" w:rsidRPr="00903E6B" w:rsidRDefault="00992FED" w:rsidP="00E1589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903E6B">
              <w:rPr>
                <w:rFonts w:cstheme="minorHAnsi"/>
                <w:b/>
                <w:bCs/>
                <w:lang w:val="en-US"/>
              </w:rPr>
              <w:t xml:space="preserve">If </w:t>
            </w:r>
            <w:hyperlink r:id="rId153" w:history="1">
              <w:r w:rsidRPr="00903E6B">
                <w:rPr>
                  <w:rStyle w:val="Hyperlink"/>
                  <w:rFonts w:cstheme="minorHAnsi"/>
                  <w:b/>
                  <w:bCs/>
                  <w:lang w:val="en-US"/>
                </w:rPr>
                <w:t xml:space="preserve">QA245: University Guidelines for Graduate Research Degree </w:t>
              </w:r>
            </w:hyperlink>
            <w:hyperlink r:id="rId154" w:history="1">
              <w:proofErr w:type="spellStart"/>
              <w:r w:rsidRPr="00903E6B">
                <w:rPr>
                  <w:rStyle w:val="Hyperlink"/>
                  <w:rFonts w:cstheme="minorHAnsi"/>
                  <w:b/>
                  <w:bCs/>
                  <w:lang w:val="en-US"/>
                </w:rPr>
                <w:t>Programmes</w:t>
              </w:r>
              <w:proofErr w:type="spellEnd"/>
            </w:hyperlink>
            <w:hyperlink r:id="rId155" w:history="1">
              <w:r w:rsidRPr="00903E6B">
                <w:rPr>
                  <w:rStyle w:val="Hyperlink"/>
                  <w:rFonts w:cstheme="minorHAnsi"/>
                  <w:b/>
                  <w:bCs/>
                  <w:lang w:val="en-US"/>
                </w:rPr>
                <w:t xml:space="preserve"> </w:t>
              </w:r>
            </w:hyperlink>
            <w:r w:rsidRPr="00903E6B">
              <w:rPr>
                <w:rFonts w:cstheme="minorHAnsi"/>
                <w:b/>
                <w:bCs/>
                <w:lang w:val="en-US"/>
              </w:rPr>
              <w:t>does not answer your query……</w:t>
            </w:r>
          </w:p>
          <w:p w14:paraId="3F7D50D7" w14:textId="77777777" w:rsidR="00992FED" w:rsidRPr="00903E6B" w:rsidRDefault="00992FED" w:rsidP="00E15896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903E6B">
              <w:rPr>
                <w:rFonts w:cstheme="minorHAnsi"/>
                <w:bCs/>
                <w:lang w:val="en-US"/>
              </w:rPr>
              <w:t>Supervisor/co-supervisor</w:t>
            </w:r>
          </w:p>
          <w:p w14:paraId="4593240B" w14:textId="77777777" w:rsidR="00992FED" w:rsidRPr="00903E6B" w:rsidRDefault="00992FED" w:rsidP="00E15896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903E6B">
              <w:rPr>
                <w:rFonts w:cstheme="minorHAnsi"/>
                <w:bCs/>
                <w:lang w:val="en-US"/>
              </w:rPr>
              <w:t>GRC members</w:t>
            </w:r>
          </w:p>
          <w:p w14:paraId="38DA8EF7" w14:textId="77777777" w:rsidR="00992FED" w:rsidRPr="00903E6B" w:rsidRDefault="00992FED" w:rsidP="00E15896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903E6B">
              <w:rPr>
                <w:rFonts w:cstheme="minorHAnsi"/>
                <w:bCs/>
                <w:lang w:val="en-US"/>
              </w:rPr>
              <w:t>Vice Dean of Research, Innovation and Graduate Studies for the College:</w:t>
            </w:r>
          </w:p>
          <w:p w14:paraId="33AB72D2" w14:textId="4009E4E0" w:rsidR="00992FED" w:rsidRPr="00903E6B" w:rsidRDefault="00992FED" w:rsidP="00E15896">
            <w:pPr>
              <w:numPr>
                <w:ilvl w:val="1"/>
                <w:numId w:val="11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903E6B">
              <w:rPr>
                <w:rFonts w:cstheme="minorHAnsi"/>
                <w:bCs/>
                <w:lang w:val="en-US"/>
              </w:rPr>
              <w:t>Prof. Garry Duffy</w:t>
            </w:r>
            <w:r w:rsidRPr="00903E6B">
              <w:rPr>
                <w:rStyle w:val="Hyperlink"/>
                <w:rFonts w:cstheme="minorHAnsi"/>
                <w:bCs/>
                <w:lang w:val="en-US"/>
              </w:rPr>
              <w:t xml:space="preserve">  </w:t>
            </w:r>
            <w:hyperlink r:id="rId156" w:history="1">
              <w:r w:rsidRPr="00903E6B">
                <w:rPr>
                  <w:rStyle w:val="Hyperlink"/>
                  <w:rFonts w:cstheme="minorHAnsi"/>
                </w:rPr>
                <w:t>garry.duffy</w:t>
              </w:r>
              <w:r w:rsidRPr="00903E6B">
                <w:rPr>
                  <w:rStyle w:val="Hyperlink"/>
                  <w:rFonts w:cstheme="minorHAnsi"/>
                  <w:bCs/>
                  <w:lang w:val="en-US"/>
                </w:rPr>
                <w:t>@universityofgalway.ie</w:t>
              </w:r>
            </w:hyperlink>
          </w:p>
          <w:p w14:paraId="5360BB01" w14:textId="77777777" w:rsidR="00992FED" w:rsidRPr="00903E6B" w:rsidRDefault="00992FED" w:rsidP="00E15896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903E6B">
              <w:rPr>
                <w:rFonts w:cstheme="minorHAnsi"/>
                <w:bCs/>
                <w:lang w:val="en-US"/>
              </w:rPr>
              <w:t>College office for administrative support:</w:t>
            </w:r>
          </w:p>
          <w:p w14:paraId="40F2F19A" w14:textId="575C0207" w:rsidR="00992FED" w:rsidRPr="00903E6B" w:rsidRDefault="00992FED" w:rsidP="00E15896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903E6B">
              <w:rPr>
                <w:rFonts w:cstheme="minorHAnsi"/>
                <w:bCs/>
                <w:lang w:val="en-US"/>
              </w:rPr>
              <w:t xml:space="preserve">Dr Cathal Ó Flatharta </w:t>
            </w:r>
            <w:hyperlink r:id="rId157" w:history="1">
              <w:r w:rsidRPr="00903E6B">
                <w:rPr>
                  <w:rStyle w:val="Hyperlink"/>
                  <w:rFonts w:cstheme="minorHAnsi"/>
                  <w:bCs/>
                  <w:lang w:val="en-US"/>
                </w:rPr>
                <w:t>cathal.oflatharta@universityofgalway.ie</w:t>
              </w:r>
            </w:hyperlink>
          </w:p>
          <w:p w14:paraId="29FB837D" w14:textId="6FCFA1B9" w:rsidR="00992FED" w:rsidRPr="00903E6B" w:rsidRDefault="003A1E4F" w:rsidP="00E15896">
            <w:pPr>
              <w:numPr>
                <w:ilvl w:val="0"/>
                <w:numId w:val="1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hyperlink r:id="rId158" w:history="1">
              <w:r w:rsidRPr="00903E6B">
                <w:rPr>
                  <w:rStyle w:val="Hyperlink"/>
                  <w:rFonts w:cstheme="minorHAnsi"/>
                  <w:bCs/>
                  <w:lang w:val="en-US"/>
                </w:rPr>
                <w:t>College PGR</w:t>
              </w:r>
              <w:r w:rsidR="00992FED" w:rsidRPr="00903E6B">
                <w:rPr>
                  <w:rStyle w:val="Hyperlink"/>
                  <w:rFonts w:cstheme="minorHAnsi"/>
                  <w:bCs/>
                  <w:lang w:val="en-US"/>
                </w:rPr>
                <w:t xml:space="preserve"> student representatives</w:t>
              </w:r>
            </w:hyperlink>
          </w:p>
        </w:tc>
      </w:tr>
      <w:tr w:rsidR="00992FED" w:rsidRPr="00903E6B" w14:paraId="0A68199A" w14:textId="77777777" w:rsidTr="00846795">
        <w:trPr>
          <w:trHeight w:val="600"/>
        </w:trPr>
        <w:tc>
          <w:tcPr>
            <w:tcW w:w="2263" w:type="dxa"/>
            <w:shd w:val="clear" w:color="auto" w:fill="auto"/>
            <w:vAlign w:val="bottom"/>
            <w:hideMark/>
          </w:tcPr>
          <w:p w14:paraId="05B0E986" w14:textId="77777777" w:rsidR="00992FED" w:rsidRPr="00903E6B" w:rsidRDefault="00992FED" w:rsidP="00992FED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proofErr w:type="spellStart"/>
            <w:r w:rsidRPr="00903E6B">
              <w:rPr>
                <w:rFonts w:eastAsia="Times New Roman" w:cstheme="minorHAnsi"/>
                <w:lang w:eastAsia="en-IE"/>
              </w:rPr>
              <w:t>Dr.</w:t>
            </w:r>
            <w:proofErr w:type="spellEnd"/>
            <w:r w:rsidRPr="00903E6B">
              <w:rPr>
                <w:rFonts w:eastAsia="Times New Roman" w:cstheme="minorHAnsi"/>
                <w:lang w:eastAsia="en-IE"/>
              </w:rPr>
              <w:t xml:space="preserve"> Nicholas Devaney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14:paraId="6EFB7C10" w14:textId="629C1F7C" w:rsidR="00992FED" w:rsidRPr="00903E6B" w:rsidRDefault="00992FED" w:rsidP="00F3678E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903E6B">
              <w:rPr>
                <w:rFonts w:eastAsia="Times New Roman" w:cstheme="minorHAnsi"/>
                <w:lang w:eastAsia="en-IE"/>
              </w:rPr>
              <w:t>Vice Dean of Graduate Studies</w:t>
            </w:r>
            <w:r w:rsidRPr="00903E6B">
              <w:rPr>
                <w:rFonts w:eastAsia="Times New Roman" w:cstheme="minorHAnsi"/>
                <w:lang w:eastAsia="en-IE"/>
              </w:rPr>
              <w:br/>
            </w:r>
            <w:hyperlink r:id="rId159" w:history="1">
              <w:r w:rsidR="00F3678E" w:rsidRPr="00903E6B">
                <w:rPr>
                  <w:rStyle w:val="Hyperlink"/>
                  <w:rFonts w:eastAsia="Times New Roman" w:cstheme="minorHAnsi"/>
                  <w:lang w:eastAsia="en-IE"/>
                </w:rPr>
                <w:t>College of Science and Engineering - University of Galway</w:t>
              </w:r>
            </w:hyperlink>
          </w:p>
        </w:tc>
        <w:tc>
          <w:tcPr>
            <w:tcW w:w="9864" w:type="dxa"/>
            <w:shd w:val="clear" w:color="auto" w:fill="auto"/>
            <w:vAlign w:val="bottom"/>
          </w:tcPr>
          <w:p w14:paraId="6CF9C3E0" w14:textId="6160DBD4" w:rsidR="00992FED" w:rsidRPr="00903E6B" w:rsidRDefault="00992FED" w:rsidP="00E158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lang w:eastAsia="en-IE"/>
              </w:rPr>
            </w:pPr>
            <w:r w:rsidRPr="00903E6B">
              <w:rPr>
                <w:rFonts w:cstheme="minorHAnsi"/>
                <w:b/>
              </w:rPr>
              <w:t xml:space="preserve">Email: </w:t>
            </w:r>
            <w:r w:rsidRPr="00903E6B">
              <w:rPr>
                <w:rStyle w:val="Hyperlink"/>
                <w:rFonts w:cstheme="minorHAnsi"/>
                <w:lang w:eastAsia="en-IE"/>
              </w:rPr>
              <w:t>Nicholas.devaney@universityofgalway.ie</w:t>
            </w:r>
          </w:p>
          <w:p w14:paraId="40D36F78" w14:textId="058F5D89" w:rsidR="00992FED" w:rsidRPr="00903E6B" w:rsidRDefault="00992FED" w:rsidP="00E1589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b/>
                <w:lang w:eastAsia="en-IE"/>
              </w:rPr>
            </w:pPr>
            <w:r w:rsidRPr="00903E6B">
              <w:rPr>
                <w:rFonts w:cstheme="minorHAnsi"/>
                <w:b/>
                <w:lang w:eastAsia="en-IE"/>
              </w:rPr>
              <w:t xml:space="preserve">Website: </w:t>
            </w:r>
            <w:hyperlink r:id="rId160" w:history="1">
              <w:r w:rsidRPr="00903E6B">
                <w:rPr>
                  <w:rFonts w:cstheme="minorHAnsi"/>
                  <w:color w:val="0000FF"/>
                  <w:u w:val="single"/>
                </w:rPr>
                <w:t>College of Science and Engineering - University of Galway</w:t>
              </w:r>
            </w:hyperlink>
          </w:p>
        </w:tc>
      </w:tr>
    </w:tbl>
    <w:p w14:paraId="56AAD59A" w14:textId="77777777" w:rsidR="004377C5" w:rsidRPr="00903E6B" w:rsidRDefault="004377C5">
      <w:pPr>
        <w:rPr>
          <w:rFonts w:cstheme="minorHAnsi"/>
        </w:rPr>
      </w:pPr>
    </w:p>
    <w:p w14:paraId="72D158AC" w14:textId="78044982" w:rsidR="004377C5" w:rsidRPr="00903E6B" w:rsidRDefault="004377C5" w:rsidP="004377C5">
      <w:pPr>
        <w:rPr>
          <w:rFonts w:cstheme="minorHAnsi"/>
        </w:rPr>
      </w:pPr>
    </w:p>
    <w:sectPr w:rsidR="004377C5" w:rsidRPr="00903E6B" w:rsidSect="007A7D32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7159"/>
    <w:multiLevelType w:val="hybridMultilevel"/>
    <w:tmpl w:val="87B0E44C"/>
    <w:lvl w:ilvl="0" w:tplc="B6B244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12ADE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D9499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F094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3C8F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542D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0254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5040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7600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3EB5375"/>
    <w:multiLevelType w:val="hybridMultilevel"/>
    <w:tmpl w:val="D988E48C"/>
    <w:lvl w:ilvl="0" w:tplc="799A9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1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6C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43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C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22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CC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E0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22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80794D"/>
    <w:multiLevelType w:val="hybridMultilevel"/>
    <w:tmpl w:val="A566E2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0C45"/>
    <w:multiLevelType w:val="multilevel"/>
    <w:tmpl w:val="C926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D7F9B"/>
    <w:multiLevelType w:val="hybridMultilevel"/>
    <w:tmpl w:val="CB1EC9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F597C"/>
    <w:multiLevelType w:val="hybridMultilevel"/>
    <w:tmpl w:val="4CF6F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27C"/>
    <w:multiLevelType w:val="hybridMultilevel"/>
    <w:tmpl w:val="AA7491D0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D0930"/>
    <w:multiLevelType w:val="hybridMultilevel"/>
    <w:tmpl w:val="A6CE9630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83BD4"/>
    <w:multiLevelType w:val="multilevel"/>
    <w:tmpl w:val="028E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0A6CCF"/>
    <w:multiLevelType w:val="hybridMultilevel"/>
    <w:tmpl w:val="734CB5C4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700EA"/>
    <w:multiLevelType w:val="hybridMultilevel"/>
    <w:tmpl w:val="5B36B0A6"/>
    <w:lvl w:ilvl="0" w:tplc="81948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2D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A8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24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F67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81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27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28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49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DFF5039"/>
    <w:multiLevelType w:val="hybridMultilevel"/>
    <w:tmpl w:val="D2E05F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54117"/>
    <w:multiLevelType w:val="hybridMultilevel"/>
    <w:tmpl w:val="AC667094"/>
    <w:lvl w:ilvl="0" w:tplc="70E80EE6">
      <w:start w:val="1"/>
      <w:numFmt w:val="bullet"/>
      <w:lvlText w:val="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F190B180">
      <w:start w:val="124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2" w:tplc="25A8FE5A" w:tentative="1">
      <w:start w:val="1"/>
      <w:numFmt w:val="bullet"/>
      <w:lvlText w:val="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6C126712" w:tentative="1">
      <w:start w:val="1"/>
      <w:numFmt w:val="bullet"/>
      <w:lvlText w:val="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B7F8256E" w:tentative="1">
      <w:start w:val="1"/>
      <w:numFmt w:val="bullet"/>
      <w:lvlText w:val="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7660B6BC" w:tentative="1">
      <w:start w:val="1"/>
      <w:numFmt w:val="bullet"/>
      <w:lvlText w:val="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E350337A" w:tentative="1">
      <w:start w:val="1"/>
      <w:numFmt w:val="bullet"/>
      <w:lvlText w:val="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315275B2" w:tentative="1">
      <w:start w:val="1"/>
      <w:numFmt w:val="bullet"/>
      <w:lvlText w:val="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A3383FAC" w:tentative="1">
      <w:start w:val="1"/>
      <w:numFmt w:val="bullet"/>
      <w:lvlText w:val="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13" w15:restartNumberingAfterBreak="0">
    <w:nsid w:val="6DD72DAF"/>
    <w:multiLevelType w:val="hybridMultilevel"/>
    <w:tmpl w:val="84A08310"/>
    <w:lvl w:ilvl="0" w:tplc="6192B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AB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C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2D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6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64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0E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E5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EF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F154E6B"/>
    <w:multiLevelType w:val="hybridMultilevel"/>
    <w:tmpl w:val="1C040CF6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A3E5F"/>
    <w:multiLevelType w:val="hybridMultilevel"/>
    <w:tmpl w:val="E1EA5F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54710"/>
    <w:multiLevelType w:val="hybridMultilevel"/>
    <w:tmpl w:val="8D14B9F0"/>
    <w:lvl w:ilvl="0" w:tplc="9B9E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3537F"/>
    <w:multiLevelType w:val="hybridMultilevel"/>
    <w:tmpl w:val="6D1AF8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255F2"/>
    <w:multiLevelType w:val="hybridMultilevel"/>
    <w:tmpl w:val="7AE638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01535"/>
    <w:multiLevelType w:val="hybridMultilevel"/>
    <w:tmpl w:val="73B6AE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7E4A34"/>
    <w:multiLevelType w:val="hybridMultilevel"/>
    <w:tmpl w:val="BC6045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739141">
    <w:abstractNumId w:val="9"/>
  </w:num>
  <w:num w:numId="2" w16cid:durableId="1154486346">
    <w:abstractNumId w:val="15"/>
  </w:num>
  <w:num w:numId="3" w16cid:durableId="1412044186">
    <w:abstractNumId w:val="19"/>
  </w:num>
  <w:num w:numId="4" w16cid:durableId="2059162991">
    <w:abstractNumId w:val="0"/>
  </w:num>
  <w:num w:numId="5" w16cid:durableId="1987392347">
    <w:abstractNumId w:val="5"/>
  </w:num>
  <w:num w:numId="6" w16cid:durableId="935747457">
    <w:abstractNumId w:val="20"/>
  </w:num>
  <w:num w:numId="7" w16cid:durableId="351076627">
    <w:abstractNumId w:val="17"/>
  </w:num>
  <w:num w:numId="8" w16cid:durableId="1581451462">
    <w:abstractNumId w:val="7"/>
  </w:num>
  <w:num w:numId="9" w16cid:durableId="2069104406">
    <w:abstractNumId w:val="6"/>
  </w:num>
  <w:num w:numId="10" w16cid:durableId="491871182">
    <w:abstractNumId w:val="14"/>
  </w:num>
  <w:num w:numId="11" w16cid:durableId="1738867822">
    <w:abstractNumId w:val="12"/>
  </w:num>
  <w:num w:numId="12" w16cid:durableId="1925065225">
    <w:abstractNumId w:val="18"/>
  </w:num>
  <w:num w:numId="13" w16cid:durableId="1745033903">
    <w:abstractNumId w:val="4"/>
  </w:num>
  <w:num w:numId="14" w16cid:durableId="1431701908">
    <w:abstractNumId w:val="3"/>
  </w:num>
  <w:num w:numId="15" w16cid:durableId="1383675832">
    <w:abstractNumId w:val="8"/>
  </w:num>
  <w:num w:numId="16" w16cid:durableId="1397628241">
    <w:abstractNumId w:val="11"/>
  </w:num>
  <w:num w:numId="17" w16cid:durableId="1098212681">
    <w:abstractNumId w:val="16"/>
  </w:num>
  <w:num w:numId="18" w16cid:durableId="1997759197">
    <w:abstractNumId w:val="2"/>
  </w:num>
  <w:num w:numId="19" w16cid:durableId="1526675366">
    <w:abstractNumId w:val="9"/>
  </w:num>
  <w:num w:numId="20" w16cid:durableId="1387488780">
    <w:abstractNumId w:val="13"/>
  </w:num>
  <w:num w:numId="21" w16cid:durableId="604773607">
    <w:abstractNumId w:val="10"/>
  </w:num>
  <w:num w:numId="22" w16cid:durableId="97275841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C5"/>
    <w:rsid w:val="00003F8D"/>
    <w:rsid w:val="00006250"/>
    <w:rsid w:val="00006C91"/>
    <w:rsid w:val="000070CD"/>
    <w:rsid w:val="00014691"/>
    <w:rsid w:val="0002095B"/>
    <w:rsid w:val="00023008"/>
    <w:rsid w:val="00030E69"/>
    <w:rsid w:val="0003277A"/>
    <w:rsid w:val="00032898"/>
    <w:rsid w:val="00043D3F"/>
    <w:rsid w:val="00047EFD"/>
    <w:rsid w:val="0005056B"/>
    <w:rsid w:val="000543F2"/>
    <w:rsid w:val="00061397"/>
    <w:rsid w:val="00061FA4"/>
    <w:rsid w:val="0007101E"/>
    <w:rsid w:val="0007170B"/>
    <w:rsid w:val="00082822"/>
    <w:rsid w:val="000B45D0"/>
    <w:rsid w:val="000B5685"/>
    <w:rsid w:val="000C28A1"/>
    <w:rsid w:val="000C4EED"/>
    <w:rsid w:val="000C7C21"/>
    <w:rsid w:val="000D007F"/>
    <w:rsid w:val="000D57F5"/>
    <w:rsid w:val="000E081C"/>
    <w:rsid w:val="000E3A06"/>
    <w:rsid w:val="000E7C1A"/>
    <w:rsid w:val="000F191C"/>
    <w:rsid w:val="000F3B10"/>
    <w:rsid w:val="0010439C"/>
    <w:rsid w:val="0010443D"/>
    <w:rsid w:val="0011335C"/>
    <w:rsid w:val="00114936"/>
    <w:rsid w:val="00132B56"/>
    <w:rsid w:val="00133B13"/>
    <w:rsid w:val="00135D89"/>
    <w:rsid w:val="0014083B"/>
    <w:rsid w:val="00142525"/>
    <w:rsid w:val="00166252"/>
    <w:rsid w:val="00180727"/>
    <w:rsid w:val="00183A12"/>
    <w:rsid w:val="001863D0"/>
    <w:rsid w:val="001B6335"/>
    <w:rsid w:val="001C02A6"/>
    <w:rsid w:val="001C4071"/>
    <w:rsid w:val="001D3325"/>
    <w:rsid w:val="001D4860"/>
    <w:rsid w:val="001D6F7B"/>
    <w:rsid w:val="001E174D"/>
    <w:rsid w:val="001E27D8"/>
    <w:rsid w:val="001F1DB0"/>
    <w:rsid w:val="0020114B"/>
    <w:rsid w:val="002057C0"/>
    <w:rsid w:val="0022032A"/>
    <w:rsid w:val="00230BF2"/>
    <w:rsid w:val="0023203B"/>
    <w:rsid w:val="00232BC7"/>
    <w:rsid w:val="0025335E"/>
    <w:rsid w:val="00255039"/>
    <w:rsid w:val="00270A4F"/>
    <w:rsid w:val="00272CC8"/>
    <w:rsid w:val="002757D0"/>
    <w:rsid w:val="00275D87"/>
    <w:rsid w:val="00280123"/>
    <w:rsid w:val="002820BB"/>
    <w:rsid w:val="00287346"/>
    <w:rsid w:val="002B282B"/>
    <w:rsid w:val="002B3F52"/>
    <w:rsid w:val="002B6996"/>
    <w:rsid w:val="002C27F6"/>
    <w:rsid w:val="002C6410"/>
    <w:rsid w:val="002D10A4"/>
    <w:rsid w:val="002D36CF"/>
    <w:rsid w:val="002D7CE6"/>
    <w:rsid w:val="002E00D3"/>
    <w:rsid w:val="00312681"/>
    <w:rsid w:val="00320340"/>
    <w:rsid w:val="00324587"/>
    <w:rsid w:val="00326DEE"/>
    <w:rsid w:val="00330074"/>
    <w:rsid w:val="00331EA3"/>
    <w:rsid w:val="00343077"/>
    <w:rsid w:val="003503E5"/>
    <w:rsid w:val="003553C5"/>
    <w:rsid w:val="00355A83"/>
    <w:rsid w:val="00370DC2"/>
    <w:rsid w:val="00371369"/>
    <w:rsid w:val="00374448"/>
    <w:rsid w:val="00374DC0"/>
    <w:rsid w:val="003833A4"/>
    <w:rsid w:val="003A1E4F"/>
    <w:rsid w:val="003A2B87"/>
    <w:rsid w:val="003A2D08"/>
    <w:rsid w:val="003A3303"/>
    <w:rsid w:val="003A4DCF"/>
    <w:rsid w:val="003B0C6E"/>
    <w:rsid w:val="003B6011"/>
    <w:rsid w:val="003C12AB"/>
    <w:rsid w:val="003C3065"/>
    <w:rsid w:val="003D2E51"/>
    <w:rsid w:val="003D4236"/>
    <w:rsid w:val="003D636B"/>
    <w:rsid w:val="003D6CF4"/>
    <w:rsid w:val="003E1C14"/>
    <w:rsid w:val="003F0E2F"/>
    <w:rsid w:val="003F2C70"/>
    <w:rsid w:val="004002BF"/>
    <w:rsid w:val="00403E81"/>
    <w:rsid w:val="00411F8E"/>
    <w:rsid w:val="004264B4"/>
    <w:rsid w:val="00430098"/>
    <w:rsid w:val="004324D7"/>
    <w:rsid w:val="00433485"/>
    <w:rsid w:val="004377C5"/>
    <w:rsid w:val="00441125"/>
    <w:rsid w:val="00442176"/>
    <w:rsid w:val="0044220A"/>
    <w:rsid w:val="0044448C"/>
    <w:rsid w:val="004479F5"/>
    <w:rsid w:val="0045616C"/>
    <w:rsid w:val="004636D6"/>
    <w:rsid w:val="00464FD3"/>
    <w:rsid w:val="004808F2"/>
    <w:rsid w:val="004827B1"/>
    <w:rsid w:val="004832FD"/>
    <w:rsid w:val="0048441E"/>
    <w:rsid w:val="00497799"/>
    <w:rsid w:val="004A5310"/>
    <w:rsid w:val="004A7648"/>
    <w:rsid w:val="004B0434"/>
    <w:rsid w:val="004B6E09"/>
    <w:rsid w:val="004C27B8"/>
    <w:rsid w:val="004C6B65"/>
    <w:rsid w:val="004D183A"/>
    <w:rsid w:val="004D3485"/>
    <w:rsid w:val="004D455B"/>
    <w:rsid w:val="004D703C"/>
    <w:rsid w:val="004E44E0"/>
    <w:rsid w:val="004F0596"/>
    <w:rsid w:val="004F5ECC"/>
    <w:rsid w:val="004F7DE0"/>
    <w:rsid w:val="00501685"/>
    <w:rsid w:val="00501CF1"/>
    <w:rsid w:val="00503284"/>
    <w:rsid w:val="00507923"/>
    <w:rsid w:val="0051398A"/>
    <w:rsid w:val="00525355"/>
    <w:rsid w:val="0053548F"/>
    <w:rsid w:val="00535B96"/>
    <w:rsid w:val="00537018"/>
    <w:rsid w:val="0054069A"/>
    <w:rsid w:val="0055145E"/>
    <w:rsid w:val="005573DB"/>
    <w:rsid w:val="00557567"/>
    <w:rsid w:val="005627C2"/>
    <w:rsid w:val="00567E83"/>
    <w:rsid w:val="0057128A"/>
    <w:rsid w:val="0057403B"/>
    <w:rsid w:val="00574D92"/>
    <w:rsid w:val="00580DDC"/>
    <w:rsid w:val="005828A2"/>
    <w:rsid w:val="00586150"/>
    <w:rsid w:val="0058795B"/>
    <w:rsid w:val="00591A13"/>
    <w:rsid w:val="00593959"/>
    <w:rsid w:val="005971B5"/>
    <w:rsid w:val="005A23FC"/>
    <w:rsid w:val="005A4178"/>
    <w:rsid w:val="005B26BA"/>
    <w:rsid w:val="005B2D09"/>
    <w:rsid w:val="005B495A"/>
    <w:rsid w:val="005B58C9"/>
    <w:rsid w:val="005C2D04"/>
    <w:rsid w:val="005C39A8"/>
    <w:rsid w:val="005C5F59"/>
    <w:rsid w:val="005D2EA7"/>
    <w:rsid w:val="005D458F"/>
    <w:rsid w:val="005E3B08"/>
    <w:rsid w:val="005E7300"/>
    <w:rsid w:val="005F677C"/>
    <w:rsid w:val="00604768"/>
    <w:rsid w:val="00611963"/>
    <w:rsid w:val="00613F7B"/>
    <w:rsid w:val="006246C7"/>
    <w:rsid w:val="0064085F"/>
    <w:rsid w:val="0064157F"/>
    <w:rsid w:val="006527E2"/>
    <w:rsid w:val="00655C4B"/>
    <w:rsid w:val="00657904"/>
    <w:rsid w:val="006601DB"/>
    <w:rsid w:val="0066517A"/>
    <w:rsid w:val="006672E7"/>
    <w:rsid w:val="00670C5C"/>
    <w:rsid w:val="00672A80"/>
    <w:rsid w:val="00681545"/>
    <w:rsid w:val="00692499"/>
    <w:rsid w:val="00693516"/>
    <w:rsid w:val="006944AD"/>
    <w:rsid w:val="00696018"/>
    <w:rsid w:val="00697475"/>
    <w:rsid w:val="006A0888"/>
    <w:rsid w:val="006A482A"/>
    <w:rsid w:val="006A4FBC"/>
    <w:rsid w:val="006A5896"/>
    <w:rsid w:val="006A6BA1"/>
    <w:rsid w:val="006B5ACC"/>
    <w:rsid w:val="006C20BE"/>
    <w:rsid w:val="006C3702"/>
    <w:rsid w:val="006D7ACF"/>
    <w:rsid w:val="006F55A4"/>
    <w:rsid w:val="00700B32"/>
    <w:rsid w:val="00705F96"/>
    <w:rsid w:val="007067EE"/>
    <w:rsid w:val="0071003C"/>
    <w:rsid w:val="0071246F"/>
    <w:rsid w:val="00715A10"/>
    <w:rsid w:val="00715A68"/>
    <w:rsid w:val="0072443B"/>
    <w:rsid w:val="00725B32"/>
    <w:rsid w:val="00731F00"/>
    <w:rsid w:val="007329FE"/>
    <w:rsid w:val="00740D38"/>
    <w:rsid w:val="00760227"/>
    <w:rsid w:val="007609BB"/>
    <w:rsid w:val="00762778"/>
    <w:rsid w:val="00762ED8"/>
    <w:rsid w:val="007646B4"/>
    <w:rsid w:val="007713E6"/>
    <w:rsid w:val="0077366C"/>
    <w:rsid w:val="00777B6A"/>
    <w:rsid w:val="00786B15"/>
    <w:rsid w:val="0078764C"/>
    <w:rsid w:val="007918E8"/>
    <w:rsid w:val="007921C8"/>
    <w:rsid w:val="00794B75"/>
    <w:rsid w:val="007A5C81"/>
    <w:rsid w:val="007A69B5"/>
    <w:rsid w:val="007A7D32"/>
    <w:rsid w:val="007C70FA"/>
    <w:rsid w:val="007D08C5"/>
    <w:rsid w:val="007D0EA0"/>
    <w:rsid w:val="007D1470"/>
    <w:rsid w:val="007E214F"/>
    <w:rsid w:val="007E2AF1"/>
    <w:rsid w:val="007E3BBB"/>
    <w:rsid w:val="007E5086"/>
    <w:rsid w:val="007E6CDF"/>
    <w:rsid w:val="007F1DA3"/>
    <w:rsid w:val="007F56E3"/>
    <w:rsid w:val="008014C0"/>
    <w:rsid w:val="00803BB6"/>
    <w:rsid w:val="00804AE8"/>
    <w:rsid w:val="00810633"/>
    <w:rsid w:val="008106E5"/>
    <w:rsid w:val="00810E2F"/>
    <w:rsid w:val="0083726B"/>
    <w:rsid w:val="008405BD"/>
    <w:rsid w:val="0084116F"/>
    <w:rsid w:val="00845AB9"/>
    <w:rsid w:val="00846795"/>
    <w:rsid w:val="008610FA"/>
    <w:rsid w:val="0087154A"/>
    <w:rsid w:val="00871DA5"/>
    <w:rsid w:val="0087773E"/>
    <w:rsid w:val="00880BAA"/>
    <w:rsid w:val="0088299C"/>
    <w:rsid w:val="00890435"/>
    <w:rsid w:val="0089257C"/>
    <w:rsid w:val="008941BC"/>
    <w:rsid w:val="008B1881"/>
    <w:rsid w:val="008B2329"/>
    <w:rsid w:val="008B37EA"/>
    <w:rsid w:val="008B65E5"/>
    <w:rsid w:val="008B71FB"/>
    <w:rsid w:val="008C1D34"/>
    <w:rsid w:val="008D5848"/>
    <w:rsid w:val="008E1C17"/>
    <w:rsid w:val="008E57B9"/>
    <w:rsid w:val="00903E6B"/>
    <w:rsid w:val="009141D4"/>
    <w:rsid w:val="00914546"/>
    <w:rsid w:val="009207C9"/>
    <w:rsid w:val="0092133F"/>
    <w:rsid w:val="0092360B"/>
    <w:rsid w:val="00926AA1"/>
    <w:rsid w:val="00932B7A"/>
    <w:rsid w:val="009536ED"/>
    <w:rsid w:val="00961B72"/>
    <w:rsid w:val="009716AC"/>
    <w:rsid w:val="0097229B"/>
    <w:rsid w:val="009738E3"/>
    <w:rsid w:val="00975B95"/>
    <w:rsid w:val="00984A50"/>
    <w:rsid w:val="00987941"/>
    <w:rsid w:val="00992FED"/>
    <w:rsid w:val="00997B8D"/>
    <w:rsid w:val="009A164F"/>
    <w:rsid w:val="009A1906"/>
    <w:rsid w:val="009A226E"/>
    <w:rsid w:val="009A3EA9"/>
    <w:rsid w:val="009A7CFF"/>
    <w:rsid w:val="009B5207"/>
    <w:rsid w:val="009B67F4"/>
    <w:rsid w:val="009C1D47"/>
    <w:rsid w:val="009C2BD7"/>
    <w:rsid w:val="009D4E9B"/>
    <w:rsid w:val="009D5967"/>
    <w:rsid w:val="009E0126"/>
    <w:rsid w:val="009E35A6"/>
    <w:rsid w:val="009F34ED"/>
    <w:rsid w:val="00A113AA"/>
    <w:rsid w:val="00A17F54"/>
    <w:rsid w:val="00A24EFA"/>
    <w:rsid w:val="00A26155"/>
    <w:rsid w:val="00A32427"/>
    <w:rsid w:val="00A32445"/>
    <w:rsid w:val="00A35984"/>
    <w:rsid w:val="00A41992"/>
    <w:rsid w:val="00A44A86"/>
    <w:rsid w:val="00A45886"/>
    <w:rsid w:val="00A47ACE"/>
    <w:rsid w:val="00A47BFE"/>
    <w:rsid w:val="00A50072"/>
    <w:rsid w:val="00A60EBF"/>
    <w:rsid w:val="00A64A40"/>
    <w:rsid w:val="00A65CA9"/>
    <w:rsid w:val="00A6756E"/>
    <w:rsid w:val="00A73E22"/>
    <w:rsid w:val="00A82E9B"/>
    <w:rsid w:val="00A9074D"/>
    <w:rsid w:val="00A912F7"/>
    <w:rsid w:val="00A91C62"/>
    <w:rsid w:val="00A945C7"/>
    <w:rsid w:val="00A959B0"/>
    <w:rsid w:val="00A95B70"/>
    <w:rsid w:val="00AA08A7"/>
    <w:rsid w:val="00AA0E31"/>
    <w:rsid w:val="00AA3C87"/>
    <w:rsid w:val="00AA45E2"/>
    <w:rsid w:val="00AB1BB9"/>
    <w:rsid w:val="00AB5C0E"/>
    <w:rsid w:val="00AC325F"/>
    <w:rsid w:val="00AD0AE9"/>
    <w:rsid w:val="00AD3CE9"/>
    <w:rsid w:val="00AD3D29"/>
    <w:rsid w:val="00AE4237"/>
    <w:rsid w:val="00AE5B5C"/>
    <w:rsid w:val="00AF09D5"/>
    <w:rsid w:val="00AF30E6"/>
    <w:rsid w:val="00AF78C0"/>
    <w:rsid w:val="00B100BE"/>
    <w:rsid w:val="00B14834"/>
    <w:rsid w:val="00B15D65"/>
    <w:rsid w:val="00B16903"/>
    <w:rsid w:val="00B50037"/>
    <w:rsid w:val="00B60E14"/>
    <w:rsid w:val="00B70B32"/>
    <w:rsid w:val="00B70B47"/>
    <w:rsid w:val="00B74388"/>
    <w:rsid w:val="00B750C6"/>
    <w:rsid w:val="00B8773D"/>
    <w:rsid w:val="00B879DE"/>
    <w:rsid w:val="00B90C81"/>
    <w:rsid w:val="00B9101F"/>
    <w:rsid w:val="00B93AD8"/>
    <w:rsid w:val="00B96CC2"/>
    <w:rsid w:val="00BA17E4"/>
    <w:rsid w:val="00BA36DE"/>
    <w:rsid w:val="00BA49C6"/>
    <w:rsid w:val="00BA49FB"/>
    <w:rsid w:val="00BA60AE"/>
    <w:rsid w:val="00BA6D78"/>
    <w:rsid w:val="00BA7200"/>
    <w:rsid w:val="00BB2DCF"/>
    <w:rsid w:val="00BB505A"/>
    <w:rsid w:val="00BB5B03"/>
    <w:rsid w:val="00BC6C00"/>
    <w:rsid w:val="00BC74F3"/>
    <w:rsid w:val="00BD2816"/>
    <w:rsid w:val="00C02404"/>
    <w:rsid w:val="00C0578E"/>
    <w:rsid w:val="00C05F1D"/>
    <w:rsid w:val="00C10115"/>
    <w:rsid w:val="00C11CF1"/>
    <w:rsid w:val="00C25549"/>
    <w:rsid w:val="00C35EA9"/>
    <w:rsid w:val="00C41211"/>
    <w:rsid w:val="00C452B0"/>
    <w:rsid w:val="00C528B3"/>
    <w:rsid w:val="00C53E5B"/>
    <w:rsid w:val="00C54813"/>
    <w:rsid w:val="00C56F6B"/>
    <w:rsid w:val="00C8788A"/>
    <w:rsid w:val="00C975C1"/>
    <w:rsid w:val="00CA17AA"/>
    <w:rsid w:val="00CA5D82"/>
    <w:rsid w:val="00CB0697"/>
    <w:rsid w:val="00CB2007"/>
    <w:rsid w:val="00CB4D41"/>
    <w:rsid w:val="00CB6E1E"/>
    <w:rsid w:val="00CB7340"/>
    <w:rsid w:val="00CC0BF9"/>
    <w:rsid w:val="00CC28E1"/>
    <w:rsid w:val="00CC5A4D"/>
    <w:rsid w:val="00CC7D00"/>
    <w:rsid w:val="00CD22F5"/>
    <w:rsid w:val="00CD53A2"/>
    <w:rsid w:val="00CD7AB9"/>
    <w:rsid w:val="00CE2100"/>
    <w:rsid w:val="00CE4E36"/>
    <w:rsid w:val="00D10121"/>
    <w:rsid w:val="00D124F0"/>
    <w:rsid w:val="00D16837"/>
    <w:rsid w:val="00D1733A"/>
    <w:rsid w:val="00D211BA"/>
    <w:rsid w:val="00D212CA"/>
    <w:rsid w:val="00D326BA"/>
    <w:rsid w:val="00D33D81"/>
    <w:rsid w:val="00D60F0E"/>
    <w:rsid w:val="00D63FBB"/>
    <w:rsid w:val="00D801F4"/>
    <w:rsid w:val="00D809DA"/>
    <w:rsid w:val="00D81ACE"/>
    <w:rsid w:val="00D87EB0"/>
    <w:rsid w:val="00D87F9B"/>
    <w:rsid w:val="00D931BC"/>
    <w:rsid w:val="00D97A34"/>
    <w:rsid w:val="00DB2292"/>
    <w:rsid w:val="00DB3378"/>
    <w:rsid w:val="00DB7C4E"/>
    <w:rsid w:val="00DC07BE"/>
    <w:rsid w:val="00DC2C42"/>
    <w:rsid w:val="00DD32D6"/>
    <w:rsid w:val="00DD512F"/>
    <w:rsid w:val="00DD61D6"/>
    <w:rsid w:val="00DD6DD3"/>
    <w:rsid w:val="00DE0AC7"/>
    <w:rsid w:val="00DE7D30"/>
    <w:rsid w:val="00DF338C"/>
    <w:rsid w:val="00DF33C0"/>
    <w:rsid w:val="00E077C1"/>
    <w:rsid w:val="00E15896"/>
    <w:rsid w:val="00E27EE0"/>
    <w:rsid w:val="00E323E0"/>
    <w:rsid w:val="00E34E0F"/>
    <w:rsid w:val="00E35B29"/>
    <w:rsid w:val="00E57CEA"/>
    <w:rsid w:val="00E71492"/>
    <w:rsid w:val="00E75B8F"/>
    <w:rsid w:val="00E7619C"/>
    <w:rsid w:val="00E82ACD"/>
    <w:rsid w:val="00E87755"/>
    <w:rsid w:val="00E94B6F"/>
    <w:rsid w:val="00E955E8"/>
    <w:rsid w:val="00EB2553"/>
    <w:rsid w:val="00EC04A2"/>
    <w:rsid w:val="00EC06BA"/>
    <w:rsid w:val="00EC289F"/>
    <w:rsid w:val="00EC35E5"/>
    <w:rsid w:val="00EC4E27"/>
    <w:rsid w:val="00EC537D"/>
    <w:rsid w:val="00ED1D5D"/>
    <w:rsid w:val="00ED48B5"/>
    <w:rsid w:val="00EE1A0A"/>
    <w:rsid w:val="00EE1B07"/>
    <w:rsid w:val="00EE326C"/>
    <w:rsid w:val="00EE400E"/>
    <w:rsid w:val="00EF7AB8"/>
    <w:rsid w:val="00F01F43"/>
    <w:rsid w:val="00F046BC"/>
    <w:rsid w:val="00F15F58"/>
    <w:rsid w:val="00F30955"/>
    <w:rsid w:val="00F3678E"/>
    <w:rsid w:val="00F44F1D"/>
    <w:rsid w:val="00F54F2B"/>
    <w:rsid w:val="00F65F67"/>
    <w:rsid w:val="00F755AD"/>
    <w:rsid w:val="00F928F0"/>
    <w:rsid w:val="00F9629A"/>
    <w:rsid w:val="00FB413E"/>
    <w:rsid w:val="00FC413D"/>
    <w:rsid w:val="00FC5354"/>
    <w:rsid w:val="00FD570E"/>
    <w:rsid w:val="00FD6CC6"/>
    <w:rsid w:val="00FE45A5"/>
    <w:rsid w:val="00FE745F"/>
    <w:rsid w:val="00FF23B0"/>
    <w:rsid w:val="00FF28ED"/>
    <w:rsid w:val="00FF31F5"/>
    <w:rsid w:val="0132A3D5"/>
    <w:rsid w:val="0248B14D"/>
    <w:rsid w:val="0751602C"/>
    <w:rsid w:val="10530C6E"/>
    <w:rsid w:val="11EEDCCF"/>
    <w:rsid w:val="157DE3E1"/>
    <w:rsid w:val="23ECFAF3"/>
    <w:rsid w:val="241A35EF"/>
    <w:rsid w:val="254EA9A9"/>
    <w:rsid w:val="2A6E6E79"/>
    <w:rsid w:val="2BE855CB"/>
    <w:rsid w:val="2C86B415"/>
    <w:rsid w:val="3257974F"/>
    <w:rsid w:val="33F367B0"/>
    <w:rsid w:val="358F3811"/>
    <w:rsid w:val="366E3CFF"/>
    <w:rsid w:val="3C39F4EC"/>
    <w:rsid w:val="45FC3710"/>
    <w:rsid w:val="4B1BFBE0"/>
    <w:rsid w:val="54E1217D"/>
    <w:rsid w:val="5800C4D8"/>
    <w:rsid w:val="5A9F5E45"/>
    <w:rsid w:val="68E2F850"/>
    <w:rsid w:val="6B85E0DE"/>
    <w:rsid w:val="6BC98947"/>
    <w:rsid w:val="6D21B13F"/>
    <w:rsid w:val="6E7FBEE4"/>
    <w:rsid w:val="6F6C98BF"/>
    <w:rsid w:val="71094CF5"/>
    <w:rsid w:val="74E65548"/>
    <w:rsid w:val="77AB3A06"/>
    <w:rsid w:val="7F96D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A2F6"/>
  <w15:chartTrackingRefBased/>
  <w15:docId w15:val="{D1990462-11F0-4467-B966-B6B7B5BA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32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7C5"/>
    <w:rPr>
      <w:strike w:val="0"/>
      <w:dstrike w:val="0"/>
      <w:color w:val="1A819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377C5"/>
    <w:rPr>
      <w:b/>
      <w:bCs/>
    </w:rPr>
  </w:style>
  <w:style w:type="paragraph" w:customStyle="1" w:styleId="Default">
    <w:name w:val="Default"/>
    <w:rsid w:val="00EC2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26B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2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23203B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232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7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xelementtoproof">
    <w:name w:val="x_elementtoproof"/>
    <w:basedOn w:val="DefaultParagraphFont"/>
    <w:rsid w:val="00F44F1D"/>
  </w:style>
  <w:style w:type="paragraph" w:styleId="BalloonText">
    <w:name w:val="Balloon Text"/>
    <w:basedOn w:val="Normal"/>
    <w:link w:val="BalloonTextChar"/>
    <w:uiPriority w:val="99"/>
    <w:semiHidden/>
    <w:unhideWhenUsed/>
    <w:rsid w:val="00A9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4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5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3C8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C02A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C4E27"/>
    <w:rPr>
      <w:rFonts w:ascii="Segoe UI" w:hAnsi="Segoe UI" w:cs="Segoe UI" w:hint="default"/>
      <w:color w:val="262626"/>
      <w:sz w:val="36"/>
      <w:szCs w:val="36"/>
    </w:rPr>
  </w:style>
  <w:style w:type="character" w:customStyle="1" w:styleId="msosmartlink0">
    <w:name w:val="msosmartlink"/>
    <w:basedOn w:val="DefaultParagraphFont"/>
    <w:uiPriority w:val="99"/>
    <w:rsid w:val="0083726B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31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45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5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30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423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2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93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1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58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17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03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1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7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7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0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3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0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6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6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7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35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11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6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12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39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241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7594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728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83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524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44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8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0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1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70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6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14308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6182">
                                          <w:marLeft w:val="45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98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3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296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1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3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34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3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30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4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81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u.reception@universityofgalway.ie%20%20%20%20%20%20%20%20%20%20%20%20%20%20%20%20%20%20%20%20%20%20%20%20%20%20%20%20%20%20%20%20%20%20%20%20%20%20%20%20%20%20%20%20%20%20%20%20%20%20%20%20%20%20%20%20%20%20%20%20%20" TargetMode="External"/><Relationship Id="rId21" Type="http://schemas.openxmlformats.org/officeDocument/2006/relationships/hyperlink" Target="http://www.nuigalway.ie/graduate-studies/currentstudents/newstudentguides/" TargetMode="External"/><Relationship Id="rId42" Type="http://schemas.openxmlformats.org/officeDocument/2006/relationships/hyperlink" Target="http://www.nuigalway.ie/graduate-studies/currentstudents/gsmodules/gsmodules/gs506/" TargetMode="External"/><Relationship Id="rId63" Type="http://schemas.openxmlformats.org/officeDocument/2006/relationships/hyperlink" Target="mailto:researchintegrity@universityofgalway.ie" TargetMode="External"/><Relationship Id="rId84" Type="http://schemas.openxmlformats.org/officeDocument/2006/relationships/hyperlink" Target="https://nuigalwayie-my.sharepoint.com/personal/0107431s_universityofgalway_ie/Documents/Orientation/Orientations%202024-45/Stage%201%20-%20Presentations%20for%20webpage/marina.ansaldo@universityofgalway.ie" TargetMode="External"/><Relationship Id="rId138" Type="http://schemas.openxmlformats.org/officeDocument/2006/relationships/hyperlink" Target="https://www.universityofgalway.ie/graduate-studies/currentstudents/postgraduateresearchstudentrepspgacademicco-ordinatorsandpostgraduateresearchstudentsociety/pgacademicco-ordinators/" TargetMode="External"/><Relationship Id="rId159" Type="http://schemas.openxmlformats.org/officeDocument/2006/relationships/hyperlink" Target="https://www.universityofgalway.ie/science-engineering/" TargetMode="External"/><Relationship Id="rId107" Type="http://schemas.openxmlformats.org/officeDocument/2006/relationships/hyperlink" Target="https://x.com/saach__in/status/1807858466695856524?s=46" TargetMode="External"/><Relationship Id="rId11" Type="http://schemas.openxmlformats.org/officeDocument/2006/relationships/hyperlink" Target="https://www.universityofgalway.ie/about-us/" TargetMode="External"/><Relationship Id="rId32" Type="http://schemas.openxmlformats.org/officeDocument/2006/relationships/hyperlink" Target="https://www.epigeum.com/epigeum-technical-support/" TargetMode="External"/><Relationship Id="rId53" Type="http://schemas.openxmlformats.org/officeDocument/2006/relationships/hyperlink" Target="mailto:Rosie.dunne@universityofgalway.ie" TargetMode="External"/><Relationship Id="rId74" Type="http://schemas.openxmlformats.org/officeDocument/2006/relationships/hyperlink" Target="https://services.mywelfare.ie/en/topics/identity-services/personal-public-service-pps-number/" TargetMode="External"/><Relationship Id="rId128" Type="http://schemas.openxmlformats.org/officeDocument/2006/relationships/hyperlink" Target="https://auth.yourspace.universityofgalway.ie/" TargetMode="External"/><Relationship Id="rId149" Type="http://schemas.openxmlformats.org/officeDocument/2006/relationships/hyperlink" Target="mailto:graduatestudies@universityofgalway.ie" TargetMode="External"/><Relationship Id="rId5" Type="http://schemas.openxmlformats.org/officeDocument/2006/relationships/numbering" Target="numbering.xml"/><Relationship Id="rId95" Type="http://schemas.openxmlformats.org/officeDocument/2006/relationships/hyperlink" Target="mailto:healthsafetyteam@universityofgalway.ie" TargetMode="External"/><Relationship Id="rId160" Type="http://schemas.openxmlformats.org/officeDocument/2006/relationships/hyperlink" Target="https://www.universityofgalway.ie/science-engineering/" TargetMode="External"/><Relationship Id="rId22" Type="http://schemas.openxmlformats.org/officeDocument/2006/relationships/hyperlink" Target="https://www.universityofgalway.ie/research-accounting/scholarships.html" TargetMode="External"/><Relationship Id="rId43" Type="http://schemas.openxmlformats.org/officeDocument/2006/relationships/hyperlink" Target="http://library.nuigalway.ie/collections/" TargetMode="External"/><Relationship Id="rId64" Type="http://schemas.openxmlformats.org/officeDocument/2006/relationships/hyperlink" Target="https://nuigalwayie.sharepoint.com/sites/rdc/sitepages/detailspages/sapiensCatalogETM/Self-paced%20Training/142_5ps9gi492zm.aspx?Source=https%3A%2F%2Fnuigalwayie.sharepoint.com%2Fsites%2Frdc%2FSitePages%2FSelf-paced-Training.aspx" TargetMode="External"/><Relationship Id="rId118" Type="http://schemas.openxmlformats.org/officeDocument/2006/relationships/hyperlink" Target="mailto:su.education@ollscoilnagailimhe.ie%20%20%20%20%20%20%20%20%20%20%20%20%20%20%20%20%20%20%20%20%20%20%20%20%20%20%20%20%20%20%20%20%20%20%20%20%20%20%20%20%20%20%20%20%20%20%20%20%20%20%20%20%20%20" TargetMode="External"/><Relationship Id="rId139" Type="http://schemas.openxmlformats.org/officeDocument/2006/relationships/hyperlink" Target="https://www.universityofgalway.ie/arts/" TargetMode="External"/><Relationship Id="rId85" Type="http://schemas.openxmlformats.org/officeDocument/2006/relationships/hyperlink" Target="https://www.universityofgalway.ie/equalityanddiversity/" TargetMode="External"/><Relationship Id="rId150" Type="http://schemas.openxmlformats.org/officeDocument/2006/relationships/hyperlink" Target="https://www.universityofgalway.ie/medicine-nursing-and-health-sciences/" TargetMode="External"/><Relationship Id="rId12" Type="http://schemas.openxmlformats.org/officeDocument/2006/relationships/hyperlink" Target="http://www.nuigalway.ie/strategy2025/" TargetMode="External"/><Relationship Id="rId17" Type="http://schemas.openxmlformats.org/officeDocument/2006/relationships/hyperlink" Target="https://www.universityofgalway.ie/rdc/researcherhandbook/" TargetMode="External"/><Relationship Id="rId33" Type="http://schemas.openxmlformats.org/officeDocument/2006/relationships/hyperlink" Target="https://www.epigeum.com/epigeum-technical-support/" TargetMode="External"/><Relationship Id="rId38" Type="http://schemas.openxmlformats.org/officeDocument/2006/relationships/hyperlink" Target="https://nuigalwayie-my.sharepoint.com/personal/0107431s_universityofgalway_ie/Documents/Orientation/Orientations%202024-45/Stage%201%20-%20Presentations%20for%20webpage/celt@univeristyofgalway.ie" TargetMode="External"/><Relationship Id="rId59" Type="http://schemas.openxmlformats.org/officeDocument/2006/relationships/hyperlink" Target="https://www.irishstatutebook.ie/eli/2012/act/47/section/2/enacted/en/html" TargetMode="External"/><Relationship Id="rId103" Type="http://schemas.openxmlformats.org/officeDocument/2006/relationships/hyperlink" Target="mailto:su.gaeilge@ollscoilnagailimhe.ie" TargetMode="External"/><Relationship Id="rId108" Type="http://schemas.openxmlformats.org/officeDocument/2006/relationships/hyperlink" Target="https://www.linkedin.com/in/sachin05?utm_source=share&amp;utm_campaign=share_via&amp;utm_content=profile&amp;utm_medium=ios_app" TargetMode="External"/><Relationship Id="rId124" Type="http://schemas.openxmlformats.org/officeDocument/2006/relationships/hyperlink" Target="mailto:postgrad@socs.universityofgalway.ie" TargetMode="External"/><Relationship Id="rId129" Type="http://schemas.openxmlformats.org/officeDocument/2006/relationships/hyperlink" Target="https://enlight-eu.org/index.php/university-about-us/funding/1072-enlight-calls-spring-2024" TargetMode="External"/><Relationship Id="rId54" Type="http://schemas.openxmlformats.org/officeDocument/2006/relationships/hyperlink" Target="http://www.universityofgalway.ie/englishlangauge" TargetMode="External"/><Relationship Id="rId70" Type="http://schemas.openxmlformats.org/officeDocument/2006/relationships/hyperlink" Target="mailto:careers@universityofgalway.ie" TargetMode="External"/><Relationship Id="rId75" Type="http://schemas.openxmlformats.org/officeDocument/2006/relationships/hyperlink" Target="https://www.universityofgalway.ie/student-registry-helpdesk/our-services/registration-statements/" TargetMode="External"/><Relationship Id="rId91" Type="http://schemas.openxmlformats.org/officeDocument/2006/relationships/hyperlink" Target="https://www.universityofgalway.ie/equalityanddiversity/endingsexualviolenceandharassmentinheis/support-&amp;-report/speakout/" TargetMode="External"/><Relationship Id="rId96" Type="http://schemas.openxmlformats.org/officeDocument/2006/relationships/hyperlink" Target="https://su.nuigalway.ie/" TargetMode="External"/><Relationship Id="rId140" Type="http://schemas.openxmlformats.org/officeDocument/2006/relationships/hyperlink" Target="https://www.universityofgalway.ie/media/collegeofartssocialsciencescelticstudies/pdfs/CASSCS_Local_Guideline_for_PhDs_Jul23.pdf" TargetMode="External"/><Relationship Id="rId145" Type="http://schemas.openxmlformats.org/officeDocument/2006/relationships/hyperlink" Target="mailto:charles.omahony@universityofgalway.ie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jsps.go.jp/english/e-kousei/data/singapore_statement_EN.pdf" TargetMode="External"/><Relationship Id="rId28" Type="http://schemas.openxmlformats.org/officeDocument/2006/relationships/hyperlink" Target="https://www.nuigalway.ie/media/staffsub-sites/researchoffice/files/Procedure-for-Invest.-of-Research-Misconduct.pdf" TargetMode="External"/><Relationship Id="rId49" Type="http://schemas.openxmlformats.org/officeDocument/2006/relationships/hyperlink" Target="https://library.universityofgalway.ie/collections/specialcollections/ascrr/" TargetMode="External"/><Relationship Id="rId114" Type="http://schemas.openxmlformats.org/officeDocument/2006/relationships/hyperlink" Target="mailto:D.Mcgonigle2@universityofgalway.ie" TargetMode="External"/><Relationship Id="rId119" Type="http://schemas.openxmlformats.org/officeDocument/2006/relationships/hyperlink" Target="https://nuigalwayie-my.sharepoint.com/personal/0107431s_universityofgalway_ie/Documents/Orientation/Orientations%202024-45/Stage%201%20-%20Presentations%20for%20webpage/su.pgresearch@ollscoilnagailimhe.ie" TargetMode="External"/><Relationship Id="rId44" Type="http://schemas.openxmlformats.org/officeDocument/2006/relationships/hyperlink" Target="https://library.universityofgalway.ie" TargetMode="External"/><Relationship Id="rId60" Type="http://schemas.openxmlformats.org/officeDocument/2006/relationships/hyperlink" Target="https://www.irishstatutebook.ie/eli/2018/si/314/made/en/pdf" TargetMode="External"/><Relationship Id="rId65" Type="http://schemas.openxmlformats.org/officeDocument/2006/relationships/hyperlink" Target="mailto:RDC@universityofgalway.ie" TargetMode="External"/><Relationship Id="rId81" Type="http://schemas.openxmlformats.org/officeDocument/2006/relationships/hyperlink" Target="https://www.universityofgalway.ie/rdc/" TargetMode="External"/><Relationship Id="rId86" Type="http://schemas.openxmlformats.org/officeDocument/2006/relationships/hyperlink" Target="http://www.nuigalway.ie/equalityanddiversity" TargetMode="External"/><Relationship Id="rId130" Type="http://schemas.openxmlformats.org/officeDocument/2006/relationships/hyperlink" Target="https://enlight-eu.org/" TargetMode="External"/><Relationship Id="rId135" Type="http://schemas.openxmlformats.org/officeDocument/2006/relationships/hyperlink" Target="https://www.universityofgalway.ie/arts/" TargetMode="External"/><Relationship Id="rId151" Type="http://schemas.openxmlformats.org/officeDocument/2006/relationships/hyperlink" Target="https://www.universityofgalway.ie/medicine-nursing-and-health-sciences/research/researcheducation/index.html" TargetMode="External"/><Relationship Id="rId156" Type="http://schemas.openxmlformats.org/officeDocument/2006/relationships/hyperlink" Target="https://nuigalwayie-my.sharepoint.com/personal/0107431s_universityofgalway_ie/Documents/Orientation/Orientations%202024-45/Stage%201%20-%20Presentations%20for%20webpage/garry.duffy@universityofgalway.ie" TargetMode="External"/><Relationship Id="rId13" Type="http://schemas.openxmlformats.org/officeDocument/2006/relationships/hyperlink" Target="https://www.universityofgalway.ie/media/graduatestudies/files/university_guidelines_for_research_degree_programmes.docx" TargetMode="External"/><Relationship Id="rId18" Type="http://schemas.openxmlformats.org/officeDocument/2006/relationships/hyperlink" Target="https://www.universityofgalway.ie/human-resources/duringemployment/policiesandproceduresforms/" TargetMode="External"/><Relationship Id="rId39" Type="http://schemas.openxmlformats.org/officeDocument/2006/relationships/hyperlink" Target="mailto:iain.maclaren@universityofgalway.ie" TargetMode="External"/><Relationship Id="rId109" Type="http://schemas.openxmlformats.org/officeDocument/2006/relationships/hyperlink" Target="https://www.facebook.com/share/TBcuG8wyAEkijjKe/?mibextid=LQQJ4d" TargetMode="External"/><Relationship Id="rId34" Type="http://schemas.openxmlformats.org/officeDocument/2006/relationships/hyperlink" Target="https://www.universityofgalway.ie/innovation/" TargetMode="External"/><Relationship Id="rId50" Type="http://schemas.openxmlformats.org/officeDocument/2006/relationships/hyperlink" Target="https://libguides.library.universityofgalway.ie/openaccesspublishing/submit" TargetMode="External"/><Relationship Id="rId55" Type="http://schemas.openxmlformats.org/officeDocument/2006/relationships/hyperlink" Target="mailto:acrec@universityofgalway.ie" TargetMode="External"/><Relationship Id="rId76" Type="http://schemas.openxmlformats.org/officeDocument/2006/relationships/hyperlink" Target="https://www.citizensinformation.ie/en/government-in-ireland/how-government-works/egovernment/mygovid/" TargetMode="External"/><Relationship Id="rId97" Type="http://schemas.openxmlformats.org/officeDocument/2006/relationships/hyperlink" Target="mailto:studentsunion@universityofgalway.ie" TargetMode="External"/><Relationship Id="rId104" Type="http://schemas.openxmlformats.org/officeDocument/2006/relationships/hyperlink" Target="mailto:su.president@ollscoilnagaillimhe.ie" TargetMode="External"/><Relationship Id="rId120" Type="http://schemas.openxmlformats.org/officeDocument/2006/relationships/hyperlink" Target="https://nuigalwayie-my.sharepoint.com/personal/0107431s_universityofgalway_ie/Documents/Orientation/Orientations%202024-45/Stage%201%20-%20Presentations%20for%20webpage/su.welfare@ollscoilnagaillimhe.ie" TargetMode="External"/><Relationship Id="rId125" Type="http://schemas.openxmlformats.org/officeDocument/2006/relationships/hyperlink" Target="https://www.facebook.com/groups/386131838729647/" TargetMode="External"/><Relationship Id="rId141" Type="http://schemas.openxmlformats.org/officeDocument/2006/relationships/hyperlink" Target="https://www.nuigalway.ie/colleges-and-schools/arts-social-sciences-and-celtic-studies/phd-research-degrees/structured-phd/selectingphdmodules/" TargetMode="External"/><Relationship Id="rId146" Type="http://schemas.openxmlformats.org/officeDocument/2006/relationships/hyperlink" Target="mailto:lorraine.morgan@universityofgalway.ie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universityofgalway.ie/career-development-centre/aboutus/meettheteam/" TargetMode="External"/><Relationship Id="rId92" Type="http://schemas.openxmlformats.org/officeDocument/2006/relationships/hyperlink" Target="https://www.universityofgalway.ie/media/healthsafety/Safety-Statement-2022-with-Presidents-Signature.pdf" TargetMode="External"/><Relationship Id="rId16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hyperlink" Target="http://www.nuigalway.ie/researchcommunityportal/researchintegrity/" TargetMode="External"/><Relationship Id="rId24" Type="http://schemas.openxmlformats.org/officeDocument/2006/relationships/hyperlink" Target="https://allea.org/code-of-conduct/" TargetMode="External"/><Relationship Id="rId40" Type="http://schemas.openxmlformats.org/officeDocument/2006/relationships/hyperlink" Target="https://www.universityofgalway.ie/centre-excellence-learning-teaching/" TargetMode="External"/><Relationship Id="rId45" Type="http://schemas.openxmlformats.org/officeDocument/2006/relationships/hyperlink" Target="https://libguides.library.universityofgalway.ie/StartingyourResearchatUniversityofGalwayLibrary" TargetMode="External"/><Relationship Id="rId66" Type="http://schemas.openxmlformats.org/officeDocument/2006/relationships/hyperlink" Target="https://www.universityofgalway.ie/data-protection/staffandstudentresources/trainingandresources/" TargetMode="External"/><Relationship Id="rId87" Type="http://schemas.openxmlformats.org/officeDocument/2006/relationships/hyperlink" Target="https://www.universityofgalway.ie/media/equality/files/Equality,-Diversity-and-Inclusion-Strategy-2020-2025.pdf" TargetMode="External"/><Relationship Id="rId110" Type="http://schemas.openxmlformats.org/officeDocument/2006/relationships/hyperlink" Target="https://www.facebook.com/share/TBcuG8wyAEkijjKe/?mibextid=LQQJ4d" TargetMode="External"/><Relationship Id="rId115" Type="http://schemas.openxmlformats.org/officeDocument/2006/relationships/hyperlink" Target="https://su.universityofgalway.ie/" TargetMode="External"/><Relationship Id="rId131" Type="http://schemas.openxmlformats.org/officeDocument/2006/relationships/hyperlink" Target="mailto:enlight@universityofgalway.ie" TargetMode="External"/><Relationship Id="rId136" Type="http://schemas.openxmlformats.org/officeDocument/2006/relationships/hyperlink" Target="mailto:lindsay.reid@universityofgalway.ie" TargetMode="External"/><Relationship Id="rId157" Type="http://schemas.openxmlformats.org/officeDocument/2006/relationships/hyperlink" Target="https://nuigalwayie-my.sharepoint.com/personal/0107431s_universityofgalway_ie/Documents/Orientation/Orientations%202024-45/Stage%201%20-%20Presentations%20for%20webpage/cathal.oflatharta@universityofgalway.ie" TargetMode="External"/><Relationship Id="rId61" Type="http://schemas.openxmlformats.org/officeDocument/2006/relationships/hyperlink" Target="https://www.nrecoffice.ie/about/national-office/" TargetMode="External"/><Relationship Id="rId82" Type="http://schemas.openxmlformats.org/officeDocument/2006/relationships/hyperlink" Target="https://nuigalwayie.sharepoint.com/sites/rdc/SitePages/etm-learner-modern.aspx" TargetMode="External"/><Relationship Id="rId152" Type="http://schemas.openxmlformats.org/officeDocument/2006/relationships/hyperlink" Target="http://www.nuigalway.ie/graduate-studies/currentstudents/gsmodules/gsmodules/" TargetMode="External"/><Relationship Id="rId19" Type="http://schemas.openxmlformats.org/officeDocument/2006/relationships/hyperlink" Target="https://www.universityofgalway.ie/registration/" TargetMode="External"/><Relationship Id="rId14" Type="http://schemas.openxmlformats.org/officeDocument/2006/relationships/hyperlink" Target="http://www.universityofgalway.ie/graduate-studies/currentstudents/" TargetMode="External"/><Relationship Id="rId30" Type="http://schemas.openxmlformats.org/officeDocument/2006/relationships/hyperlink" Target="mailto:researchintegrity@universityofgalway.ie" TargetMode="External"/><Relationship Id="rId35" Type="http://schemas.openxmlformats.org/officeDocument/2006/relationships/hyperlink" Target="https://nuigalway.ie/innovation/contact-us/" TargetMode="External"/><Relationship Id="rId56" Type="http://schemas.openxmlformats.org/officeDocument/2006/relationships/hyperlink" Target="mailto:ethics@universityofgalway.ie" TargetMode="External"/><Relationship Id="rId77" Type="http://schemas.openxmlformats.org/officeDocument/2006/relationships/hyperlink" Target="https://www.irishimmigration.ie" TargetMode="External"/><Relationship Id="rId100" Type="http://schemas.openxmlformats.org/officeDocument/2006/relationships/hyperlink" Target="mailto:su.education@ollscoilnagailimhe.ie" TargetMode="External"/><Relationship Id="rId105" Type="http://schemas.openxmlformats.org/officeDocument/2006/relationships/hyperlink" Target="http://www.yourspace.universityofgalway.ie/" TargetMode="External"/><Relationship Id="rId126" Type="http://schemas.openxmlformats.org/officeDocument/2006/relationships/hyperlink" Target="mailto:Studentvolunteering@universityofgalway.ie" TargetMode="External"/><Relationship Id="rId147" Type="http://schemas.openxmlformats.org/officeDocument/2006/relationships/hyperlink" Target="mailto:anna.arsteinkerslake@nuigalway.ie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universityofgalway.libcal.com/calendar/researcher?cid=8316&amp;t=d&amp;d=0000-00-00&amp;cal=8316&amp;inc=0" TargetMode="External"/><Relationship Id="rId72" Type="http://schemas.openxmlformats.org/officeDocument/2006/relationships/hyperlink" Target="https://www.irishimmigration.ie/coming-to-study-in-ireland/what-are-my-study-options/a-fee-paying-private-primary-or-secondary-school/information-on-student-finances/" TargetMode="External"/><Relationship Id="rId93" Type="http://schemas.openxmlformats.org/officeDocument/2006/relationships/hyperlink" Target="https://www.universityofgalway.ie/health-safety/safety-assessments/safetystatementandunitsafetystatements/" TargetMode="External"/><Relationship Id="rId98" Type="http://schemas.openxmlformats.org/officeDocument/2006/relationships/hyperlink" Target="mailto:su.reception@universityofgalway.ie" TargetMode="External"/><Relationship Id="rId121" Type="http://schemas.openxmlformats.org/officeDocument/2006/relationships/hyperlink" Target="https://nuigalwayie-my.sharepoint.com/personal/0107431s_universityofgalway_ie/Documents/Orientation/Orientations%202024-45/Stage%201%20-%20Presentations%20for%20webpage/su.gaeilge@ollscoilnagailimhe.ie" TargetMode="External"/><Relationship Id="rId142" Type="http://schemas.openxmlformats.org/officeDocument/2006/relationships/hyperlink" Target="https://www.universityofgalway.ie/business-public-policy-law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ua.ie/for-researchers/research-integrity/" TargetMode="External"/><Relationship Id="rId46" Type="http://schemas.openxmlformats.org/officeDocument/2006/relationships/hyperlink" Target="https://libguides.library.universityofgalway.ie/StartingyourResearchatUniversityofGalwayLibrary/Contactus" TargetMode="External"/><Relationship Id="rId67" Type="http://schemas.openxmlformats.org/officeDocument/2006/relationships/hyperlink" Target="mailto:ethics@nuigalway.ie" TargetMode="External"/><Relationship Id="rId116" Type="http://schemas.openxmlformats.org/officeDocument/2006/relationships/hyperlink" Target="https://nuigalwayie-my.sharepoint.com/personal/0107431s_universityofgalway_ie/Documents/Orientation/Orientations%202024-45/Stage%201%20-%20Presentations%20for%20webpage/studentsunion@universityofgalway.ie" TargetMode="External"/><Relationship Id="rId137" Type="http://schemas.openxmlformats.org/officeDocument/2006/relationships/hyperlink" Target="mailto:Seosamh.macdonnacha@universityofgalway.ie" TargetMode="External"/><Relationship Id="rId158" Type="http://schemas.openxmlformats.org/officeDocument/2006/relationships/hyperlink" Target="https://www.universityofgalway.ie/graduate-studies/currentstudents/postgraduateresearchstudentrepspgacademicco-ordinatorsandpostgraduateresearchstudentsociety/postgraduateresearchstudentrepresentatives/" TargetMode="External"/><Relationship Id="rId20" Type="http://schemas.openxmlformats.org/officeDocument/2006/relationships/hyperlink" Target="mailto:registration@nuigalway.ie" TargetMode="External"/><Relationship Id="rId41" Type="http://schemas.openxmlformats.org/officeDocument/2006/relationships/hyperlink" Target="https://nuigalwayie.sharepoint.com/sites/CELT2" TargetMode="External"/><Relationship Id="rId62" Type="http://schemas.openxmlformats.org/officeDocument/2006/relationships/hyperlink" Target="https://hseresearch.ie/research-ethics/" TargetMode="External"/><Relationship Id="rId83" Type="http://schemas.openxmlformats.org/officeDocument/2006/relationships/hyperlink" Target="https://nuigalwayie-my.sharepoint.com/personal/0107431s_universityofgalway_ie/Documents/Orientation/Orientations%202024-45/Stage%201%20-%20Presentations%20for%20webpage/sinead.beacom@universityofgalway.ie" TargetMode="External"/><Relationship Id="rId88" Type="http://schemas.openxmlformats.org/officeDocument/2006/relationships/hyperlink" Target="https://www.universityofgalway.ie/equalityanddiversity/aboutus/meettheteam/" TargetMode="External"/><Relationship Id="rId111" Type="http://schemas.openxmlformats.org/officeDocument/2006/relationships/hyperlink" Target="https://www.facebook.com/share/TBcuG8wyAEkijjKe/?mibextid=LQQJ4d" TargetMode="External"/><Relationship Id="rId132" Type="http://schemas.openxmlformats.org/officeDocument/2006/relationships/hyperlink" Target="https://socs.universityofgalway.ie/" TargetMode="External"/><Relationship Id="rId153" Type="http://schemas.openxmlformats.org/officeDocument/2006/relationships/hyperlink" Target="https://www.nuigalway.ie/media/graduatestudies/files/university_guidelines_for_research_degree_programmes.pdf" TargetMode="External"/><Relationship Id="rId15" Type="http://schemas.openxmlformats.org/officeDocument/2006/relationships/hyperlink" Target="https://www.universityofgalway.ie/graduate-studies/currentstudents/gsmodules/gsmodules/" TargetMode="External"/><Relationship Id="rId36" Type="http://schemas.openxmlformats.org/officeDocument/2006/relationships/hyperlink" Target="tel:0035391493694" TargetMode="External"/><Relationship Id="rId57" Type="http://schemas.openxmlformats.org/officeDocument/2006/relationships/hyperlink" Target="https://nuigalwayie.sharepoint.com/sites/ResearchEthics" TargetMode="External"/><Relationship Id="rId106" Type="http://schemas.openxmlformats.org/officeDocument/2006/relationships/hyperlink" Target="https://www.youtube.com/@Vlawgingwithsachinyadav" TargetMode="External"/><Relationship Id="rId127" Type="http://schemas.openxmlformats.org/officeDocument/2006/relationships/hyperlink" Target="https://www.studentvolunteer.ie/universityofgalway" TargetMode="External"/><Relationship Id="rId10" Type="http://schemas.openxmlformats.org/officeDocument/2006/relationships/hyperlink" Target="http://www.nuigalway.ie/strategy2025/" TargetMode="External"/><Relationship Id="rId31" Type="http://schemas.openxmlformats.org/officeDocument/2006/relationships/hyperlink" Target="https://www.epigeum.com/epigeum-technical-support/" TargetMode="External"/><Relationship Id="rId52" Type="http://schemas.openxmlformats.org/officeDocument/2006/relationships/hyperlink" Target="https://library.universityofgalway.ie/" TargetMode="External"/><Relationship Id="rId73" Type="http://schemas.openxmlformats.org/officeDocument/2006/relationships/hyperlink" Target="mailto:gaillimh.immigration@garda.ie" TargetMode="External"/><Relationship Id="rId78" Type="http://schemas.openxmlformats.org/officeDocument/2006/relationships/hyperlink" Target="mailto:international@universityofgalway.ie" TargetMode="External"/><Relationship Id="rId94" Type="http://schemas.openxmlformats.org/officeDocument/2006/relationships/hyperlink" Target="https://www.universityofgalway.ie/health-safety/" TargetMode="External"/><Relationship Id="rId99" Type="http://schemas.openxmlformats.org/officeDocument/2006/relationships/hyperlink" Target="mailto:su.education@ollscoilnagailimhe.ie" TargetMode="External"/><Relationship Id="rId101" Type="http://schemas.openxmlformats.org/officeDocument/2006/relationships/hyperlink" Target="mailto:su.pgresearch@ollscoilnagailimhe.ie" TargetMode="External"/><Relationship Id="rId122" Type="http://schemas.openxmlformats.org/officeDocument/2006/relationships/hyperlink" Target="mailto:su.president@ollscoilnagaillimhe.ie" TargetMode="External"/><Relationship Id="rId143" Type="http://schemas.openxmlformats.org/officeDocument/2006/relationships/hyperlink" Target="https://www.universityofgalway.ie/media/graduatestudies/files/university_guidelines_for_research_degree_programmes.docx" TargetMode="External"/><Relationship Id="rId148" Type="http://schemas.openxmlformats.org/officeDocument/2006/relationships/hyperlink" Target="mailto:cbppl@universityofgalway.i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universityofgalway.ie/about-us/" TargetMode="External"/><Relationship Id="rId26" Type="http://schemas.openxmlformats.org/officeDocument/2006/relationships/hyperlink" Target="http://www.nuigalway.ie/research-office/policiesandprocedures/" TargetMode="External"/><Relationship Id="rId47" Type="http://schemas.openxmlformats.org/officeDocument/2006/relationships/hyperlink" Target="https://library.universityofgalway.ie/research/" TargetMode="External"/><Relationship Id="rId68" Type="http://schemas.openxmlformats.org/officeDocument/2006/relationships/hyperlink" Target="https://nuig.gradireland.com/student/home.html" TargetMode="External"/><Relationship Id="rId89" Type="http://schemas.openxmlformats.org/officeDocument/2006/relationships/hyperlink" Target="https://www.universityofgalway.ie/student-life/student-support/active-consent/" TargetMode="External"/><Relationship Id="rId112" Type="http://schemas.openxmlformats.org/officeDocument/2006/relationships/hyperlink" Target="mailto:pwogalway@gmail.com" TargetMode="External"/><Relationship Id="rId133" Type="http://schemas.openxmlformats.org/officeDocument/2006/relationships/hyperlink" Target="https://auth.yourspace.universityofgalway.ie/" TargetMode="External"/><Relationship Id="rId154" Type="http://schemas.openxmlformats.org/officeDocument/2006/relationships/hyperlink" Target="https://www.nuigalway.ie/media/graduatestudies/files/university_guidelines_for_research_degree_programmes.pdf" TargetMode="External"/><Relationship Id="rId16" Type="http://schemas.openxmlformats.org/officeDocument/2006/relationships/hyperlink" Target="https://www.universityofgalway.ie/rdc/" TargetMode="External"/><Relationship Id="rId37" Type="http://schemas.openxmlformats.org/officeDocument/2006/relationships/hyperlink" Target="mailto:innovation@nuigalway.ie" TargetMode="External"/><Relationship Id="rId58" Type="http://schemas.openxmlformats.org/officeDocument/2006/relationships/hyperlink" Target="https://www.nuigalway.ie/data-protection/" TargetMode="External"/><Relationship Id="rId79" Type="http://schemas.openxmlformats.org/officeDocument/2006/relationships/hyperlink" Target="mailto:louise.kelly@universityofgalway.ie" TargetMode="External"/><Relationship Id="rId102" Type="http://schemas.openxmlformats.org/officeDocument/2006/relationships/hyperlink" Target="mailto:su.welfare@ollscoilnagaillimhe.ie" TargetMode="External"/><Relationship Id="rId123" Type="http://schemas.openxmlformats.org/officeDocument/2006/relationships/hyperlink" Target="http://www.yourspace.universityofgalway.ie" TargetMode="External"/><Relationship Id="rId144" Type="http://schemas.openxmlformats.org/officeDocument/2006/relationships/hyperlink" Target="https://www.universityofgalway.ie/media/collegeofbusinesspublicpolicyandlaw/files/CBPPL-Structured-PhD-Guidelines-2023-24.pdf" TargetMode="External"/><Relationship Id="rId90" Type="http://schemas.openxmlformats.org/officeDocument/2006/relationships/hyperlink" Target="https://www.consenthub.ie/" TargetMode="External"/><Relationship Id="rId27" Type="http://schemas.openxmlformats.org/officeDocument/2006/relationships/hyperlink" Target="https://www.universityofgalway.ie/media/staffsub-sites/researchoffice/Research-Integrity-Policy---QA514.pdf" TargetMode="External"/><Relationship Id="rId48" Type="http://schemas.openxmlformats.org/officeDocument/2006/relationships/hyperlink" Target="https://library.universityofgalway.ie/collections/specialcollections/ascrr/" TargetMode="External"/><Relationship Id="rId69" Type="http://schemas.openxmlformats.org/officeDocument/2006/relationships/hyperlink" Target="https://nuigalwayie.sharepoint.com/sites/Careers/SitePages/Graduate-Outcomes.aspx" TargetMode="External"/><Relationship Id="rId113" Type="http://schemas.openxmlformats.org/officeDocument/2006/relationships/hyperlink" Target="mailto:pwogalway@gmail.com" TargetMode="External"/><Relationship Id="rId134" Type="http://schemas.openxmlformats.org/officeDocument/2006/relationships/hyperlink" Target="mailto:socsbox@socs.universityofgalway.ie" TargetMode="External"/><Relationship Id="rId80" Type="http://schemas.openxmlformats.org/officeDocument/2006/relationships/hyperlink" Target="https://www.universityofgalway.ie/international-students/" TargetMode="External"/><Relationship Id="rId155" Type="http://schemas.openxmlformats.org/officeDocument/2006/relationships/hyperlink" Target="https://www.nuigalway.ie/media/graduatestudies/files/university_guidelines_for_research_degree_programm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7" ma:contentTypeDescription="Create a new document." ma:contentTypeScope="" ma:versionID="dcd580f7aeb2abaec793ca2012ef898c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75dee49c1b2534dd6838b5650a122ebc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2412-9EBB-4296-84C0-F30982E56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85E35-18DD-4BF5-AD83-9285B305D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d27ae-6a50-4eec-a8c0-aa0138fe553c"/>
    <ds:schemaRef ds:uri="c759ece7-115b-4d09-a992-07368808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CF936-A3B5-4784-8D24-1482449AA2BA}">
  <ds:schemaRefs>
    <ds:schemaRef ds:uri="http://schemas.microsoft.com/office/2006/metadata/properties"/>
    <ds:schemaRef ds:uri="http://schemas.microsoft.com/office/infopath/2007/PartnerControls"/>
    <ds:schemaRef ds:uri="115d27ae-6a50-4eec-a8c0-aa0138fe553c"/>
    <ds:schemaRef ds:uri="c759ece7-115b-4d09-a992-0736880850b1"/>
  </ds:schemaRefs>
</ds:datastoreItem>
</file>

<file path=customXml/itemProps4.xml><?xml version="1.0" encoding="utf-8"?>
<ds:datastoreItem xmlns:ds="http://schemas.openxmlformats.org/officeDocument/2006/customXml" ds:itemID="{B18EF4F2-3A1F-4463-A669-14137F62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Sandra</dc:creator>
  <cp:keywords/>
  <dc:description/>
  <cp:lastModifiedBy>Donohue, Sandra</cp:lastModifiedBy>
  <cp:revision>174</cp:revision>
  <dcterms:created xsi:type="dcterms:W3CDTF">2024-07-08T13:32:00Z</dcterms:created>
  <dcterms:modified xsi:type="dcterms:W3CDTF">2025-01-07T10:08:00Z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  <property fmtid="{D5CDD505-2E9C-101B-9397-08002B2CF9AE}" pid="3" name="MediaServiceImageTags">
    <vt:lpwstr/>
  </property>
</Properties>
</file>