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5F06" w14:textId="77777777" w:rsidR="008B2DD0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83808" behindDoc="1" locked="0" layoutInCell="1" allowOverlap="1" wp14:anchorId="36FA6AB7" wp14:editId="3FDCBBA8">
            <wp:simplePos x="0" y="0"/>
            <wp:positionH relativeFrom="page">
              <wp:posOffset>2922904</wp:posOffset>
            </wp:positionH>
            <wp:positionV relativeFrom="page">
              <wp:posOffset>658381</wp:posOffset>
            </wp:positionV>
            <wp:extent cx="1704974" cy="418973"/>
            <wp:effectExtent l="0" t="0" r="0" b="0"/>
            <wp:wrapNone/>
            <wp:docPr id="1" name="image1.png" descr="Background pattern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4" cy="41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217F952">
          <v:group id="_x0000_s1096" style="position:absolute;margin-left:152.65pt;margin-top:268.65pt;width:210.15pt;height:130.35pt;z-index:-251931648;mso-position-horizontal-relative:page;mso-position-vertical-relative:page" coordorigin="3053,5373" coordsize="4203,2607">
            <v:rect id="_x0000_s1103" style="position:absolute;left:3060;top:5380;width:4188;height:2592" filled="f"/>
            <v:line id="_x0000_s1102" style="position:absolute" from="3183,5744" to="7127,5744" strokeweight="1.44pt"/>
            <v:line id="_x0000_s1101" style="position:absolute" from="3183,6063" to="7127,6063" strokeweight="1.44pt"/>
            <v:line id="_x0000_s1100" style="position:absolute" from="3183,6380" to="7127,6380" strokeweight="1.44pt"/>
            <v:line id="_x0000_s1099" style="position:absolute" from="3183,7019" to="7127,7019" strokeweight="1.44pt"/>
            <v:line id="_x0000_s1098" style="position:absolute" from="3183,7338" to="7127,7338" strokeweight="1.44pt"/>
            <v:line id="_x0000_s1097" style="position:absolute" from="3183,7880" to="7127,7880" strokeweight="1.44pt"/>
            <w10:wrap anchorx="page" anchory="page"/>
          </v:group>
        </w:pict>
      </w:r>
      <w:r>
        <w:pict w14:anchorId="3CC477BC">
          <v:group id="_x0000_s1089" style="position:absolute;margin-left:372.4pt;margin-top:268pt;width:197.75pt;height:88.3pt;z-index:-251930624;mso-position-horizontal-relative:page;mso-position-vertical-relative:page" coordorigin="7448,5360" coordsize="3955,1766">
            <v:rect id="_x0000_s1095" style="position:absolute;left:7455;top:5367;width:3940;height:1751" filled="f"/>
            <v:line id="_x0000_s1094" style="position:absolute" from="7578,5730" to="11275,5730" strokeweight="1.44pt"/>
            <v:line id="_x0000_s1093" style="position:absolute" from="7578,6049" to="11275,6049" strokeweight="1.44pt"/>
            <v:line id="_x0000_s1092" style="position:absolute" from="7578,6368" to="11275,6368" strokeweight="1.44pt"/>
            <v:line id="_x0000_s1091" style="position:absolute" from="7578,6687" to="11275,6687" strokeweight="1.44pt"/>
            <v:line id="_x0000_s1090" style="position:absolute" from="7578,7026" to="11275,7026" strokeweight="1.44pt"/>
            <w10:wrap anchorx="page" anchory="page"/>
          </v:group>
        </w:pict>
      </w:r>
      <w:r>
        <w:pict w14:anchorId="583242EF">
          <v:rect id="_x0000_s1088" style="position:absolute;margin-left:297.75pt;margin-top:204.85pt;width:156.75pt;height:21.75pt;z-index:-251929600;mso-position-horizontal-relative:page;mso-position-vertical-relative:page" filled="f">
            <w10:wrap anchorx="page" anchory="page"/>
          </v:rect>
        </w:pict>
      </w:r>
      <w:r>
        <w:pict w14:anchorId="1B3EAA49">
          <v:group id="_x0000_s1085" style="position:absolute;margin-left:152.65pt;margin-top:429.15pt;width:138.75pt;height:40.5pt;z-index:-251928576;mso-position-horizontal-relative:page;mso-position-vertical-relative:page" coordorigin="3053,8583" coordsize="2775,810">
            <v:rect id="_x0000_s1087" style="position:absolute;left:3060;top:8590;width:2760;height:795" filled="f"/>
            <v:line id="_x0000_s1086" style="position:absolute" from="3183,9292" to="5698,9292" strokeweight="1.44pt"/>
            <w10:wrap anchorx="page" anchory="page"/>
          </v:group>
        </w:pict>
      </w:r>
      <w:r>
        <w:pict w14:anchorId="4E1775BB">
          <v:group id="_x0000_s1081" style="position:absolute;margin-left:301.9pt;margin-top:429.15pt;width:269.75pt;height:56.45pt;z-index:-251927552;mso-position-horizontal-relative:page;mso-position-vertical-relative:page" coordorigin="6038,8583" coordsize="5395,1129">
            <v:rect id="_x0000_s1084" style="position:absolute;left:6045;top:8590;width:5380;height:1114" filled="f"/>
            <v:line id="_x0000_s1083" style="position:absolute" from="6169,9273" to="11306,9273" strokeweight="1.44pt"/>
            <v:line id="_x0000_s1082" style="position:absolute" from="6169,9611" to="11306,9611" strokeweight="1.44pt"/>
            <w10:wrap anchorx="page" anchory="page"/>
          </v:group>
        </w:pict>
      </w:r>
      <w:r>
        <w:pict w14:anchorId="750C5E26">
          <v:group id="_x0000_s1073" style="position:absolute;margin-left:178.9pt;margin-top:500.35pt;width:392.75pt;height:76.4pt;z-index:-251926528;mso-position-horizontal-relative:page;mso-position-vertical-relative:page" coordorigin="3578,10007" coordsize="7855,1528">
            <v:rect id="_x0000_s1080" style="position:absolute;left:3585;top:10015;width:7840;height:795" filled="f"/>
            <v:line id="_x0000_s1079" style="position:absolute" from="3708,10379" to="11306,10379" strokeweight="1.44pt"/>
            <v:line id="_x0000_s1078" style="position:absolute" from="3708,10715" to="11306,10715" strokeweight="1.44pt"/>
            <v:rect id="_x0000_s1077" style="position:absolute;left:3585;top:10732;width:7840;height:795" stroked="f"/>
            <v:rect id="_x0000_s1076" style="position:absolute;left:3585;top:10732;width:7840;height:795" filled="f"/>
            <v:line id="_x0000_s1075" style="position:absolute" from="3708,11097" to="11306,11097" strokeweight="1.44pt"/>
            <v:line id="_x0000_s1074" style="position:absolute" from="3708,11433" to="11306,11433" strokeweight="1.44pt"/>
            <w10:wrap anchorx="page" anchory="page"/>
          </v:group>
        </w:pict>
      </w:r>
      <w:r>
        <w:pict w14:anchorId="7684C220">
          <v:rect id="_x0000_s1072" style="position:absolute;margin-left:35.95pt;margin-top:607.1pt;width:535.25pt;height:133.35pt;z-index:-251925504;mso-position-horizontal-relative:page;mso-position-vertical-relative:page" filled="f">
            <w10:wrap anchorx="page" anchory="page"/>
          </v:rect>
        </w:pict>
      </w:r>
      <w:r>
        <w:pict w14:anchorId="5E183C3C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37.3pt;margin-top:100.7pt;width:520.9pt;height:84.55pt;z-index:-251924480;mso-position-horizontal-relative:page;mso-position-vertical-relative:page" filled="f" stroked="f">
            <v:textbox inset="0,0,0,0">
              <w:txbxContent>
                <w:p w14:paraId="7B39A80A" w14:textId="77777777" w:rsidR="008B2DD0" w:rsidRDefault="00000000">
                  <w:pPr>
                    <w:spacing w:line="345" w:lineRule="exact"/>
                    <w:ind w:left="16" w:right="17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GS-070: Visiting Postgraduate Research Student Set-up Form</w:t>
                  </w:r>
                </w:p>
                <w:p w14:paraId="6DF06F69" w14:textId="77777777" w:rsidR="008B2DD0" w:rsidRDefault="00000000">
                  <w:pPr>
                    <w:pStyle w:val="BodyText"/>
                    <w:spacing w:before="189" w:line="259" w:lineRule="auto"/>
                    <w:ind w:left="19" w:right="17"/>
                    <w:jc w:val="center"/>
                  </w:pPr>
                  <w:r>
                    <w:t xml:space="preserve">Postgraduate Research Students planning to access University of Galway </w:t>
                  </w:r>
                  <w:r>
                    <w:rPr>
                      <w:b/>
                    </w:rPr>
                    <w:t xml:space="preserve">research facilities </w:t>
                  </w:r>
                  <w:r>
                    <w:t xml:space="preserve">must complete this form Please complete in BLOCK LETTERS and return to your </w:t>
                  </w:r>
                  <w:proofErr w:type="gramStart"/>
                  <w:r>
                    <w:t>Supervisor</w:t>
                  </w:r>
                  <w:proofErr w:type="gramEnd"/>
                  <w:r>
                    <w:t xml:space="preserve"> for </w:t>
                  </w:r>
                  <w:proofErr w:type="spellStart"/>
                  <w:r>
                    <w:t>authorisation</w:t>
                  </w:r>
                  <w:proofErr w:type="spellEnd"/>
                  <w:r>
                    <w:t>.</w:t>
                  </w:r>
                </w:p>
                <w:p w14:paraId="3BEEEF94" w14:textId="77777777" w:rsidR="008B2DD0" w:rsidRDefault="00000000">
                  <w:pPr>
                    <w:spacing w:before="1" w:line="259" w:lineRule="auto"/>
                    <w:ind w:left="1760" w:right="176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If you have not previously attended University of </w:t>
                  </w:r>
                  <w:proofErr w:type="gramStart"/>
                  <w:r>
                    <w:rPr>
                      <w:b/>
                    </w:rPr>
                    <w:t>Galway</w:t>
                  </w:r>
                  <w:proofErr w:type="gramEnd"/>
                  <w:r>
                    <w:rPr>
                      <w:b/>
                    </w:rPr>
                    <w:t xml:space="preserve"> you must attach a copy of your Birth Certificate / Passport personal page(s)</w:t>
                  </w:r>
                </w:p>
              </w:txbxContent>
            </v:textbox>
            <w10:wrap anchorx="page" anchory="page"/>
          </v:shape>
        </w:pict>
      </w:r>
      <w:r>
        <w:pict w14:anchorId="62CBB850">
          <v:shape id="_x0000_s1070" type="#_x0000_t202" style="position:absolute;margin-left:71pt;margin-top:205.2pt;width:217.25pt;height:13.05pt;z-index:-251923456;mso-position-horizontal-relative:page;mso-position-vertical-relative:page" filled="f" stroked="f">
            <v:textbox inset="0,0,0,0">
              <w:txbxContent>
                <w:p w14:paraId="6EA6CCFB" w14:textId="77777777" w:rsidR="008B2DD0" w:rsidRDefault="00000000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Previous University of Galway Student Number</w:t>
                  </w:r>
                </w:p>
              </w:txbxContent>
            </v:textbox>
            <w10:wrap anchorx="page" anchory="page"/>
          </v:shape>
        </w:pict>
      </w:r>
      <w:r>
        <w:pict w14:anchorId="3C6AD231">
          <v:shape id="_x0000_s1069" type="#_x0000_t202" style="position:absolute;margin-left:35pt;margin-top:246.2pt;width:228.2pt;height:13.05pt;z-index:-251922432;mso-position-horizontal-relative:page;mso-position-vertical-relative:page" filled="f" stroked="f">
            <v:textbox inset="0,0,0,0">
              <w:txbxContent>
                <w:p w14:paraId="3634412F" w14:textId="77777777" w:rsidR="008B2DD0" w:rsidRDefault="00000000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Personal Details (as on Birth Certificate/Passport)</w:t>
                  </w:r>
                </w:p>
              </w:txbxContent>
            </v:textbox>
            <w10:wrap anchorx="page" anchory="page"/>
          </v:shape>
        </w:pict>
      </w:r>
      <w:r>
        <w:pict w14:anchorId="690E88AD">
          <v:shape id="_x0000_s1068" type="#_x0000_t202" style="position:absolute;margin-left:395.05pt;margin-top:246.2pt;width:124.05pt;height:13.05pt;z-index:-251921408;mso-position-horizontal-relative:page;mso-position-vertical-relative:page" filled="f" stroked="f">
            <v:textbox inset="0,0,0,0">
              <w:txbxContent>
                <w:p w14:paraId="042F4340" w14:textId="77777777" w:rsidR="008B2DD0" w:rsidRDefault="00000000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Permanent/Home Address</w:t>
                  </w:r>
                </w:p>
              </w:txbxContent>
            </v:textbox>
            <w10:wrap anchorx="page" anchory="page"/>
          </v:shape>
        </w:pict>
      </w:r>
      <w:r>
        <w:pict w14:anchorId="6D9E3DBF">
          <v:shape id="_x0000_s1067" type="#_x0000_t202" style="position:absolute;margin-left:35pt;margin-top:268.7pt;width:108pt;height:133.9pt;z-index:-251920384;mso-position-horizontal-relative:page;mso-position-vertical-relative:page" filled="f" stroked="f">
            <v:textbox inset="0,0,0,0">
              <w:txbxContent>
                <w:p w14:paraId="691B6D68" w14:textId="77777777" w:rsidR="008B2DD0" w:rsidRDefault="00000000">
                  <w:pPr>
                    <w:pStyle w:val="BodyText"/>
                    <w:spacing w:before="0" w:line="245" w:lineRule="exact"/>
                    <w:ind w:left="20"/>
                  </w:pPr>
                  <w:r>
                    <w:t>Surname</w:t>
                  </w:r>
                </w:p>
                <w:p w14:paraId="5C412A43" w14:textId="77777777" w:rsidR="008B2DD0" w:rsidRDefault="00000000">
                  <w:pPr>
                    <w:pStyle w:val="BodyText"/>
                    <w:spacing w:before="134"/>
                    <w:ind w:left="20"/>
                  </w:pPr>
                  <w:r>
                    <w:t>First name</w:t>
                  </w:r>
                </w:p>
                <w:p w14:paraId="4AFF335E" w14:textId="77777777" w:rsidR="008B2DD0" w:rsidRDefault="00000000">
                  <w:pPr>
                    <w:pStyle w:val="BodyText"/>
                    <w:spacing w:before="135" w:line="360" w:lineRule="auto"/>
                    <w:ind w:left="20" w:right="17"/>
                  </w:pPr>
                  <w:r>
                    <w:t xml:space="preserve">Date of Birth </w:t>
                  </w:r>
                  <w:r>
                    <w:rPr>
                      <w:sz w:val="16"/>
                    </w:rPr>
                    <w:t xml:space="preserve">(DD/MM/YYY) </w:t>
                  </w:r>
                  <w:r>
                    <w:t>Gender (please tick as appropriate) Nationality</w:t>
                  </w:r>
                </w:p>
                <w:p w14:paraId="3B626D9F" w14:textId="77777777" w:rsidR="008B2DD0" w:rsidRDefault="00000000">
                  <w:pPr>
                    <w:pStyle w:val="BodyText"/>
                    <w:spacing w:before="0" w:line="268" w:lineRule="exact"/>
                    <w:ind w:left="20"/>
                  </w:pPr>
                  <w:r>
                    <w:t>Country of Birth</w:t>
                  </w:r>
                </w:p>
              </w:txbxContent>
            </v:textbox>
            <w10:wrap anchorx="page" anchory="page"/>
          </v:shape>
        </w:pict>
      </w:r>
      <w:r>
        <w:pict w14:anchorId="6AB3AD9D">
          <v:shape id="_x0000_s1066" type="#_x0000_t202" style="position:absolute;margin-left:35pt;margin-top:429.85pt;width:77.65pt;height:33.25pt;z-index:-251919360;mso-position-horizontal-relative:page;mso-position-vertical-relative:page" filled="f" stroked="f">
            <v:textbox inset="0,0,0,0">
              <w:txbxContent>
                <w:p w14:paraId="075E0E30" w14:textId="77777777" w:rsidR="008B2DD0" w:rsidRDefault="00000000">
                  <w:pPr>
                    <w:pStyle w:val="BodyText"/>
                    <w:spacing w:before="0" w:line="245" w:lineRule="exact"/>
                    <w:ind w:left="20"/>
                  </w:pPr>
                  <w:r>
                    <w:t>Contact number:</w:t>
                  </w:r>
                </w:p>
                <w:p w14:paraId="3E530D32" w14:textId="77777777" w:rsidR="008B2DD0" w:rsidRDefault="00000000">
                  <w:pPr>
                    <w:pStyle w:val="BodyText"/>
                    <w:spacing w:before="135"/>
                    <w:ind w:left="20"/>
                  </w:pPr>
                  <w:r>
                    <w:t>E-mail:</w:t>
                  </w:r>
                </w:p>
              </w:txbxContent>
            </v:textbox>
            <w10:wrap anchorx="page" anchory="page"/>
          </v:shape>
        </w:pict>
      </w:r>
      <w:r>
        <w:pict w14:anchorId="0A18492A">
          <v:shape id="_x0000_s1065" type="#_x0000_t202" style="position:absolute;margin-left:35pt;margin-top:510.4pt;width:130.6pt;height:66.8pt;z-index:-251918336;mso-position-horizontal-relative:page;mso-position-vertical-relative:page" filled="f" stroked="f">
            <v:textbox inset="0,0,0,0">
              <w:txbxContent>
                <w:p w14:paraId="69ED3DEC" w14:textId="77777777" w:rsidR="008B2DD0" w:rsidRDefault="00000000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Home Institution:</w:t>
                  </w:r>
                </w:p>
                <w:p w14:paraId="4D6D63A5" w14:textId="77777777" w:rsidR="008B2DD0" w:rsidRDefault="00000000">
                  <w:pPr>
                    <w:spacing w:before="3" w:line="400" w:lineRule="atLeast"/>
                    <w:ind w:left="20" w:right="-2"/>
                    <w:rPr>
                      <w:b/>
                    </w:rPr>
                  </w:pPr>
                  <w:r>
                    <w:rPr>
                      <w:b/>
                    </w:rPr>
                    <w:t>Home Institution Supervisor Host Institution:</w:t>
                  </w:r>
                </w:p>
                <w:p w14:paraId="789493C5" w14:textId="77777777" w:rsidR="008B2DD0" w:rsidRDefault="00000000">
                  <w:pPr>
                    <w:spacing w:before="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Host Academic Mentor:</w:t>
                  </w:r>
                </w:p>
              </w:txbxContent>
            </v:textbox>
            <w10:wrap anchorx="page" anchory="page"/>
          </v:shape>
        </w:pict>
      </w:r>
      <w:r>
        <w:pict w14:anchorId="60BB7DAA">
          <v:shape id="_x0000_s1064" type="#_x0000_t202" style="position:absolute;margin-left:35pt;margin-top:591.05pt;width:140.05pt;height:13.05pt;z-index:-251917312;mso-position-horizontal-relative:page;mso-position-vertical-relative:page" filled="f" stroked="f">
            <v:textbox inset="0,0,0,0">
              <w:txbxContent>
                <w:p w14:paraId="5124CEEF" w14:textId="77777777" w:rsidR="008B2DD0" w:rsidRDefault="00000000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 xml:space="preserve">Declaration and </w:t>
                  </w:r>
                  <w:proofErr w:type="spellStart"/>
                  <w:r>
                    <w:rPr>
                      <w:b/>
                    </w:rPr>
                    <w:t>Authorisation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3D0BF72">
          <v:shape id="_x0000_s1063" type="#_x0000_t202" style="position:absolute;margin-left:35pt;margin-top:780.9pt;width:285.55pt;height:13.05pt;z-index:-251916288;mso-position-horizontal-relative:page;mso-position-vertical-relative:page" filled="f" stroked="f">
            <v:textbox inset="0,0,0,0">
              <w:txbxContent>
                <w:p w14:paraId="4A64BBE9" w14:textId="77777777" w:rsidR="008B2DD0" w:rsidRDefault="00000000">
                  <w:pPr>
                    <w:pStyle w:val="BodyText"/>
                    <w:spacing w:before="0" w:line="245" w:lineRule="exact"/>
                    <w:ind w:left="20"/>
                  </w:pPr>
                  <w:r>
                    <w:t>GSB-25-A05-V1.4 adopted by Graduate Studies Board 28/05/25</w:t>
                  </w:r>
                </w:p>
              </w:txbxContent>
            </v:textbox>
            <w10:wrap anchorx="page" anchory="page"/>
          </v:shape>
        </w:pict>
      </w:r>
      <w:r>
        <w:pict w14:anchorId="4A4D4657">
          <v:shape id="_x0000_s1062" type="#_x0000_t202" style="position:absolute;margin-left:35.95pt;margin-top:607.1pt;width:535.25pt;height:133.35pt;z-index:-251915264;mso-position-horizontal-relative:page;mso-position-vertical-relative:page" filled="f" stroked="f">
            <v:textbox inset="0,0,0,0">
              <w:txbxContent>
                <w:p w14:paraId="5F472740" w14:textId="77777777" w:rsidR="008B2DD0" w:rsidRDefault="00000000">
                  <w:pPr>
                    <w:pStyle w:val="BodyText"/>
                    <w:spacing w:before="79" w:line="259" w:lineRule="auto"/>
                    <w:ind w:left="152" w:right="185"/>
                  </w:pPr>
                  <w:r>
                    <w:t>I certify that the information on this form is correct and complete. In the event of being accepted and registered in the University of Galway I have read its Terms and Conditions (</w:t>
                  </w:r>
                  <w:hyperlink r:id="rId5">
                    <w:r>
                      <w:rPr>
                        <w:color w:val="0462C1"/>
                        <w:u w:val="single" w:color="0462C1"/>
                      </w:rPr>
                      <w:t>https://www.universityofgalway.ie/registration/quick-links/terms/</w:t>
                    </w:r>
                  </w:hyperlink>
                  <w:r>
                    <w:t xml:space="preserve">) and undertake to obey the rules, policies and regulations of the University. I </w:t>
                  </w:r>
                  <w:proofErr w:type="spellStart"/>
                  <w:r>
                    <w:t>authorise</w:t>
                  </w:r>
                  <w:proofErr w:type="spellEnd"/>
                  <w:r>
                    <w:t xml:space="preserve"> University of Galway to supply any relevant information to the Department of Further and Higher Education Research Innovation and Science and the HEA.</w:t>
                  </w:r>
                </w:p>
                <w:p w14:paraId="47B9B3C4" w14:textId="77777777" w:rsidR="008B2DD0" w:rsidRDefault="008B2DD0">
                  <w:pPr>
                    <w:pStyle w:val="BodyText"/>
                    <w:spacing w:before="0"/>
                    <w:ind w:left="0"/>
                  </w:pPr>
                </w:p>
                <w:p w14:paraId="3A324729" w14:textId="77777777" w:rsidR="008B2DD0" w:rsidRDefault="008B2DD0">
                  <w:pPr>
                    <w:pStyle w:val="BodyText"/>
                    <w:spacing w:before="11"/>
                    <w:ind w:left="0"/>
                    <w:rPr>
                      <w:sz w:val="27"/>
                    </w:rPr>
                  </w:pPr>
                </w:p>
                <w:p w14:paraId="35E0CB62" w14:textId="77777777" w:rsidR="008B2DD0" w:rsidRDefault="00000000">
                  <w:pPr>
                    <w:tabs>
                      <w:tab w:val="left" w:pos="6633"/>
                    </w:tabs>
                    <w:ind w:left="152"/>
                    <w:rPr>
                      <w:b/>
                    </w:rPr>
                  </w:pPr>
                  <w:r>
                    <w:rPr>
                      <w:b/>
                    </w:rPr>
                    <w:t>Student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signature:</w:t>
                  </w:r>
                  <w:r>
                    <w:rPr>
                      <w:b/>
                    </w:rPr>
                    <w:tab/>
                    <w:t>Date:</w:t>
                  </w:r>
                </w:p>
                <w:p w14:paraId="0BE74021" w14:textId="77777777" w:rsidR="008B2DD0" w:rsidRDefault="008B2DD0">
                  <w:pPr>
                    <w:pStyle w:val="BodyText"/>
                    <w:rPr>
                      <w:b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904DDA">
          <v:shape id="_x0000_s1061" type="#_x0000_t202" style="position:absolute;margin-left:179.25pt;margin-top:500.75pt;width:392pt;height:35.3pt;z-index:-251914240;mso-position-horizontal-relative:page;mso-position-vertical-relative:page" filled="f" stroked="f">
            <v:textbox inset="0,0,0,0">
              <w:txbxContent>
                <w:p w14:paraId="5FAEF0BB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075A4B">
          <v:shape id="_x0000_s1060" type="#_x0000_t202" style="position:absolute;margin-left:179.25pt;margin-top:536pt;width:392pt;height:40.4pt;z-index:-251913216;mso-position-horizontal-relative:page;mso-position-vertical-relative:page" filled="f" stroked="f">
            <v:textbox inset="0,0,0,0">
              <w:txbxContent>
                <w:p w14:paraId="652E87FE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1FCEA0">
          <v:shape id="_x0000_s1059" type="#_x0000_t202" style="position:absolute;margin-left:302.25pt;margin-top:429.5pt;width:269pt;height:55.7pt;z-index:-251912192;mso-position-horizontal-relative:page;mso-position-vertical-relative:page" filled="f" stroked="f">
            <v:textbox inset="0,0,0,0">
              <w:txbxContent>
                <w:p w14:paraId="10FA9A24" w14:textId="77777777" w:rsidR="008B2DD0" w:rsidRDefault="00000000">
                  <w:pPr>
                    <w:pStyle w:val="BodyText"/>
                    <w:tabs>
                      <w:tab w:val="left" w:pos="5260"/>
                    </w:tabs>
                    <w:spacing w:before="78" w:line="285" w:lineRule="auto"/>
                    <w:ind w:left="152" w:right="117" w:hanging="29"/>
                  </w:pPr>
                  <w:r>
                    <w:rPr>
                      <w:spacing w:val="-22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Start Date at University</w:t>
                  </w:r>
                  <w:r>
                    <w:rPr>
                      <w:spacing w:val="-5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of</w:t>
                  </w:r>
                  <w:r>
                    <w:rPr>
                      <w:spacing w:val="-2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Galway:</w:t>
                  </w:r>
                  <w:r>
                    <w:rPr>
                      <w:u w:val="thick"/>
                    </w:rPr>
                    <w:tab/>
                  </w:r>
                  <w:r>
                    <w:t xml:space="preserve"> End Date at University 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Galway:</w:t>
                  </w:r>
                </w:p>
                <w:p w14:paraId="78F80335" w14:textId="77777777" w:rsidR="008B2DD0" w:rsidRDefault="00000000">
                  <w:pPr>
                    <w:pStyle w:val="BodyText"/>
                    <w:spacing w:before="0" w:line="268" w:lineRule="exact"/>
                    <w:ind w:left="152"/>
                  </w:pPr>
                  <w:r>
                    <w:t>School/Unit at University of Galway:</w:t>
                  </w:r>
                </w:p>
              </w:txbxContent>
            </v:textbox>
            <w10:wrap anchorx="page" anchory="page"/>
          </v:shape>
        </w:pict>
      </w:r>
      <w:r>
        <w:pict w14:anchorId="4846D918">
          <v:shape id="_x0000_s1058" type="#_x0000_t202" style="position:absolute;margin-left:153pt;margin-top:429.5pt;width:138pt;height:39.75pt;z-index:-251911168;mso-position-horizontal-relative:page;mso-position-vertical-relative:page" filled="f" stroked="f">
            <v:textbox inset="0,0,0,0">
              <w:txbxContent>
                <w:p w14:paraId="5F5D2314" w14:textId="77777777" w:rsidR="008B2DD0" w:rsidRDefault="00000000">
                  <w:pPr>
                    <w:pStyle w:val="BodyText"/>
                    <w:tabs>
                      <w:tab w:val="left" w:pos="2683"/>
                    </w:tabs>
                    <w:spacing w:before="0" w:line="251" w:lineRule="exact"/>
                    <w:ind w:left="122"/>
                  </w:pPr>
                  <w:r>
                    <w:rPr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ab/>
                  </w:r>
                </w:p>
                <w:p w14:paraId="1317AC81" w14:textId="77777777" w:rsidR="008B2DD0" w:rsidRDefault="008B2DD0"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03490E">
          <v:shape id="_x0000_s1057" type="#_x0000_t202" style="position:absolute;margin-left:372.75pt;margin-top:268.4pt;width:197pt;height:87.55pt;z-index:-251910144;mso-position-horizontal-relative:page;mso-position-vertical-relative:page" filled="f" stroked="f">
            <v:textbox inset="0,0,0,0">
              <w:txbxContent>
                <w:p w14:paraId="061C65A3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168809">
          <v:shape id="_x0000_s1056" type="#_x0000_t202" style="position:absolute;margin-left:153pt;margin-top:269.05pt;width:209.4pt;height:129.6pt;z-index:-251909120;mso-position-horizontal-relative:page;mso-position-vertical-relative:page" filled="f" stroked="f">
            <v:textbox inset="0,0,0,0">
              <w:txbxContent>
                <w:p w14:paraId="1A8AAA98" w14:textId="77777777" w:rsidR="008B2DD0" w:rsidRDefault="008B2DD0">
                  <w:pPr>
                    <w:pStyle w:val="BodyText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54BF3F8A" w14:textId="77777777" w:rsidR="008B2DD0" w:rsidRDefault="008B2DD0">
                  <w:pPr>
                    <w:pStyle w:val="BodyText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47F5856C" w14:textId="77777777" w:rsidR="008B2DD0" w:rsidRDefault="008B2DD0">
                  <w:pPr>
                    <w:pStyle w:val="BodyText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310C567A" w14:textId="77777777" w:rsidR="008B2DD0" w:rsidRDefault="008B2DD0">
                  <w:pPr>
                    <w:pStyle w:val="BodyText"/>
                    <w:spacing w:before="11"/>
                    <w:ind w:left="0"/>
                    <w:rPr>
                      <w:rFonts w:ascii="Times New Roman"/>
                      <w:sz w:val="23"/>
                    </w:rPr>
                  </w:pPr>
                </w:p>
                <w:p w14:paraId="415E62C8" w14:textId="77777777" w:rsidR="008B2DD0" w:rsidRDefault="00000000">
                  <w:pPr>
                    <w:pStyle w:val="BodyText"/>
                    <w:tabs>
                      <w:tab w:val="left" w:pos="1794"/>
                      <w:tab w:val="left" w:pos="4066"/>
                    </w:tabs>
                    <w:spacing w:before="0" w:line="285" w:lineRule="auto"/>
                    <w:ind w:left="151" w:right="120" w:hanging="29"/>
                  </w:pPr>
                  <w:r>
                    <w:rPr>
                      <w:spacing w:val="-22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Male:</w:t>
                  </w:r>
                  <w:r>
                    <w:rPr>
                      <w:u w:val="thick"/>
                    </w:rPr>
                    <w:tab/>
                    <w:t>Female:</w:t>
                  </w:r>
                  <w:r>
                    <w:rPr>
                      <w:u w:val="thick"/>
                    </w:rPr>
                    <w:tab/>
                  </w:r>
                  <w:r>
                    <w:t xml:space="preserve"> </w:t>
                  </w:r>
                  <w:proofErr w:type="gramStart"/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binary</w:t>
                  </w:r>
                  <w:proofErr w:type="gramEnd"/>
                  <w:r>
                    <w:t>:</w:t>
                  </w:r>
                  <w:r>
                    <w:tab/>
                    <w:t>Prefer not 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say:</w:t>
                  </w:r>
                </w:p>
                <w:p w14:paraId="5D00720A" w14:textId="77777777" w:rsidR="008B2DD0" w:rsidRDefault="008B2DD0"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6D94F7">
          <v:shape id="_x0000_s1055" type="#_x0000_t202" style="position:absolute;margin-left:297.75pt;margin-top:204.85pt;width:156.75pt;height:21.75pt;z-index:-251908096;mso-position-horizontal-relative:page;mso-position-vertical-relative:page" filled="f" stroked="f">
            <v:textbox inset="0,0,0,0">
              <w:txbxContent>
                <w:p w14:paraId="795F1B7F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BF89D73">
          <v:shape id="_x0000_s1054" type="#_x0000_t202" style="position:absolute;margin-left:159.15pt;margin-top:276.2pt;width:197.25pt;height:12pt;z-index:-251907072;mso-position-horizontal-relative:page;mso-position-vertical-relative:page" filled="f" stroked="f">
            <v:textbox inset="0,0,0,0">
              <w:txbxContent>
                <w:p w14:paraId="5B351CA2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BD16D3">
          <v:shape id="_x0000_s1053" type="#_x0000_t202" style="position:absolute;margin-left:378.9pt;margin-top:275.5pt;width:184.85pt;height:12pt;z-index:-251906048;mso-position-horizontal-relative:page;mso-position-vertical-relative:page" filled="f" stroked="f">
            <v:textbox inset="0,0,0,0">
              <w:txbxContent>
                <w:p w14:paraId="3092162C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217285">
          <v:shape id="_x0000_s1052" type="#_x0000_t202" style="position:absolute;margin-left:159.15pt;margin-top:292.15pt;width:197.25pt;height:12pt;z-index:-251905024;mso-position-horizontal-relative:page;mso-position-vertical-relative:page" filled="f" stroked="f">
            <v:textbox inset="0,0,0,0">
              <w:txbxContent>
                <w:p w14:paraId="39E2AF9C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E33384E">
          <v:shape id="_x0000_s1051" type="#_x0000_t202" style="position:absolute;margin-left:378.9pt;margin-top:291.45pt;width:184.85pt;height:12pt;z-index:-251904000;mso-position-horizontal-relative:page;mso-position-vertical-relative:page" filled="f" stroked="f">
            <v:textbox inset="0,0,0,0">
              <w:txbxContent>
                <w:p w14:paraId="38335F54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E03AF99">
          <v:shape id="_x0000_s1050" type="#_x0000_t202" style="position:absolute;margin-left:159.15pt;margin-top:308pt;width:197.25pt;height:12pt;z-index:-251902976;mso-position-horizontal-relative:page;mso-position-vertical-relative:page" filled="f" stroked="f">
            <v:textbox inset="0,0,0,0">
              <w:txbxContent>
                <w:p w14:paraId="29DAEB70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746150">
          <v:shape id="_x0000_s1049" type="#_x0000_t202" style="position:absolute;margin-left:378.9pt;margin-top:307.4pt;width:184.85pt;height:12pt;z-index:-251901952;mso-position-horizontal-relative:page;mso-position-vertical-relative:page" filled="f" stroked="f">
            <v:textbox inset="0,0,0,0">
              <w:txbxContent>
                <w:p w14:paraId="292D8DEE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C62702">
          <v:shape id="_x0000_s1048" type="#_x0000_t202" style="position:absolute;margin-left:378.9pt;margin-top:323.35pt;width:184.85pt;height:12pt;z-index:-251900928;mso-position-horizontal-relative:page;mso-position-vertical-relative:page" filled="f" stroked="f">
            <v:textbox inset="0,0,0,0">
              <w:txbxContent>
                <w:p w14:paraId="52CF0276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9D3559E">
          <v:shape id="_x0000_s1047" type="#_x0000_t202" style="position:absolute;margin-left:159.15pt;margin-top:339.95pt;width:197.25pt;height:12pt;z-index:-251899904;mso-position-horizontal-relative:page;mso-position-vertical-relative:page" filled="f" stroked="f">
            <v:textbox inset="0,0,0,0">
              <w:txbxContent>
                <w:p w14:paraId="5660552E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B88325E">
          <v:shape id="_x0000_s1046" type="#_x0000_t202" style="position:absolute;margin-left:378.9pt;margin-top:340.3pt;width:184.85pt;height:12pt;z-index:-251898880;mso-position-horizontal-relative:page;mso-position-vertical-relative:page" filled="f" stroked="f">
            <v:textbox inset="0,0,0,0">
              <w:txbxContent>
                <w:p w14:paraId="3DD6D403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00FAD2">
          <v:shape id="_x0000_s1045" type="#_x0000_t202" style="position:absolute;margin-left:159.15pt;margin-top:355.9pt;width:197.25pt;height:12pt;z-index:-251897856;mso-position-horizontal-relative:page;mso-position-vertical-relative:page" filled="f" stroked="f">
            <v:textbox inset="0,0,0,0">
              <w:txbxContent>
                <w:p w14:paraId="3B97967B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7A30661">
          <v:shape id="_x0000_s1044" type="#_x0000_t202" style="position:absolute;margin-left:159.15pt;margin-top:383pt;width:197.25pt;height:12pt;z-index:-251896832;mso-position-horizontal-relative:page;mso-position-vertical-relative:page" filled="f" stroked="f">
            <v:textbox inset="0,0,0,0">
              <w:txbxContent>
                <w:p w14:paraId="358F6FC5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38AB02">
          <v:shape id="_x0000_s1043" type="#_x0000_t202" style="position:absolute;margin-left:159.15pt;margin-top:428.15pt;width:128.05pt;height:12pt;z-index:-251895808;mso-position-horizontal-relative:page;mso-position-vertical-relative:page" filled="f" stroked="f">
            <v:textbox inset="0,0,0,0">
              <w:txbxContent>
                <w:p w14:paraId="05CD613C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052832">
          <v:shape id="_x0000_s1042" type="#_x0000_t202" style="position:absolute;margin-left:327.75pt;margin-top:432.95pt;width:6.2pt;height:12pt;z-index:-251894784;mso-position-horizontal-relative:page;mso-position-vertical-relative:page" filled="f" stroked="f">
            <v:textbox inset="0,0,0,0">
              <w:txbxContent>
                <w:p w14:paraId="38A6BEE5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E3D00B">
          <v:shape id="_x0000_s1041" type="#_x0000_t202" style="position:absolute;margin-left:349.65pt;margin-top:432.95pt;width:8.05pt;height:12pt;z-index:-251893760;mso-position-horizontal-relative:page;mso-position-vertical-relative:page" filled="f" stroked="f">
            <v:textbox inset="0,0,0,0">
              <w:txbxContent>
                <w:p w14:paraId="51CC9CB3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3B11394">
          <v:shape id="_x0000_s1040" type="#_x0000_t202" style="position:absolute;margin-left:362.95pt;margin-top:432.95pt;width:6.25pt;height:12pt;z-index:-251892736;mso-position-horizontal-relative:page;mso-position-vertical-relative:page" filled="f" stroked="f">
            <v:textbox inset="0,0,0,0">
              <w:txbxContent>
                <w:p w14:paraId="0A3F7F52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B490FF2">
          <v:shape id="_x0000_s1039" type="#_x0000_t202" style="position:absolute;margin-left:409.25pt;margin-top:432.95pt;width:7.45pt;height:12pt;z-index:-251891712;mso-position-horizontal-relative:page;mso-position-vertical-relative:page" filled="f" stroked="f">
            <v:textbox inset="0,0,0,0">
              <w:txbxContent>
                <w:p w14:paraId="595EBF75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CF5A86E">
          <v:shape id="_x0000_s1038" type="#_x0000_t202" style="position:absolute;margin-left:159.15pt;margin-top:453.6pt;width:125.8pt;height:12pt;z-index:-251890688;mso-position-horizontal-relative:page;mso-position-vertical-relative:page" filled="f" stroked="f">
            <v:textbox inset="0,0,0,0">
              <w:txbxContent>
                <w:p w14:paraId="16FF93AE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74B64FF">
          <v:shape id="_x0000_s1037" type="#_x0000_t202" style="position:absolute;margin-left:308.45pt;margin-top:452.65pt;width:256.85pt;height:12pt;z-index:-251889664;mso-position-horizontal-relative:page;mso-position-vertical-relative:page" filled="f" stroked="f">
            <v:textbox inset="0,0,0,0">
              <w:txbxContent>
                <w:p w14:paraId="23F254B3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26E46CF">
          <v:shape id="_x0000_s1036" type="#_x0000_t202" style="position:absolute;margin-left:308.45pt;margin-top:469.55pt;width:256.85pt;height:12pt;z-index:-251888640;mso-position-horizontal-relative:page;mso-position-vertical-relative:page" filled="f" stroked="f">
            <v:textbox inset="0,0,0,0">
              <w:txbxContent>
                <w:p w14:paraId="25C43039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9F2135">
          <v:shape id="_x0000_s1035" type="#_x0000_t202" style="position:absolute;margin-left:185.4pt;margin-top:507.95pt;width:379.9pt;height:12pt;z-index:-251887616;mso-position-horizontal-relative:page;mso-position-vertical-relative:page" filled="f" stroked="f">
            <v:textbox inset="0,0,0,0">
              <w:txbxContent>
                <w:p w14:paraId="6C081E3D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2C9B5F7">
          <v:shape id="_x0000_s1034" type="#_x0000_t202" style="position:absolute;margin-left:185.4pt;margin-top:543.85pt;width:379.9pt;height:12pt;z-index:-251886592;mso-position-horizontal-relative:page;mso-position-vertical-relative:page" filled="f" stroked="f">
            <v:textbox inset="0,0,0,0">
              <w:txbxContent>
                <w:p w14:paraId="6A6B8CEA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F5671B0">
          <v:shape id="_x0000_s1033" type="#_x0000_t202" style="position:absolute;margin-left:185.4pt;margin-top:560.65pt;width:379.9pt;height:12pt;z-index:-251885568;mso-position-horizontal-relative:page;mso-position-vertical-relative:page" filled="f" stroked="f">
            <v:textbox inset="0,0,0,0">
              <w:txbxContent>
                <w:p w14:paraId="0440406D" w14:textId="77777777" w:rsidR="008B2DD0" w:rsidRDefault="008B2DD0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6CC5228" w14:textId="77777777" w:rsidR="008B2DD0" w:rsidRDefault="008B2DD0">
      <w:pPr>
        <w:rPr>
          <w:sz w:val="2"/>
          <w:szCs w:val="2"/>
        </w:rPr>
        <w:sectPr w:rsidR="008B2DD0">
          <w:type w:val="continuous"/>
          <w:pgSz w:w="11910" w:h="16840"/>
          <w:pgMar w:top="1020" w:right="640" w:bottom="280" w:left="600" w:header="720" w:footer="720" w:gutter="0"/>
          <w:cols w:space="720"/>
        </w:sectPr>
      </w:pPr>
    </w:p>
    <w:p w14:paraId="07788E5E" w14:textId="77777777" w:rsidR="008B2DD0" w:rsidRDefault="00000000">
      <w:pPr>
        <w:rPr>
          <w:sz w:val="2"/>
          <w:szCs w:val="2"/>
        </w:rPr>
      </w:pPr>
      <w:r>
        <w:lastRenderedPageBreak/>
        <w:pict w14:anchorId="1254462E">
          <v:rect id="_x0000_s1032" style="position:absolute;margin-left:36pt;margin-top:183.1pt;width:535.25pt;height:93.75pt;z-index:-251884544;mso-position-horizontal-relative:page;mso-position-vertical-relative:page" filled="f">
            <w10:wrap anchorx="page" anchory="page"/>
          </v:rect>
        </w:pict>
      </w:r>
      <w:r>
        <w:pict w14:anchorId="46151300">
          <v:shape id="_x0000_s1031" type="#_x0000_t202" style="position:absolute;margin-left:35pt;margin-top:157.4pt;width:116.05pt;height:13.05pt;z-index:-251883520;mso-position-horizontal-relative:page;mso-position-vertical-relative:page" filled="f" stroked="f">
            <v:textbox inset="0,0,0,0">
              <w:txbxContent>
                <w:p w14:paraId="49BE0E69" w14:textId="77777777" w:rsidR="008B2DD0" w:rsidRDefault="00000000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 xml:space="preserve">Supervisor </w:t>
                  </w:r>
                  <w:proofErr w:type="spellStart"/>
                  <w:r>
                    <w:rPr>
                      <w:b/>
                    </w:rPr>
                    <w:t>Authorisation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186BAFF">
          <v:shape id="_x0000_s1030" type="#_x0000_t202" style="position:absolute;margin-left:35pt;margin-top:310.8pt;width:258.75pt;height:13.05pt;z-index:-251882496;mso-position-horizontal-relative:page;mso-position-vertical-relative:page" filled="f" stroked="f">
            <v:textbox inset="0,0,0,0">
              <w:txbxContent>
                <w:p w14:paraId="5B6152CB" w14:textId="77777777" w:rsidR="008B2DD0" w:rsidRDefault="00000000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Please send the completed form to the relevant College:</w:t>
                  </w:r>
                </w:p>
              </w:txbxContent>
            </v:textbox>
            <w10:wrap anchorx="page" anchory="page"/>
          </v:shape>
        </w:pict>
      </w:r>
      <w:r>
        <w:pict w14:anchorId="18C093DE">
          <v:shape id="_x0000_s1029" type="#_x0000_t202" style="position:absolute;margin-left:35pt;margin-top:333.25pt;width:242.55pt;height:56.5pt;z-index:-251881472;mso-position-horizontal-relative:page;mso-position-vertical-relative:page" filled="f" stroked="f">
            <v:textbox inset="0,0,0,0">
              <w:txbxContent>
                <w:p w14:paraId="31AFE9C1" w14:textId="77777777" w:rsidR="008B2DD0" w:rsidRDefault="00000000">
                  <w:pPr>
                    <w:pStyle w:val="BodyText"/>
                    <w:spacing w:before="0" w:line="245" w:lineRule="exact"/>
                    <w:ind w:left="20"/>
                  </w:pPr>
                  <w:proofErr w:type="spellStart"/>
                  <w:r>
                    <w:rPr>
                      <w:b/>
                    </w:rPr>
                    <w:t>CoASSCS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r>
                    <w:t xml:space="preserve">(VRAR) </w:t>
                  </w:r>
                  <w:hyperlink r:id="rId6">
                    <w:r>
                      <w:rPr>
                        <w:color w:val="0462C1"/>
                        <w:u w:val="single" w:color="0462C1"/>
                      </w:rPr>
                      <w:t>artspostgrad@universityofgalway.ie</w:t>
                    </w:r>
                  </w:hyperlink>
                </w:p>
                <w:p w14:paraId="44A75C7E" w14:textId="77777777" w:rsidR="008B2DD0" w:rsidRDefault="00000000">
                  <w:pPr>
                    <w:pStyle w:val="BodyText"/>
                    <w:spacing w:before="22" w:line="259" w:lineRule="auto"/>
                    <w:ind w:left="20" w:right="382"/>
                  </w:pPr>
                  <w:proofErr w:type="spellStart"/>
                  <w:r>
                    <w:rPr>
                      <w:b/>
                    </w:rPr>
                    <w:t>CoBPPL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r>
                    <w:t xml:space="preserve">(VRBL) </w:t>
                  </w:r>
                  <w:hyperlink r:id="rId7">
                    <w:r>
                      <w:rPr>
                        <w:color w:val="0462C1"/>
                        <w:u w:val="single" w:color="0462C1"/>
                      </w:rPr>
                      <w:t>CBPPL@universityofgalway.ie</w:t>
                    </w:r>
                  </w:hyperlink>
                  <w:r>
                    <w:rPr>
                      <w:color w:val="0462C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CoMNHS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r>
                    <w:t xml:space="preserve">(VRHC) </w:t>
                  </w:r>
                  <w:hyperlink r:id="rId8">
                    <w:r>
                      <w:rPr>
                        <w:color w:val="0462C1"/>
                        <w:u w:val="single" w:color="0462C1"/>
                      </w:rPr>
                      <w:t>cmnhs@universityofgalway.ie</w:t>
                    </w:r>
                  </w:hyperlink>
                  <w:r>
                    <w:rPr>
                      <w:color w:val="0462C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CoSE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r>
                    <w:t xml:space="preserve">(VRSE) </w:t>
                  </w:r>
                  <w:hyperlink r:id="rId9">
                    <w:r>
                      <w:rPr>
                        <w:color w:val="0462C1"/>
                        <w:u w:val="single" w:color="0462C1"/>
                      </w:rPr>
                      <w:t>cora.costello@universityofgalway.ie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2EF56D36">
          <v:shape id="_x0000_s1028" type="#_x0000_t202" style="position:absolute;margin-left:35pt;margin-top:421.7pt;width:80.05pt;height:13.05pt;z-index:-251880448;mso-position-horizontal-relative:page;mso-position-vertical-relative:page" filled="f" stroked="f">
            <v:textbox inset="0,0,0,0">
              <w:txbxContent>
                <w:p w14:paraId="4433D58E" w14:textId="77777777" w:rsidR="008B2DD0" w:rsidRDefault="00000000">
                  <w:pPr>
                    <w:spacing w:line="245" w:lineRule="exact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GSB-25-A05-V1.4</w:t>
                  </w:r>
                </w:p>
              </w:txbxContent>
            </v:textbox>
            <w10:wrap anchorx="page" anchory="page"/>
          </v:shape>
        </w:pict>
      </w:r>
      <w:r>
        <w:pict w14:anchorId="186B87FC">
          <v:shape id="_x0000_s1027" type="#_x0000_t202" style="position:absolute;margin-left:35pt;margin-top:780.9pt;width:285.55pt;height:13.05pt;z-index:-251879424;mso-position-horizontal-relative:page;mso-position-vertical-relative:page" filled="f" stroked="f">
            <v:textbox inset="0,0,0,0">
              <w:txbxContent>
                <w:p w14:paraId="42486DAF" w14:textId="77777777" w:rsidR="008B2DD0" w:rsidRDefault="00000000">
                  <w:pPr>
                    <w:pStyle w:val="BodyText"/>
                    <w:spacing w:before="0" w:line="245" w:lineRule="exact"/>
                    <w:ind w:left="20"/>
                  </w:pPr>
                  <w:r>
                    <w:t>GSB-25-A05-V1.4 adopted by Graduate Studies Board 28/05/25</w:t>
                  </w:r>
                </w:p>
              </w:txbxContent>
            </v:textbox>
            <w10:wrap anchorx="page" anchory="page"/>
          </v:shape>
        </w:pict>
      </w:r>
      <w:r>
        <w:pict w14:anchorId="704CA071">
          <v:shape id="_x0000_s1026" type="#_x0000_t202" style="position:absolute;margin-left:36pt;margin-top:183.1pt;width:535.25pt;height:93.75pt;z-index:-251878400;mso-position-horizontal-relative:page;mso-position-vertical-relative:page" filled="f" stroked="f">
            <v:textbox inset="0,0,0,0">
              <w:txbxContent>
                <w:p w14:paraId="1D31DC44" w14:textId="77777777" w:rsidR="008B2DD0" w:rsidRDefault="008B2DD0">
                  <w:pPr>
                    <w:pStyle w:val="BodyText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1CDBE144" w14:textId="77777777" w:rsidR="008B2DD0" w:rsidRDefault="008B2DD0">
                  <w:pPr>
                    <w:pStyle w:val="BodyText"/>
                    <w:spacing w:before="10"/>
                    <w:ind w:left="0"/>
                    <w:rPr>
                      <w:rFonts w:ascii="Times New Roman"/>
                      <w:sz w:val="23"/>
                    </w:rPr>
                  </w:pPr>
                </w:p>
                <w:p w14:paraId="3A5DA8E6" w14:textId="77777777" w:rsidR="008B2DD0" w:rsidRDefault="00000000">
                  <w:pPr>
                    <w:tabs>
                      <w:tab w:val="left" w:pos="6632"/>
                    </w:tabs>
                    <w:ind w:left="151"/>
                    <w:rPr>
                      <w:b/>
                    </w:rPr>
                  </w:pPr>
                  <w:r>
                    <w:rPr>
                      <w:b/>
                    </w:rPr>
                    <w:t>Supervisor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signature:</w:t>
                  </w:r>
                  <w:r>
                    <w:rPr>
                      <w:b/>
                    </w:rPr>
                    <w:tab/>
                    <w:t>Date:</w:t>
                  </w:r>
                </w:p>
                <w:p w14:paraId="36254610" w14:textId="77777777" w:rsidR="008B2DD0" w:rsidRDefault="00000000">
                  <w:pPr>
                    <w:spacing w:before="183" w:line="400" w:lineRule="auto"/>
                    <w:ind w:left="151" w:right="7412"/>
                    <w:rPr>
                      <w:b/>
                    </w:rPr>
                  </w:pPr>
                  <w:r>
                    <w:rPr>
                      <w:b/>
                    </w:rPr>
                    <w:t>Supervisor name (BLOCK LETTERS: Supervisor Email Address:</w:t>
                  </w:r>
                </w:p>
              </w:txbxContent>
            </v:textbox>
            <w10:wrap anchorx="page" anchory="page"/>
          </v:shape>
        </w:pict>
      </w:r>
    </w:p>
    <w:sectPr w:rsidR="008B2DD0">
      <w:pgSz w:w="11910" w:h="16840"/>
      <w:pgMar w:top="158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DD0"/>
    <w:rsid w:val="003B04BC"/>
    <w:rsid w:val="00592C99"/>
    <w:rsid w:val="008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04D0E01C"/>
  <w15:docId w15:val="{75C55798-56ED-4D1F-93C8-ECB9A84C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nhs@universityofgalway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BPPL@universityofgalway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spostgrad@universityofgalway.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versityofgalway.ie/registration/quick-links/terms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ora.costello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GS_070 updated</dc:title>
  <dc:creator>Murphy, Paul V.</dc:creator>
  <cp:lastModifiedBy>Faherty, Karl</cp:lastModifiedBy>
  <cp:revision>2</cp:revision>
  <dcterms:created xsi:type="dcterms:W3CDTF">2025-07-08T09:55:00Z</dcterms:created>
  <dcterms:modified xsi:type="dcterms:W3CDTF">2025-07-08T10:00:00Z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2025-07-08T00:00:00Z</vt:filetime>
  </property>
</Properties>
</file>