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47" w:rsidRDefault="00245173">
      <w:pPr>
        <w:jc w:val="center"/>
        <w:rPr>
          <w:rFonts w:ascii="Garamond" w:hAnsi="Garamond"/>
          <w:sz w:val="32"/>
          <w:szCs w:val="20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-514350</wp:posOffset>
            </wp:positionV>
            <wp:extent cx="2419350" cy="828675"/>
            <wp:effectExtent l="0" t="0" r="0" b="9525"/>
            <wp:wrapSquare wrapText="bothSides"/>
            <wp:docPr id="2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3114675</wp:posOffset>
            </wp:positionH>
            <wp:positionV relativeFrom="margin">
              <wp:posOffset>-571500</wp:posOffset>
            </wp:positionV>
            <wp:extent cx="2712085" cy="1025276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102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5BA" w:rsidRPr="00E50409" w:rsidRDefault="0049698E" w:rsidP="002A45BA">
      <w:pPr>
        <w:rPr>
          <w:rFonts w:ascii="Garamond" w:hAnsi="Garamond"/>
          <w:sz w:val="32"/>
          <w:szCs w:val="20"/>
          <w:lang w:val="pt-PT"/>
        </w:rPr>
      </w:pPr>
      <w:r>
        <w:rPr>
          <w:b/>
          <w:lang w:val="pt-PT"/>
        </w:rPr>
        <w:t xml:space="preserve">           </w:t>
      </w:r>
      <w:r w:rsidR="002A45BA">
        <w:rPr>
          <w:b/>
          <w:lang w:val="pt-PT"/>
        </w:rPr>
        <w:t xml:space="preserve">             </w:t>
      </w:r>
    </w:p>
    <w:p w:rsidR="002A45BA" w:rsidRPr="002A45BA" w:rsidRDefault="002A45BA" w:rsidP="0049698E">
      <w:pPr>
        <w:outlineLvl w:val="0"/>
        <w:rPr>
          <w:rFonts w:ascii="Garamond" w:hAnsi="Garamond"/>
          <w:b/>
          <w:sz w:val="28"/>
          <w:szCs w:val="28"/>
        </w:rPr>
      </w:pPr>
    </w:p>
    <w:p w:rsidR="00970547" w:rsidRDefault="00970547" w:rsidP="0044293A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Certificate of Attendance</w:t>
      </w:r>
    </w:p>
    <w:p w:rsidR="00970547" w:rsidRPr="00283683" w:rsidRDefault="00283683" w:rsidP="00283683">
      <w:pPr>
        <w:jc w:val="center"/>
        <w:outlineLvl w:val="0"/>
        <w:rPr>
          <w:rFonts w:ascii="Garamond" w:hAnsi="Garamond"/>
          <w:b/>
          <w:sz w:val="44"/>
          <w:szCs w:val="20"/>
        </w:rPr>
      </w:pPr>
      <w:r>
        <w:rPr>
          <w:rFonts w:ascii="Garamond" w:hAnsi="Garamond"/>
          <w:b/>
          <w:sz w:val="44"/>
        </w:rPr>
        <w:t xml:space="preserve">Erasmus </w:t>
      </w:r>
      <w:r w:rsidR="00451E42">
        <w:rPr>
          <w:rFonts w:ascii="Garamond" w:hAnsi="Garamond"/>
          <w:b/>
          <w:sz w:val="44"/>
        </w:rPr>
        <w:t xml:space="preserve">Staff </w:t>
      </w:r>
      <w:r w:rsidR="00BE2145">
        <w:rPr>
          <w:rFonts w:ascii="Garamond" w:hAnsi="Garamond"/>
          <w:b/>
          <w:sz w:val="44"/>
        </w:rPr>
        <w:t>Training</w:t>
      </w:r>
      <w:r w:rsidR="00451E42">
        <w:rPr>
          <w:rFonts w:ascii="Garamond" w:hAnsi="Garamond"/>
          <w:b/>
          <w:sz w:val="44"/>
        </w:rPr>
        <w:t xml:space="preserve"> </w:t>
      </w:r>
      <w:r w:rsidR="00BE2145">
        <w:rPr>
          <w:rFonts w:ascii="Garamond" w:hAnsi="Garamond"/>
          <w:b/>
          <w:sz w:val="44"/>
        </w:rPr>
        <w:t>Visits</w:t>
      </w:r>
      <w:r>
        <w:rPr>
          <w:rFonts w:ascii="Garamond" w:hAnsi="Garamond"/>
          <w:b/>
          <w:sz w:val="44"/>
        </w:rPr>
        <w:t xml:space="preserve"> </w:t>
      </w:r>
    </w:p>
    <w:p w:rsidR="00970547" w:rsidRDefault="00B37AD3">
      <w:pPr>
        <w:jc w:val="center"/>
        <w:rPr>
          <w:rFonts w:ascii="Garamond" w:hAnsi="Garamond"/>
          <w:b/>
          <w:bCs/>
          <w:sz w:val="44"/>
          <w:szCs w:val="20"/>
        </w:rPr>
      </w:pPr>
      <w:r>
        <w:rPr>
          <w:rFonts w:ascii="Garamond" w:hAnsi="Garamond"/>
          <w:b/>
          <w:bCs/>
          <w:sz w:val="44"/>
          <w:szCs w:val="20"/>
        </w:rPr>
        <w:t>Academic Year 20__ / __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370B2A" w:rsidRDefault="00970547" w:rsidP="00370B2A">
      <w:pPr>
        <w:spacing w:before="120" w:after="120"/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This certificate confirms that </w:t>
      </w:r>
    </w:p>
    <w:p w:rsidR="00283683" w:rsidRPr="00370B2A" w:rsidRDefault="00283683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______________________________</w:t>
      </w:r>
      <w:r w:rsidR="00AD184C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Staff Member)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attended  </w:t>
      </w:r>
    </w:p>
    <w:p w:rsidR="00970547" w:rsidRPr="00AD184C" w:rsidRDefault="00970547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</w:t>
      </w:r>
      <w:r w:rsidR="00370B2A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University</w:t>
      </w:r>
      <w:r w:rsidR="00086098">
        <w:rPr>
          <w:rFonts w:ascii="Garamond" w:hAnsi="Garamond"/>
          <w:i/>
          <w:sz w:val="28"/>
          <w:szCs w:val="28"/>
        </w:rPr>
        <w:t xml:space="preserve"> or Enterprise</w:t>
      </w:r>
      <w:r w:rsidR="00AD184C" w:rsidRPr="00AD184C">
        <w:rPr>
          <w:rFonts w:ascii="Garamond" w:hAnsi="Garamond"/>
          <w:i/>
          <w:sz w:val="28"/>
          <w:szCs w:val="28"/>
        </w:rPr>
        <w:t>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</w:p>
    <w:p w:rsidR="00451E42" w:rsidRDefault="00086098" w:rsidP="00086098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 an Erasmus Staff Training Visit</w:t>
      </w:r>
    </w:p>
    <w:p w:rsidR="00086098" w:rsidRDefault="00086098" w:rsidP="00086098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from ______________________ (</w:t>
      </w:r>
      <w:r>
        <w:rPr>
          <w:rFonts w:ascii="Garamond" w:hAnsi="Garamond"/>
          <w:i/>
          <w:sz w:val="28"/>
          <w:szCs w:val="28"/>
        </w:rPr>
        <w:t>starting date</w:t>
      </w:r>
      <w:r>
        <w:rPr>
          <w:rFonts w:ascii="Garamond" w:hAnsi="Garamond"/>
          <w:sz w:val="28"/>
          <w:szCs w:val="28"/>
        </w:rPr>
        <w:t>)</w:t>
      </w:r>
    </w:p>
    <w:p w:rsidR="00086098" w:rsidRPr="00086098" w:rsidRDefault="00086098" w:rsidP="00086098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________________________ (</w:t>
      </w:r>
      <w:r>
        <w:rPr>
          <w:rFonts w:ascii="Garamond" w:hAnsi="Garamond"/>
          <w:i/>
          <w:sz w:val="28"/>
          <w:szCs w:val="28"/>
        </w:rPr>
        <w:t>finishing date</w:t>
      </w:r>
      <w:r>
        <w:rPr>
          <w:rFonts w:ascii="Garamond" w:hAnsi="Garamond"/>
          <w:sz w:val="28"/>
          <w:szCs w:val="28"/>
        </w:rPr>
        <w:t>)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Signed on behalf of the host university: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i/>
          <w:sz w:val="28"/>
          <w:szCs w:val="28"/>
        </w:rPr>
      </w:pPr>
      <w:r w:rsidRPr="007B41D5">
        <w:rPr>
          <w:rFonts w:ascii="Garamond" w:hAnsi="Garamond"/>
          <w:i/>
          <w:sz w:val="28"/>
          <w:szCs w:val="28"/>
        </w:rPr>
        <w:t>(Name and title)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Date:</w:t>
      </w:r>
      <w:r w:rsidRPr="007B41D5">
        <w:rPr>
          <w:rFonts w:ascii="Garamond" w:hAnsi="Garamond"/>
          <w:sz w:val="28"/>
          <w:szCs w:val="28"/>
        </w:rPr>
        <w:tab/>
        <w:t xml:space="preserve"> 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970547" w:rsidRDefault="00B66A90">
      <w:pPr>
        <w:rPr>
          <w:rFonts w:ascii="Garamond" w:hAnsi="Garamond"/>
          <w:sz w:val="32"/>
          <w:szCs w:val="20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2838450" cy="11906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0F38" id="Rectangle 2" o:spid="_x0000_s1026" style="position:absolute;margin-left:190.5pt;margin-top:16.5pt;width:223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lz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"/>
            </w:pict>
          </mc:Fallback>
        </mc:AlternateContent>
      </w:r>
    </w:p>
    <w:p w:rsidR="00970547" w:rsidRDefault="00970547" w:rsidP="0044293A">
      <w:pPr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>Stamp</w:t>
      </w:r>
      <w:r w:rsidR="00451E42">
        <w:rPr>
          <w:rFonts w:ascii="Garamond" w:hAnsi="Garamond"/>
          <w:sz w:val="32"/>
        </w:rPr>
        <w:t>/Seal</w:t>
      </w:r>
      <w:bookmarkStart w:id="0" w:name="_GoBack"/>
      <w:bookmarkEnd w:id="0"/>
      <w:r w:rsidR="00A83778">
        <w:rPr>
          <w:rFonts w:ascii="Garamond" w:hAnsi="Garamond"/>
          <w:sz w:val="32"/>
        </w:rPr>
        <w:t>: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/>
    <w:sectPr w:rsidR="00970547" w:rsidSect="00FD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78" w:rsidRDefault="002F4478">
      <w:r>
        <w:separator/>
      </w:r>
    </w:p>
  </w:endnote>
  <w:endnote w:type="continuationSeparator" w:id="0">
    <w:p w:rsidR="002F4478" w:rsidRDefault="002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78" w:rsidRDefault="002F4478">
      <w:r>
        <w:separator/>
      </w:r>
    </w:p>
  </w:footnote>
  <w:footnote w:type="continuationSeparator" w:id="0">
    <w:p w:rsidR="002F4478" w:rsidRDefault="002F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A"/>
    <w:rsid w:val="00042E7C"/>
    <w:rsid w:val="00043488"/>
    <w:rsid w:val="00086098"/>
    <w:rsid w:val="001F63CF"/>
    <w:rsid w:val="00205CD0"/>
    <w:rsid w:val="00221F41"/>
    <w:rsid w:val="00245173"/>
    <w:rsid w:val="0027289B"/>
    <w:rsid w:val="00283683"/>
    <w:rsid w:val="002A45BA"/>
    <w:rsid w:val="002B6474"/>
    <w:rsid w:val="002F4478"/>
    <w:rsid w:val="0031505A"/>
    <w:rsid w:val="00361514"/>
    <w:rsid w:val="00370B2A"/>
    <w:rsid w:val="0044293A"/>
    <w:rsid w:val="00451E42"/>
    <w:rsid w:val="00464345"/>
    <w:rsid w:val="0049698E"/>
    <w:rsid w:val="004C5FCE"/>
    <w:rsid w:val="005003A7"/>
    <w:rsid w:val="005076AB"/>
    <w:rsid w:val="00512CAC"/>
    <w:rsid w:val="005D4402"/>
    <w:rsid w:val="00606633"/>
    <w:rsid w:val="006575C1"/>
    <w:rsid w:val="00657CF7"/>
    <w:rsid w:val="00666968"/>
    <w:rsid w:val="00684F30"/>
    <w:rsid w:val="006A4DD0"/>
    <w:rsid w:val="00780ABC"/>
    <w:rsid w:val="007F1D44"/>
    <w:rsid w:val="00810B3B"/>
    <w:rsid w:val="0086421A"/>
    <w:rsid w:val="008A3A27"/>
    <w:rsid w:val="008A7CD9"/>
    <w:rsid w:val="008D6AB6"/>
    <w:rsid w:val="008F2F5F"/>
    <w:rsid w:val="0092522D"/>
    <w:rsid w:val="00950C0A"/>
    <w:rsid w:val="00970547"/>
    <w:rsid w:val="00A118A9"/>
    <w:rsid w:val="00A16D39"/>
    <w:rsid w:val="00A45B6B"/>
    <w:rsid w:val="00A83778"/>
    <w:rsid w:val="00AA3776"/>
    <w:rsid w:val="00AD184C"/>
    <w:rsid w:val="00B05C5A"/>
    <w:rsid w:val="00B37AD3"/>
    <w:rsid w:val="00B66A90"/>
    <w:rsid w:val="00B75740"/>
    <w:rsid w:val="00B97AEB"/>
    <w:rsid w:val="00BA0D58"/>
    <w:rsid w:val="00BE2145"/>
    <w:rsid w:val="00C1141B"/>
    <w:rsid w:val="00C45FF0"/>
    <w:rsid w:val="00C7427B"/>
    <w:rsid w:val="00D11916"/>
    <w:rsid w:val="00DC1456"/>
    <w:rsid w:val="00E50409"/>
    <w:rsid w:val="00E60D84"/>
    <w:rsid w:val="00E6596D"/>
    <w:rsid w:val="00EB1BC9"/>
    <w:rsid w:val="00EB1BDE"/>
    <w:rsid w:val="00ED3217"/>
    <w:rsid w:val="00EF39EE"/>
    <w:rsid w:val="00F025DB"/>
    <w:rsid w:val="00F16DFC"/>
    <w:rsid w:val="00F82EE2"/>
    <w:rsid w:val="00F92638"/>
    <w:rsid w:val="00FD2272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5038F"/>
  <w15:docId w15:val="{C387BFC5-9E1D-43FA-847C-BAB85E3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9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83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7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F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F5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 NUI, Galway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farrell</dc:creator>
  <cp:lastModifiedBy>Blumenfeld, Jodi</cp:lastModifiedBy>
  <cp:revision>3</cp:revision>
  <dcterms:created xsi:type="dcterms:W3CDTF">2025-03-19T10:05:00Z</dcterms:created>
  <dcterms:modified xsi:type="dcterms:W3CDTF">2025-05-06T08:20:00Z</dcterms:modified>
</cp:coreProperties>
</file>