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426902" w14:paraId="71634C75" w14:textId="77777777" w:rsidTr="00770F61">
        <w:tc>
          <w:tcPr>
            <w:tcW w:w="2122" w:type="dxa"/>
          </w:tcPr>
          <w:p w14:paraId="7D0D2B31" w14:textId="70AE5B76" w:rsidR="00426902" w:rsidRPr="00426902" w:rsidRDefault="00596531">
            <w:pPr>
              <w:rPr>
                <w:b/>
                <w:bCs/>
              </w:rPr>
            </w:pPr>
            <w:r>
              <w:rPr>
                <w:b/>
                <w:bCs/>
              </w:rPr>
              <w:t>Area of research:</w:t>
            </w:r>
          </w:p>
        </w:tc>
        <w:tc>
          <w:tcPr>
            <w:tcW w:w="6888" w:type="dxa"/>
          </w:tcPr>
          <w:p w14:paraId="7D3EE850" w14:textId="49DB4BD5" w:rsidR="00426902" w:rsidRPr="00426902" w:rsidRDefault="00AA370B">
            <w:pPr>
              <w:rPr>
                <w:rFonts w:ascii="Avenir Next" w:hAnsi="Avenir Next"/>
                <w:b/>
                <w:bCs/>
                <w:lang w:val="en-US"/>
              </w:rPr>
            </w:pPr>
            <w:r>
              <w:rPr>
                <w:rFonts w:ascii="Avenir Next" w:hAnsi="Avenir Next"/>
                <w:b/>
                <w:bCs/>
                <w:lang w:val="en-US"/>
              </w:rPr>
              <w:t>Surrogacy and Assisted Reproduction: Law and Ethics</w:t>
            </w:r>
          </w:p>
        </w:tc>
      </w:tr>
      <w:tr w:rsidR="00426902" w14:paraId="0D2E1329" w14:textId="77777777" w:rsidTr="00770F61">
        <w:tc>
          <w:tcPr>
            <w:tcW w:w="2122" w:type="dxa"/>
          </w:tcPr>
          <w:p w14:paraId="0979070A" w14:textId="7FEF6A6D" w:rsidR="00426902" w:rsidRPr="00426902" w:rsidRDefault="00596531">
            <w:pPr>
              <w:rPr>
                <w:b/>
                <w:bCs/>
              </w:rPr>
            </w:pPr>
            <w:r>
              <w:rPr>
                <w:b/>
                <w:bCs/>
              </w:rPr>
              <w:t>Title of your proposed PhD</w:t>
            </w:r>
            <w:r w:rsidR="00D25249">
              <w:rPr>
                <w:b/>
                <w:bCs/>
              </w:rPr>
              <w:t xml:space="preserve">  within this </w:t>
            </w:r>
            <w:r w:rsidR="009501D7">
              <w:rPr>
                <w:b/>
                <w:bCs/>
              </w:rPr>
              <w:t>area</w:t>
            </w:r>
            <w:r>
              <w:rPr>
                <w:b/>
                <w:bCs/>
              </w:rPr>
              <w:t>:</w:t>
            </w:r>
          </w:p>
        </w:tc>
        <w:tc>
          <w:tcPr>
            <w:tcW w:w="6888" w:type="dxa"/>
          </w:tcPr>
          <w:p w14:paraId="030FB8B8" w14:textId="5FFA1328" w:rsidR="00426902" w:rsidRPr="00426902" w:rsidRDefault="00426902">
            <w:pPr>
              <w:rPr>
                <w:rFonts w:ascii="Avenir Next" w:hAnsi="Avenir Next"/>
                <w:b/>
                <w:bCs/>
                <w:lang w:val="en-US"/>
              </w:rPr>
            </w:pPr>
          </w:p>
        </w:tc>
      </w:tr>
      <w:tr w:rsidR="00426902" w14:paraId="0D615147" w14:textId="77777777" w:rsidTr="00770F61">
        <w:tc>
          <w:tcPr>
            <w:tcW w:w="2122" w:type="dxa"/>
          </w:tcPr>
          <w:p w14:paraId="3BA1B4BC" w14:textId="69B3211F" w:rsidR="00426902" w:rsidRPr="009B03D0" w:rsidRDefault="009B03D0">
            <w:r>
              <w:rPr>
                <w:b/>
                <w:bCs/>
              </w:rPr>
              <w:t>Short</w:t>
            </w:r>
            <w:r w:rsidR="00426902" w:rsidRPr="00426902">
              <w:rPr>
                <w:b/>
                <w:bCs/>
              </w:rPr>
              <w:t xml:space="preserve"> proposal summary (100 words)</w:t>
            </w:r>
            <w:r>
              <w:rPr>
                <w:b/>
                <w:bCs/>
              </w:rPr>
              <w:t xml:space="preserve"> </w:t>
            </w:r>
            <w:r w:rsidR="000B0585">
              <w:rPr>
                <w:b/>
                <w:bCs/>
              </w:rPr>
              <w:t xml:space="preserve">- </w:t>
            </w:r>
            <w:r>
              <w:t>if you were to describe this to an educated person without your academic background, how would you do it?</w:t>
            </w:r>
            <w:r w:rsidR="00770F61">
              <w:t xml:space="preserve"> Why would they be interested?</w:t>
            </w:r>
          </w:p>
        </w:tc>
        <w:tc>
          <w:tcPr>
            <w:tcW w:w="6888" w:type="dxa"/>
          </w:tcPr>
          <w:p w14:paraId="72DF99C8" w14:textId="77777777" w:rsidR="00426902" w:rsidRDefault="00426902"/>
          <w:p w14:paraId="475A6B6B" w14:textId="77777777" w:rsidR="00426902" w:rsidRDefault="00426902"/>
          <w:p w14:paraId="587D2851" w14:textId="77777777" w:rsidR="00426902" w:rsidRDefault="00426902"/>
          <w:p w14:paraId="62BBC568" w14:textId="77777777" w:rsidR="00426902" w:rsidRDefault="00426902"/>
          <w:p w14:paraId="500ACBD4" w14:textId="77777777" w:rsidR="00426902" w:rsidRDefault="00426902"/>
          <w:p w14:paraId="5D917EDA" w14:textId="77777777" w:rsidR="00426902" w:rsidRDefault="00426902"/>
          <w:p w14:paraId="22380BAE" w14:textId="77777777" w:rsidR="00426902" w:rsidRDefault="00426902"/>
          <w:p w14:paraId="459F5A8B" w14:textId="31BC5C92" w:rsidR="00426902" w:rsidRDefault="00426902"/>
        </w:tc>
      </w:tr>
      <w:tr w:rsidR="00426902" w14:paraId="09FE719A" w14:textId="77777777" w:rsidTr="00770F61">
        <w:trPr>
          <w:trHeight w:val="1755"/>
        </w:trPr>
        <w:tc>
          <w:tcPr>
            <w:tcW w:w="2122" w:type="dxa"/>
          </w:tcPr>
          <w:p w14:paraId="4C0D75BD" w14:textId="7CF9009E" w:rsidR="00426902" w:rsidRPr="009B03D0" w:rsidRDefault="00426902">
            <w:r w:rsidRPr="00426902">
              <w:rPr>
                <w:b/>
                <w:bCs/>
              </w:rPr>
              <w:t xml:space="preserve">Description of PhD </w:t>
            </w:r>
            <w:r w:rsidR="009B03D0">
              <w:rPr>
                <w:b/>
                <w:bCs/>
              </w:rPr>
              <w:t>-</w:t>
            </w:r>
            <w:r w:rsidRPr="00426902">
              <w:rPr>
                <w:b/>
                <w:bCs/>
              </w:rPr>
              <w:t xml:space="preserve"> (</w:t>
            </w:r>
            <w:r w:rsidR="009B03D0">
              <w:rPr>
                <w:b/>
                <w:bCs/>
              </w:rPr>
              <w:t>15</w:t>
            </w:r>
            <w:r w:rsidR="00761ECB">
              <w:rPr>
                <w:b/>
                <w:bCs/>
              </w:rPr>
              <w:t>00</w:t>
            </w:r>
            <w:r w:rsidRPr="00426902">
              <w:rPr>
                <w:b/>
                <w:bCs/>
              </w:rPr>
              <w:t xml:space="preserve"> words)</w:t>
            </w:r>
            <w:r w:rsidR="009B03D0">
              <w:rPr>
                <w:b/>
                <w:bCs/>
              </w:rPr>
              <w:t xml:space="preserve"> –</w:t>
            </w:r>
            <w:r w:rsidR="007F13DE">
              <w:t>what are the</w:t>
            </w:r>
            <w:r w:rsidR="009B03D0" w:rsidRPr="009B03D0">
              <w:t xml:space="preserve"> aims, objectives and central research questions</w:t>
            </w:r>
            <w:r w:rsidR="007F13DE">
              <w:t>?</w:t>
            </w:r>
            <w:r w:rsidR="009B03D0" w:rsidRPr="009B03D0">
              <w:t xml:space="preserve"> </w:t>
            </w:r>
            <w:r w:rsidR="007F13DE">
              <w:t>H</w:t>
            </w:r>
            <w:r w:rsidR="009B03D0" w:rsidRPr="009B03D0">
              <w:t>ow</w:t>
            </w:r>
            <w:r w:rsidR="007F13DE">
              <w:t xml:space="preserve"> has the</w:t>
            </w:r>
            <w:r w:rsidR="009B03D0" w:rsidRPr="009B03D0">
              <w:t xml:space="preserve"> existing literature been used to inform the proposal</w:t>
            </w:r>
            <w:r w:rsidR="007F13DE">
              <w:t>?</w:t>
            </w:r>
            <w:r w:rsidR="009B03D0" w:rsidRPr="009B03D0">
              <w:t xml:space="preserve"> </w:t>
            </w:r>
            <w:r w:rsidR="007F13DE">
              <w:t>H</w:t>
            </w:r>
            <w:r w:rsidR="009B03D0" w:rsidRPr="009B03D0">
              <w:t>ow</w:t>
            </w:r>
            <w:r w:rsidR="007F13DE">
              <w:t xml:space="preserve"> will the</w:t>
            </w:r>
            <w:r w:rsidR="009B03D0" w:rsidRPr="009B03D0">
              <w:t xml:space="preserve"> proposal make an original contribution to knowledge</w:t>
            </w:r>
            <w:r w:rsidR="007F13DE">
              <w:t>?</w:t>
            </w:r>
          </w:p>
        </w:tc>
        <w:tc>
          <w:tcPr>
            <w:tcW w:w="6888" w:type="dxa"/>
          </w:tcPr>
          <w:p w14:paraId="351F9FBA" w14:textId="77777777" w:rsidR="00426902" w:rsidRDefault="00426902"/>
          <w:p w14:paraId="305B9EEF" w14:textId="77777777" w:rsidR="00426902" w:rsidRDefault="00426902"/>
          <w:p w14:paraId="3199C775" w14:textId="77777777" w:rsidR="00426902" w:rsidRDefault="00426902"/>
          <w:p w14:paraId="6A383C10" w14:textId="77777777" w:rsidR="00426902" w:rsidRDefault="00426902"/>
          <w:p w14:paraId="6279CBF5" w14:textId="77777777" w:rsidR="00426902" w:rsidRDefault="00426902"/>
          <w:p w14:paraId="0C217FB5" w14:textId="77777777" w:rsidR="00426902" w:rsidRDefault="00426902"/>
          <w:p w14:paraId="671F6260" w14:textId="77777777" w:rsidR="00426902" w:rsidRDefault="00426902"/>
          <w:p w14:paraId="42BBDC14" w14:textId="77777777" w:rsidR="00426902" w:rsidRDefault="00426902"/>
          <w:p w14:paraId="06F41777" w14:textId="77777777" w:rsidR="00426902" w:rsidRDefault="00426902"/>
          <w:p w14:paraId="504CF138" w14:textId="77777777" w:rsidR="00426902" w:rsidRDefault="00426902"/>
          <w:p w14:paraId="4404C859" w14:textId="77777777" w:rsidR="00426902" w:rsidRDefault="00426902"/>
          <w:p w14:paraId="7D67E9EE" w14:textId="77777777" w:rsidR="00426902" w:rsidRDefault="00426902"/>
          <w:p w14:paraId="38E1C78F" w14:textId="77777777" w:rsidR="00426902" w:rsidRDefault="00426902"/>
          <w:p w14:paraId="5D90159E" w14:textId="77777777" w:rsidR="00426902" w:rsidRDefault="00426902"/>
          <w:p w14:paraId="646B194E" w14:textId="77777777" w:rsidR="00426902" w:rsidRDefault="00426902"/>
          <w:p w14:paraId="295883C3" w14:textId="77777777" w:rsidR="00426902" w:rsidRDefault="00426902"/>
          <w:p w14:paraId="405D7768" w14:textId="77777777" w:rsidR="00426902" w:rsidRDefault="00426902"/>
          <w:p w14:paraId="7F0B349F" w14:textId="77777777" w:rsidR="00426902" w:rsidRDefault="00426902"/>
          <w:p w14:paraId="3FC3D419" w14:textId="77777777" w:rsidR="00426902" w:rsidRDefault="00426902"/>
          <w:p w14:paraId="38154F82" w14:textId="77777777" w:rsidR="00426902" w:rsidRDefault="00426902"/>
          <w:p w14:paraId="78157EDC" w14:textId="77777777" w:rsidR="00426902" w:rsidRDefault="00426902"/>
          <w:p w14:paraId="0F3A10A3" w14:textId="77777777" w:rsidR="00426902" w:rsidRDefault="00426902"/>
          <w:p w14:paraId="3B6AC46E" w14:textId="72B47003" w:rsidR="00426902" w:rsidRDefault="00426902"/>
        </w:tc>
      </w:tr>
      <w:tr w:rsidR="00426902" w14:paraId="4C3ADF23" w14:textId="77777777" w:rsidTr="00770F61">
        <w:trPr>
          <w:trHeight w:val="1755"/>
        </w:trPr>
        <w:tc>
          <w:tcPr>
            <w:tcW w:w="2122" w:type="dxa"/>
          </w:tcPr>
          <w:p w14:paraId="24715E17" w14:textId="6C5503E4" w:rsidR="00426902" w:rsidRPr="00426902" w:rsidRDefault="00426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9B03D0">
              <w:rPr>
                <w:b/>
                <w:bCs/>
              </w:rPr>
              <w:t>research design and methodologies</w:t>
            </w:r>
            <w:r>
              <w:rPr>
                <w:b/>
                <w:bCs/>
              </w:rPr>
              <w:t xml:space="preserve"> (</w:t>
            </w:r>
            <w:r w:rsidR="009B03D0">
              <w:rPr>
                <w:b/>
                <w:bCs/>
              </w:rPr>
              <w:t>5</w:t>
            </w:r>
            <w:r>
              <w:rPr>
                <w:b/>
                <w:bCs/>
              </w:rPr>
              <w:t>00 words)</w:t>
            </w:r>
            <w:r w:rsidR="009B03D0">
              <w:rPr>
                <w:b/>
                <w:bCs/>
              </w:rPr>
              <w:t xml:space="preserve"> –</w:t>
            </w:r>
            <w:r w:rsidR="007F13DE">
              <w:t xml:space="preserve"> W</w:t>
            </w:r>
            <w:r w:rsidR="009B03D0" w:rsidRPr="009B03D0">
              <w:t xml:space="preserve">hat methods will you use to answer the proposed research questions? Why </w:t>
            </w:r>
            <w:r w:rsidR="009B03D0" w:rsidRPr="009B03D0">
              <w:lastRenderedPageBreak/>
              <w:t>are these the appropriate methods?</w:t>
            </w:r>
          </w:p>
        </w:tc>
        <w:tc>
          <w:tcPr>
            <w:tcW w:w="6888" w:type="dxa"/>
          </w:tcPr>
          <w:p w14:paraId="400662BA" w14:textId="77777777" w:rsidR="00426902" w:rsidRDefault="00426902"/>
          <w:p w14:paraId="1E057175" w14:textId="77777777" w:rsidR="00426902" w:rsidRDefault="00426902"/>
          <w:p w14:paraId="58C209EC" w14:textId="77777777" w:rsidR="00426902" w:rsidRDefault="00426902"/>
          <w:p w14:paraId="4D3914C7" w14:textId="77777777" w:rsidR="00426902" w:rsidRDefault="00426902"/>
          <w:p w14:paraId="0349FC06" w14:textId="77777777" w:rsidR="00426902" w:rsidRDefault="00426902"/>
          <w:p w14:paraId="2C512B4F" w14:textId="77777777" w:rsidR="00426902" w:rsidRDefault="00426902"/>
          <w:p w14:paraId="6A545712" w14:textId="77777777" w:rsidR="00426902" w:rsidRDefault="00426902"/>
          <w:p w14:paraId="6B0D429A" w14:textId="77777777" w:rsidR="00426902" w:rsidRDefault="00426902"/>
          <w:p w14:paraId="65574FFF" w14:textId="77777777" w:rsidR="00426902" w:rsidRDefault="00426902"/>
          <w:p w14:paraId="2C336F20" w14:textId="61A4E771" w:rsidR="00426902" w:rsidRDefault="00426902"/>
        </w:tc>
      </w:tr>
    </w:tbl>
    <w:p w14:paraId="2D8B97E1" w14:textId="22EC0CF7" w:rsidR="009B0693" w:rsidRDefault="00426902">
      <w:r>
        <w:lastRenderedPageBreak/>
        <w:t xml:space="preserve">*Deadline for application: </w:t>
      </w:r>
      <w:r w:rsidR="00D25249">
        <w:t xml:space="preserve">5pm </w:t>
      </w:r>
      <w:r w:rsidR="003B0323">
        <w:t>15</w:t>
      </w:r>
      <w:r w:rsidR="003B0323" w:rsidRPr="003B0323">
        <w:rPr>
          <w:vertAlign w:val="superscript"/>
        </w:rPr>
        <w:t>th</w:t>
      </w:r>
      <w:r w:rsidR="003B0323">
        <w:t xml:space="preserve"> July</w:t>
      </w:r>
      <w:r>
        <w:t xml:space="preserve"> 202</w:t>
      </w:r>
      <w:r w:rsidR="00A61EE1">
        <w:t>2</w:t>
      </w:r>
      <w:r>
        <w:t xml:space="preserve"> (submit</w:t>
      </w:r>
      <w:r w:rsidR="00AA370B">
        <w:t xml:space="preserve"> to </w:t>
      </w:r>
      <w:hyperlink r:id="rId4" w:history="1">
        <w:r w:rsidR="00AA370B" w:rsidRPr="00AA370B">
          <w:rPr>
            <w:rStyle w:val="Hyperlink"/>
          </w:rPr>
          <w:t>brian.tobin@nuigalway.ie</w:t>
        </w:r>
      </w:hyperlink>
      <w:r w:rsidR="00761ECB">
        <w:t>)</w:t>
      </w:r>
    </w:p>
    <w:sectPr w:rsidR="009B0693" w:rsidSect="00046E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02"/>
    <w:rsid w:val="00046E63"/>
    <w:rsid w:val="000B0585"/>
    <w:rsid w:val="003B0323"/>
    <w:rsid w:val="00426902"/>
    <w:rsid w:val="00596531"/>
    <w:rsid w:val="00761ECB"/>
    <w:rsid w:val="00770F61"/>
    <w:rsid w:val="007A4D96"/>
    <w:rsid w:val="007F13DE"/>
    <w:rsid w:val="009501D7"/>
    <w:rsid w:val="009B03D0"/>
    <w:rsid w:val="009B0693"/>
    <w:rsid w:val="00A61EE1"/>
    <w:rsid w:val="00AA370B"/>
    <w:rsid w:val="00D25249"/>
    <w:rsid w:val="00D92E36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453"/>
  <w15:chartTrackingRefBased/>
  <w15:docId w15:val="{CAB080C1-8FA9-E748-909B-8DFF1D0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ian.tobin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Diarmuid</dc:creator>
  <cp:keywords/>
  <dc:description/>
  <cp:lastModifiedBy>Hogg, Martin</cp:lastModifiedBy>
  <cp:revision>4</cp:revision>
  <dcterms:created xsi:type="dcterms:W3CDTF">2021-07-08T11:56:00Z</dcterms:created>
  <dcterms:modified xsi:type="dcterms:W3CDTF">2022-05-18T07:59:00Z</dcterms:modified>
</cp:coreProperties>
</file>