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CB4" w:rsidRDefault="00494CB4">
      <w:bookmarkStart w:id="0" w:name="_GoBack"/>
      <w:bookmarkEnd w:id="0"/>
    </w:p>
    <w:p w:rsidR="00494CB4" w:rsidRDefault="00494CB4"/>
    <w:p w:rsidR="00494CB4" w:rsidRDefault="00494CB4"/>
    <w:tbl>
      <w:tblPr>
        <w:tblStyle w:val="TableGrid"/>
        <w:tblW w:w="11998" w:type="dxa"/>
        <w:tblLayout w:type="fixed"/>
        <w:tblLook w:val="04A0" w:firstRow="1" w:lastRow="0" w:firstColumn="1" w:lastColumn="0" w:noHBand="0" w:noVBand="1"/>
      </w:tblPr>
      <w:tblGrid>
        <w:gridCol w:w="5999"/>
        <w:gridCol w:w="5999"/>
      </w:tblGrid>
      <w:tr w:rsidR="00494CB4" w:rsidTr="00494CB4">
        <w:tc>
          <w:tcPr>
            <w:tcW w:w="11998" w:type="dxa"/>
            <w:gridSpan w:val="2"/>
            <w:shd w:val="clear" w:color="auto" w:fill="FFFFFF" w:themeFill="background1"/>
          </w:tcPr>
          <w:p w:rsidR="00494CB4" w:rsidRDefault="00494CB4">
            <w:pPr>
              <w:rPr>
                <w:b/>
                <w:noProof/>
              </w:rPr>
            </w:pPr>
          </w:p>
          <w:p w:rsidR="00494CB4" w:rsidRDefault="00494CB4">
            <w:pPr>
              <w:rPr>
                <w:b/>
                <w:noProof/>
              </w:rPr>
            </w:pPr>
            <w:r>
              <w:rPr>
                <w:b/>
                <w:noProof/>
              </w:rPr>
              <w:t>Job Titles in English and Irish</w:t>
            </w:r>
          </w:p>
          <w:p w:rsidR="00494CB4" w:rsidRPr="00494CB4" w:rsidRDefault="00494CB4">
            <w:pPr>
              <w:rPr>
                <w:noProof/>
              </w:rPr>
            </w:pPr>
            <w:r>
              <w:rPr>
                <w:noProof/>
              </w:rPr>
              <w:t>Search for your job title by pressing: Ctrl + F</w:t>
            </w:r>
          </w:p>
          <w:p w:rsidR="00494CB4" w:rsidRDefault="00494CB4">
            <w:pPr>
              <w:rPr>
                <w:b/>
                <w:noProof/>
              </w:rPr>
            </w:pP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b/>
                <w:noProof/>
              </w:rPr>
            </w:pPr>
            <w:r>
              <w:rPr>
                <w:b/>
                <w:noProof/>
              </w:rPr>
              <w:t>English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b/>
                <w:noProof/>
              </w:rPr>
            </w:pPr>
            <w:r>
              <w:rPr>
                <w:b/>
                <w:noProof/>
              </w:rPr>
              <w:t>Irish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Academic Administrator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Riarthóir Acadúil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Academic Co-ordinator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Comhordaitheoir Acadúil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Academic Secretary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Rúnaí Gnóthaí Acadúla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Academic Staff Developer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Forbróir na Foirne Acadúla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Access Co-ordinator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Comhordaitheoir Rochtana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Access Mature Students Co-Ordinator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Comhordaitheoir Rochtana na Mac Léinn Lánfhásta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Access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Rochtana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Access Programme Co-ordinator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Comhordaitheoir an Chláir Rochtana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Access Schools Project Co-Ordinator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 xml:space="preserve">Comhordaitheoir Rochtana Thionscadal na Scoileanna 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Accountant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Cuntasóir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Accounts Assistant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Cúntóir Cuntas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Accreditation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Creidiúnúcháin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Acting Administration &amp; Planning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Gníomhach Riaracháin &amp; Pleanála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Acting Course Director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 xml:space="preserve">Stiúrthóir Gníomhach an Chúrsa 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Acting Director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Stiúrthóir Gníomhach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Acting Office 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 xml:space="preserve">Bainisteoir Gníomhach na hOifige 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Adjunct Lecturer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Léachtóir Cúnta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Adjunct Professor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Ollamh Cúnta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Administration &amp; Planning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Riaracháin &amp; Pleanála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Administrative Assistant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Cúntóir Riaracháin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Administrative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Riaracháin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Administrator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Riarthóir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Admissions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Iontrála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Adult &amp; Community Educ. Assistant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Cúntóir Oideachais Aosaigh &amp; Pobail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Adult &amp; Community Educ.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Oideachas Aosach &amp; Pobail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Project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Tionscadail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Adult Education Development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Forbartha an Oideachais Aosaigh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Affairs Administrator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Riarthóir Gnóthaí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Alumni Project 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Tionscadail Alumni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Applied Language Teacher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Múinteoir Teanga Feidhmí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Applied Teacher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Múinteoir Feidhmeach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Archivist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Cartlannaí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Arts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na nEalaíon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lastRenderedPageBreak/>
              <w:t>Assistant (Part-time)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Cúntóir (Páirtaimseartha)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Assistant Director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Stiúrthóir Cúnta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Assistant Disability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Cúnta Míchumais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Assistant Librarian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Leabharlannaí Cúnta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Assistant 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Cúnta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Assistant Planning/Projects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 xml:space="preserve">Oifigeach Cúnta Pleanála/Tionscadal 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Assistant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Cúntóir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Assistant/Technical Adviser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Cúntóir/Comhairleoir Teicniúil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Assistive Technology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Teicneolaíochta Cúnta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Associate Director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Stiúrthóir Comhlach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AUCMS Administrator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Riarthóir AUCMS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AV Attendant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Freastalaí Closamhairc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AV Technical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Teicniúil Closamhairc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Building Services 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Seirbhísí Foirgníochta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Buildings Engineer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Innealtóir Foirgníochta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Bursar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Sparánaí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Business and Development 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Gnó agus Forbartha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Business Development 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Forbartha Gnó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Business 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Gnó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Career Development Adviser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Comhairleoir Forbartha Gairmeacha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Carpenter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Siúinéir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Cartographer &amp; Departmental Coordinator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Cartagrafaí &amp; Comhordaitheoir Roinne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Head of Enterprise &amp; Innovation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Ceannasaí Fiontair &amp; Nuálaíochta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Centre 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an Ionaid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CEO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Príomhfheidhmeannach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Chargehand Security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Saoiste, Oifigeach Slándála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Chargehand, Electrical Services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Saoiste, Seirbhísí Leictreacha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Chargehand, Facilities Services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Saoiste, Seirbhísí Saoráidí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Chargehand, Grounds Maintenance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Saoiste, Cothabháil Tailte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Chargehand, Mechanical Services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Saoiste, Seirbhísí Meicniúla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Chief Technical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Príomhoifigeach Teicniúil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Cleaner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Glantóir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Clerk of Works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Cléireach Oibreacha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Clinical Lecturer (Ophthalmology)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Léachtóir Cliniciúil (Oftailmeolaíocht)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Clinical Lecturer (Orthopaedic)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Léachtóir Cliniciúil (Ortaipéideach)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Clinical Lecturer (Orthopedic)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Léachtóir Cliniciúil (Ortaipéideach)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Clinical Lecturer (Otorhinolaryngology)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Léachtóir Cliniciúil (Otairinealaraingeolaíocht)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Clinical Lecturer (Part-time)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Léachtóir Cliniciúil (Páirtaimseartha)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Clinical Lecturer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Léachtóir Cliniciúil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Clinical Research Fellow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Comhalta Taighde Chliniciúil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Clinical Research Information 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 xml:space="preserve">Bainisteoir Faisnéise an Taighde Chliniciúil 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lastRenderedPageBreak/>
              <w:t>Coistí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Coistí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Collaborator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Comhoibrí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College Administrator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Riarthóir an Choláiste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College Lecturer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Léachtóir Coláiste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College Research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Taighde an Choláiste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Comhordaitheoir Acadúil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Comhordaitheoir Acadúil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Commercialisation Development 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Forbartha Tráchtálaíochta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Commercialisation Executive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Feidhmeannach Tráchtálaíochta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Communications &amp; Outreach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Cumarsáide &amp; For-rochtana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Community Development Co-ordinator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Comhordaitheoir Forbartha Pobail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Community Education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Oideachais Pobail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Computer Engineer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Innealtóir Ríomhaireachta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Concourse Catering Asst. 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Cúnta Lónadóireacht na Slí Dála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Conference &amp; Catering 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Comhdhála &amp; Lónadóireachta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Consultant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Sainchomhairleoir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Contract Appointment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Ceapachán ar Conradh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Contract Archivist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Cartlannaí ar Conradh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Contract Research Appointment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Ceapachán Taighde ar Conradh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Contract Teaching Appointment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Ceapachán Teagaisc ar Conradh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Contracts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Conarthaí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Coordinator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Comhordaitheoir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Co-ordinator of Modular Prog.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Comhordaitheoir an Chláir Mhodúlaigh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Counsellor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Comhairleoir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Course Administrator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Riarthóir an Chúrsa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Course Coordinator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Comhordaitheoir an Chúrsa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Course Director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Stiúrthóir an Chúrsa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Cúntóir Riaracháin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Cúntóir Riaracháin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Customer Support Specialist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Speisialtóir Tacaíochta Custaiméirí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Data Centre Specialist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Speisialtóir Lárionaid Sonraí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Dean of Chaplaincy Services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Déan na Seirbhísí Séiplíneachta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Dean of Graduate Studies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Déan Staidéir Iarchéime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Dean of International Affairs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Déan Gnóthaí Idirnáisiúnta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Dean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Déan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Demonstrator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Taispeántóir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Departmental Attendant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Freastalaí Roinne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Deputy Officer for Academic Records &amp; HR Strategy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Leas-Oifigeach na dTaifead Acadúil &amp; Straitéise Acmhainní Daonna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Deputy Director HR/Head of Martin Ryan &amp;</w:t>
            </w:r>
            <w:r>
              <w:rPr>
                <w:rStyle w:val="mqInternal"/>
                <w:noProof/>
              </w:rPr>
              <w:t>{MQ}</w:t>
            </w:r>
            <w:r>
              <w:rPr>
                <w:noProof/>
              </w:rPr>
              <w:t>Deputy Director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 xml:space="preserve">Leas-Stiúrthóir Acmhainní Daonna/Ceannasaí Straitéise Acmhainní Daonna &amp; </w:t>
            </w:r>
            <w:r>
              <w:rPr>
                <w:rStyle w:val="mqInternal"/>
                <w:noProof/>
              </w:rPr>
              <w:t>{MQ}</w:t>
            </w:r>
            <w:r>
              <w:rPr>
                <w:lang/>
              </w:rPr>
              <w:t>Forbartha Oibríochtúla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Deputy Examinations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Leas-Oifigeach na Scrúduithe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Deputy HR Operations 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Leas-Bhainisteoir Oibríochtaí Acmhainní Daonna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lastRenderedPageBreak/>
              <w:t>Design Engineer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Innealtóir Dearaidh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Desk Top Publisher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Foilsitheoir Deisce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Development Executive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Feidhmeannach Forbartha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Development 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Forbartha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Development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Forbartha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Director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Stiúrthóir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Director of Academic Administration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Stiúrthóir Riaracháin Acadúil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Director of AGRC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Stiúrthóir AGRC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Director of HR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Stiúrthóir Acmhainní Daonna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Director of Information Solutions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Stiúrthóir Réiteach Faisnéise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Director of Internal Audit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Stiúrthóir Iniúchta Inmheánaigh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Director of International Affairs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Stiúrthóir Gnóthaí Idirnáisiúnta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Director of Marketing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Stiúrthóir Margaíochta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Director of Physical Resources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Stiúrthóir Acmhainní Fisiciúla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Director of Quality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Stiúrthóir Feabhais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Director of Risk Management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Stiúrthóir Bainistíochta Riosca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Director of Services Improvement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Stiúrthóir Feabhsúcháin Seirbhísí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Director of Strategic Development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Stiúrthóir Forbartha Straitéisí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Director of Teacher Education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Stiúrthóir Oideachais Múinteoirí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Director of Teaching Practice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Stiúrthóir Cleachtaidh Teagaisc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Director of Toxicology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Stiúrthóir Tocsaineolaíochta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Director, Public Affairs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Stiúrthóir, Gnóthaí Poiblí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Director,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Stiúrthóir,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Director/Crystallographer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Stiúrthóir/Criostalagrafaí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Disability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Míchumais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Dissemination &amp; Engagement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do Chraobhscaoileadh &amp; Rannpháirtíocht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Doctor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Dochtúir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Doctor/Medical Director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Dochtúir/Stiúrthóir Leighis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DREAM Project 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Tionscadail DREAM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Editorial Office 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na hOifige Eagarthóireachta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Education &amp; Community Outreach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Oideachais &amp; For-rochtana Pobail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Educational Developer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Forbróir Oideachais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Electrician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Leictreoir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Emeritus Professor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Ollamh Emeritus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Environmental 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Comhshaoil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Equality 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Comhionannais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Established Professor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Ollamh Bunaithe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Examinations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na Scrúduithe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Executive Assistant (Job share)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Cúntóir Feidhmiúcháin (Postroinnt)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Executive Assistant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Cúntóir Feidhmiúcháin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Executive Director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Stiúrthóir Feidhmiúcháin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Executive Director of Operations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Stiúrthóir Feidhmiúcháin Oibríochtaí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Executive 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Feidhmiúcháin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EXPLORE Coordinator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Comhordaitheoir EXPLORE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Facilities 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Saoráidí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Facilities Services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Seirbhísí Saoráidí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Facility Operative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Oibrí Saoráide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Comhalta Ollscoile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Comhalta Ollscoile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Feidhmeannach Aistriúcháin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Feidhmeannach Aistriúcháin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Feidhmeannach Cumarsáide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Feidhmeannach Cumarsáide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Feidhmeannach Pleanála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Feidhmeannach Pleanála Teanga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Feidhmeannach Ríomhaireachta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Feidhmeannach Ríomhaireachta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Feidhmeannach Teanga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Feidhmeannach Teanga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Field Based Learning Technologist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Teicneolaí Léinn Allamuigh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Field Research Facility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Áis Taighde Allamuigh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Finance 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Airgeadais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Financial Accountant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 xml:space="preserve">Cuntasóir Airgeadais 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Financial Administrator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Riarthóir Airgeadais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Fire Prevention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Coisc Dóiteán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Fixed Term Lecturer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Léachtóir Téarma Shocraithe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Foreign Language Assistant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Cúntóir Teanga Iasachta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Freastalaí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Freastalaí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Fulbright Visiting Student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Mac Léinn Fulbright ar Cuairt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Gardener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Garraíodóir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Rúnaí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Rúnaí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General 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Ginearálta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General Operative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Oibrí Ginearálta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GMP Lab 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Saotharlainne GMP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GMP Laboratory 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Saotharlainne GMP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Groundsman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Coimeádaí Tailte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Head of Career Development Standards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 xml:space="preserve">Ceann na gCaighdeán Forbartha Gairmeacha 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Head of Communication/Strategic Solutions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Ceann na Cumarsáide agus na Réiteach Straitéiseach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Head of Discipline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 xml:space="preserve">Ceann an Disciplín 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Head of Physical Sciences Projects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 xml:space="preserve">Ceann na dTionscadal Eolaíochtaí Fisiceacha 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Head of Planning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Ceann Pleanála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Head of School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Ceann Scoile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Head of Service Delivery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Ceann an tSeachadta Seirbhíse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Head of Staff Solutions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Ceann na Réiteach Foirne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Head of Student Counselling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Ceann Chomhairleoireacht na Mac Léinn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Health &amp; Safety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Sláinte &amp; Sábháilteachta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Health Promotion Co-ordinator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Comhordaitheoir don Chothú Sláinte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Honorary Clinical Fellow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Comhalta Cliniciúil Oinigh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Honorary Clinical Professor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Ollamh Cliniciúil Oinigh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Honorary Senior Lecturer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Léachtóir Sinsearach Oinigh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HR Manager - Employee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Acmhainní Daonna – Caidreamh le Fostaithe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HR Manager - Research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Acmhainní Daonna – Taighde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HR 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Acmhainní Daonna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HR Operations 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Oibríochtaí Acmhainní Daonna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HR Systems 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na gCóras Acmhainní Daonna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HRB Research Fellow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Comhalta Taighde HRB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I.T. Specialist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Speisialtóir Teicneolaíochta Faisnéise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Infheistíochtaí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Infheistíochtaí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Informatics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Ionformaitic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Information Assistant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Cúntóir Faisnéise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Information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Faisnéise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Information Technology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Teicneolaíochta Faisnéise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Infrastructure Group 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an Ghrúpa Infreastruchtúir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Institute Professor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Ollamh Institiúide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Institutional Research Assistant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Cúntóir Taighde Institiúidigh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Institutional Research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Taighde Institiúidigh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Integrated Services Desk 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Deisce na Seirbhísí Comhtháite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Interim Director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Stiúrthóir Eatramhach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Internal Auditor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Iniúchóir Inmheánach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Internal Communications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Cumarsáide Inmheánaí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International Affairs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Gnóthaí Idirnáisiúnta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International Marketing Co-ordinator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 xml:space="preserve">Comhordaitheoir Margaíochta Idirnáisiúnta 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International Marketing Executive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 xml:space="preserve">Feidhmeannach Margaíochta Idirnáisiúnta 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International Students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na Mac Léinn Idirnáisiúnta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IP &amp; Commercialisation Contracts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Conarthaí Prótacail Idirlín &amp; Tráchtálaíochta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ISS Service Desk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Deasc Freastail ISS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J.E. Cairnes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J.E. Cairnes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Junior Lecturer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Léachtóir Sóisearach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Laboratory Attendant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Freastalaí Saotharlainne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Laboratory 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Saotharlainne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Language Assistant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Cúntóir Teanga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Language Laboratory Supervisor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Maoirseoir Teanglainne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Léachtóir Sealadach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Léachtóir Sealadach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Léachtóir Seomra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Léachtóir Seomra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Léachtóir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Léachtóir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Leader/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Ceannaire/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Leader/Biodiversity &amp; Bioresources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Ceannaire/Bithéagsúlacht &amp; Bithacmhainní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Leader/Climate Change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Ceannaire/Athrú Aeráide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Leader/Energy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Ceannaire/Fuinneamh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Leader/Environment and Health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Ceannaire/Comhshaol agus Sláinte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Leader/Environmental Informatics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Ceannaire/Ionformaitic Chomhshaoil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Leader/Environmental Technologies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Ceannaire/Teicneolaíochtaí Comhshaoil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Leader/Marine and Coastal Processes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Ceannaire/Próisis Chósta agus Mhuirí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Leader/Sustainability &amp; Built Environment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Ceannaire/Inmharthanacht &amp; Timpeallacht Thógtha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Learning Support Tutor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Teagascóir Tacaíochta Foghlama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Learning Technologist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Teicneolaí Foghlama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Learning Technology Support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Tacaíochta na Teicneolaíochta Foghlama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Léasar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Léasar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Leas-Uachtarán/Education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Leas-Uachtarán/Oifigeach Oideachais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Leas-Uachtarán/Welfare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Leas-Uachtarán/Oifigeach Leasa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Lecture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Léacht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Lecturer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Léachtóir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Lecturer (Fixed term)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Léachtóir (Téarma Socraithe)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Lecturer (Fixed-term)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Léachtóir (Téarma Socraithe)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Lecturer*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Léachtóir*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Lecturer/Deputy Director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Léachtóir/Leas-Stiúrthóir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Lecturer/Project Leader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Léachtóir/Ceannaire Tionscadail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Legal Services &amp; Contracts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Conarthaí &amp; Seirbhísí Dlí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Leictreonaic Chumhachta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Leictreonaic Chumhachta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Library Assistant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Cúntóir Leabharlainne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Library IT Assistant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Cúntóir IT Leabharlainne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Library Shelver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Seilfeálaí Leabharlainne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Library Shelving Supervisor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Maoirseoir Seilfeála Leabharlainne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Library Steward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 xml:space="preserve">Maor Leabharlainne 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Library Systems Technologist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Teicneolaí na gCóras Leabharlainne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Logistics 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Lóistíochtaí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Management Accountant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Cuntasóir Bainistíochta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Manager of Strategic Development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Forbartha Straitéisí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Marie Curie Fellow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Comhalta Marie Curie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Marketing Intern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Intéirneach Margaíochta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Marketing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Margaíochta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Mature Students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na Mac Léinn Lánfhásta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Mechanical Fitter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Feisteoir Meicniúil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Acting Head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Ceann Gníomhach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Personal Professor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Ollamh Pearsanta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MSO 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Oifig na Seirbhísí Bainistíochta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Network Service 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Seirbhíse Líonra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Registrar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Meabhránaí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Nurse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Altra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Office 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Oifige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Office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Oifigeach Teanga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Teanga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Ollamh Pearsanta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Ollamh Pearsanta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Operations 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Oibríochtaí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Operations Supervisor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Maoirseoir Oibríochtaí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Operations Team Leader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Ceannaire Foirne Oibríochtaí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Operator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Oibreoir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Ollamh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Ollamh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Painter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Péintéir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Part Time Teaching Assistant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Cúntóir Páirtaimseartha Teagaisc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Part Time Teaching Assistant/Post.doc.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Cúntóir Páirtaimseartha Teagaisc/Taighdeoir Iardhochtúireachta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Partnership Administrator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Riarthóir Comhpháirtíochta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Part-time Assistant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Cúntóir Páirtaimseartha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Part-time Professor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Ollamh Páirtaimseartha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Part-time Student Retention Administrator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Riarthóir Páirtaimseartha do Choinneáil Mac Léinn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Part-time Teaching Assistant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Cúntóir Páirtaimseartha Teagaisc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Pensions &amp; Investment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Pinsean &amp; Infheistíochtaí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Pensions Project Administrative Assistant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Cúntóir Riaracháin don Tionscadal Pinsean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Physiotherapist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Fisiteiripeoir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Placement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Socrúcháin Oibre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Placement Support Coordinator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Comhordaitheoir Tacaíochta don Socrúchán Oibre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Planning &amp; Projects Surveyor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Suirbhéir Pleanála &amp; Tionscadal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Planning/Projects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Pleanála/Tionscadal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Plumber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Pluiméir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Post Doctoral Researcher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Taighdeoir Iardhochtúireachta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Post Management Supervisor (am)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Maoirseoir Bainistíochta Post (am)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Postdoctoral Fellow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Comhalta Iardhochtúireachta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Postdoctoral Research Fellow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Comhalta Taighde Iardhochtúireachta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Postdoctoral Researcher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Taighdeoir Iardhochtúireachta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Postgraduate Recruitment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Earcaíochta Iarchéime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Postgraduate Tutor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Teagascóir Iarchéime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Practice Education Coordinator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Comhordaitheoir Oideachais Cleachtais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Practice Learning Co-ordinator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Comhordaitheoir Foghlama Cleachtais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President Emeritus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Uachtarán Emeritus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Press &amp; Information Executive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Feidhmeannach Preasa &amp; Faisnéise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Press &amp; Information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Preasa &amp; Faisnéise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Principal Investigator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Príomhthaighdeoir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Principal Technical Specialist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 xml:space="preserve">Príomhspeisialtóir Teicniúil 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Príomhfheidhmeannach an Acadaimh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Príomhfheidhmeannach an Acadaimh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Procurement &amp; Contracts 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Soláthair &amp; Conarthaí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Professor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Ollamh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Programme Administrator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Riarthóir an Chláir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Programme Coordinator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Comhordaitheoir an Chláir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Programme Co-Ordinator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Comhordaitheoir an Chláir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Programme Development Administrator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Riarthóir Forbartha Clár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Programme 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Cláir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Proj. Mgr./Network Coordinator.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Tionscadail/Comhordaitheoir Líonra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Project Administrative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Riaracháin Tionscadail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Project Assistant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Cúntóir Tionscadail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Project Co-ordinator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Comhordaitheoir Tionscadail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Project Leader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Ceannaire Tionscadail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Project 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Tionscadail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Project Researcher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Taighdeoir Tionscadail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Projects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Tionscadal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Quality Assurance 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Dearbhaithe Feabhais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Quality Review Project 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Tionscadail don Athbhreithniú Feabhais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Readers’ Services Assistant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Cúntóir Seirbhísí Léitheoireachta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Receptionist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Fáilteoir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Regulatory Financial Accountant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Cuntasóir Airgeadais Rialála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Research Accountant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Cuntasóir Taighde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Research Administrator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Riarthóir Taighde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Research Assistant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Cúntóir Taighde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Research Associate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Comhlach Taighde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Research Centre Administrator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Riarthóir Ionaid Taighde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Research Cluster Leader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Ceannaire Grúpa Taighde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Research Desk 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Deisce Taighde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Research Development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Forbartha Taighde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Research Engineer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Innealtóir Taighde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Research Fellow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Comhalta Taighde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Research Fellowship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Comhaltacht Taighde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Research Financial Reporting 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an Tuairiscithe Airgeadais Taighde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Research Scientist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Eolaí Taighde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Research Services Librarian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Leabharlannaí Seirbhísí Taighde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Research Support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Tacaíochta Taighde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Researcher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Taighdeoir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Riarthóir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Riarthóir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Riarthóir,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Riarthóir,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RSS Database Project Coordinator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Comhordaitheoir Thionscadal Bunachair Sonraí RSS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S.U. Shop 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Shiopa Chomhaltas na Mac Léinn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Sales &amp; Operations 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Díolachán &amp; Oibríochtaí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School Administrator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Riarthóir Scoile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School Coordinator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Comhordaitheoir Scoile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Schools Liaison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don Chaidreamh le Scoileanna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Scientific Director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Stiúrthóir Eolaíochta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Secretary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Rúnaí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Security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Slándála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Senior Analyst Programmer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Ríomhchláraitheoir Sinsearach Anailísí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Senior AV Technical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Sinsearach Teicniúil Closamhairc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Senior I.T. Technical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Sinsearach Teicniúil I.T.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Senior Information Assistant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Cúntóir Sinsearach Faisnéise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Senior Lecturer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Léachtóir Sinsearach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Senior Lecturer/Principal Investigator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Léachtóir Sinsearach/Príomhthaighdeoir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Senior Library Assistant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Cúntóir Sinsearach Leabharlainne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Senior Placement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Sinsearach Socrúcháin Oibre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Senior Research Fellow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Comhalta Sinsearach Taighde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Senior Researcher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Taighdeoir Sinsearach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Senior Technical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Sinsearach Teicniúil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Senior Technical Specialist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Speisialtóir Sinsearach Teicniúil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Service 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Seirbhíse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Services Office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 na Seirbhísí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SFI Investigator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Taighdeoir SFI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SFI PIYRA Fellow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Comhalta PIYRA SFI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SFI Professor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Ollamh SFI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SFI Research Professor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Ollamh Taighde SFI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SFI Stokes Professor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Ollamh Stokes SFI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SFI Walton Fellow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Comhalta Walton SFI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Societies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na gCumann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Software Consultant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Sainchomhairleoir Bogearraí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Staff Training Coordinator (am)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Comhordaitheoir Oiliúna Foirne (am)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Stokes Lecturer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Léachtóir Stokes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Stokes Professor (Bioinformatics)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Ollamh Stokes (Bithionformaitic)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Strategic Development 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Forbartha Straitéisí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Strategic Programme 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Cláir Straitéisigh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Student Information Desk 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Dheasc Eolais na Mac Léinn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Student Internship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Intéirneachta na Mac Léinn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Student Volunteer Coordinator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Comhordaitheoir Obair Dheonach na Mac Léinn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Students’ Union Catering 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Lónadóireachta Chomhaltas na Mac Léinn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Students’ Union President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Uachtarán Chomhaltas na Mac Léinn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SU Club (Bar) Manager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Bainisteoir Chlub Chomhaltas na Mac Léinn (an Beár)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Subcluster Leader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Ceannaire Foghrúpa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Sub-Librarian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Leasleabharlannaí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Supervisor of Building Works Services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Maoirseoir na Seirbhísí Oibreacha Foirgníochta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Supervisor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Maoirseoir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Supervisor, Electrical Services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Maoirseoir, Seirbhísí Leictreachais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Supervisor, Facilities Services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Maoirseoir, Seirbhísí Saoráidí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Supervisor, Mechanical Services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Maoirseoir, Seirbhísí Meicniúla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Switchboard Operator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Oibreoir Malartáin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System Administrator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Riarthóir Córais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System Administrator     2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Riarthóir Córais     2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Teaching Assistant (Part-time)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Cúntóir Teagaisc (Páirtaimseartha)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Teaching Assistant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Cúntóir Teagaisc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Team Leader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Ceannaire Foirne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Technical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Teicniúil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Technical Officer,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Teicniúil,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Technical Research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Teicniúil Taighde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Technical Specialist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Speisialtóir Teicniúil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Technical Specialist,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Speisialtóir Teicniúil,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Toxicology Researcher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Taighdeoir Tocsaineolaíochta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Tradesman’s Mate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Cúntóir Ceardaí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Transferable Skills Project Officer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Oifigeach Tionscadail na Scileanna Inaistrithe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Transformation and Sustainability (ICERTS)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Claochlú agus Inmharthanacht (ICERTS)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Uachtaráin Ionaid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Uachtaráin Ionaid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Uachtarán/President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Uachtarán/President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UNESCO Chair and Director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Cathaoir agus Stiúrthóir UNESCO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University Fellow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Comhalta Ollscoile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University Librarian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Leabharlannaí na hOllscoile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University Teacher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Múinteoir Ollscoile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University Web Editor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Eagarthóir Gréasáin na hOllscoile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University WWW Technologist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Teicneolaí WWW na hOllscoile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Vice-Dean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Leas-Déan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Vice-Director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Leas-Stiúrthóir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Vice-President (Capital Projects)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Leas-Uachtarán (Tionscadail Chaipitil)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Vice-President (Innovation &amp; Performance)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Leas-Uachtarán (Nuálaíocht agus Feidhmíocht)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Vice-President (Student Experience)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Leas-Uachtarán (Eispéireas na Mac Léinn)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Vice-President for Research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Leas-Uachtarán um Thaighde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Visiting Academic / Researcher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Acadóir / Taighdeoir ar Cuairt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Visiting Academic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Acadóir ar Cuairt</w:t>
            </w:r>
          </w:p>
        </w:tc>
      </w:tr>
      <w:tr w:rsidR="00494CB4" w:rsidTr="00494CB4">
        <w:tc>
          <w:tcPr>
            <w:tcW w:w="5999" w:type="dxa"/>
            <w:shd w:val="clear" w:color="auto" w:fill="F2F2F2" w:themeFill="background1" w:themeFillShade="F2"/>
          </w:tcPr>
          <w:p w:rsidR="00494CB4" w:rsidRDefault="00494CB4">
            <w:pPr>
              <w:rPr>
                <w:noProof/>
              </w:rPr>
            </w:pPr>
            <w:r>
              <w:rPr>
                <w:noProof/>
              </w:rPr>
              <w:t>Visiting Researcher</w:t>
            </w:r>
          </w:p>
        </w:tc>
        <w:tc>
          <w:tcPr>
            <w:tcW w:w="5999" w:type="dxa"/>
          </w:tcPr>
          <w:p w:rsidR="00494CB4" w:rsidRDefault="00494CB4">
            <w:pPr>
              <w:rPr>
                <w:lang/>
              </w:rPr>
            </w:pPr>
            <w:r>
              <w:rPr>
                <w:lang/>
              </w:rPr>
              <w:t>Taighdeoir ar Cuairt</w:t>
            </w:r>
          </w:p>
        </w:tc>
      </w:tr>
    </w:tbl>
    <w:p w:rsidR="00255158" w:rsidRDefault="00255158"/>
    <w:sectPr w:rsidR="00255158" w:rsidSect="00CA7D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18"/>
    <w:rsid w:val="00255158"/>
    <w:rsid w:val="003D6656"/>
    <w:rsid w:val="00494CB4"/>
    <w:rsid w:val="00843EA9"/>
    <w:rsid w:val="00A2690D"/>
    <w:rsid w:val="00BA2B14"/>
    <w:rsid w:val="00BA54E3"/>
    <w:rsid w:val="00CA7D18"/>
    <w:rsid w:val="00DA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ahoma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color w:val="000000" w:themeColor="text1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qInternal">
    <w:name w:val="mqInternal"/>
    <w:uiPriority w:val="99"/>
    <w:rPr>
      <w:color w:val="800000"/>
      <w:sz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ahoma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color w:val="000000" w:themeColor="text1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qInternal">
    <w:name w:val="mqInternal"/>
    <w:uiPriority w:val="99"/>
    <w:rPr>
      <w:color w:val="800000"/>
      <w:sz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3319</Words>
  <Characters>18921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22196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id3</dc:creator>
  <cp:lastModifiedBy>id3</cp:lastModifiedBy>
  <cp:revision>2</cp:revision>
  <dcterms:created xsi:type="dcterms:W3CDTF">2014-02-13T16:23:00Z</dcterms:created>
  <dcterms:modified xsi:type="dcterms:W3CDTF">2014-02-13T16:23:00Z</dcterms:modified>
</cp:coreProperties>
</file>