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78D3F3" w14:textId="77777777" w:rsidR="00F45AEF" w:rsidRPr="00974080" w:rsidRDefault="00FC651B" w:rsidP="00974080">
      <w:pPr>
        <w:jc w:val="center"/>
        <w:rPr>
          <w:rFonts w:cstheme="minorHAnsi"/>
          <w:b/>
          <w:sz w:val="28"/>
        </w:rPr>
      </w:pPr>
      <w:r w:rsidRPr="00974080">
        <w:rPr>
          <w:rFonts w:cstheme="minorHAnsi"/>
          <w:b/>
          <w:sz w:val="28"/>
        </w:rPr>
        <w:t>Programme Description Document</w:t>
      </w:r>
    </w:p>
    <w:tbl>
      <w:tblPr>
        <w:tblW w:w="9923" w:type="dxa"/>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828"/>
        <w:gridCol w:w="6095"/>
      </w:tblGrid>
      <w:tr w:rsidR="006C3809" w:rsidRPr="006C3809" w14:paraId="2ACB0315" w14:textId="77777777" w:rsidTr="001363F9">
        <w:trPr>
          <w:trHeight w:val="680"/>
        </w:trPr>
        <w:tc>
          <w:tcPr>
            <w:tcW w:w="3828" w:type="dxa"/>
            <w:shd w:val="clear" w:color="auto" w:fill="B1B1BC" w:themeFill="text2" w:themeFillTint="66"/>
            <w:vAlign w:val="center"/>
          </w:tcPr>
          <w:p w14:paraId="7767F24E" w14:textId="77777777" w:rsidR="00974080" w:rsidRPr="006C3809" w:rsidRDefault="00974080" w:rsidP="00974080">
            <w:pPr>
              <w:pStyle w:val="TableParagraph"/>
              <w:spacing w:before="1" w:line="242" w:lineRule="exact"/>
              <w:ind w:left="59"/>
              <w:rPr>
                <w:rFonts w:asciiTheme="minorHAnsi" w:hAnsiTheme="minorHAnsi" w:cstheme="minorHAnsi"/>
                <w:b/>
                <w:sz w:val="24"/>
              </w:rPr>
            </w:pPr>
            <w:r w:rsidRPr="006C3809">
              <w:rPr>
                <w:rFonts w:asciiTheme="minorHAnsi" w:hAnsiTheme="minorHAnsi" w:cstheme="minorHAnsi"/>
                <w:b/>
                <w:sz w:val="24"/>
              </w:rPr>
              <w:t>Section 1</w:t>
            </w:r>
          </w:p>
        </w:tc>
        <w:tc>
          <w:tcPr>
            <w:tcW w:w="6095" w:type="dxa"/>
            <w:shd w:val="clear" w:color="auto" w:fill="B1B1BC" w:themeFill="text2" w:themeFillTint="66"/>
            <w:vAlign w:val="center"/>
          </w:tcPr>
          <w:p w14:paraId="69C7A327" w14:textId="77777777" w:rsidR="00974080" w:rsidRPr="006C3809" w:rsidRDefault="00974080" w:rsidP="00974080">
            <w:pPr>
              <w:pStyle w:val="TableParagraph"/>
              <w:spacing w:before="1" w:line="242" w:lineRule="exact"/>
              <w:ind w:left="59"/>
              <w:rPr>
                <w:rFonts w:asciiTheme="minorHAnsi" w:hAnsiTheme="minorHAnsi" w:cstheme="minorHAnsi"/>
                <w:b/>
                <w:sz w:val="24"/>
              </w:rPr>
            </w:pPr>
            <w:r w:rsidRPr="006C3809">
              <w:rPr>
                <w:rFonts w:asciiTheme="minorHAnsi" w:hAnsiTheme="minorHAnsi" w:cstheme="minorHAnsi"/>
                <w:b/>
                <w:sz w:val="24"/>
              </w:rPr>
              <w:t>General Information</w:t>
            </w:r>
          </w:p>
        </w:tc>
      </w:tr>
      <w:tr w:rsidR="006F113E" w:rsidRPr="001363F9" w14:paraId="52905F33" w14:textId="77777777" w:rsidTr="001363F9">
        <w:trPr>
          <w:trHeight w:val="680"/>
        </w:trPr>
        <w:tc>
          <w:tcPr>
            <w:tcW w:w="3828" w:type="dxa"/>
            <w:vAlign w:val="center"/>
          </w:tcPr>
          <w:p w14:paraId="139D665E" w14:textId="77777777" w:rsidR="006F113E" w:rsidRDefault="00E2199F" w:rsidP="005512B2">
            <w:pPr>
              <w:pStyle w:val="TableParagraph"/>
              <w:ind w:right="103"/>
              <w:rPr>
                <w:rFonts w:asciiTheme="minorHAnsi" w:hAnsiTheme="minorHAnsi" w:cstheme="minorHAnsi"/>
                <w:sz w:val="22"/>
              </w:rPr>
            </w:pPr>
            <w:r w:rsidRPr="00974080">
              <w:rPr>
                <w:rFonts w:asciiTheme="minorHAnsi" w:hAnsiTheme="minorHAnsi" w:cstheme="minorHAnsi"/>
                <w:sz w:val="22"/>
              </w:rPr>
              <w:t>Programme Title</w:t>
            </w:r>
          </w:p>
          <w:p w14:paraId="49421665" w14:textId="7678CEAB" w:rsidR="007977E9" w:rsidRPr="005512B2" w:rsidRDefault="007977E9" w:rsidP="005512B2">
            <w:pPr>
              <w:pStyle w:val="TableParagraph"/>
              <w:ind w:right="103"/>
              <w:rPr>
                <w:rFonts w:asciiTheme="minorHAnsi" w:hAnsiTheme="minorHAnsi" w:cstheme="minorHAnsi"/>
                <w:sz w:val="22"/>
              </w:rPr>
            </w:pPr>
          </w:p>
        </w:tc>
        <w:tc>
          <w:tcPr>
            <w:tcW w:w="6095" w:type="dxa"/>
            <w:vAlign w:val="center"/>
          </w:tcPr>
          <w:p w14:paraId="0761EB66" w14:textId="77777777" w:rsidR="006F113E" w:rsidRPr="00974080" w:rsidRDefault="00E2199F" w:rsidP="005512B2">
            <w:pPr>
              <w:pStyle w:val="TableParagraph"/>
              <w:ind w:right="103"/>
              <w:rPr>
                <w:rFonts w:asciiTheme="minorHAnsi" w:hAnsiTheme="minorHAnsi" w:cstheme="minorHAnsi"/>
                <w:sz w:val="22"/>
              </w:rPr>
            </w:pPr>
            <w:r w:rsidRPr="00974080">
              <w:rPr>
                <w:rFonts w:asciiTheme="minorHAnsi" w:hAnsiTheme="minorHAnsi" w:cstheme="minorHAnsi"/>
                <w:sz w:val="22"/>
              </w:rPr>
              <w:t xml:space="preserve"> </w:t>
            </w:r>
          </w:p>
        </w:tc>
      </w:tr>
      <w:tr w:rsidR="00E2199F" w:rsidRPr="001363F9" w14:paraId="2D349F32" w14:textId="77777777" w:rsidTr="001363F9">
        <w:trPr>
          <w:trHeight w:val="680"/>
        </w:trPr>
        <w:tc>
          <w:tcPr>
            <w:tcW w:w="3828" w:type="dxa"/>
            <w:vAlign w:val="center"/>
          </w:tcPr>
          <w:p w14:paraId="1570A2E2" w14:textId="5BF8939A" w:rsidR="0048594C" w:rsidRDefault="00E2199F" w:rsidP="005512B2">
            <w:pPr>
              <w:pStyle w:val="TableParagraph"/>
              <w:ind w:right="103"/>
              <w:rPr>
                <w:rFonts w:asciiTheme="minorHAnsi" w:hAnsiTheme="minorHAnsi" w:cstheme="minorHAnsi"/>
                <w:sz w:val="22"/>
              </w:rPr>
            </w:pPr>
            <w:r w:rsidRPr="00974080">
              <w:rPr>
                <w:rFonts w:asciiTheme="minorHAnsi" w:hAnsiTheme="minorHAnsi" w:cstheme="minorHAnsi"/>
                <w:sz w:val="22"/>
              </w:rPr>
              <w:t>Identifier Code</w:t>
            </w:r>
            <w:r w:rsidR="0048594C">
              <w:rPr>
                <w:rFonts w:asciiTheme="minorHAnsi" w:hAnsiTheme="minorHAnsi" w:cstheme="minorHAnsi"/>
                <w:sz w:val="22"/>
              </w:rPr>
              <w:t xml:space="preserve"> (e.g. 1BA1)</w:t>
            </w:r>
          </w:p>
          <w:p w14:paraId="07A11BBF" w14:textId="186CDB86" w:rsidR="007977E9" w:rsidRPr="005512B2" w:rsidRDefault="007977E9" w:rsidP="005512B2">
            <w:pPr>
              <w:pStyle w:val="TableParagraph"/>
              <w:ind w:right="103"/>
              <w:rPr>
                <w:rFonts w:asciiTheme="minorHAnsi" w:hAnsiTheme="minorHAnsi" w:cstheme="minorHAnsi"/>
                <w:sz w:val="22"/>
              </w:rPr>
            </w:pPr>
          </w:p>
        </w:tc>
        <w:tc>
          <w:tcPr>
            <w:tcW w:w="6095" w:type="dxa"/>
            <w:vAlign w:val="center"/>
          </w:tcPr>
          <w:p w14:paraId="4AB2174C" w14:textId="77777777" w:rsidR="00E2199F" w:rsidRPr="00974080" w:rsidRDefault="00E2199F" w:rsidP="005512B2">
            <w:pPr>
              <w:pStyle w:val="TableParagraph"/>
              <w:ind w:right="103"/>
              <w:rPr>
                <w:rFonts w:asciiTheme="minorHAnsi" w:hAnsiTheme="minorHAnsi" w:cstheme="minorHAnsi"/>
                <w:sz w:val="22"/>
              </w:rPr>
            </w:pPr>
          </w:p>
        </w:tc>
      </w:tr>
      <w:tr w:rsidR="0048594C" w:rsidRPr="0048594C" w14:paraId="641FE4E9" w14:textId="77777777" w:rsidTr="001363F9">
        <w:trPr>
          <w:trHeight w:val="680"/>
        </w:trPr>
        <w:tc>
          <w:tcPr>
            <w:tcW w:w="3828" w:type="dxa"/>
            <w:vAlign w:val="center"/>
          </w:tcPr>
          <w:p w14:paraId="6416AFE0" w14:textId="23344FEE" w:rsidR="0048594C" w:rsidRDefault="005E147D" w:rsidP="0048594C">
            <w:pPr>
              <w:pStyle w:val="TableParagraph"/>
              <w:ind w:right="103"/>
              <w:rPr>
                <w:rFonts w:asciiTheme="minorHAnsi" w:hAnsiTheme="minorHAnsi" w:cstheme="minorHAnsi"/>
                <w:sz w:val="22"/>
              </w:rPr>
            </w:pPr>
            <w:r>
              <w:rPr>
                <w:rFonts w:asciiTheme="minorHAnsi" w:hAnsiTheme="minorHAnsi" w:cstheme="minorHAnsi"/>
                <w:sz w:val="22"/>
              </w:rPr>
              <w:t>Mode of delivery (e.g. f</w:t>
            </w:r>
            <w:r w:rsidR="0048594C">
              <w:rPr>
                <w:rFonts w:asciiTheme="minorHAnsi" w:hAnsiTheme="minorHAnsi" w:cstheme="minorHAnsi"/>
                <w:sz w:val="22"/>
              </w:rPr>
              <w:t>ull-time,</w:t>
            </w:r>
            <w:r w:rsidR="0048594C" w:rsidRPr="0048594C">
              <w:rPr>
                <w:rFonts w:asciiTheme="minorHAnsi" w:hAnsiTheme="minorHAnsi" w:cstheme="minorHAnsi"/>
                <w:sz w:val="22"/>
              </w:rPr>
              <w:t xml:space="preserve"> part-tim</w:t>
            </w:r>
            <w:r>
              <w:rPr>
                <w:rFonts w:asciiTheme="minorHAnsi" w:hAnsiTheme="minorHAnsi" w:cstheme="minorHAnsi"/>
                <w:sz w:val="22"/>
              </w:rPr>
              <w:t>e, flexible, blended, or online)</w:t>
            </w:r>
            <w:bookmarkStart w:id="0" w:name="_GoBack"/>
            <w:bookmarkEnd w:id="0"/>
          </w:p>
          <w:p w14:paraId="5FD8B5A7" w14:textId="2ECF5C5A" w:rsidR="00D63921" w:rsidRPr="00974080" w:rsidRDefault="00D63921" w:rsidP="0048594C">
            <w:pPr>
              <w:pStyle w:val="TableParagraph"/>
              <w:ind w:right="103"/>
              <w:rPr>
                <w:rFonts w:asciiTheme="minorHAnsi" w:hAnsiTheme="minorHAnsi" w:cstheme="minorHAnsi"/>
                <w:sz w:val="22"/>
              </w:rPr>
            </w:pPr>
          </w:p>
        </w:tc>
        <w:tc>
          <w:tcPr>
            <w:tcW w:w="6095" w:type="dxa"/>
            <w:vAlign w:val="center"/>
          </w:tcPr>
          <w:p w14:paraId="17BDB6F0" w14:textId="77777777" w:rsidR="0048594C" w:rsidRPr="00974080" w:rsidRDefault="0048594C" w:rsidP="005512B2">
            <w:pPr>
              <w:pStyle w:val="TableParagraph"/>
              <w:ind w:right="103"/>
              <w:rPr>
                <w:rFonts w:asciiTheme="minorHAnsi" w:hAnsiTheme="minorHAnsi" w:cstheme="minorHAnsi"/>
                <w:sz w:val="22"/>
              </w:rPr>
            </w:pPr>
          </w:p>
        </w:tc>
      </w:tr>
      <w:tr w:rsidR="00E2199F" w:rsidRPr="0048594C" w14:paraId="02EB4019" w14:textId="77777777" w:rsidTr="001363F9">
        <w:trPr>
          <w:trHeight w:val="680"/>
        </w:trPr>
        <w:tc>
          <w:tcPr>
            <w:tcW w:w="3828" w:type="dxa"/>
            <w:vAlign w:val="center"/>
          </w:tcPr>
          <w:p w14:paraId="3D22BC45" w14:textId="77777777" w:rsidR="00E2199F" w:rsidRDefault="00E2199F" w:rsidP="005512B2">
            <w:pPr>
              <w:pStyle w:val="TableParagraph"/>
              <w:ind w:right="103"/>
              <w:rPr>
                <w:rFonts w:asciiTheme="minorHAnsi" w:hAnsiTheme="minorHAnsi" w:cstheme="minorHAnsi"/>
                <w:sz w:val="22"/>
              </w:rPr>
            </w:pPr>
            <w:r w:rsidRPr="00974080">
              <w:rPr>
                <w:rFonts w:asciiTheme="minorHAnsi" w:hAnsiTheme="minorHAnsi" w:cstheme="minorHAnsi"/>
                <w:sz w:val="22"/>
              </w:rPr>
              <w:t>Award class</w:t>
            </w:r>
          </w:p>
          <w:p w14:paraId="56CBF9CF" w14:textId="45287BD0" w:rsidR="007977E9" w:rsidRPr="005512B2" w:rsidRDefault="007977E9" w:rsidP="005512B2">
            <w:pPr>
              <w:pStyle w:val="TableParagraph"/>
              <w:ind w:right="103"/>
              <w:rPr>
                <w:rFonts w:asciiTheme="minorHAnsi" w:hAnsiTheme="minorHAnsi" w:cstheme="minorHAnsi"/>
                <w:sz w:val="22"/>
              </w:rPr>
            </w:pPr>
          </w:p>
        </w:tc>
        <w:tc>
          <w:tcPr>
            <w:tcW w:w="6095" w:type="dxa"/>
            <w:vAlign w:val="center"/>
          </w:tcPr>
          <w:p w14:paraId="6A3B6053" w14:textId="77777777" w:rsidR="00E2199F" w:rsidRPr="00974080" w:rsidRDefault="00E2199F" w:rsidP="005512B2">
            <w:pPr>
              <w:pStyle w:val="TableParagraph"/>
              <w:ind w:right="103"/>
              <w:rPr>
                <w:rFonts w:asciiTheme="minorHAnsi" w:hAnsiTheme="minorHAnsi" w:cstheme="minorHAnsi"/>
                <w:sz w:val="22"/>
              </w:rPr>
            </w:pPr>
          </w:p>
        </w:tc>
      </w:tr>
      <w:tr w:rsidR="00E2199F" w:rsidRPr="001363F9" w14:paraId="6EDE0061" w14:textId="77777777" w:rsidTr="001363F9">
        <w:trPr>
          <w:trHeight w:val="680"/>
        </w:trPr>
        <w:tc>
          <w:tcPr>
            <w:tcW w:w="3828" w:type="dxa"/>
            <w:vAlign w:val="center"/>
          </w:tcPr>
          <w:p w14:paraId="4BFEAB44" w14:textId="77777777" w:rsidR="00E2199F" w:rsidRDefault="00E2199F" w:rsidP="005512B2">
            <w:pPr>
              <w:pStyle w:val="TableParagraph"/>
              <w:ind w:right="103"/>
              <w:rPr>
                <w:rFonts w:asciiTheme="minorHAnsi" w:hAnsiTheme="minorHAnsi" w:cstheme="minorHAnsi"/>
                <w:sz w:val="22"/>
              </w:rPr>
            </w:pPr>
            <w:r w:rsidRPr="00974080">
              <w:rPr>
                <w:rFonts w:asciiTheme="minorHAnsi" w:hAnsiTheme="minorHAnsi" w:cstheme="minorHAnsi"/>
                <w:sz w:val="22"/>
              </w:rPr>
              <w:t>Award type</w:t>
            </w:r>
          </w:p>
          <w:p w14:paraId="1606C0CC" w14:textId="789D7782" w:rsidR="007977E9" w:rsidRPr="005512B2" w:rsidRDefault="007977E9" w:rsidP="005512B2">
            <w:pPr>
              <w:pStyle w:val="TableParagraph"/>
              <w:ind w:right="103"/>
              <w:rPr>
                <w:rFonts w:asciiTheme="minorHAnsi" w:hAnsiTheme="minorHAnsi" w:cstheme="minorHAnsi"/>
                <w:sz w:val="22"/>
              </w:rPr>
            </w:pPr>
          </w:p>
        </w:tc>
        <w:tc>
          <w:tcPr>
            <w:tcW w:w="6095" w:type="dxa"/>
            <w:vAlign w:val="center"/>
          </w:tcPr>
          <w:p w14:paraId="1C1F110E" w14:textId="77777777" w:rsidR="00E2199F" w:rsidRPr="00974080" w:rsidRDefault="00E2199F" w:rsidP="005512B2">
            <w:pPr>
              <w:pStyle w:val="TableParagraph"/>
              <w:ind w:right="103"/>
              <w:rPr>
                <w:rFonts w:asciiTheme="minorHAnsi" w:hAnsiTheme="minorHAnsi" w:cstheme="minorHAnsi"/>
                <w:sz w:val="22"/>
              </w:rPr>
            </w:pPr>
          </w:p>
        </w:tc>
      </w:tr>
      <w:tr w:rsidR="00E2199F" w:rsidRPr="001363F9" w14:paraId="094EFDBD" w14:textId="77777777" w:rsidTr="001363F9">
        <w:trPr>
          <w:trHeight w:val="680"/>
        </w:trPr>
        <w:tc>
          <w:tcPr>
            <w:tcW w:w="3828" w:type="dxa"/>
            <w:vAlign w:val="center"/>
          </w:tcPr>
          <w:p w14:paraId="209D1D47" w14:textId="77777777" w:rsidR="00E2199F" w:rsidRDefault="00E2199F" w:rsidP="005512B2">
            <w:pPr>
              <w:pStyle w:val="TableParagraph"/>
              <w:ind w:right="103"/>
              <w:rPr>
                <w:rFonts w:asciiTheme="minorHAnsi" w:hAnsiTheme="minorHAnsi" w:cstheme="minorHAnsi"/>
                <w:sz w:val="22"/>
              </w:rPr>
            </w:pPr>
            <w:r w:rsidRPr="00974080">
              <w:rPr>
                <w:rFonts w:asciiTheme="minorHAnsi" w:hAnsiTheme="minorHAnsi" w:cstheme="minorHAnsi"/>
                <w:sz w:val="22"/>
              </w:rPr>
              <w:t>NFQ level</w:t>
            </w:r>
          </w:p>
          <w:p w14:paraId="55C16F37" w14:textId="03FD1F0E" w:rsidR="007977E9" w:rsidRPr="005512B2" w:rsidRDefault="007977E9" w:rsidP="005512B2">
            <w:pPr>
              <w:pStyle w:val="TableParagraph"/>
              <w:ind w:right="103"/>
              <w:rPr>
                <w:rFonts w:asciiTheme="minorHAnsi" w:hAnsiTheme="minorHAnsi" w:cstheme="minorHAnsi"/>
                <w:sz w:val="22"/>
              </w:rPr>
            </w:pPr>
          </w:p>
        </w:tc>
        <w:tc>
          <w:tcPr>
            <w:tcW w:w="6095" w:type="dxa"/>
            <w:vAlign w:val="center"/>
          </w:tcPr>
          <w:p w14:paraId="78D4730F" w14:textId="77777777" w:rsidR="00E2199F" w:rsidRPr="00974080" w:rsidRDefault="00E2199F" w:rsidP="005512B2">
            <w:pPr>
              <w:pStyle w:val="TableParagraph"/>
              <w:ind w:right="103"/>
              <w:rPr>
                <w:rFonts w:asciiTheme="minorHAnsi" w:hAnsiTheme="minorHAnsi" w:cstheme="minorHAnsi"/>
                <w:sz w:val="22"/>
              </w:rPr>
            </w:pPr>
          </w:p>
        </w:tc>
      </w:tr>
      <w:tr w:rsidR="00E2199F" w:rsidRPr="005512B2" w14:paraId="4121D134" w14:textId="77777777" w:rsidTr="001363F9">
        <w:trPr>
          <w:trHeight w:val="680"/>
        </w:trPr>
        <w:tc>
          <w:tcPr>
            <w:tcW w:w="3828" w:type="dxa"/>
            <w:vAlign w:val="center"/>
          </w:tcPr>
          <w:p w14:paraId="05552B81" w14:textId="1BF748ED" w:rsidR="005512B2" w:rsidRDefault="00E2199F" w:rsidP="005512B2">
            <w:pPr>
              <w:pStyle w:val="TableParagraph"/>
              <w:ind w:right="103"/>
              <w:rPr>
                <w:rFonts w:asciiTheme="minorHAnsi" w:hAnsiTheme="minorHAnsi" w:cstheme="minorHAnsi"/>
                <w:sz w:val="22"/>
              </w:rPr>
            </w:pPr>
            <w:r w:rsidRPr="00974080">
              <w:rPr>
                <w:rFonts w:asciiTheme="minorHAnsi" w:hAnsiTheme="minorHAnsi" w:cstheme="minorHAnsi"/>
                <w:sz w:val="22"/>
              </w:rPr>
              <w:t>Brief summary of the areas of study covered by the programme.</w:t>
            </w:r>
          </w:p>
          <w:p w14:paraId="70BFCA79" w14:textId="77777777" w:rsidR="005512B2" w:rsidRDefault="005512B2" w:rsidP="005512B2">
            <w:pPr>
              <w:pStyle w:val="TableParagraph"/>
              <w:ind w:right="103"/>
              <w:rPr>
                <w:rFonts w:asciiTheme="minorHAnsi" w:hAnsiTheme="minorHAnsi" w:cstheme="minorHAnsi"/>
                <w:sz w:val="22"/>
              </w:rPr>
            </w:pPr>
          </w:p>
          <w:p w14:paraId="73A7D801" w14:textId="77777777" w:rsidR="00974080" w:rsidRPr="005512B2" w:rsidRDefault="00974080" w:rsidP="005512B2">
            <w:pPr>
              <w:pStyle w:val="TableParagraph"/>
              <w:ind w:right="103"/>
              <w:rPr>
                <w:rFonts w:asciiTheme="minorHAnsi" w:hAnsiTheme="minorHAnsi" w:cstheme="minorHAnsi"/>
                <w:sz w:val="22"/>
              </w:rPr>
            </w:pPr>
          </w:p>
        </w:tc>
        <w:tc>
          <w:tcPr>
            <w:tcW w:w="6095" w:type="dxa"/>
            <w:vAlign w:val="center"/>
          </w:tcPr>
          <w:p w14:paraId="09168CBD" w14:textId="77777777" w:rsidR="00E2199F" w:rsidRPr="00974080" w:rsidRDefault="00E2199F" w:rsidP="005512B2">
            <w:pPr>
              <w:pStyle w:val="TableParagraph"/>
              <w:ind w:right="103"/>
              <w:rPr>
                <w:rFonts w:asciiTheme="minorHAnsi" w:hAnsiTheme="minorHAnsi" w:cstheme="minorHAnsi"/>
                <w:sz w:val="22"/>
              </w:rPr>
            </w:pPr>
          </w:p>
        </w:tc>
      </w:tr>
      <w:tr w:rsidR="00974080" w:rsidRPr="00974080" w14:paraId="31FC3076" w14:textId="77777777" w:rsidTr="001363F9">
        <w:trPr>
          <w:trHeight w:val="680"/>
        </w:trPr>
        <w:tc>
          <w:tcPr>
            <w:tcW w:w="3828" w:type="dxa"/>
            <w:shd w:val="clear" w:color="auto" w:fill="B1B1BC" w:themeFill="text2" w:themeFillTint="66"/>
            <w:vAlign w:val="center"/>
          </w:tcPr>
          <w:p w14:paraId="4963879D" w14:textId="77777777" w:rsidR="00974080" w:rsidRPr="00974080" w:rsidRDefault="00974080" w:rsidP="00974080">
            <w:pPr>
              <w:pStyle w:val="TableParagraph"/>
              <w:spacing w:before="1" w:line="242" w:lineRule="exact"/>
              <w:ind w:left="59"/>
              <w:rPr>
                <w:rFonts w:asciiTheme="minorHAnsi" w:hAnsiTheme="minorHAnsi" w:cstheme="minorHAnsi"/>
                <w:b/>
                <w:sz w:val="24"/>
              </w:rPr>
            </w:pPr>
            <w:r w:rsidRPr="00974080">
              <w:rPr>
                <w:rFonts w:asciiTheme="minorHAnsi" w:hAnsiTheme="minorHAnsi" w:cstheme="minorHAnsi"/>
                <w:b/>
                <w:sz w:val="24"/>
              </w:rPr>
              <w:t>Section 2</w:t>
            </w:r>
          </w:p>
        </w:tc>
        <w:tc>
          <w:tcPr>
            <w:tcW w:w="6095" w:type="dxa"/>
            <w:shd w:val="clear" w:color="auto" w:fill="B1B1BC" w:themeFill="text2" w:themeFillTint="66"/>
            <w:vAlign w:val="center"/>
          </w:tcPr>
          <w:p w14:paraId="0A567611" w14:textId="77777777" w:rsidR="00974080" w:rsidRPr="00974080" w:rsidRDefault="00974080" w:rsidP="00974080">
            <w:pPr>
              <w:pStyle w:val="TableParagraph"/>
              <w:spacing w:before="1" w:line="242" w:lineRule="exact"/>
              <w:ind w:left="59"/>
              <w:rPr>
                <w:rFonts w:asciiTheme="minorHAnsi" w:hAnsiTheme="minorHAnsi" w:cstheme="minorHAnsi"/>
                <w:b/>
                <w:sz w:val="24"/>
              </w:rPr>
            </w:pPr>
            <w:r w:rsidRPr="00974080">
              <w:rPr>
                <w:rFonts w:asciiTheme="minorHAnsi" w:hAnsiTheme="minorHAnsi" w:cstheme="minorHAnsi"/>
                <w:b/>
                <w:sz w:val="24"/>
              </w:rPr>
              <w:t>Learning Outcomes</w:t>
            </w:r>
          </w:p>
        </w:tc>
      </w:tr>
      <w:tr w:rsidR="00E2199F" w:rsidRPr="005512B2" w14:paraId="0F29DEA9" w14:textId="77777777" w:rsidTr="001363F9">
        <w:trPr>
          <w:trHeight w:val="680"/>
        </w:trPr>
        <w:tc>
          <w:tcPr>
            <w:tcW w:w="3828" w:type="dxa"/>
            <w:vAlign w:val="center"/>
          </w:tcPr>
          <w:p w14:paraId="32DBE0E1" w14:textId="77777777" w:rsidR="00E2199F" w:rsidRDefault="00E2199F" w:rsidP="005512B2">
            <w:pPr>
              <w:pStyle w:val="TableParagraph"/>
              <w:ind w:right="103"/>
              <w:rPr>
                <w:rFonts w:asciiTheme="minorHAnsi" w:hAnsiTheme="minorHAnsi" w:cstheme="minorHAnsi"/>
                <w:sz w:val="22"/>
              </w:rPr>
            </w:pPr>
            <w:r w:rsidRPr="00974080">
              <w:rPr>
                <w:rFonts w:asciiTheme="minorHAnsi" w:hAnsiTheme="minorHAnsi" w:cstheme="minorHAnsi"/>
                <w:sz w:val="22"/>
              </w:rPr>
              <w:t>A statement of Aims of the Programme</w:t>
            </w:r>
          </w:p>
          <w:p w14:paraId="384EF28D" w14:textId="77777777" w:rsidR="006C3809" w:rsidRPr="005512B2" w:rsidRDefault="006C3809" w:rsidP="005512B2">
            <w:pPr>
              <w:pStyle w:val="TableParagraph"/>
              <w:ind w:right="103"/>
              <w:rPr>
                <w:rFonts w:asciiTheme="minorHAnsi" w:hAnsiTheme="minorHAnsi" w:cstheme="minorHAnsi"/>
                <w:sz w:val="22"/>
              </w:rPr>
            </w:pPr>
          </w:p>
        </w:tc>
        <w:tc>
          <w:tcPr>
            <w:tcW w:w="6095" w:type="dxa"/>
            <w:vAlign w:val="center"/>
          </w:tcPr>
          <w:p w14:paraId="47BBEAC2" w14:textId="77777777" w:rsidR="00E2199F" w:rsidRPr="00974080" w:rsidRDefault="00E2199F" w:rsidP="005512B2">
            <w:pPr>
              <w:pStyle w:val="TableParagraph"/>
              <w:ind w:right="103"/>
              <w:rPr>
                <w:rFonts w:asciiTheme="minorHAnsi" w:hAnsiTheme="minorHAnsi" w:cstheme="minorHAnsi"/>
                <w:sz w:val="22"/>
              </w:rPr>
            </w:pPr>
          </w:p>
        </w:tc>
      </w:tr>
      <w:tr w:rsidR="00E2199F" w:rsidRPr="005512B2" w14:paraId="01C2A1B6" w14:textId="77777777" w:rsidTr="001363F9">
        <w:trPr>
          <w:trHeight w:val="680"/>
        </w:trPr>
        <w:tc>
          <w:tcPr>
            <w:tcW w:w="3828" w:type="dxa"/>
            <w:vAlign w:val="center"/>
          </w:tcPr>
          <w:p w14:paraId="544FA620" w14:textId="77777777" w:rsidR="00E2199F" w:rsidRDefault="00E2199F" w:rsidP="005512B2">
            <w:pPr>
              <w:pStyle w:val="TableParagraph"/>
              <w:ind w:right="103"/>
              <w:rPr>
                <w:rFonts w:asciiTheme="minorHAnsi" w:hAnsiTheme="minorHAnsi" w:cstheme="minorHAnsi"/>
                <w:sz w:val="22"/>
              </w:rPr>
            </w:pPr>
            <w:r w:rsidRPr="00974080">
              <w:rPr>
                <w:rFonts w:asciiTheme="minorHAnsi" w:hAnsiTheme="minorHAnsi" w:cstheme="minorHAnsi"/>
                <w:sz w:val="22"/>
              </w:rPr>
              <w:t>List of intended Programme Level Learning Outcomes.</w:t>
            </w:r>
          </w:p>
          <w:p w14:paraId="1A66F80F" w14:textId="77777777" w:rsidR="00974080" w:rsidRPr="005512B2" w:rsidRDefault="00974080" w:rsidP="005512B2">
            <w:pPr>
              <w:pStyle w:val="TableParagraph"/>
              <w:ind w:right="103"/>
              <w:rPr>
                <w:rFonts w:asciiTheme="minorHAnsi" w:hAnsiTheme="minorHAnsi" w:cstheme="minorHAnsi"/>
                <w:sz w:val="22"/>
              </w:rPr>
            </w:pPr>
          </w:p>
          <w:p w14:paraId="0EA50454" w14:textId="49AA6755" w:rsidR="007977E9" w:rsidRPr="005512B2" w:rsidRDefault="007977E9" w:rsidP="005512B2">
            <w:pPr>
              <w:pStyle w:val="TableParagraph"/>
              <w:ind w:right="103"/>
              <w:rPr>
                <w:rFonts w:asciiTheme="minorHAnsi" w:hAnsiTheme="minorHAnsi" w:cstheme="minorHAnsi"/>
                <w:sz w:val="22"/>
              </w:rPr>
            </w:pPr>
          </w:p>
        </w:tc>
        <w:tc>
          <w:tcPr>
            <w:tcW w:w="6095" w:type="dxa"/>
            <w:vAlign w:val="center"/>
          </w:tcPr>
          <w:p w14:paraId="6BA3B0CD" w14:textId="77777777" w:rsidR="00E2199F" w:rsidRPr="00974080" w:rsidRDefault="00E2199F" w:rsidP="005512B2">
            <w:pPr>
              <w:pStyle w:val="TableParagraph"/>
              <w:ind w:right="103"/>
              <w:rPr>
                <w:rFonts w:asciiTheme="minorHAnsi" w:hAnsiTheme="minorHAnsi" w:cstheme="minorHAnsi"/>
                <w:sz w:val="22"/>
              </w:rPr>
            </w:pPr>
          </w:p>
        </w:tc>
      </w:tr>
      <w:tr w:rsidR="00974080" w:rsidRPr="00974080" w14:paraId="3F2C76E8" w14:textId="77777777" w:rsidTr="001363F9">
        <w:trPr>
          <w:trHeight w:val="680"/>
        </w:trPr>
        <w:tc>
          <w:tcPr>
            <w:tcW w:w="3828" w:type="dxa"/>
            <w:shd w:val="clear" w:color="auto" w:fill="B1B1BC" w:themeFill="text2" w:themeFillTint="66"/>
            <w:vAlign w:val="center"/>
          </w:tcPr>
          <w:p w14:paraId="22C272B3" w14:textId="77777777" w:rsidR="00974080" w:rsidRPr="00974080" w:rsidRDefault="00974080" w:rsidP="00974080">
            <w:pPr>
              <w:pStyle w:val="TableParagraph"/>
              <w:spacing w:before="1" w:line="242" w:lineRule="exact"/>
              <w:ind w:left="59"/>
              <w:rPr>
                <w:rFonts w:asciiTheme="minorHAnsi" w:hAnsiTheme="minorHAnsi" w:cstheme="minorHAnsi"/>
                <w:b/>
                <w:sz w:val="24"/>
              </w:rPr>
            </w:pPr>
            <w:r w:rsidRPr="00974080">
              <w:rPr>
                <w:rFonts w:asciiTheme="minorHAnsi" w:hAnsiTheme="minorHAnsi" w:cstheme="minorHAnsi"/>
                <w:b/>
                <w:sz w:val="24"/>
              </w:rPr>
              <w:t>Section 3</w:t>
            </w:r>
          </w:p>
        </w:tc>
        <w:tc>
          <w:tcPr>
            <w:tcW w:w="6095" w:type="dxa"/>
            <w:shd w:val="clear" w:color="auto" w:fill="B1B1BC" w:themeFill="text2" w:themeFillTint="66"/>
            <w:vAlign w:val="center"/>
          </w:tcPr>
          <w:p w14:paraId="18B6FD9F" w14:textId="77777777" w:rsidR="00974080" w:rsidRPr="00974080" w:rsidRDefault="00974080" w:rsidP="00974080">
            <w:pPr>
              <w:pStyle w:val="TableParagraph"/>
              <w:spacing w:before="1" w:line="242" w:lineRule="exact"/>
              <w:ind w:left="59"/>
              <w:rPr>
                <w:rFonts w:asciiTheme="minorHAnsi" w:hAnsiTheme="minorHAnsi" w:cstheme="minorHAnsi"/>
                <w:b/>
                <w:sz w:val="24"/>
              </w:rPr>
            </w:pPr>
            <w:r w:rsidRPr="00974080">
              <w:rPr>
                <w:rFonts w:asciiTheme="minorHAnsi" w:hAnsiTheme="minorHAnsi" w:cstheme="minorHAnsi"/>
                <w:b/>
                <w:sz w:val="24"/>
              </w:rPr>
              <w:t>Graduate Attributes</w:t>
            </w:r>
          </w:p>
        </w:tc>
      </w:tr>
      <w:tr w:rsidR="00E2199F" w:rsidRPr="005512B2" w14:paraId="40CF5B57" w14:textId="77777777" w:rsidTr="001363F9">
        <w:trPr>
          <w:trHeight w:val="680"/>
        </w:trPr>
        <w:tc>
          <w:tcPr>
            <w:tcW w:w="3828" w:type="dxa"/>
            <w:vAlign w:val="center"/>
          </w:tcPr>
          <w:p w14:paraId="27DA7A53" w14:textId="227D4331" w:rsidR="00E2199F" w:rsidRDefault="00E2199F" w:rsidP="005512B2">
            <w:pPr>
              <w:pStyle w:val="TableParagraph"/>
              <w:ind w:right="103"/>
              <w:rPr>
                <w:rFonts w:asciiTheme="minorHAnsi" w:hAnsiTheme="minorHAnsi" w:cstheme="minorHAnsi"/>
                <w:sz w:val="22"/>
              </w:rPr>
            </w:pPr>
            <w:r w:rsidRPr="00974080">
              <w:rPr>
                <w:rFonts w:asciiTheme="minorHAnsi" w:hAnsiTheme="minorHAnsi" w:cstheme="minorHAnsi"/>
                <w:sz w:val="22"/>
              </w:rPr>
              <w:t>A statement of the Graduate Attributes pertinent to the Programme (and mapped to the University’s official Graduate Attributes Statements).</w:t>
            </w:r>
          </w:p>
          <w:p w14:paraId="3A8761AE" w14:textId="79BC1D70" w:rsidR="00114ED3" w:rsidRDefault="00114ED3" w:rsidP="005512B2">
            <w:pPr>
              <w:pStyle w:val="TableParagraph"/>
              <w:ind w:right="103"/>
              <w:rPr>
                <w:rFonts w:asciiTheme="minorHAnsi" w:hAnsiTheme="minorHAnsi" w:cstheme="minorHAnsi"/>
                <w:sz w:val="22"/>
              </w:rPr>
            </w:pPr>
          </w:p>
          <w:p w14:paraId="40C24095" w14:textId="77777777" w:rsidR="00114ED3" w:rsidRDefault="00114ED3" w:rsidP="005512B2">
            <w:pPr>
              <w:pStyle w:val="TableParagraph"/>
              <w:ind w:right="103"/>
              <w:rPr>
                <w:rFonts w:asciiTheme="minorHAnsi" w:hAnsiTheme="minorHAnsi" w:cstheme="minorHAnsi"/>
                <w:sz w:val="22"/>
              </w:rPr>
            </w:pPr>
          </w:p>
          <w:p w14:paraId="0393860B" w14:textId="77777777" w:rsidR="00974080" w:rsidRPr="005512B2" w:rsidRDefault="00974080" w:rsidP="0048594C">
            <w:pPr>
              <w:pStyle w:val="TableParagraph"/>
              <w:ind w:left="0" w:right="103"/>
              <w:rPr>
                <w:rFonts w:asciiTheme="minorHAnsi" w:hAnsiTheme="minorHAnsi" w:cstheme="minorHAnsi"/>
                <w:sz w:val="22"/>
              </w:rPr>
            </w:pPr>
          </w:p>
        </w:tc>
        <w:tc>
          <w:tcPr>
            <w:tcW w:w="6095" w:type="dxa"/>
            <w:vAlign w:val="center"/>
          </w:tcPr>
          <w:p w14:paraId="2C7F3408" w14:textId="77777777" w:rsidR="00E2199F" w:rsidRDefault="00E2199F" w:rsidP="005512B2">
            <w:pPr>
              <w:pStyle w:val="TableParagraph"/>
              <w:ind w:right="103"/>
              <w:rPr>
                <w:rFonts w:asciiTheme="minorHAnsi" w:hAnsiTheme="minorHAnsi" w:cstheme="minorHAnsi"/>
                <w:sz w:val="22"/>
              </w:rPr>
            </w:pPr>
          </w:p>
          <w:p w14:paraId="2A1BE363" w14:textId="77777777" w:rsidR="00114ED3" w:rsidRDefault="00114ED3" w:rsidP="005512B2">
            <w:pPr>
              <w:pStyle w:val="TableParagraph"/>
              <w:ind w:right="103"/>
              <w:rPr>
                <w:rFonts w:asciiTheme="minorHAnsi" w:hAnsiTheme="minorHAnsi" w:cstheme="minorHAnsi"/>
                <w:sz w:val="22"/>
              </w:rPr>
            </w:pPr>
          </w:p>
          <w:p w14:paraId="7B4BB575" w14:textId="77777777" w:rsidR="00114ED3" w:rsidRDefault="00114ED3" w:rsidP="005512B2">
            <w:pPr>
              <w:pStyle w:val="TableParagraph"/>
              <w:ind w:right="103"/>
              <w:rPr>
                <w:rFonts w:asciiTheme="minorHAnsi" w:hAnsiTheme="minorHAnsi" w:cstheme="minorHAnsi"/>
                <w:sz w:val="22"/>
              </w:rPr>
            </w:pPr>
          </w:p>
          <w:p w14:paraId="4D89F6D6" w14:textId="4DCE381E" w:rsidR="00114ED3" w:rsidRPr="00974080" w:rsidRDefault="00114ED3" w:rsidP="005512B2">
            <w:pPr>
              <w:pStyle w:val="TableParagraph"/>
              <w:ind w:right="103"/>
              <w:rPr>
                <w:rFonts w:asciiTheme="minorHAnsi" w:hAnsiTheme="minorHAnsi" w:cstheme="minorHAnsi"/>
                <w:sz w:val="22"/>
              </w:rPr>
            </w:pPr>
          </w:p>
        </w:tc>
      </w:tr>
    </w:tbl>
    <w:p w14:paraId="2AE4BDEE" w14:textId="342FD520" w:rsidR="007977E9" w:rsidRDefault="007977E9"/>
    <w:tbl>
      <w:tblPr>
        <w:tblW w:w="9923" w:type="dxa"/>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828"/>
        <w:gridCol w:w="6095"/>
      </w:tblGrid>
      <w:tr w:rsidR="00974080" w:rsidRPr="00974080" w14:paraId="3B2B53B7" w14:textId="77777777" w:rsidTr="006C3809">
        <w:trPr>
          <w:trHeight w:val="454"/>
        </w:trPr>
        <w:tc>
          <w:tcPr>
            <w:tcW w:w="3828" w:type="dxa"/>
            <w:shd w:val="clear" w:color="auto" w:fill="B1B1BC" w:themeFill="text2" w:themeFillTint="66"/>
            <w:vAlign w:val="center"/>
          </w:tcPr>
          <w:p w14:paraId="6DEFEC26" w14:textId="397665AE" w:rsidR="00974080" w:rsidRPr="00974080" w:rsidRDefault="00974080" w:rsidP="00974080">
            <w:pPr>
              <w:pStyle w:val="TableParagraph"/>
              <w:spacing w:before="1" w:line="242" w:lineRule="exact"/>
              <w:ind w:left="59"/>
              <w:rPr>
                <w:rFonts w:asciiTheme="minorHAnsi" w:hAnsiTheme="minorHAnsi" w:cstheme="minorHAnsi"/>
                <w:b/>
                <w:sz w:val="24"/>
              </w:rPr>
            </w:pPr>
            <w:r w:rsidRPr="00974080">
              <w:rPr>
                <w:rFonts w:asciiTheme="minorHAnsi" w:hAnsiTheme="minorHAnsi" w:cstheme="minorHAnsi"/>
                <w:b/>
                <w:sz w:val="24"/>
              </w:rPr>
              <w:lastRenderedPageBreak/>
              <w:t>Section 4</w:t>
            </w:r>
          </w:p>
        </w:tc>
        <w:tc>
          <w:tcPr>
            <w:tcW w:w="6095" w:type="dxa"/>
            <w:shd w:val="clear" w:color="auto" w:fill="B1B1BC" w:themeFill="text2" w:themeFillTint="66"/>
            <w:vAlign w:val="center"/>
          </w:tcPr>
          <w:p w14:paraId="28435BF3" w14:textId="77777777" w:rsidR="00974080" w:rsidRPr="00974080" w:rsidRDefault="00974080" w:rsidP="00974080">
            <w:pPr>
              <w:pStyle w:val="TableParagraph"/>
              <w:spacing w:before="1" w:line="242" w:lineRule="exact"/>
              <w:ind w:left="59"/>
              <w:rPr>
                <w:rFonts w:asciiTheme="minorHAnsi" w:hAnsiTheme="minorHAnsi" w:cstheme="minorHAnsi"/>
                <w:b/>
                <w:sz w:val="24"/>
              </w:rPr>
            </w:pPr>
            <w:r w:rsidRPr="00974080">
              <w:rPr>
                <w:rFonts w:asciiTheme="minorHAnsi" w:hAnsiTheme="minorHAnsi" w:cstheme="minorHAnsi"/>
                <w:b/>
                <w:sz w:val="24"/>
              </w:rPr>
              <w:t>Structure</w:t>
            </w:r>
          </w:p>
        </w:tc>
      </w:tr>
      <w:tr w:rsidR="006F113E" w:rsidRPr="00974080" w14:paraId="46B8A457" w14:textId="77777777" w:rsidTr="006C3809">
        <w:trPr>
          <w:trHeight w:val="454"/>
        </w:trPr>
        <w:tc>
          <w:tcPr>
            <w:tcW w:w="3828" w:type="dxa"/>
            <w:vAlign w:val="center"/>
          </w:tcPr>
          <w:p w14:paraId="0837768A" w14:textId="77777777" w:rsidR="00E2199F" w:rsidRPr="00974080" w:rsidRDefault="00E2199F" w:rsidP="005512B2">
            <w:pPr>
              <w:pStyle w:val="TableParagraph"/>
              <w:tabs>
                <w:tab w:val="left" w:pos="1544"/>
                <w:tab w:val="left" w:pos="1545"/>
              </w:tabs>
              <w:spacing w:before="2" w:line="255" w:lineRule="exact"/>
              <w:rPr>
                <w:rFonts w:asciiTheme="minorHAnsi" w:hAnsiTheme="minorHAnsi" w:cstheme="minorHAnsi"/>
                <w:sz w:val="22"/>
              </w:rPr>
            </w:pPr>
            <w:r w:rsidRPr="00974080">
              <w:rPr>
                <w:rFonts w:asciiTheme="minorHAnsi" w:hAnsiTheme="minorHAnsi" w:cstheme="minorHAnsi"/>
                <w:sz w:val="22"/>
              </w:rPr>
              <w:t>A description of the structure of the Programme including:</w:t>
            </w:r>
          </w:p>
          <w:p w14:paraId="52CB448E" w14:textId="77777777" w:rsidR="00E2199F" w:rsidRPr="00974080" w:rsidRDefault="00E2199F" w:rsidP="005512B2">
            <w:pPr>
              <w:pStyle w:val="TableParagraph"/>
              <w:numPr>
                <w:ilvl w:val="0"/>
                <w:numId w:val="6"/>
              </w:numPr>
              <w:tabs>
                <w:tab w:val="left" w:pos="1544"/>
                <w:tab w:val="left" w:pos="1545"/>
              </w:tabs>
              <w:spacing w:before="2" w:line="255" w:lineRule="exact"/>
              <w:rPr>
                <w:rFonts w:asciiTheme="minorHAnsi" w:hAnsiTheme="minorHAnsi" w:cstheme="minorHAnsi"/>
                <w:sz w:val="22"/>
              </w:rPr>
            </w:pPr>
            <w:r w:rsidRPr="00974080">
              <w:rPr>
                <w:rFonts w:asciiTheme="minorHAnsi" w:hAnsiTheme="minorHAnsi" w:cstheme="minorHAnsi"/>
                <w:sz w:val="22"/>
              </w:rPr>
              <w:t xml:space="preserve">a year-by-year (or key stages) breakdown; identifying the key learning objectives and outcomes for each year or stage and listing the modules and making clear the distinction between those which are core and any which are optional; </w:t>
            </w:r>
          </w:p>
          <w:p w14:paraId="5B11CCCF" w14:textId="77777777" w:rsidR="00E2199F" w:rsidRPr="00974080" w:rsidRDefault="00E2199F" w:rsidP="005512B2">
            <w:pPr>
              <w:pStyle w:val="TableParagraph"/>
              <w:numPr>
                <w:ilvl w:val="0"/>
                <w:numId w:val="6"/>
              </w:numPr>
              <w:tabs>
                <w:tab w:val="left" w:pos="1544"/>
                <w:tab w:val="left" w:pos="1545"/>
              </w:tabs>
              <w:spacing w:before="2" w:line="255" w:lineRule="exact"/>
              <w:rPr>
                <w:rFonts w:asciiTheme="minorHAnsi" w:hAnsiTheme="minorHAnsi" w:cstheme="minorHAnsi"/>
                <w:sz w:val="22"/>
              </w:rPr>
            </w:pPr>
            <w:r w:rsidRPr="00974080">
              <w:rPr>
                <w:rFonts w:asciiTheme="minorHAnsi" w:hAnsiTheme="minorHAnsi" w:cstheme="minorHAnsi"/>
                <w:sz w:val="22"/>
              </w:rPr>
              <w:t xml:space="preserve">pre-requisites and co-requisites, </w:t>
            </w:r>
          </w:p>
          <w:p w14:paraId="54EAF724" w14:textId="420E6FE3" w:rsidR="00E2199F" w:rsidRPr="00974080" w:rsidRDefault="00E2199F" w:rsidP="005512B2">
            <w:pPr>
              <w:pStyle w:val="TableParagraph"/>
              <w:numPr>
                <w:ilvl w:val="0"/>
                <w:numId w:val="6"/>
              </w:numPr>
              <w:tabs>
                <w:tab w:val="left" w:pos="1544"/>
                <w:tab w:val="left" w:pos="1545"/>
              </w:tabs>
              <w:spacing w:before="2" w:line="255" w:lineRule="exact"/>
              <w:rPr>
                <w:rFonts w:asciiTheme="minorHAnsi" w:hAnsiTheme="minorHAnsi" w:cstheme="minorHAnsi"/>
                <w:sz w:val="22"/>
              </w:rPr>
            </w:pPr>
            <w:r w:rsidRPr="00974080">
              <w:rPr>
                <w:rFonts w:asciiTheme="minorHAnsi" w:hAnsiTheme="minorHAnsi" w:cstheme="minorHAnsi"/>
                <w:sz w:val="22"/>
              </w:rPr>
              <w:t>the extent to which the Programme might be available on part-time, flexible, blended, or online modes;</w:t>
            </w:r>
          </w:p>
          <w:p w14:paraId="55180707" w14:textId="77777777" w:rsidR="00E2199F" w:rsidRPr="005512B2" w:rsidRDefault="00E2199F" w:rsidP="005512B2">
            <w:pPr>
              <w:pStyle w:val="TableParagraph"/>
              <w:numPr>
                <w:ilvl w:val="0"/>
                <w:numId w:val="6"/>
              </w:numPr>
              <w:tabs>
                <w:tab w:val="left" w:pos="1544"/>
                <w:tab w:val="left" w:pos="1545"/>
              </w:tabs>
              <w:spacing w:before="2" w:line="255" w:lineRule="exact"/>
              <w:rPr>
                <w:rFonts w:asciiTheme="minorHAnsi" w:hAnsiTheme="minorHAnsi" w:cstheme="minorHAnsi"/>
                <w:sz w:val="22"/>
              </w:rPr>
            </w:pPr>
            <w:r w:rsidRPr="00974080">
              <w:rPr>
                <w:rFonts w:asciiTheme="minorHAnsi" w:hAnsiTheme="minorHAnsi" w:cstheme="minorHAnsi"/>
                <w:sz w:val="22"/>
              </w:rPr>
              <w:t>any professional accreditation requirements;</w:t>
            </w:r>
          </w:p>
          <w:p w14:paraId="15D2876A" w14:textId="77777777" w:rsidR="00E2199F" w:rsidRPr="005512B2" w:rsidRDefault="00E2199F" w:rsidP="005512B2">
            <w:pPr>
              <w:pStyle w:val="TableParagraph"/>
              <w:numPr>
                <w:ilvl w:val="0"/>
                <w:numId w:val="6"/>
              </w:numPr>
              <w:tabs>
                <w:tab w:val="left" w:pos="1544"/>
                <w:tab w:val="left" w:pos="1545"/>
              </w:tabs>
              <w:spacing w:before="2" w:line="255" w:lineRule="exact"/>
              <w:rPr>
                <w:rFonts w:asciiTheme="minorHAnsi" w:hAnsiTheme="minorHAnsi" w:cstheme="minorHAnsi"/>
                <w:sz w:val="22"/>
              </w:rPr>
            </w:pPr>
            <w:r w:rsidRPr="00974080">
              <w:rPr>
                <w:rFonts w:asciiTheme="minorHAnsi" w:hAnsiTheme="minorHAnsi" w:cstheme="minorHAnsi"/>
                <w:sz w:val="22"/>
              </w:rPr>
              <w:t xml:space="preserve">ECTS weightings; </w:t>
            </w:r>
          </w:p>
          <w:p w14:paraId="48A1A840" w14:textId="06BCF00F" w:rsidR="006F113E" w:rsidRDefault="00E2199F" w:rsidP="005512B2">
            <w:pPr>
              <w:pStyle w:val="TableParagraph"/>
              <w:numPr>
                <w:ilvl w:val="0"/>
                <w:numId w:val="6"/>
              </w:numPr>
              <w:tabs>
                <w:tab w:val="left" w:pos="1544"/>
                <w:tab w:val="left" w:pos="1545"/>
              </w:tabs>
              <w:spacing w:before="2" w:line="255" w:lineRule="exact"/>
              <w:rPr>
                <w:rFonts w:asciiTheme="minorHAnsi" w:hAnsiTheme="minorHAnsi" w:cstheme="minorHAnsi"/>
                <w:sz w:val="22"/>
              </w:rPr>
            </w:pPr>
            <w:r w:rsidRPr="00974080">
              <w:rPr>
                <w:rFonts w:asciiTheme="minorHAnsi" w:hAnsiTheme="minorHAnsi" w:cstheme="minorHAnsi"/>
                <w:sz w:val="22"/>
              </w:rPr>
              <w:t>progression requirements.</w:t>
            </w:r>
          </w:p>
          <w:p w14:paraId="1952257A" w14:textId="77777777" w:rsidR="00BC3A4E" w:rsidRPr="005512B2" w:rsidRDefault="00BC3A4E" w:rsidP="00BC3A4E">
            <w:pPr>
              <w:pStyle w:val="TableParagraph"/>
              <w:tabs>
                <w:tab w:val="left" w:pos="1544"/>
                <w:tab w:val="left" w:pos="1545"/>
              </w:tabs>
              <w:spacing w:before="2" w:line="255" w:lineRule="exact"/>
              <w:ind w:left="464"/>
              <w:rPr>
                <w:rFonts w:asciiTheme="minorHAnsi" w:hAnsiTheme="minorHAnsi" w:cstheme="minorHAnsi"/>
                <w:sz w:val="22"/>
              </w:rPr>
            </w:pPr>
          </w:p>
          <w:p w14:paraId="7CC088AC" w14:textId="77777777" w:rsidR="00974080" w:rsidRPr="005512B2" w:rsidRDefault="00974080" w:rsidP="005512B2">
            <w:pPr>
              <w:pStyle w:val="TableParagraph"/>
              <w:tabs>
                <w:tab w:val="left" w:pos="1544"/>
                <w:tab w:val="left" w:pos="1545"/>
              </w:tabs>
              <w:spacing w:before="2" w:line="255" w:lineRule="exact"/>
              <w:rPr>
                <w:rFonts w:asciiTheme="minorHAnsi" w:hAnsiTheme="minorHAnsi" w:cstheme="minorHAnsi"/>
                <w:sz w:val="22"/>
              </w:rPr>
            </w:pPr>
          </w:p>
        </w:tc>
        <w:tc>
          <w:tcPr>
            <w:tcW w:w="6095" w:type="dxa"/>
            <w:vAlign w:val="center"/>
          </w:tcPr>
          <w:p w14:paraId="01481E22" w14:textId="77777777" w:rsidR="006F113E" w:rsidRPr="00974080" w:rsidRDefault="006F113E" w:rsidP="005512B2">
            <w:pPr>
              <w:pStyle w:val="TableParagraph"/>
              <w:tabs>
                <w:tab w:val="left" w:pos="1544"/>
                <w:tab w:val="left" w:pos="1545"/>
              </w:tabs>
              <w:spacing w:before="2" w:line="255" w:lineRule="exact"/>
              <w:rPr>
                <w:rFonts w:asciiTheme="minorHAnsi" w:hAnsiTheme="minorHAnsi" w:cstheme="minorHAnsi"/>
                <w:sz w:val="22"/>
              </w:rPr>
            </w:pPr>
          </w:p>
        </w:tc>
      </w:tr>
      <w:tr w:rsidR="00974080" w:rsidRPr="00974080" w14:paraId="3481BC75" w14:textId="77777777" w:rsidTr="006C3809">
        <w:trPr>
          <w:trHeight w:val="454"/>
        </w:trPr>
        <w:tc>
          <w:tcPr>
            <w:tcW w:w="3828" w:type="dxa"/>
            <w:shd w:val="clear" w:color="auto" w:fill="B1B1BC" w:themeFill="text2" w:themeFillTint="66"/>
            <w:vAlign w:val="center"/>
          </w:tcPr>
          <w:p w14:paraId="34857AF8" w14:textId="77777777" w:rsidR="00974080" w:rsidRPr="00974080" w:rsidRDefault="00974080" w:rsidP="00974080">
            <w:pPr>
              <w:pStyle w:val="TableParagraph"/>
              <w:spacing w:before="1" w:line="242" w:lineRule="exact"/>
              <w:ind w:left="59"/>
              <w:rPr>
                <w:rFonts w:asciiTheme="minorHAnsi" w:hAnsiTheme="minorHAnsi" w:cstheme="minorHAnsi"/>
                <w:b/>
                <w:sz w:val="24"/>
              </w:rPr>
            </w:pPr>
            <w:r w:rsidRPr="00974080">
              <w:rPr>
                <w:rFonts w:asciiTheme="minorHAnsi" w:hAnsiTheme="minorHAnsi" w:cstheme="minorHAnsi"/>
                <w:b/>
                <w:sz w:val="24"/>
              </w:rPr>
              <w:t>Section 5</w:t>
            </w:r>
          </w:p>
        </w:tc>
        <w:tc>
          <w:tcPr>
            <w:tcW w:w="6095" w:type="dxa"/>
            <w:shd w:val="clear" w:color="auto" w:fill="B1B1BC" w:themeFill="text2" w:themeFillTint="66"/>
            <w:vAlign w:val="center"/>
          </w:tcPr>
          <w:p w14:paraId="7FCB4778" w14:textId="77777777" w:rsidR="00974080" w:rsidRPr="00974080" w:rsidRDefault="00974080" w:rsidP="00974080">
            <w:pPr>
              <w:pStyle w:val="TableParagraph"/>
              <w:spacing w:before="1" w:line="242" w:lineRule="exact"/>
              <w:ind w:left="59"/>
              <w:rPr>
                <w:rFonts w:asciiTheme="minorHAnsi" w:hAnsiTheme="minorHAnsi" w:cstheme="minorHAnsi"/>
                <w:b/>
                <w:sz w:val="24"/>
              </w:rPr>
            </w:pPr>
            <w:r w:rsidRPr="00974080">
              <w:rPr>
                <w:rFonts w:asciiTheme="minorHAnsi" w:hAnsiTheme="minorHAnsi" w:cstheme="minorHAnsi"/>
                <w:b/>
                <w:sz w:val="24"/>
              </w:rPr>
              <w:t>Assessment</w:t>
            </w:r>
          </w:p>
        </w:tc>
      </w:tr>
      <w:tr w:rsidR="006F113E" w:rsidRPr="00974080" w14:paraId="055BE688" w14:textId="77777777" w:rsidTr="006C3809">
        <w:trPr>
          <w:trHeight w:val="454"/>
        </w:trPr>
        <w:tc>
          <w:tcPr>
            <w:tcW w:w="3828" w:type="dxa"/>
            <w:vAlign w:val="center"/>
          </w:tcPr>
          <w:p w14:paraId="7027A3B3" w14:textId="15FDA321" w:rsidR="006F113E" w:rsidRDefault="00E2199F" w:rsidP="005512B2">
            <w:pPr>
              <w:pStyle w:val="TableParagraph"/>
              <w:ind w:right="103"/>
              <w:rPr>
                <w:rFonts w:asciiTheme="minorHAnsi" w:hAnsiTheme="minorHAnsi" w:cstheme="minorHAnsi"/>
                <w:sz w:val="22"/>
              </w:rPr>
            </w:pPr>
            <w:r w:rsidRPr="00974080">
              <w:rPr>
                <w:rFonts w:asciiTheme="minorHAnsi" w:hAnsiTheme="minorHAnsi" w:cstheme="minorHAnsi"/>
                <w:sz w:val="22"/>
              </w:rPr>
              <w:t xml:space="preserve">Listing of the range of teaching, learning, and assessment methods </w:t>
            </w:r>
            <w:r w:rsidR="00BC3A4E">
              <w:rPr>
                <w:rFonts w:asciiTheme="minorHAnsi" w:hAnsiTheme="minorHAnsi" w:cstheme="minorHAnsi"/>
                <w:sz w:val="22"/>
              </w:rPr>
              <w:t>that</w:t>
            </w:r>
            <w:r w:rsidRPr="00974080">
              <w:rPr>
                <w:rFonts w:asciiTheme="minorHAnsi" w:hAnsiTheme="minorHAnsi" w:cstheme="minorHAnsi"/>
                <w:sz w:val="22"/>
              </w:rPr>
              <w:t xml:space="preserve"> students will experience over the course of the programme.</w:t>
            </w:r>
          </w:p>
          <w:p w14:paraId="3E67D6D8" w14:textId="77777777" w:rsidR="00BC3A4E" w:rsidRDefault="00BC3A4E" w:rsidP="005512B2">
            <w:pPr>
              <w:pStyle w:val="TableParagraph"/>
              <w:ind w:right="103"/>
              <w:rPr>
                <w:rFonts w:asciiTheme="minorHAnsi" w:hAnsiTheme="minorHAnsi" w:cstheme="minorHAnsi"/>
                <w:sz w:val="22"/>
              </w:rPr>
            </w:pPr>
          </w:p>
          <w:p w14:paraId="3BC00A01" w14:textId="77777777" w:rsidR="006C3809" w:rsidRPr="005512B2" w:rsidRDefault="006C3809" w:rsidP="005512B2">
            <w:pPr>
              <w:pStyle w:val="TableParagraph"/>
              <w:ind w:right="103"/>
              <w:rPr>
                <w:rFonts w:asciiTheme="minorHAnsi" w:hAnsiTheme="minorHAnsi" w:cstheme="minorHAnsi"/>
                <w:sz w:val="22"/>
              </w:rPr>
            </w:pPr>
          </w:p>
        </w:tc>
        <w:tc>
          <w:tcPr>
            <w:tcW w:w="6095" w:type="dxa"/>
            <w:vAlign w:val="center"/>
          </w:tcPr>
          <w:p w14:paraId="514CAB7E" w14:textId="77777777" w:rsidR="006F113E" w:rsidRPr="00974080" w:rsidRDefault="006F113E" w:rsidP="005512B2">
            <w:pPr>
              <w:pStyle w:val="TableParagraph"/>
              <w:ind w:right="103"/>
              <w:rPr>
                <w:rFonts w:asciiTheme="minorHAnsi" w:hAnsiTheme="minorHAnsi" w:cstheme="minorHAnsi"/>
                <w:sz w:val="22"/>
              </w:rPr>
            </w:pPr>
          </w:p>
        </w:tc>
      </w:tr>
      <w:tr w:rsidR="00E2199F" w:rsidRPr="00974080" w14:paraId="6D4CB78B" w14:textId="77777777" w:rsidTr="006C3809">
        <w:trPr>
          <w:trHeight w:val="454"/>
        </w:trPr>
        <w:tc>
          <w:tcPr>
            <w:tcW w:w="3828" w:type="dxa"/>
            <w:vAlign w:val="center"/>
          </w:tcPr>
          <w:p w14:paraId="31A79625" w14:textId="5E14142D" w:rsidR="00E2199F" w:rsidRDefault="00E2199F" w:rsidP="00E2199F">
            <w:pPr>
              <w:pStyle w:val="TableParagraph"/>
              <w:ind w:right="103"/>
              <w:rPr>
                <w:rFonts w:asciiTheme="minorHAnsi" w:hAnsiTheme="minorHAnsi" w:cstheme="minorHAnsi"/>
                <w:sz w:val="22"/>
              </w:rPr>
            </w:pPr>
            <w:r w:rsidRPr="00974080">
              <w:rPr>
                <w:rFonts w:asciiTheme="minorHAnsi" w:hAnsiTheme="minorHAnsi" w:cstheme="minorHAnsi"/>
                <w:sz w:val="22"/>
              </w:rPr>
              <w:t xml:space="preserve">Demonstration of /checklist for compliance and alignment with the appropriate level on the National Framework of Qualifications and </w:t>
            </w:r>
            <w:r w:rsidR="00BC3A4E" w:rsidRPr="00974080">
              <w:rPr>
                <w:rFonts w:asciiTheme="minorHAnsi" w:hAnsiTheme="minorHAnsi" w:cstheme="minorHAnsi"/>
                <w:sz w:val="22"/>
              </w:rPr>
              <w:t>the University’s</w:t>
            </w:r>
            <w:r w:rsidRPr="00974080">
              <w:rPr>
                <w:rFonts w:asciiTheme="minorHAnsi" w:hAnsiTheme="minorHAnsi" w:cstheme="minorHAnsi"/>
                <w:sz w:val="22"/>
              </w:rPr>
              <w:t xml:space="preserve"> Learning, Teaching, and Assessment Strategy.</w:t>
            </w:r>
          </w:p>
          <w:p w14:paraId="4356D931" w14:textId="77777777" w:rsidR="00BC3A4E" w:rsidRDefault="00BC3A4E" w:rsidP="00E2199F">
            <w:pPr>
              <w:pStyle w:val="TableParagraph"/>
              <w:ind w:right="103"/>
              <w:rPr>
                <w:rFonts w:asciiTheme="minorHAnsi" w:hAnsiTheme="minorHAnsi" w:cstheme="minorHAnsi"/>
                <w:sz w:val="22"/>
              </w:rPr>
            </w:pPr>
          </w:p>
          <w:p w14:paraId="45EFA79A" w14:textId="77777777" w:rsidR="00974080" w:rsidRDefault="00974080" w:rsidP="00E2199F">
            <w:pPr>
              <w:pStyle w:val="TableParagraph"/>
              <w:ind w:right="103"/>
              <w:rPr>
                <w:rFonts w:asciiTheme="minorHAnsi" w:hAnsiTheme="minorHAnsi" w:cstheme="minorHAnsi"/>
                <w:sz w:val="22"/>
              </w:rPr>
            </w:pPr>
          </w:p>
          <w:p w14:paraId="0537DFC3" w14:textId="558AB932" w:rsidR="00BC3A4E" w:rsidRPr="00974080" w:rsidRDefault="00BC3A4E" w:rsidP="00E2199F">
            <w:pPr>
              <w:pStyle w:val="TableParagraph"/>
              <w:ind w:right="103"/>
              <w:rPr>
                <w:rFonts w:asciiTheme="minorHAnsi" w:hAnsiTheme="minorHAnsi" w:cstheme="minorHAnsi"/>
                <w:sz w:val="22"/>
              </w:rPr>
            </w:pPr>
          </w:p>
        </w:tc>
        <w:tc>
          <w:tcPr>
            <w:tcW w:w="6095" w:type="dxa"/>
            <w:vAlign w:val="center"/>
          </w:tcPr>
          <w:p w14:paraId="4B8FF8E8" w14:textId="77777777" w:rsidR="00E2199F" w:rsidRPr="00974080" w:rsidRDefault="00E2199F" w:rsidP="00E2199F">
            <w:pPr>
              <w:pStyle w:val="TableParagraph"/>
              <w:spacing w:line="225" w:lineRule="exact"/>
              <w:rPr>
                <w:rFonts w:asciiTheme="minorHAnsi" w:hAnsiTheme="minorHAnsi" w:cstheme="minorHAnsi"/>
                <w:sz w:val="22"/>
              </w:rPr>
            </w:pPr>
          </w:p>
        </w:tc>
      </w:tr>
      <w:tr w:rsidR="00974080" w:rsidRPr="00974080" w14:paraId="352ED5EE" w14:textId="77777777" w:rsidTr="006C3809">
        <w:trPr>
          <w:trHeight w:val="454"/>
        </w:trPr>
        <w:tc>
          <w:tcPr>
            <w:tcW w:w="3828" w:type="dxa"/>
            <w:shd w:val="clear" w:color="auto" w:fill="B1B1BC" w:themeFill="text2" w:themeFillTint="66"/>
            <w:vAlign w:val="center"/>
          </w:tcPr>
          <w:p w14:paraId="332A327A" w14:textId="77777777" w:rsidR="00974080" w:rsidRPr="00974080" w:rsidRDefault="00974080" w:rsidP="00E2199F">
            <w:pPr>
              <w:pStyle w:val="TableParagraph"/>
              <w:spacing w:before="1" w:line="242" w:lineRule="exact"/>
              <w:ind w:left="59"/>
              <w:rPr>
                <w:rFonts w:asciiTheme="minorHAnsi" w:hAnsiTheme="minorHAnsi" w:cstheme="minorHAnsi"/>
                <w:b/>
                <w:sz w:val="24"/>
              </w:rPr>
            </w:pPr>
            <w:r w:rsidRPr="00974080">
              <w:rPr>
                <w:rFonts w:asciiTheme="minorHAnsi" w:hAnsiTheme="minorHAnsi" w:cstheme="minorHAnsi"/>
                <w:b/>
                <w:sz w:val="24"/>
              </w:rPr>
              <w:t>Section 6</w:t>
            </w:r>
          </w:p>
        </w:tc>
        <w:tc>
          <w:tcPr>
            <w:tcW w:w="6095" w:type="dxa"/>
            <w:shd w:val="clear" w:color="auto" w:fill="B1B1BC" w:themeFill="text2" w:themeFillTint="66"/>
            <w:vAlign w:val="center"/>
          </w:tcPr>
          <w:p w14:paraId="74DF4A35" w14:textId="77777777" w:rsidR="00974080" w:rsidRPr="00974080" w:rsidRDefault="00974080" w:rsidP="00E2199F">
            <w:pPr>
              <w:pStyle w:val="TableParagraph"/>
              <w:spacing w:before="1" w:line="242" w:lineRule="exact"/>
              <w:rPr>
                <w:rFonts w:asciiTheme="minorHAnsi" w:hAnsiTheme="minorHAnsi" w:cstheme="minorHAnsi"/>
                <w:b/>
                <w:sz w:val="24"/>
              </w:rPr>
            </w:pPr>
            <w:r w:rsidRPr="00974080">
              <w:rPr>
                <w:rFonts w:asciiTheme="minorHAnsi" w:hAnsiTheme="minorHAnsi" w:cstheme="minorHAnsi"/>
                <w:b/>
                <w:sz w:val="24"/>
              </w:rPr>
              <w:t>Diversity &amp; Accessibility</w:t>
            </w:r>
          </w:p>
        </w:tc>
      </w:tr>
      <w:tr w:rsidR="00E2199F" w:rsidRPr="00974080" w14:paraId="51DA3BAB" w14:textId="77777777" w:rsidTr="006C3809">
        <w:trPr>
          <w:trHeight w:val="454"/>
        </w:trPr>
        <w:tc>
          <w:tcPr>
            <w:tcW w:w="3828" w:type="dxa"/>
            <w:vAlign w:val="center"/>
          </w:tcPr>
          <w:p w14:paraId="60D1DCE8" w14:textId="77777777" w:rsidR="00E2199F" w:rsidRDefault="00E2199F" w:rsidP="005512B2">
            <w:pPr>
              <w:pStyle w:val="TableParagraph"/>
              <w:ind w:right="103"/>
              <w:rPr>
                <w:rFonts w:asciiTheme="minorHAnsi" w:hAnsiTheme="minorHAnsi" w:cstheme="minorHAnsi"/>
                <w:sz w:val="22"/>
              </w:rPr>
            </w:pPr>
            <w:r w:rsidRPr="00974080">
              <w:rPr>
                <w:rFonts w:asciiTheme="minorHAnsi" w:hAnsiTheme="minorHAnsi" w:cstheme="minorHAnsi"/>
                <w:sz w:val="22"/>
              </w:rPr>
              <w:t>A statement regarding diversity, accessibility, and student learning support provision</w:t>
            </w:r>
            <w:r w:rsidR="00974080">
              <w:rPr>
                <w:rFonts w:asciiTheme="minorHAnsi" w:hAnsiTheme="minorHAnsi" w:cstheme="minorHAnsi"/>
                <w:sz w:val="22"/>
              </w:rPr>
              <w:t>.</w:t>
            </w:r>
          </w:p>
          <w:p w14:paraId="6E149B20" w14:textId="77777777" w:rsidR="00974080" w:rsidRDefault="00974080" w:rsidP="005512B2">
            <w:pPr>
              <w:pStyle w:val="TableParagraph"/>
              <w:ind w:right="103"/>
              <w:rPr>
                <w:rFonts w:asciiTheme="minorHAnsi" w:hAnsiTheme="minorHAnsi" w:cstheme="minorHAnsi"/>
                <w:sz w:val="22"/>
              </w:rPr>
            </w:pPr>
          </w:p>
          <w:p w14:paraId="5E7EC778" w14:textId="77777777" w:rsidR="00974080" w:rsidRDefault="00974080" w:rsidP="005512B2">
            <w:pPr>
              <w:pStyle w:val="TableParagraph"/>
              <w:ind w:right="103"/>
              <w:rPr>
                <w:rFonts w:asciiTheme="minorHAnsi" w:hAnsiTheme="minorHAnsi" w:cstheme="minorHAnsi"/>
                <w:sz w:val="22"/>
              </w:rPr>
            </w:pPr>
          </w:p>
          <w:p w14:paraId="40B7241B" w14:textId="77777777" w:rsidR="00974080" w:rsidRPr="005512B2" w:rsidRDefault="00974080" w:rsidP="005512B2">
            <w:pPr>
              <w:pStyle w:val="TableParagraph"/>
              <w:ind w:right="103"/>
              <w:rPr>
                <w:rFonts w:asciiTheme="minorHAnsi" w:hAnsiTheme="minorHAnsi" w:cstheme="minorHAnsi"/>
                <w:sz w:val="22"/>
              </w:rPr>
            </w:pPr>
          </w:p>
        </w:tc>
        <w:tc>
          <w:tcPr>
            <w:tcW w:w="6095" w:type="dxa"/>
            <w:vAlign w:val="center"/>
          </w:tcPr>
          <w:p w14:paraId="4CF0EDA9" w14:textId="77777777" w:rsidR="00E2199F" w:rsidRPr="00974080" w:rsidRDefault="00E2199F" w:rsidP="005512B2">
            <w:pPr>
              <w:pStyle w:val="TableParagraph"/>
              <w:ind w:right="103"/>
              <w:rPr>
                <w:rFonts w:asciiTheme="minorHAnsi" w:hAnsiTheme="minorHAnsi" w:cstheme="minorHAnsi"/>
                <w:sz w:val="22"/>
              </w:rPr>
            </w:pPr>
          </w:p>
        </w:tc>
      </w:tr>
    </w:tbl>
    <w:p w14:paraId="413A3528" w14:textId="77777777" w:rsidR="00114ED3" w:rsidRDefault="00114ED3">
      <w:r>
        <w:br w:type="page"/>
      </w:r>
    </w:p>
    <w:tbl>
      <w:tblPr>
        <w:tblW w:w="9923" w:type="dxa"/>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828"/>
        <w:gridCol w:w="6095"/>
      </w:tblGrid>
      <w:tr w:rsidR="00974080" w:rsidRPr="00974080" w14:paraId="58BB4E2E" w14:textId="77777777" w:rsidTr="006C3809">
        <w:trPr>
          <w:trHeight w:val="454"/>
        </w:trPr>
        <w:tc>
          <w:tcPr>
            <w:tcW w:w="3828" w:type="dxa"/>
            <w:shd w:val="clear" w:color="auto" w:fill="B1B1BC" w:themeFill="text2" w:themeFillTint="66"/>
            <w:vAlign w:val="center"/>
          </w:tcPr>
          <w:p w14:paraId="3C2FEFB4" w14:textId="283CD814" w:rsidR="00974080" w:rsidRPr="00974080" w:rsidRDefault="00974080" w:rsidP="00974080">
            <w:pPr>
              <w:pStyle w:val="TableParagraph"/>
              <w:spacing w:before="1" w:line="242" w:lineRule="exact"/>
              <w:ind w:left="59"/>
              <w:rPr>
                <w:rFonts w:asciiTheme="minorHAnsi" w:hAnsiTheme="minorHAnsi" w:cstheme="minorHAnsi"/>
                <w:b/>
                <w:sz w:val="24"/>
              </w:rPr>
            </w:pPr>
            <w:r w:rsidRPr="00974080">
              <w:rPr>
                <w:rFonts w:asciiTheme="minorHAnsi" w:hAnsiTheme="minorHAnsi" w:cstheme="minorHAnsi"/>
                <w:b/>
                <w:sz w:val="24"/>
              </w:rPr>
              <w:lastRenderedPageBreak/>
              <w:t>Section 7</w:t>
            </w:r>
          </w:p>
        </w:tc>
        <w:tc>
          <w:tcPr>
            <w:tcW w:w="6095" w:type="dxa"/>
            <w:shd w:val="clear" w:color="auto" w:fill="B1B1BC" w:themeFill="text2" w:themeFillTint="66"/>
            <w:vAlign w:val="center"/>
          </w:tcPr>
          <w:p w14:paraId="160BAB67" w14:textId="77777777" w:rsidR="00974080" w:rsidRPr="00974080" w:rsidRDefault="00974080" w:rsidP="00974080">
            <w:pPr>
              <w:pStyle w:val="TableParagraph"/>
              <w:spacing w:before="1" w:line="242" w:lineRule="exact"/>
              <w:ind w:left="59"/>
              <w:rPr>
                <w:rFonts w:asciiTheme="minorHAnsi" w:hAnsiTheme="minorHAnsi" w:cstheme="minorHAnsi"/>
                <w:b/>
                <w:sz w:val="24"/>
              </w:rPr>
            </w:pPr>
            <w:r w:rsidRPr="00974080">
              <w:rPr>
                <w:rFonts w:asciiTheme="minorHAnsi" w:hAnsiTheme="minorHAnsi" w:cstheme="minorHAnsi"/>
                <w:b/>
                <w:sz w:val="24"/>
              </w:rPr>
              <w:t>Staffing</w:t>
            </w:r>
          </w:p>
        </w:tc>
      </w:tr>
      <w:tr w:rsidR="00E2199F" w:rsidRPr="00974080" w14:paraId="7A88A449" w14:textId="77777777" w:rsidTr="006C3809">
        <w:trPr>
          <w:trHeight w:val="454"/>
        </w:trPr>
        <w:tc>
          <w:tcPr>
            <w:tcW w:w="3828" w:type="dxa"/>
            <w:vAlign w:val="center"/>
          </w:tcPr>
          <w:p w14:paraId="24B32AA8" w14:textId="77777777" w:rsidR="00E2199F" w:rsidRPr="00974080" w:rsidRDefault="00E2199F" w:rsidP="005512B2">
            <w:pPr>
              <w:pStyle w:val="TableParagraph"/>
              <w:ind w:right="103"/>
              <w:rPr>
                <w:rFonts w:asciiTheme="minorHAnsi" w:hAnsiTheme="minorHAnsi" w:cstheme="minorHAnsi"/>
                <w:sz w:val="22"/>
              </w:rPr>
            </w:pPr>
            <w:r w:rsidRPr="00974080">
              <w:rPr>
                <w:rFonts w:asciiTheme="minorHAnsi" w:hAnsiTheme="minorHAnsi" w:cstheme="minorHAnsi"/>
                <w:sz w:val="22"/>
              </w:rPr>
              <w:t>A listing of the key staff associated with the Programme including:</w:t>
            </w:r>
          </w:p>
          <w:p w14:paraId="087830BF" w14:textId="77777777" w:rsidR="00E2199F" w:rsidRPr="00974080" w:rsidRDefault="00E2199F" w:rsidP="005512B2">
            <w:pPr>
              <w:pStyle w:val="TableParagraph"/>
              <w:numPr>
                <w:ilvl w:val="0"/>
                <w:numId w:val="5"/>
              </w:numPr>
              <w:ind w:right="103"/>
              <w:rPr>
                <w:rFonts w:asciiTheme="minorHAnsi" w:hAnsiTheme="minorHAnsi" w:cstheme="minorHAnsi"/>
                <w:sz w:val="22"/>
              </w:rPr>
            </w:pPr>
            <w:r w:rsidRPr="00974080">
              <w:rPr>
                <w:rFonts w:asciiTheme="minorHAnsi" w:hAnsiTheme="minorHAnsi" w:cstheme="minorHAnsi"/>
                <w:sz w:val="22"/>
              </w:rPr>
              <w:t>The Programme Director (Name, School, College) and</w:t>
            </w:r>
            <w:r w:rsidRPr="005512B2">
              <w:rPr>
                <w:rFonts w:asciiTheme="minorHAnsi" w:hAnsiTheme="minorHAnsi" w:cstheme="minorHAnsi"/>
                <w:sz w:val="22"/>
              </w:rPr>
              <w:t xml:space="preserve"> </w:t>
            </w:r>
            <w:r w:rsidRPr="00974080">
              <w:rPr>
                <w:rFonts w:asciiTheme="minorHAnsi" w:hAnsiTheme="minorHAnsi" w:cstheme="minorHAnsi"/>
                <w:sz w:val="22"/>
              </w:rPr>
              <w:t>Administrator</w:t>
            </w:r>
          </w:p>
          <w:p w14:paraId="05F2CE55" w14:textId="77777777" w:rsidR="00E2199F" w:rsidRPr="00974080" w:rsidRDefault="00E2199F" w:rsidP="005512B2">
            <w:pPr>
              <w:pStyle w:val="TableParagraph"/>
              <w:numPr>
                <w:ilvl w:val="0"/>
                <w:numId w:val="5"/>
              </w:numPr>
              <w:ind w:right="103"/>
              <w:rPr>
                <w:rFonts w:asciiTheme="minorHAnsi" w:hAnsiTheme="minorHAnsi" w:cstheme="minorHAnsi"/>
                <w:sz w:val="22"/>
              </w:rPr>
            </w:pPr>
            <w:r w:rsidRPr="00974080">
              <w:rPr>
                <w:rFonts w:asciiTheme="minorHAnsi" w:hAnsiTheme="minorHAnsi" w:cstheme="minorHAnsi"/>
                <w:sz w:val="22"/>
              </w:rPr>
              <w:t>The Programme Board – including any ‘Year</w:t>
            </w:r>
            <w:r w:rsidRPr="005512B2">
              <w:rPr>
                <w:rFonts w:asciiTheme="minorHAnsi" w:hAnsiTheme="minorHAnsi" w:cstheme="minorHAnsi"/>
                <w:sz w:val="22"/>
              </w:rPr>
              <w:t xml:space="preserve"> </w:t>
            </w:r>
            <w:r w:rsidRPr="00974080">
              <w:rPr>
                <w:rFonts w:asciiTheme="minorHAnsi" w:hAnsiTheme="minorHAnsi" w:cstheme="minorHAnsi"/>
                <w:sz w:val="22"/>
              </w:rPr>
              <w:t>Supervisors’</w:t>
            </w:r>
          </w:p>
          <w:p w14:paraId="4EE2362B" w14:textId="77777777" w:rsidR="00E2199F" w:rsidRPr="00974080" w:rsidRDefault="00E2199F" w:rsidP="005512B2">
            <w:pPr>
              <w:pStyle w:val="TableParagraph"/>
              <w:numPr>
                <w:ilvl w:val="0"/>
                <w:numId w:val="5"/>
              </w:numPr>
              <w:ind w:right="103"/>
              <w:rPr>
                <w:rFonts w:asciiTheme="minorHAnsi" w:hAnsiTheme="minorHAnsi" w:cstheme="minorHAnsi"/>
                <w:sz w:val="22"/>
              </w:rPr>
            </w:pPr>
            <w:r w:rsidRPr="00974080">
              <w:rPr>
                <w:rFonts w:asciiTheme="minorHAnsi" w:hAnsiTheme="minorHAnsi" w:cstheme="minorHAnsi"/>
                <w:sz w:val="22"/>
              </w:rPr>
              <w:t>Those responsible for each listed module (where</w:t>
            </w:r>
            <w:r w:rsidRPr="005512B2">
              <w:rPr>
                <w:rFonts w:asciiTheme="minorHAnsi" w:hAnsiTheme="minorHAnsi" w:cstheme="minorHAnsi"/>
                <w:sz w:val="22"/>
              </w:rPr>
              <w:t xml:space="preserve"> </w:t>
            </w:r>
            <w:r w:rsidRPr="00974080">
              <w:rPr>
                <w:rFonts w:asciiTheme="minorHAnsi" w:hAnsiTheme="minorHAnsi" w:cstheme="minorHAnsi"/>
                <w:sz w:val="22"/>
              </w:rPr>
              <w:t>known)</w:t>
            </w:r>
          </w:p>
          <w:p w14:paraId="0CEAA0F1" w14:textId="77777777" w:rsidR="00E2199F" w:rsidRPr="005512B2" w:rsidRDefault="00E2199F" w:rsidP="005512B2">
            <w:pPr>
              <w:pStyle w:val="TableParagraph"/>
              <w:ind w:right="103"/>
              <w:rPr>
                <w:rFonts w:asciiTheme="minorHAnsi" w:hAnsiTheme="minorHAnsi" w:cstheme="minorHAnsi"/>
                <w:sz w:val="22"/>
              </w:rPr>
            </w:pPr>
          </w:p>
        </w:tc>
        <w:tc>
          <w:tcPr>
            <w:tcW w:w="6095" w:type="dxa"/>
            <w:vAlign w:val="center"/>
          </w:tcPr>
          <w:p w14:paraId="202D0795" w14:textId="77777777" w:rsidR="00E2199F" w:rsidRPr="00974080" w:rsidRDefault="00E2199F" w:rsidP="005512B2">
            <w:pPr>
              <w:pStyle w:val="TableParagraph"/>
              <w:ind w:right="103"/>
              <w:rPr>
                <w:rFonts w:asciiTheme="minorHAnsi" w:hAnsiTheme="minorHAnsi" w:cstheme="minorHAnsi"/>
                <w:sz w:val="22"/>
              </w:rPr>
            </w:pPr>
          </w:p>
        </w:tc>
      </w:tr>
      <w:tr w:rsidR="00E2199F" w:rsidRPr="0048594C" w14:paraId="3E83BB41" w14:textId="77777777" w:rsidTr="006C3809">
        <w:trPr>
          <w:trHeight w:val="454"/>
        </w:trPr>
        <w:tc>
          <w:tcPr>
            <w:tcW w:w="3828" w:type="dxa"/>
            <w:vAlign w:val="center"/>
          </w:tcPr>
          <w:p w14:paraId="67137775" w14:textId="21B69B00" w:rsidR="00E2199F" w:rsidRDefault="00E2199F" w:rsidP="005512B2">
            <w:pPr>
              <w:pStyle w:val="TableParagraph"/>
              <w:tabs>
                <w:tab w:val="left" w:pos="1544"/>
                <w:tab w:val="left" w:pos="1545"/>
              </w:tabs>
              <w:spacing w:before="2" w:line="255" w:lineRule="exact"/>
              <w:rPr>
                <w:rFonts w:asciiTheme="minorHAnsi" w:hAnsiTheme="minorHAnsi" w:cstheme="minorHAnsi"/>
                <w:sz w:val="22"/>
              </w:rPr>
            </w:pPr>
            <w:r w:rsidRPr="00974080">
              <w:rPr>
                <w:rFonts w:asciiTheme="minorHAnsi" w:hAnsiTheme="minorHAnsi" w:cstheme="minorHAnsi"/>
                <w:sz w:val="22"/>
              </w:rPr>
              <w:t>An indication of the likely profile/</w:t>
            </w:r>
            <w:r w:rsidR="00974080" w:rsidRPr="00974080">
              <w:rPr>
                <w:rFonts w:asciiTheme="minorHAnsi" w:hAnsiTheme="minorHAnsi" w:cstheme="minorHAnsi"/>
                <w:sz w:val="22"/>
              </w:rPr>
              <w:t xml:space="preserve"> </w:t>
            </w:r>
            <w:r w:rsidRPr="00974080">
              <w:rPr>
                <w:rFonts w:asciiTheme="minorHAnsi" w:hAnsiTheme="minorHAnsi" w:cstheme="minorHAnsi"/>
                <w:sz w:val="22"/>
              </w:rPr>
              <w:t>source of potential external</w:t>
            </w:r>
            <w:r w:rsidRPr="005512B2">
              <w:rPr>
                <w:rFonts w:asciiTheme="minorHAnsi" w:hAnsiTheme="minorHAnsi" w:cstheme="minorHAnsi"/>
                <w:sz w:val="22"/>
              </w:rPr>
              <w:t xml:space="preserve"> </w:t>
            </w:r>
            <w:r w:rsidRPr="00974080">
              <w:rPr>
                <w:rFonts w:asciiTheme="minorHAnsi" w:hAnsiTheme="minorHAnsi" w:cstheme="minorHAnsi"/>
                <w:sz w:val="22"/>
              </w:rPr>
              <w:t>examiners.</w:t>
            </w:r>
          </w:p>
          <w:p w14:paraId="75650312" w14:textId="77777777" w:rsidR="00BC3A4E" w:rsidRPr="00974080" w:rsidRDefault="00BC3A4E" w:rsidP="005512B2">
            <w:pPr>
              <w:pStyle w:val="TableParagraph"/>
              <w:tabs>
                <w:tab w:val="left" w:pos="1544"/>
                <w:tab w:val="left" w:pos="1545"/>
              </w:tabs>
              <w:spacing w:before="2" w:line="255" w:lineRule="exact"/>
              <w:rPr>
                <w:rFonts w:asciiTheme="minorHAnsi" w:hAnsiTheme="minorHAnsi" w:cstheme="minorHAnsi"/>
                <w:sz w:val="22"/>
              </w:rPr>
            </w:pPr>
          </w:p>
          <w:p w14:paraId="70DAB5EB" w14:textId="77777777" w:rsidR="00E2199F" w:rsidRPr="00974080" w:rsidRDefault="00E2199F" w:rsidP="005512B2">
            <w:pPr>
              <w:pStyle w:val="TableParagraph"/>
              <w:tabs>
                <w:tab w:val="left" w:pos="1544"/>
                <w:tab w:val="left" w:pos="1545"/>
              </w:tabs>
              <w:spacing w:before="2" w:line="255" w:lineRule="exact"/>
              <w:rPr>
                <w:rFonts w:asciiTheme="minorHAnsi" w:hAnsiTheme="minorHAnsi" w:cstheme="minorHAnsi"/>
                <w:sz w:val="22"/>
              </w:rPr>
            </w:pPr>
          </w:p>
        </w:tc>
        <w:tc>
          <w:tcPr>
            <w:tcW w:w="6095" w:type="dxa"/>
            <w:vAlign w:val="center"/>
          </w:tcPr>
          <w:p w14:paraId="1181E03A" w14:textId="77777777" w:rsidR="00E2199F" w:rsidRPr="00974080" w:rsidRDefault="00E2199F" w:rsidP="005512B2">
            <w:pPr>
              <w:pStyle w:val="TableParagraph"/>
              <w:tabs>
                <w:tab w:val="left" w:pos="1544"/>
                <w:tab w:val="left" w:pos="1545"/>
              </w:tabs>
              <w:spacing w:before="2" w:line="255" w:lineRule="exact"/>
              <w:rPr>
                <w:rFonts w:asciiTheme="minorHAnsi" w:hAnsiTheme="minorHAnsi" w:cstheme="minorHAnsi"/>
                <w:sz w:val="22"/>
              </w:rPr>
            </w:pPr>
          </w:p>
        </w:tc>
      </w:tr>
      <w:tr w:rsidR="00974080" w:rsidRPr="00974080" w14:paraId="76BA9930" w14:textId="77777777" w:rsidTr="006C3809">
        <w:trPr>
          <w:trHeight w:val="454"/>
        </w:trPr>
        <w:tc>
          <w:tcPr>
            <w:tcW w:w="3828" w:type="dxa"/>
            <w:shd w:val="clear" w:color="auto" w:fill="B1B1BC" w:themeFill="text2" w:themeFillTint="66"/>
            <w:vAlign w:val="center"/>
          </w:tcPr>
          <w:p w14:paraId="5EB39091" w14:textId="77777777" w:rsidR="00974080" w:rsidRPr="00974080" w:rsidRDefault="00974080" w:rsidP="00974080">
            <w:pPr>
              <w:pStyle w:val="TableParagraph"/>
              <w:spacing w:before="1" w:line="242" w:lineRule="exact"/>
              <w:ind w:left="59"/>
              <w:rPr>
                <w:rFonts w:asciiTheme="minorHAnsi" w:hAnsiTheme="minorHAnsi" w:cstheme="minorHAnsi"/>
                <w:b/>
                <w:sz w:val="24"/>
              </w:rPr>
            </w:pPr>
            <w:r w:rsidRPr="00974080">
              <w:rPr>
                <w:rFonts w:asciiTheme="minorHAnsi" w:hAnsiTheme="minorHAnsi" w:cstheme="minorHAnsi"/>
                <w:b/>
                <w:sz w:val="24"/>
              </w:rPr>
              <w:t>Section 8</w:t>
            </w:r>
          </w:p>
        </w:tc>
        <w:tc>
          <w:tcPr>
            <w:tcW w:w="6095" w:type="dxa"/>
            <w:shd w:val="clear" w:color="auto" w:fill="B1B1BC" w:themeFill="text2" w:themeFillTint="66"/>
            <w:vAlign w:val="center"/>
          </w:tcPr>
          <w:p w14:paraId="29BDF05B" w14:textId="77777777" w:rsidR="00974080" w:rsidRPr="00974080" w:rsidRDefault="00974080" w:rsidP="00974080">
            <w:pPr>
              <w:pStyle w:val="TableParagraph"/>
              <w:spacing w:before="1" w:line="242" w:lineRule="exact"/>
              <w:ind w:left="59"/>
              <w:rPr>
                <w:rFonts w:asciiTheme="minorHAnsi" w:hAnsiTheme="minorHAnsi" w:cstheme="minorHAnsi"/>
                <w:b/>
                <w:sz w:val="24"/>
              </w:rPr>
            </w:pPr>
            <w:r w:rsidRPr="00974080">
              <w:rPr>
                <w:rFonts w:asciiTheme="minorHAnsi" w:hAnsiTheme="minorHAnsi" w:cstheme="minorHAnsi"/>
                <w:b/>
                <w:sz w:val="24"/>
              </w:rPr>
              <w:t xml:space="preserve">Resources </w:t>
            </w:r>
          </w:p>
        </w:tc>
      </w:tr>
      <w:tr w:rsidR="00E2199F" w:rsidRPr="0048594C" w14:paraId="6918082F" w14:textId="77777777" w:rsidTr="006C3809">
        <w:trPr>
          <w:trHeight w:val="454"/>
        </w:trPr>
        <w:tc>
          <w:tcPr>
            <w:tcW w:w="3828" w:type="dxa"/>
            <w:vAlign w:val="center"/>
          </w:tcPr>
          <w:p w14:paraId="6F93C73D" w14:textId="680BD958" w:rsidR="00E2199F" w:rsidRDefault="00974080" w:rsidP="0048594C">
            <w:pPr>
              <w:pStyle w:val="TableParagraph"/>
              <w:tabs>
                <w:tab w:val="left" w:pos="1544"/>
                <w:tab w:val="left" w:pos="1545"/>
              </w:tabs>
              <w:spacing w:line="254" w:lineRule="exact"/>
              <w:rPr>
                <w:rFonts w:asciiTheme="minorHAnsi" w:hAnsiTheme="minorHAnsi" w:cstheme="minorHAnsi"/>
                <w:sz w:val="22"/>
              </w:rPr>
            </w:pPr>
            <w:r w:rsidRPr="00974080">
              <w:rPr>
                <w:rFonts w:asciiTheme="minorHAnsi" w:hAnsiTheme="minorHAnsi" w:cstheme="minorHAnsi"/>
                <w:sz w:val="22"/>
              </w:rPr>
              <w:t>Planned student numbers on the Programme and at each</w:t>
            </w:r>
            <w:r w:rsidRPr="0048594C">
              <w:rPr>
                <w:rFonts w:asciiTheme="minorHAnsi" w:hAnsiTheme="minorHAnsi" w:cstheme="minorHAnsi"/>
                <w:sz w:val="22"/>
              </w:rPr>
              <w:t xml:space="preserve"> </w:t>
            </w:r>
            <w:r w:rsidRPr="00974080">
              <w:rPr>
                <w:rFonts w:asciiTheme="minorHAnsi" w:hAnsiTheme="minorHAnsi" w:cstheme="minorHAnsi"/>
                <w:sz w:val="22"/>
              </w:rPr>
              <w:t>stage</w:t>
            </w:r>
          </w:p>
          <w:p w14:paraId="299DF909" w14:textId="77777777" w:rsidR="00BC3A4E" w:rsidRDefault="00BC3A4E" w:rsidP="0048594C">
            <w:pPr>
              <w:pStyle w:val="TableParagraph"/>
              <w:tabs>
                <w:tab w:val="left" w:pos="1544"/>
                <w:tab w:val="left" w:pos="1545"/>
              </w:tabs>
              <w:spacing w:line="254" w:lineRule="exact"/>
              <w:rPr>
                <w:rFonts w:asciiTheme="minorHAnsi" w:hAnsiTheme="minorHAnsi" w:cstheme="minorHAnsi"/>
                <w:sz w:val="22"/>
              </w:rPr>
            </w:pPr>
          </w:p>
          <w:p w14:paraId="134F524B" w14:textId="77777777" w:rsidR="006C3809" w:rsidRPr="0048594C" w:rsidRDefault="006C3809" w:rsidP="0048594C">
            <w:pPr>
              <w:pStyle w:val="TableParagraph"/>
              <w:tabs>
                <w:tab w:val="left" w:pos="1544"/>
                <w:tab w:val="left" w:pos="1545"/>
              </w:tabs>
              <w:spacing w:line="254" w:lineRule="exact"/>
              <w:rPr>
                <w:rFonts w:asciiTheme="minorHAnsi" w:hAnsiTheme="minorHAnsi" w:cstheme="minorHAnsi"/>
                <w:sz w:val="22"/>
              </w:rPr>
            </w:pPr>
          </w:p>
        </w:tc>
        <w:tc>
          <w:tcPr>
            <w:tcW w:w="6095" w:type="dxa"/>
            <w:vAlign w:val="center"/>
          </w:tcPr>
          <w:p w14:paraId="6514C6B5" w14:textId="77777777" w:rsidR="00E2199F" w:rsidRPr="00974080" w:rsidRDefault="00E2199F" w:rsidP="0048594C">
            <w:pPr>
              <w:pStyle w:val="TableParagraph"/>
              <w:tabs>
                <w:tab w:val="left" w:pos="1544"/>
                <w:tab w:val="left" w:pos="1545"/>
              </w:tabs>
              <w:spacing w:line="254" w:lineRule="exact"/>
              <w:rPr>
                <w:rFonts w:asciiTheme="minorHAnsi" w:hAnsiTheme="minorHAnsi" w:cstheme="minorHAnsi"/>
                <w:sz w:val="22"/>
              </w:rPr>
            </w:pPr>
          </w:p>
        </w:tc>
      </w:tr>
      <w:tr w:rsidR="00974080" w:rsidRPr="00974080" w14:paraId="4D547F4E" w14:textId="77777777" w:rsidTr="006C3809">
        <w:trPr>
          <w:trHeight w:val="454"/>
        </w:trPr>
        <w:tc>
          <w:tcPr>
            <w:tcW w:w="3828" w:type="dxa"/>
            <w:vAlign w:val="center"/>
          </w:tcPr>
          <w:p w14:paraId="59FEEBA2" w14:textId="5746F49C" w:rsidR="00974080" w:rsidRDefault="00974080" w:rsidP="00974080">
            <w:pPr>
              <w:pStyle w:val="TableParagraph"/>
              <w:tabs>
                <w:tab w:val="left" w:pos="1544"/>
                <w:tab w:val="left" w:pos="1545"/>
              </w:tabs>
              <w:spacing w:line="254" w:lineRule="exact"/>
              <w:rPr>
                <w:rFonts w:asciiTheme="minorHAnsi" w:hAnsiTheme="minorHAnsi" w:cstheme="minorHAnsi"/>
                <w:sz w:val="22"/>
              </w:rPr>
            </w:pPr>
            <w:r w:rsidRPr="00974080">
              <w:rPr>
                <w:rFonts w:asciiTheme="minorHAnsi" w:hAnsiTheme="minorHAnsi" w:cstheme="minorHAnsi"/>
                <w:sz w:val="22"/>
              </w:rPr>
              <w:t>Fully costed programme budget, or budget</w:t>
            </w:r>
            <w:r w:rsidRPr="00974080">
              <w:rPr>
                <w:rFonts w:asciiTheme="minorHAnsi" w:hAnsiTheme="minorHAnsi" w:cstheme="minorHAnsi"/>
                <w:spacing w:val="-1"/>
                <w:sz w:val="22"/>
              </w:rPr>
              <w:t xml:space="preserve"> </w:t>
            </w:r>
            <w:r w:rsidRPr="00974080">
              <w:rPr>
                <w:rFonts w:asciiTheme="minorHAnsi" w:hAnsiTheme="minorHAnsi" w:cstheme="minorHAnsi"/>
                <w:sz w:val="22"/>
              </w:rPr>
              <w:t>formula</w:t>
            </w:r>
          </w:p>
          <w:p w14:paraId="23A289A8" w14:textId="15E3AD5D" w:rsidR="00974080" w:rsidRPr="00974080" w:rsidRDefault="00974080" w:rsidP="00E2199F">
            <w:pPr>
              <w:pStyle w:val="TableParagraph"/>
              <w:spacing w:before="11"/>
              <w:ind w:left="0"/>
              <w:rPr>
                <w:rFonts w:asciiTheme="minorHAnsi" w:hAnsiTheme="minorHAnsi" w:cstheme="minorHAnsi"/>
              </w:rPr>
            </w:pPr>
          </w:p>
        </w:tc>
        <w:tc>
          <w:tcPr>
            <w:tcW w:w="6095" w:type="dxa"/>
            <w:vAlign w:val="center"/>
          </w:tcPr>
          <w:p w14:paraId="2D87C9C6" w14:textId="77777777" w:rsidR="00974080" w:rsidRPr="00974080" w:rsidRDefault="00974080" w:rsidP="00E2199F">
            <w:pPr>
              <w:pStyle w:val="TableParagraph"/>
              <w:ind w:right="830"/>
              <w:rPr>
                <w:rFonts w:asciiTheme="minorHAnsi" w:hAnsiTheme="minorHAnsi" w:cstheme="minorHAnsi"/>
                <w:sz w:val="22"/>
              </w:rPr>
            </w:pPr>
          </w:p>
        </w:tc>
      </w:tr>
      <w:tr w:rsidR="00974080" w:rsidRPr="005512B2" w14:paraId="032E2527" w14:textId="77777777" w:rsidTr="006C3809">
        <w:trPr>
          <w:trHeight w:val="454"/>
        </w:trPr>
        <w:tc>
          <w:tcPr>
            <w:tcW w:w="3828" w:type="dxa"/>
            <w:vAlign w:val="center"/>
          </w:tcPr>
          <w:p w14:paraId="3DA4AD07" w14:textId="2993C079" w:rsidR="00974080" w:rsidRDefault="00974080" w:rsidP="005512B2">
            <w:pPr>
              <w:pStyle w:val="TableParagraph"/>
              <w:tabs>
                <w:tab w:val="left" w:pos="1544"/>
                <w:tab w:val="left" w:pos="1545"/>
              </w:tabs>
              <w:spacing w:before="2" w:line="255" w:lineRule="exact"/>
              <w:rPr>
                <w:rFonts w:asciiTheme="minorHAnsi" w:hAnsiTheme="minorHAnsi" w:cstheme="minorHAnsi"/>
                <w:sz w:val="22"/>
              </w:rPr>
            </w:pPr>
            <w:r w:rsidRPr="00974080">
              <w:rPr>
                <w:rFonts w:asciiTheme="minorHAnsi" w:hAnsiTheme="minorHAnsi" w:cstheme="minorHAnsi"/>
                <w:sz w:val="22"/>
              </w:rPr>
              <w:t>Resource</w:t>
            </w:r>
            <w:r w:rsidRPr="005512B2">
              <w:rPr>
                <w:rFonts w:asciiTheme="minorHAnsi" w:hAnsiTheme="minorHAnsi" w:cstheme="minorHAnsi"/>
                <w:sz w:val="22"/>
              </w:rPr>
              <w:t xml:space="preserve"> </w:t>
            </w:r>
            <w:r w:rsidRPr="00974080">
              <w:rPr>
                <w:rFonts w:asciiTheme="minorHAnsi" w:hAnsiTheme="minorHAnsi" w:cstheme="minorHAnsi"/>
                <w:sz w:val="22"/>
              </w:rPr>
              <w:t>and</w:t>
            </w:r>
            <w:r w:rsidRPr="005512B2">
              <w:rPr>
                <w:rFonts w:asciiTheme="minorHAnsi" w:hAnsiTheme="minorHAnsi" w:cstheme="minorHAnsi"/>
                <w:sz w:val="22"/>
              </w:rPr>
              <w:t xml:space="preserve"> </w:t>
            </w:r>
            <w:r w:rsidRPr="00974080">
              <w:rPr>
                <w:rFonts w:asciiTheme="minorHAnsi" w:hAnsiTheme="minorHAnsi" w:cstheme="minorHAnsi"/>
                <w:sz w:val="22"/>
              </w:rPr>
              <w:t>Capacity</w:t>
            </w:r>
            <w:r w:rsidRPr="005512B2">
              <w:rPr>
                <w:rFonts w:asciiTheme="minorHAnsi" w:hAnsiTheme="minorHAnsi" w:cstheme="minorHAnsi"/>
                <w:sz w:val="22"/>
              </w:rPr>
              <w:t xml:space="preserve"> </w:t>
            </w:r>
            <w:r w:rsidRPr="00974080">
              <w:rPr>
                <w:rFonts w:asciiTheme="minorHAnsi" w:hAnsiTheme="minorHAnsi" w:cstheme="minorHAnsi"/>
                <w:sz w:val="22"/>
              </w:rPr>
              <w:t>statements</w:t>
            </w:r>
            <w:r w:rsidRPr="005512B2">
              <w:rPr>
                <w:rFonts w:asciiTheme="minorHAnsi" w:hAnsiTheme="minorHAnsi" w:cstheme="minorHAnsi"/>
                <w:sz w:val="22"/>
              </w:rPr>
              <w:t xml:space="preserve"> </w:t>
            </w:r>
            <w:r w:rsidRPr="00974080">
              <w:rPr>
                <w:rFonts w:asciiTheme="minorHAnsi" w:hAnsiTheme="minorHAnsi" w:cstheme="minorHAnsi"/>
                <w:sz w:val="22"/>
              </w:rPr>
              <w:t>relating</w:t>
            </w:r>
            <w:r w:rsidRPr="005512B2">
              <w:rPr>
                <w:rFonts w:asciiTheme="minorHAnsi" w:hAnsiTheme="minorHAnsi" w:cstheme="minorHAnsi"/>
                <w:sz w:val="22"/>
              </w:rPr>
              <w:t xml:space="preserve"> </w:t>
            </w:r>
            <w:r w:rsidRPr="00974080">
              <w:rPr>
                <w:rFonts w:asciiTheme="minorHAnsi" w:hAnsiTheme="minorHAnsi" w:cstheme="minorHAnsi"/>
                <w:sz w:val="22"/>
              </w:rPr>
              <w:t>to</w:t>
            </w:r>
            <w:r w:rsidRPr="005512B2">
              <w:rPr>
                <w:rFonts w:asciiTheme="minorHAnsi" w:hAnsiTheme="minorHAnsi" w:cstheme="minorHAnsi"/>
                <w:sz w:val="22"/>
              </w:rPr>
              <w:t xml:space="preserve"> </w:t>
            </w:r>
            <w:r w:rsidRPr="00974080">
              <w:rPr>
                <w:rFonts w:asciiTheme="minorHAnsi" w:hAnsiTheme="minorHAnsi" w:cstheme="minorHAnsi"/>
                <w:sz w:val="22"/>
              </w:rPr>
              <w:t>existing</w:t>
            </w:r>
            <w:r w:rsidRPr="005512B2">
              <w:rPr>
                <w:rFonts w:asciiTheme="minorHAnsi" w:hAnsiTheme="minorHAnsi" w:cstheme="minorHAnsi"/>
                <w:sz w:val="22"/>
              </w:rPr>
              <w:t xml:space="preserve"> </w:t>
            </w:r>
            <w:r w:rsidRPr="00974080">
              <w:rPr>
                <w:rFonts w:asciiTheme="minorHAnsi" w:hAnsiTheme="minorHAnsi" w:cstheme="minorHAnsi"/>
                <w:sz w:val="22"/>
              </w:rPr>
              <w:t>teaching</w:t>
            </w:r>
            <w:r w:rsidRPr="005512B2">
              <w:rPr>
                <w:rFonts w:asciiTheme="minorHAnsi" w:hAnsiTheme="minorHAnsi" w:cstheme="minorHAnsi"/>
                <w:sz w:val="22"/>
              </w:rPr>
              <w:t xml:space="preserve"> </w:t>
            </w:r>
            <w:r w:rsidRPr="00974080">
              <w:rPr>
                <w:rFonts w:asciiTheme="minorHAnsi" w:hAnsiTheme="minorHAnsi" w:cstheme="minorHAnsi"/>
                <w:sz w:val="22"/>
              </w:rPr>
              <w:t>staff</w:t>
            </w:r>
            <w:r w:rsidRPr="005512B2">
              <w:rPr>
                <w:rFonts w:asciiTheme="minorHAnsi" w:hAnsiTheme="minorHAnsi" w:cstheme="minorHAnsi"/>
                <w:sz w:val="22"/>
              </w:rPr>
              <w:t xml:space="preserve"> </w:t>
            </w:r>
            <w:r w:rsidRPr="00974080">
              <w:rPr>
                <w:rFonts w:asciiTheme="minorHAnsi" w:hAnsiTheme="minorHAnsi" w:cstheme="minorHAnsi"/>
                <w:sz w:val="22"/>
              </w:rPr>
              <w:t>capacity, and for laboratory or specialist requirements; also, any dependence</w:t>
            </w:r>
            <w:r w:rsidRPr="005512B2">
              <w:rPr>
                <w:rFonts w:asciiTheme="minorHAnsi" w:hAnsiTheme="minorHAnsi" w:cstheme="minorHAnsi"/>
                <w:sz w:val="22"/>
              </w:rPr>
              <w:t xml:space="preserve"> </w:t>
            </w:r>
            <w:r w:rsidRPr="00974080">
              <w:rPr>
                <w:rFonts w:asciiTheme="minorHAnsi" w:hAnsiTheme="minorHAnsi" w:cstheme="minorHAnsi"/>
                <w:sz w:val="22"/>
              </w:rPr>
              <w:t>on Temporary Teaching Assistants or additional external training provision.</w:t>
            </w:r>
          </w:p>
          <w:p w14:paraId="244BBA00" w14:textId="77777777" w:rsidR="00BC3A4E" w:rsidRPr="00974080" w:rsidRDefault="00BC3A4E" w:rsidP="005512B2">
            <w:pPr>
              <w:pStyle w:val="TableParagraph"/>
              <w:tabs>
                <w:tab w:val="left" w:pos="1544"/>
                <w:tab w:val="left" w:pos="1545"/>
              </w:tabs>
              <w:spacing w:before="2" w:line="255" w:lineRule="exact"/>
              <w:rPr>
                <w:rFonts w:asciiTheme="minorHAnsi" w:hAnsiTheme="minorHAnsi" w:cstheme="minorHAnsi"/>
                <w:sz w:val="22"/>
              </w:rPr>
            </w:pPr>
          </w:p>
          <w:p w14:paraId="718EA947" w14:textId="77777777" w:rsidR="00974080" w:rsidRPr="005512B2" w:rsidRDefault="00974080" w:rsidP="005512B2">
            <w:pPr>
              <w:pStyle w:val="TableParagraph"/>
              <w:tabs>
                <w:tab w:val="left" w:pos="1544"/>
                <w:tab w:val="left" w:pos="1545"/>
              </w:tabs>
              <w:spacing w:before="2" w:line="255" w:lineRule="exact"/>
              <w:rPr>
                <w:rFonts w:asciiTheme="minorHAnsi" w:hAnsiTheme="minorHAnsi" w:cstheme="minorHAnsi"/>
                <w:sz w:val="22"/>
              </w:rPr>
            </w:pPr>
          </w:p>
        </w:tc>
        <w:tc>
          <w:tcPr>
            <w:tcW w:w="6095" w:type="dxa"/>
            <w:vAlign w:val="center"/>
          </w:tcPr>
          <w:p w14:paraId="0900EA6E" w14:textId="77777777" w:rsidR="00974080" w:rsidRPr="00974080" w:rsidRDefault="00974080" w:rsidP="005512B2">
            <w:pPr>
              <w:pStyle w:val="TableParagraph"/>
              <w:tabs>
                <w:tab w:val="left" w:pos="1544"/>
                <w:tab w:val="left" w:pos="1545"/>
              </w:tabs>
              <w:spacing w:before="2" w:line="255" w:lineRule="exact"/>
              <w:rPr>
                <w:rFonts w:asciiTheme="minorHAnsi" w:hAnsiTheme="minorHAnsi" w:cstheme="minorHAnsi"/>
                <w:sz w:val="22"/>
              </w:rPr>
            </w:pPr>
          </w:p>
        </w:tc>
      </w:tr>
      <w:tr w:rsidR="00974080" w:rsidRPr="00974080" w14:paraId="5F206889" w14:textId="77777777" w:rsidTr="006C3809">
        <w:trPr>
          <w:trHeight w:val="454"/>
        </w:trPr>
        <w:tc>
          <w:tcPr>
            <w:tcW w:w="3828" w:type="dxa"/>
            <w:shd w:val="clear" w:color="auto" w:fill="B1B1BC" w:themeFill="text2" w:themeFillTint="66"/>
            <w:vAlign w:val="center"/>
          </w:tcPr>
          <w:p w14:paraId="1C53FC92" w14:textId="77777777" w:rsidR="00974080" w:rsidRPr="00974080" w:rsidRDefault="00974080" w:rsidP="00974080">
            <w:pPr>
              <w:pStyle w:val="TableParagraph"/>
              <w:spacing w:before="1" w:line="242" w:lineRule="exact"/>
              <w:ind w:left="59"/>
              <w:rPr>
                <w:rFonts w:asciiTheme="minorHAnsi" w:hAnsiTheme="minorHAnsi" w:cstheme="minorHAnsi"/>
                <w:b/>
                <w:sz w:val="24"/>
              </w:rPr>
            </w:pPr>
            <w:r w:rsidRPr="00974080">
              <w:rPr>
                <w:rFonts w:asciiTheme="minorHAnsi" w:hAnsiTheme="minorHAnsi" w:cstheme="minorHAnsi"/>
                <w:b/>
                <w:sz w:val="24"/>
              </w:rPr>
              <w:t>Section 9</w:t>
            </w:r>
          </w:p>
        </w:tc>
        <w:tc>
          <w:tcPr>
            <w:tcW w:w="6095" w:type="dxa"/>
            <w:shd w:val="clear" w:color="auto" w:fill="B1B1BC" w:themeFill="text2" w:themeFillTint="66"/>
            <w:vAlign w:val="center"/>
          </w:tcPr>
          <w:p w14:paraId="5D0D37BE" w14:textId="77777777" w:rsidR="00974080" w:rsidRPr="00974080" w:rsidRDefault="00974080" w:rsidP="00974080">
            <w:pPr>
              <w:pStyle w:val="TableParagraph"/>
              <w:spacing w:before="1" w:line="242" w:lineRule="exact"/>
              <w:ind w:left="59"/>
              <w:rPr>
                <w:rFonts w:asciiTheme="minorHAnsi" w:hAnsiTheme="minorHAnsi" w:cstheme="minorHAnsi"/>
                <w:b/>
                <w:sz w:val="24"/>
              </w:rPr>
            </w:pPr>
            <w:r w:rsidRPr="00974080">
              <w:rPr>
                <w:rFonts w:asciiTheme="minorHAnsi" w:hAnsiTheme="minorHAnsi" w:cstheme="minorHAnsi"/>
                <w:b/>
                <w:sz w:val="24"/>
              </w:rPr>
              <w:t>Lifespan/Lifecycle information</w:t>
            </w:r>
          </w:p>
        </w:tc>
      </w:tr>
      <w:tr w:rsidR="00E2199F" w:rsidRPr="00974080" w14:paraId="4D23CB2F" w14:textId="77777777" w:rsidTr="006C3809">
        <w:trPr>
          <w:trHeight w:val="454"/>
        </w:trPr>
        <w:tc>
          <w:tcPr>
            <w:tcW w:w="3828" w:type="dxa"/>
            <w:vAlign w:val="center"/>
          </w:tcPr>
          <w:p w14:paraId="79573AEA" w14:textId="77777777" w:rsidR="00E2199F" w:rsidRPr="005512B2" w:rsidRDefault="00974080" w:rsidP="005512B2">
            <w:pPr>
              <w:pStyle w:val="TableParagraph"/>
              <w:tabs>
                <w:tab w:val="left" w:pos="1544"/>
                <w:tab w:val="left" w:pos="1545"/>
              </w:tabs>
              <w:spacing w:before="2" w:line="255" w:lineRule="exact"/>
              <w:rPr>
                <w:rFonts w:asciiTheme="minorHAnsi" w:hAnsiTheme="minorHAnsi" w:cstheme="minorHAnsi"/>
                <w:sz w:val="22"/>
              </w:rPr>
            </w:pPr>
            <w:r w:rsidRPr="00974080">
              <w:rPr>
                <w:rFonts w:asciiTheme="minorHAnsi" w:hAnsiTheme="minorHAnsi" w:cstheme="minorHAnsi"/>
                <w:sz w:val="22"/>
              </w:rPr>
              <w:t>Dates of launch</w:t>
            </w:r>
          </w:p>
          <w:p w14:paraId="227C1979" w14:textId="77777777" w:rsidR="00E2199F" w:rsidRPr="005512B2" w:rsidRDefault="00E2199F" w:rsidP="005512B2">
            <w:pPr>
              <w:pStyle w:val="TableParagraph"/>
              <w:tabs>
                <w:tab w:val="left" w:pos="1544"/>
                <w:tab w:val="left" w:pos="1545"/>
              </w:tabs>
              <w:spacing w:before="2" w:line="255" w:lineRule="exact"/>
              <w:rPr>
                <w:rFonts w:asciiTheme="minorHAnsi" w:hAnsiTheme="minorHAnsi" w:cstheme="minorHAnsi"/>
                <w:sz w:val="22"/>
              </w:rPr>
            </w:pPr>
          </w:p>
        </w:tc>
        <w:tc>
          <w:tcPr>
            <w:tcW w:w="6095" w:type="dxa"/>
            <w:vAlign w:val="center"/>
          </w:tcPr>
          <w:p w14:paraId="0DE9F12E" w14:textId="77777777" w:rsidR="00E2199F" w:rsidRPr="00974080" w:rsidRDefault="00E2199F" w:rsidP="005512B2">
            <w:pPr>
              <w:pStyle w:val="TableParagraph"/>
              <w:tabs>
                <w:tab w:val="left" w:pos="1544"/>
                <w:tab w:val="left" w:pos="1545"/>
              </w:tabs>
              <w:spacing w:before="2" w:line="255" w:lineRule="exact"/>
              <w:rPr>
                <w:rFonts w:asciiTheme="minorHAnsi" w:hAnsiTheme="minorHAnsi" w:cstheme="minorHAnsi"/>
                <w:sz w:val="22"/>
              </w:rPr>
            </w:pPr>
          </w:p>
          <w:p w14:paraId="62D62A5B" w14:textId="77777777" w:rsidR="00E2199F" w:rsidRPr="00974080" w:rsidRDefault="00E2199F" w:rsidP="005512B2">
            <w:pPr>
              <w:pStyle w:val="TableParagraph"/>
              <w:tabs>
                <w:tab w:val="left" w:pos="1544"/>
                <w:tab w:val="left" w:pos="1545"/>
              </w:tabs>
              <w:spacing w:before="2" w:line="255" w:lineRule="exact"/>
              <w:rPr>
                <w:rFonts w:asciiTheme="minorHAnsi" w:hAnsiTheme="minorHAnsi" w:cstheme="minorHAnsi"/>
                <w:sz w:val="22"/>
              </w:rPr>
            </w:pPr>
          </w:p>
        </w:tc>
      </w:tr>
      <w:tr w:rsidR="00974080" w:rsidRPr="005512B2" w14:paraId="1B1E8ADC" w14:textId="77777777" w:rsidTr="006C3809">
        <w:trPr>
          <w:trHeight w:val="454"/>
        </w:trPr>
        <w:tc>
          <w:tcPr>
            <w:tcW w:w="3828" w:type="dxa"/>
            <w:vAlign w:val="center"/>
          </w:tcPr>
          <w:p w14:paraId="7136BA04" w14:textId="77777777" w:rsidR="00974080" w:rsidRDefault="00974080" w:rsidP="005512B2">
            <w:pPr>
              <w:pStyle w:val="TableParagraph"/>
              <w:tabs>
                <w:tab w:val="left" w:pos="1544"/>
                <w:tab w:val="left" w:pos="1545"/>
              </w:tabs>
              <w:spacing w:before="2" w:line="255" w:lineRule="exact"/>
              <w:rPr>
                <w:rFonts w:asciiTheme="minorHAnsi" w:hAnsiTheme="minorHAnsi" w:cstheme="minorHAnsi"/>
                <w:sz w:val="22"/>
              </w:rPr>
            </w:pPr>
            <w:r w:rsidRPr="00974080">
              <w:rPr>
                <w:rFonts w:asciiTheme="minorHAnsi" w:hAnsiTheme="minorHAnsi" w:cstheme="minorHAnsi"/>
                <w:sz w:val="22"/>
              </w:rPr>
              <w:t>Duration of any pilot/evaluation period</w:t>
            </w:r>
          </w:p>
          <w:p w14:paraId="5B8B1387" w14:textId="77777777" w:rsidR="006C3809" w:rsidRPr="005512B2" w:rsidRDefault="006C3809" w:rsidP="005512B2">
            <w:pPr>
              <w:pStyle w:val="TableParagraph"/>
              <w:tabs>
                <w:tab w:val="left" w:pos="1544"/>
                <w:tab w:val="left" w:pos="1545"/>
              </w:tabs>
              <w:spacing w:before="2" w:line="255" w:lineRule="exact"/>
              <w:rPr>
                <w:rFonts w:asciiTheme="minorHAnsi" w:hAnsiTheme="minorHAnsi" w:cstheme="minorHAnsi"/>
                <w:sz w:val="22"/>
              </w:rPr>
            </w:pPr>
          </w:p>
        </w:tc>
        <w:tc>
          <w:tcPr>
            <w:tcW w:w="6095" w:type="dxa"/>
            <w:vAlign w:val="center"/>
          </w:tcPr>
          <w:p w14:paraId="0179076D" w14:textId="77777777" w:rsidR="00974080" w:rsidRPr="00974080" w:rsidRDefault="00974080" w:rsidP="005512B2">
            <w:pPr>
              <w:pStyle w:val="TableParagraph"/>
              <w:tabs>
                <w:tab w:val="left" w:pos="1544"/>
                <w:tab w:val="left" w:pos="1545"/>
              </w:tabs>
              <w:spacing w:before="2" w:line="255" w:lineRule="exact"/>
              <w:rPr>
                <w:rFonts w:asciiTheme="minorHAnsi" w:hAnsiTheme="minorHAnsi" w:cstheme="minorHAnsi"/>
                <w:sz w:val="22"/>
              </w:rPr>
            </w:pPr>
          </w:p>
        </w:tc>
      </w:tr>
      <w:tr w:rsidR="00974080" w:rsidRPr="005512B2" w14:paraId="55B14AF9" w14:textId="77777777" w:rsidTr="006C3809">
        <w:trPr>
          <w:trHeight w:val="454"/>
        </w:trPr>
        <w:tc>
          <w:tcPr>
            <w:tcW w:w="3828" w:type="dxa"/>
            <w:vAlign w:val="center"/>
          </w:tcPr>
          <w:p w14:paraId="089844A4" w14:textId="447B8D67" w:rsidR="00112160" w:rsidRDefault="00974080" w:rsidP="005512B2">
            <w:pPr>
              <w:pStyle w:val="TableParagraph"/>
              <w:tabs>
                <w:tab w:val="left" w:pos="1544"/>
                <w:tab w:val="left" w:pos="1545"/>
              </w:tabs>
              <w:spacing w:before="2" w:line="255" w:lineRule="exact"/>
              <w:rPr>
                <w:rFonts w:asciiTheme="minorHAnsi" w:hAnsiTheme="minorHAnsi" w:cstheme="minorHAnsi"/>
                <w:sz w:val="22"/>
              </w:rPr>
            </w:pPr>
            <w:r w:rsidRPr="00974080">
              <w:rPr>
                <w:rFonts w:asciiTheme="minorHAnsi" w:hAnsiTheme="minorHAnsi" w:cstheme="minorHAnsi"/>
                <w:sz w:val="22"/>
              </w:rPr>
              <w:t>Scheduling of Quality Review in accordance with QQI/Quality Framework requirements</w:t>
            </w:r>
            <w:r w:rsidR="00112160">
              <w:rPr>
                <w:rFonts w:asciiTheme="minorHAnsi" w:hAnsiTheme="minorHAnsi" w:cstheme="minorHAnsi"/>
                <w:sz w:val="22"/>
              </w:rPr>
              <w:t xml:space="preserve"> and </w:t>
            </w:r>
            <w:hyperlink r:id="rId10" w:history="1">
              <w:r w:rsidR="00112160" w:rsidRPr="00112160">
                <w:rPr>
                  <w:rStyle w:val="Hyperlink"/>
                  <w:rFonts w:asciiTheme="minorHAnsi" w:hAnsiTheme="minorHAnsi" w:cstheme="minorHAnsi"/>
                  <w:sz w:val="22"/>
                </w:rPr>
                <w:t>QA006 Review of Taught Programmes</w:t>
              </w:r>
            </w:hyperlink>
            <w:r w:rsidR="00112160">
              <w:rPr>
                <w:rFonts w:asciiTheme="minorHAnsi" w:hAnsiTheme="minorHAnsi" w:cstheme="minorHAnsi"/>
                <w:sz w:val="22"/>
              </w:rPr>
              <w:t xml:space="preserve"> </w:t>
            </w:r>
          </w:p>
          <w:p w14:paraId="65EDB95E" w14:textId="77777777" w:rsidR="00112160" w:rsidRDefault="00112160" w:rsidP="005512B2">
            <w:pPr>
              <w:pStyle w:val="TableParagraph"/>
              <w:tabs>
                <w:tab w:val="left" w:pos="1544"/>
                <w:tab w:val="left" w:pos="1545"/>
              </w:tabs>
              <w:spacing w:before="2" w:line="255" w:lineRule="exact"/>
              <w:rPr>
                <w:rFonts w:asciiTheme="minorHAnsi" w:hAnsiTheme="minorHAnsi" w:cstheme="minorHAnsi"/>
                <w:sz w:val="22"/>
              </w:rPr>
            </w:pPr>
          </w:p>
          <w:p w14:paraId="118101BF" w14:textId="52EC78F7" w:rsidR="006C3809" w:rsidRPr="005512B2" w:rsidRDefault="00112160" w:rsidP="0048594C">
            <w:pPr>
              <w:pStyle w:val="TableParagraph"/>
              <w:tabs>
                <w:tab w:val="left" w:pos="1544"/>
                <w:tab w:val="left" w:pos="1545"/>
              </w:tabs>
              <w:spacing w:before="2" w:line="255" w:lineRule="exact"/>
              <w:rPr>
                <w:rFonts w:asciiTheme="minorHAnsi" w:hAnsiTheme="minorHAnsi" w:cstheme="minorHAnsi"/>
                <w:sz w:val="22"/>
              </w:rPr>
            </w:pPr>
            <w:r>
              <w:rPr>
                <w:rFonts w:asciiTheme="minorHAnsi" w:hAnsiTheme="minorHAnsi" w:cstheme="minorHAnsi"/>
                <w:sz w:val="22"/>
              </w:rPr>
              <w:t>(</w:t>
            </w:r>
            <w:r w:rsidRPr="00112160">
              <w:rPr>
                <w:rFonts w:asciiTheme="minorHAnsi" w:hAnsiTheme="minorHAnsi" w:cstheme="minorHAnsi"/>
                <w:sz w:val="22"/>
              </w:rPr>
              <w:t>If you require further ad</w:t>
            </w:r>
            <w:r>
              <w:rPr>
                <w:rFonts w:asciiTheme="minorHAnsi" w:hAnsiTheme="minorHAnsi" w:cstheme="minorHAnsi"/>
                <w:sz w:val="22"/>
              </w:rPr>
              <w:t>vice on how to proceed, contact the Quality Office for further information)</w:t>
            </w:r>
          </w:p>
        </w:tc>
        <w:tc>
          <w:tcPr>
            <w:tcW w:w="6095" w:type="dxa"/>
            <w:vAlign w:val="center"/>
          </w:tcPr>
          <w:p w14:paraId="1D2CAB38" w14:textId="77777777" w:rsidR="00974080" w:rsidRPr="00974080" w:rsidRDefault="00974080" w:rsidP="005512B2">
            <w:pPr>
              <w:pStyle w:val="TableParagraph"/>
              <w:tabs>
                <w:tab w:val="left" w:pos="1544"/>
                <w:tab w:val="left" w:pos="1545"/>
              </w:tabs>
              <w:spacing w:before="2" w:line="255" w:lineRule="exact"/>
              <w:rPr>
                <w:rFonts w:asciiTheme="minorHAnsi" w:hAnsiTheme="minorHAnsi" w:cstheme="minorHAnsi"/>
                <w:sz w:val="22"/>
              </w:rPr>
            </w:pPr>
          </w:p>
        </w:tc>
      </w:tr>
      <w:tr w:rsidR="00974080" w:rsidRPr="005512B2" w14:paraId="4D52DC67" w14:textId="77777777" w:rsidTr="006C3809">
        <w:trPr>
          <w:trHeight w:val="454"/>
        </w:trPr>
        <w:tc>
          <w:tcPr>
            <w:tcW w:w="3828" w:type="dxa"/>
            <w:vAlign w:val="center"/>
          </w:tcPr>
          <w:p w14:paraId="541CE658" w14:textId="5A7E8ADF" w:rsidR="006C3809" w:rsidRPr="00974080" w:rsidRDefault="00974080" w:rsidP="0048594C">
            <w:pPr>
              <w:pStyle w:val="TableParagraph"/>
              <w:tabs>
                <w:tab w:val="left" w:pos="1544"/>
                <w:tab w:val="left" w:pos="1545"/>
              </w:tabs>
              <w:spacing w:before="2" w:line="255" w:lineRule="exact"/>
              <w:rPr>
                <w:rFonts w:asciiTheme="minorHAnsi" w:hAnsiTheme="minorHAnsi" w:cstheme="minorHAnsi"/>
                <w:sz w:val="22"/>
              </w:rPr>
            </w:pPr>
            <w:r w:rsidRPr="00974080">
              <w:rPr>
                <w:rFonts w:asciiTheme="minorHAnsi" w:hAnsiTheme="minorHAnsi" w:cstheme="minorHAnsi"/>
                <w:sz w:val="22"/>
              </w:rPr>
              <w:t>Scheduling of any required professional accreditation.</w:t>
            </w:r>
          </w:p>
        </w:tc>
        <w:tc>
          <w:tcPr>
            <w:tcW w:w="6095" w:type="dxa"/>
            <w:vAlign w:val="center"/>
          </w:tcPr>
          <w:p w14:paraId="73BDA43E" w14:textId="77777777" w:rsidR="00974080" w:rsidRPr="00974080" w:rsidRDefault="00974080" w:rsidP="005512B2">
            <w:pPr>
              <w:pStyle w:val="TableParagraph"/>
              <w:tabs>
                <w:tab w:val="left" w:pos="1544"/>
                <w:tab w:val="left" w:pos="1545"/>
              </w:tabs>
              <w:spacing w:before="2" w:line="255" w:lineRule="exact"/>
              <w:rPr>
                <w:rFonts w:asciiTheme="minorHAnsi" w:hAnsiTheme="minorHAnsi" w:cstheme="minorHAnsi"/>
                <w:sz w:val="22"/>
              </w:rPr>
            </w:pPr>
          </w:p>
        </w:tc>
      </w:tr>
    </w:tbl>
    <w:p w14:paraId="7EDE3B3F" w14:textId="77777777" w:rsidR="006F113E" w:rsidRPr="00974080" w:rsidRDefault="006F113E" w:rsidP="0048594C">
      <w:pPr>
        <w:rPr>
          <w:rFonts w:cstheme="minorHAnsi"/>
          <w:b/>
          <w:sz w:val="22"/>
        </w:rPr>
      </w:pPr>
    </w:p>
    <w:sectPr w:rsidR="006F113E" w:rsidRPr="00974080" w:rsidSect="007977E9">
      <w:headerReference w:type="default" r:id="rId11"/>
      <w:pgSz w:w="11906" w:h="16838"/>
      <w:pgMar w:top="1440" w:right="1274"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6BE53D4" w16cid:durableId="25A575A2"/>
  <w16cid:commentId w16cid:paraId="697D06CF" w16cid:durableId="25A57517"/>
  <w16cid:commentId w16cid:paraId="38FE266C" w16cid:durableId="25A5756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408D4A" w14:textId="77777777" w:rsidR="00D25FED" w:rsidRDefault="00D25FED" w:rsidP="007977E9">
      <w:pPr>
        <w:spacing w:before="0" w:after="0" w:line="240" w:lineRule="auto"/>
      </w:pPr>
      <w:r>
        <w:separator/>
      </w:r>
    </w:p>
  </w:endnote>
  <w:endnote w:type="continuationSeparator" w:id="0">
    <w:p w14:paraId="6E9DF4BF" w14:textId="77777777" w:rsidR="00D25FED" w:rsidRDefault="00D25FED" w:rsidP="007977E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6E364E" w14:textId="77777777" w:rsidR="00D25FED" w:rsidRDefault="00D25FED" w:rsidP="007977E9">
      <w:pPr>
        <w:spacing w:before="0" w:after="0" w:line="240" w:lineRule="auto"/>
      </w:pPr>
      <w:r>
        <w:separator/>
      </w:r>
    </w:p>
  </w:footnote>
  <w:footnote w:type="continuationSeparator" w:id="0">
    <w:p w14:paraId="7894D8D9" w14:textId="77777777" w:rsidR="00D25FED" w:rsidRDefault="00D25FED" w:rsidP="007977E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66570A" w14:textId="06333A62" w:rsidR="007977E9" w:rsidRPr="007977E9" w:rsidRDefault="007977E9" w:rsidP="007977E9">
    <w:pPr>
      <w:pStyle w:val="Header"/>
      <w:tabs>
        <w:tab w:val="clear" w:pos="4513"/>
        <w:tab w:val="clear" w:pos="9026"/>
        <w:tab w:val="left" w:pos="1440"/>
      </w:tabs>
      <w:rPr>
        <w:b/>
      </w:rPr>
    </w:pPr>
    <w:r>
      <w:rPr>
        <w:noProof/>
        <w:lang w:eastAsia="en-IE"/>
      </w:rPr>
      <mc:AlternateContent>
        <mc:Choice Requires="wpg">
          <w:drawing>
            <wp:anchor distT="0" distB="0" distL="114300" distR="114300" simplePos="0" relativeHeight="251659264" behindDoc="0" locked="0" layoutInCell="1" allowOverlap="1" wp14:anchorId="60081038" wp14:editId="3FED55FF">
              <wp:simplePos x="0" y="0"/>
              <wp:positionH relativeFrom="margin">
                <wp:align>left</wp:align>
              </wp:positionH>
              <wp:positionV relativeFrom="page">
                <wp:posOffset>286585</wp:posOffset>
              </wp:positionV>
              <wp:extent cx="1927797" cy="550804"/>
              <wp:effectExtent l="0" t="0" r="0" b="1905"/>
              <wp:wrapSquare wrapText="bothSides"/>
              <wp:docPr id="429" name="Group 429"/>
              <wp:cNvGraphicFramePr/>
              <a:graphic xmlns:a="http://schemas.openxmlformats.org/drawingml/2006/main">
                <a:graphicData uri="http://schemas.microsoft.com/office/word/2010/wordprocessingGroup">
                  <wpg:wgp>
                    <wpg:cNvGrpSpPr/>
                    <wpg:grpSpPr>
                      <a:xfrm>
                        <a:off x="0" y="0"/>
                        <a:ext cx="1927797" cy="550804"/>
                        <a:chOff x="0" y="0"/>
                        <a:chExt cx="1927797" cy="550804"/>
                      </a:xfrm>
                    </wpg:grpSpPr>
                    <wps:wsp>
                      <wps:cNvPr id="493" name="Shape 493"/>
                      <wps:cNvSpPr/>
                      <wps:spPr>
                        <a:xfrm>
                          <a:off x="581406" y="5"/>
                          <a:ext cx="1346391" cy="550799"/>
                        </a:xfrm>
                        <a:custGeom>
                          <a:avLst/>
                          <a:gdLst/>
                          <a:ahLst/>
                          <a:cxnLst/>
                          <a:rect l="0" t="0" r="0" b="0"/>
                          <a:pathLst>
                            <a:path w="1346391" h="550799">
                              <a:moveTo>
                                <a:pt x="0" y="0"/>
                              </a:moveTo>
                              <a:lnTo>
                                <a:pt x="1346391" y="0"/>
                              </a:lnTo>
                              <a:lnTo>
                                <a:pt x="1346391" y="550799"/>
                              </a:lnTo>
                              <a:lnTo>
                                <a:pt x="0" y="550799"/>
                              </a:lnTo>
                              <a:lnTo>
                                <a:pt x="0" y="0"/>
                              </a:lnTo>
                            </a:path>
                          </a:pathLst>
                        </a:custGeom>
                        <a:ln w="0" cap="flat">
                          <a:miter lim="127000"/>
                        </a:ln>
                      </wps:spPr>
                      <wps:style>
                        <a:lnRef idx="0">
                          <a:srgbClr val="000000">
                            <a:alpha val="0"/>
                          </a:srgbClr>
                        </a:lnRef>
                        <a:fillRef idx="1">
                          <a:srgbClr val="8B2A6E"/>
                        </a:fillRef>
                        <a:effectRef idx="0">
                          <a:scrgbClr r="0" g="0" b="0"/>
                        </a:effectRef>
                        <a:fontRef idx="none"/>
                      </wps:style>
                      <wps:bodyPr/>
                    </wps:wsp>
                    <wps:wsp>
                      <wps:cNvPr id="25" name="Shape 25"/>
                      <wps:cNvSpPr/>
                      <wps:spPr>
                        <a:xfrm>
                          <a:off x="704342" y="324577"/>
                          <a:ext cx="61189" cy="124046"/>
                        </a:xfrm>
                        <a:custGeom>
                          <a:avLst/>
                          <a:gdLst/>
                          <a:ahLst/>
                          <a:cxnLst/>
                          <a:rect l="0" t="0" r="0" b="0"/>
                          <a:pathLst>
                            <a:path w="61189" h="124046">
                              <a:moveTo>
                                <a:pt x="61189" y="0"/>
                              </a:moveTo>
                              <a:lnTo>
                                <a:pt x="61189" y="6800"/>
                              </a:lnTo>
                              <a:lnTo>
                                <a:pt x="59944" y="6571"/>
                              </a:lnTo>
                              <a:cubicBezTo>
                                <a:pt x="45453" y="6571"/>
                                <a:pt x="34925" y="11003"/>
                                <a:pt x="28372" y="19881"/>
                              </a:cubicBezTo>
                              <a:cubicBezTo>
                                <a:pt x="21781" y="28771"/>
                                <a:pt x="18517" y="42233"/>
                                <a:pt x="18517" y="60267"/>
                              </a:cubicBezTo>
                              <a:cubicBezTo>
                                <a:pt x="18517" y="78656"/>
                                <a:pt x="22225" y="92753"/>
                                <a:pt x="29667" y="102507"/>
                              </a:cubicBezTo>
                              <a:cubicBezTo>
                                <a:pt x="33395" y="107397"/>
                                <a:pt x="37986" y="111060"/>
                                <a:pt x="43442" y="113502"/>
                              </a:cubicBezTo>
                              <a:lnTo>
                                <a:pt x="61189" y="116928"/>
                              </a:lnTo>
                              <a:lnTo>
                                <a:pt x="61189" y="123729"/>
                              </a:lnTo>
                              <a:lnTo>
                                <a:pt x="59296" y="124046"/>
                              </a:lnTo>
                              <a:cubicBezTo>
                                <a:pt x="40449" y="124046"/>
                                <a:pt x="25845" y="118547"/>
                                <a:pt x="15494" y="107600"/>
                              </a:cubicBezTo>
                              <a:cubicBezTo>
                                <a:pt x="5169" y="96640"/>
                                <a:pt x="0" y="81781"/>
                                <a:pt x="0" y="63061"/>
                              </a:cubicBezTo>
                              <a:cubicBezTo>
                                <a:pt x="0" y="43528"/>
                                <a:pt x="5563" y="28123"/>
                                <a:pt x="16688" y="16757"/>
                              </a:cubicBezTo>
                              <a:cubicBezTo>
                                <a:pt x="22250" y="11067"/>
                                <a:pt x="28883" y="6806"/>
                                <a:pt x="36594" y="3968"/>
                              </a:cubicBezTo>
                              <a:lnTo>
                                <a:pt x="61189"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6" name="Shape 26"/>
                      <wps:cNvSpPr/>
                      <wps:spPr>
                        <a:xfrm>
                          <a:off x="765531" y="324290"/>
                          <a:ext cx="61189" cy="124015"/>
                        </a:xfrm>
                        <a:custGeom>
                          <a:avLst/>
                          <a:gdLst/>
                          <a:ahLst/>
                          <a:cxnLst/>
                          <a:rect l="0" t="0" r="0" b="0"/>
                          <a:pathLst>
                            <a:path w="61189" h="124015">
                              <a:moveTo>
                                <a:pt x="1778" y="0"/>
                              </a:moveTo>
                              <a:cubicBezTo>
                                <a:pt x="20688" y="0"/>
                                <a:pt x="35319" y="5321"/>
                                <a:pt x="45669" y="15939"/>
                              </a:cubicBezTo>
                              <a:cubicBezTo>
                                <a:pt x="56007" y="26568"/>
                                <a:pt x="61189" y="41085"/>
                                <a:pt x="61189" y="59449"/>
                              </a:cubicBezTo>
                              <a:cubicBezTo>
                                <a:pt x="61189" y="78956"/>
                                <a:pt x="55651" y="94640"/>
                                <a:pt x="44577" y="106528"/>
                              </a:cubicBezTo>
                              <a:cubicBezTo>
                                <a:pt x="39033" y="112458"/>
                                <a:pt x="32395" y="116910"/>
                                <a:pt x="24652" y="119878"/>
                              </a:cubicBezTo>
                              <a:lnTo>
                                <a:pt x="0" y="124015"/>
                              </a:lnTo>
                              <a:lnTo>
                                <a:pt x="0" y="117214"/>
                              </a:lnTo>
                              <a:lnTo>
                                <a:pt x="1219" y="117450"/>
                              </a:lnTo>
                              <a:cubicBezTo>
                                <a:pt x="15367" y="117450"/>
                                <a:pt x="25819" y="113043"/>
                                <a:pt x="32550" y="104153"/>
                              </a:cubicBezTo>
                              <a:cubicBezTo>
                                <a:pt x="39281" y="95275"/>
                                <a:pt x="42672" y="81305"/>
                                <a:pt x="42672" y="62344"/>
                              </a:cubicBezTo>
                              <a:cubicBezTo>
                                <a:pt x="42672" y="44526"/>
                                <a:pt x="39078" y="30823"/>
                                <a:pt x="31928" y="21222"/>
                              </a:cubicBezTo>
                              <a:cubicBezTo>
                                <a:pt x="28340" y="16427"/>
                                <a:pt x="23781" y="12837"/>
                                <a:pt x="18252" y="10444"/>
                              </a:cubicBezTo>
                              <a:lnTo>
                                <a:pt x="0" y="7087"/>
                              </a:lnTo>
                              <a:lnTo>
                                <a:pt x="0" y="287"/>
                              </a:lnTo>
                              <a:lnTo>
                                <a:pt x="1778"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7" name="Shape 27"/>
                      <wps:cNvSpPr/>
                      <wps:spPr>
                        <a:xfrm>
                          <a:off x="839953" y="327099"/>
                          <a:ext cx="84315" cy="118631"/>
                        </a:xfrm>
                        <a:custGeom>
                          <a:avLst/>
                          <a:gdLst/>
                          <a:ahLst/>
                          <a:cxnLst/>
                          <a:rect l="0" t="0" r="0" b="0"/>
                          <a:pathLst>
                            <a:path w="84315" h="118631">
                              <a:moveTo>
                                <a:pt x="0" y="0"/>
                              </a:moveTo>
                              <a:cubicBezTo>
                                <a:pt x="7252" y="216"/>
                                <a:pt x="14249" y="330"/>
                                <a:pt x="20955" y="330"/>
                              </a:cubicBezTo>
                              <a:lnTo>
                                <a:pt x="41516" y="330"/>
                              </a:lnTo>
                              <a:cubicBezTo>
                                <a:pt x="54140" y="330"/>
                                <a:pt x="67488" y="216"/>
                                <a:pt x="81521" y="0"/>
                              </a:cubicBezTo>
                              <a:lnTo>
                                <a:pt x="82029" y="673"/>
                              </a:lnTo>
                              <a:lnTo>
                                <a:pt x="77114" y="26810"/>
                              </a:lnTo>
                              <a:lnTo>
                                <a:pt x="73736" y="27394"/>
                              </a:lnTo>
                              <a:lnTo>
                                <a:pt x="68504" y="7861"/>
                              </a:lnTo>
                              <a:lnTo>
                                <a:pt x="29413" y="7861"/>
                              </a:lnTo>
                              <a:lnTo>
                                <a:pt x="29413" y="54381"/>
                              </a:lnTo>
                              <a:lnTo>
                                <a:pt x="37122" y="54381"/>
                              </a:lnTo>
                              <a:cubicBezTo>
                                <a:pt x="42990" y="54381"/>
                                <a:pt x="47358" y="54305"/>
                                <a:pt x="54559" y="54178"/>
                              </a:cubicBezTo>
                              <a:cubicBezTo>
                                <a:pt x="56032" y="54140"/>
                                <a:pt x="56985" y="53404"/>
                                <a:pt x="57455" y="51994"/>
                              </a:cubicBezTo>
                              <a:lnTo>
                                <a:pt x="60401" y="40576"/>
                              </a:lnTo>
                              <a:lnTo>
                                <a:pt x="64973" y="40399"/>
                              </a:lnTo>
                              <a:cubicBezTo>
                                <a:pt x="64808" y="48311"/>
                                <a:pt x="64745" y="54140"/>
                                <a:pt x="64745" y="57912"/>
                              </a:cubicBezTo>
                              <a:cubicBezTo>
                                <a:pt x="64745" y="61595"/>
                                <a:pt x="64808" y="67323"/>
                                <a:pt x="64973" y="75171"/>
                              </a:cubicBezTo>
                              <a:lnTo>
                                <a:pt x="60401" y="75502"/>
                              </a:lnTo>
                              <a:lnTo>
                                <a:pt x="57366" y="63932"/>
                              </a:lnTo>
                              <a:cubicBezTo>
                                <a:pt x="56921" y="62459"/>
                                <a:pt x="56032" y="61684"/>
                                <a:pt x="54750" y="61646"/>
                              </a:cubicBezTo>
                              <a:cubicBezTo>
                                <a:pt x="47409" y="61519"/>
                                <a:pt x="42951" y="61481"/>
                                <a:pt x="37033" y="61481"/>
                              </a:cubicBezTo>
                              <a:lnTo>
                                <a:pt x="29413" y="61481"/>
                              </a:lnTo>
                              <a:lnTo>
                                <a:pt x="29413" y="92265"/>
                              </a:lnTo>
                              <a:cubicBezTo>
                                <a:pt x="29413" y="98514"/>
                                <a:pt x="29489" y="104661"/>
                                <a:pt x="29604" y="110769"/>
                              </a:cubicBezTo>
                              <a:lnTo>
                                <a:pt x="70193" y="110769"/>
                              </a:lnTo>
                              <a:lnTo>
                                <a:pt x="80518" y="89306"/>
                              </a:lnTo>
                              <a:lnTo>
                                <a:pt x="84315" y="88621"/>
                              </a:lnTo>
                              <a:lnTo>
                                <a:pt x="82461" y="118047"/>
                              </a:lnTo>
                              <a:lnTo>
                                <a:pt x="81864" y="118631"/>
                              </a:lnTo>
                              <a:cubicBezTo>
                                <a:pt x="67259" y="118466"/>
                                <a:pt x="53785" y="118377"/>
                                <a:pt x="41427" y="118377"/>
                              </a:cubicBezTo>
                              <a:lnTo>
                                <a:pt x="21298" y="118377"/>
                              </a:lnTo>
                              <a:cubicBezTo>
                                <a:pt x="14491" y="118377"/>
                                <a:pt x="7506" y="118466"/>
                                <a:pt x="330" y="118631"/>
                              </a:cubicBezTo>
                              <a:lnTo>
                                <a:pt x="0" y="115011"/>
                              </a:lnTo>
                              <a:lnTo>
                                <a:pt x="10389" y="111887"/>
                              </a:lnTo>
                              <a:cubicBezTo>
                                <a:pt x="11798" y="111481"/>
                                <a:pt x="12560" y="110604"/>
                                <a:pt x="12662" y="109245"/>
                              </a:cubicBezTo>
                              <a:cubicBezTo>
                                <a:pt x="12738" y="107010"/>
                                <a:pt x="12764" y="104470"/>
                                <a:pt x="12814" y="101676"/>
                              </a:cubicBezTo>
                              <a:cubicBezTo>
                                <a:pt x="12827" y="98882"/>
                                <a:pt x="12852" y="95796"/>
                                <a:pt x="12852" y="92431"/>
                              </a:cubicBezTo>
                              <a:lnTo>
                                <a:pt x="12852" y="23825"/>
                              </a:lnTo>
                              <a:cubicBezTo>
                                <a:pt x="12852" y="20955"/>
                                <a:pt x="12827" y="18351"/>
                                <a:pt x="12814" y="16053"/>
                              </a:cubicBezTo>
                              <a:cubicBezTo>
                                <a:pt x="12764" y="13729"/>
                                <a:pt x="12738" y="11659"/>
                                <a:pt x="12662" y="9792"/>
                              </a:cubicBezTo>
                              <a:cubicBezTo>
                                <a:pt x="12624" y="8319"/>
                                <a:pt x="11951" y="7379"/>
                                <a:pt x="10655" y="6922"/>
                              </a:cubicBezTo>
                              <a:lnTo>
                                <a:pt x="165" y="3619"/>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8" name="Shape 28"/>
                      <wps:cNvSpPr/>
                      <wps:spPr>
                        <a:xfrm>
                          <a:off x="867241" y="296324"/>
                          <a:ext cx="34150" cy="18085"/>
                        </a:xfrm>
                        <a:custGeom>
                          <a:avLst/>
                          <a:gdLst/>
                          <a:ahLst/>
                          <a:cxnLst/>
                          <a:rect l="0" t="0" r="0" b="0"/>
                          <a:pathLst>
                            <a:path w="34150" h="18085">
                              <a:moveTo>
                                <a:pt x="25413" y="0"/>
                              </a:moveTo>
                              <a:lnTo>
                                <a:pt x="34150" y="9627"/>
                              </a:lnTo>
                              <a:lnTo>
                                <a:pt x="34023" y="10706"/>
                              </a:lnTo>
                              <a:lnTo>
                                <a:pt x="1537" y="18085"/>
                              </a:lnTo>
                              <a:lnTo>
                                <a:pt x="0" y="14554"/>
                              </a:lnTo>
                              <a:lnTo>
                                <a:pt x="25413"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9" name="Shape 29"/>
                      <wps:cNvSpPr/>
                      <wps:spPr>
                        <a:xfrm>
                          <a:off x="1193415" y="366214"/>
                          <a:ext cx="40094" cy="79527"/>
                        </a:xfrm>
                        <a:custGeom>
                          <a:avLst/>
                          <a:gdLst/>
                          <a:ahLst/>
                          <a:cxnLst/>
                          <a:rect l="0" t="0" r="0" b="0"/>
                          <a:pathLst>
                            <a:path w="40094" h="79527">
                              <a:moveTo>
                                <a:pt x="27584" y="0"/>
                              </a:moveTo>
                              <a:lnTo>
                                <a:pt x="28359" y="584"/>
                              </a:lnTo>
                              <a:cubicBezTo>
                                <a:pt x="28004" y="7938"/>
                                <a:pt x="27826" y="14910"/>
                                <a:pt x="27826" y="23711"/>
                              </a:cubicBezTo>
                              <a:lnTo>
                                <a:pt x="27826" y="56185"/>
                              </a:lnTo>
                              <a:cubicBezTo>
                                <a:pt x="27826" y="62941"/>
                                <a:pt x="27889" y="67615"/>
                                <a:pt x="28004" y="70218"/>
                              </a:cubicBezTo>
                              <a:cubicBezTo>
                                <a:pt x="28118" y="71730"/>
                                <a:pt x="28829" y="72746"/>
                                <a:pt x="30112" y="73190"/>
                              </a:cubicBezTo>
                              <a:lnTo>
                                <a:pt x="39916" y="76060"/>
                              </a:lnTo>
                              <a:lnTo>
                                <a:pt x="40094" y="79527"/>
                              </a:lnTo>
                              <a:cubicBezTo>
                                <a:pt x="32321" y="79350"/>
                                <a:pt x="25641" y="79273"/>
                                <a:pt x="20091" y="79273"/>
                              </a:cubicBezTo>
                              <a:cubicBezTo>
                                <a:pt x="14541" y="79273"/>
                                <a:pt x="7950" y="79350"/>
                                <a:pt x="356" y="79527"/>
                              </a:cubicBezTo>
                              <a:lnTo>
                                <a:pt x="0" y="76060"/>
                              </a:lnTo>
                              <a:lnTo>
                                <a:pt x="9830" y="73190"/>
                              </a:lnTo>
                              <a:cubicBezTo>
                                <a:pt x="11125" y="72746"/>
                                <a:pt x="11836" y="71869"/>
                                <a:pt x="11925" y="70549"/>
                              </a:cubicBezTo>
                              <a:cubicBezTo>
                                <a:pt x="12040" y="68351"/>
                                <a:pt x="12116" y="64668"/>
                                <a:pt x="12116" y="59487"/>
                              </a:cubicBezTo>
                              <a:lnTo>
                                <a:pt x="12116" y="31242"/>
                              </a:lnTo>
                              <a:cubicBezTo>
                                <a:pt x="12116" y="23838"/>
                                <a:pt x="11989" y="17018"/>
                                <a:pt x="11760" y="10770"/>
                              </a:cubicBezTo>
                              <a:lnTo>
                                <a:pt x="508" y="7722"/>
                              </a:lnTo>
                              <a:lnTo>
                                <a:pt x="89" y="4851"/>
                              </a:lnTo>
                              <a:cubicBezTo>
                                <a:pt x="9969" y="2972"/>
                                <a:pt x="19126" y="2108"/>
                                <a:pt x="27584"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30" name="Shape 30"/>
                      <wps:cNvSpPr/>
                      <wps:spPr>
                        <a:xfrm>
                          <a:off x="1202559" y="330223"/>
                          <a:ext cx="19533" cy="19444"/>
                        </a:xfrm>
                        <a:custGeom>
                          <a:avLst/>
                          <a:gdLst/>
                          <a:ahLst/>
                          <a:cxnLst/>
                          <a:rect l="0" t="0" r="0" b="0"/>
                          <a:pathLst>
                            <a:path w="19533" h="19444">
                              <a:moveTo>
                                <a:pt x="10147" y="0"/>
                              </a:moveTo>
                              <a:cubicBezTo>
                                <a:pt x="12916" y="0"/>
                                <a:pt x="15164" y="800"/>
                                <a:pt x="16916" y="2413"/>
                              </a:cubicBezTo>
                              <a:cubicBezTo>
                                <a:pt x="18656" y="4026"/>
                                <a:pt x="19533" y="6312"/>
                                <a:pt x="19533" y="9322"/>
                              </a:cubicBezTo>
                              <a:cubicBezTo>
                                <a:pt x="19533" y="12306"/>
                                <a:pt x="18618" y="14719"/>
                                <a:pt x="16751" y="16624"/>
                              </a:cubicBezTo>
                              <a:cubicBezTo>
                                <a:pt x="14897" y="18504"/>
                                <a:pt x="12471" y="19444"/>
                                <a:pt x="9550" y="19444"/>
                              </a:cubicBezTo>
                              <a:cubicBezTo>
                                <a:pt x="6731" y="19444"/>
                                <a:pt x="4432" y="18580"/>
                                <a:pt x="2667" y="16828"/>
                              </a:cubicBezTo>
                              <a:cubicBezTo>
                                <a:pt x="889" y="15088"/>
                                <a:pt x="0" y="12764"/>
                                <a:pt x="0" y="9906"/>
                              </a:cubicBezTo>
                              <a:cubicBezTo>
                                <a:pt x="0" y="6845"/>
                                <a:pt x="940" y="4445"/>
                                <a:pt x="2781" y="2667"/>
                              </a:cubicBezTo>
                              <a:cubicBezTo>
                                <a:pt x="4648" y="889"/>
                                <a:pt x="7087" y="0"/>
                                <a:pt x="10147"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31" name="Shape 31"/>
                      <wps:cNvSpPr/>
                      <wps:spPr>
                        <a:xfrm>
                          <a:off x="1245403" y="323442"/>
                          <a:ext cx="39942" cy="122288"/>
                        </a:xfrm>
                        <a:custGeom>
                          <a:avLst/>
                          <a:gdLst/>
                          <a:ahLst/>
                          <a:cxnLst/>
                          <a:rect l="0" t="0" r="0" b="0"/>
                          <a:pathLst>
                            <a:path w="39942" h="122288">
                              <a:moveTo>
                                <a:pt x="27661" y="0"/>
                              </a:moveTo>
                              <a:lnTo>
                                <a:pt x="28435" y="686"/>
                              </a:lnTo>
                              <a:cubicBezTo>
                                <a:pt x="28080" y="9868"/>
                                <a:pt x="27915" y="17221"/>
                                <a:pt x="27915" y="33592"/>
                              </a:cubicBezTo>
                              <a:lnTo>
                                <a:pt x="27915" y="88633"/>
                              </a:lnTo>
                              <a:cubicBezTo>
                                <a:pt x="27915" y="98730"/>
                                <a:pt x="27978" y="106845"/>
                                <a:pt x="28080" y="113005"/>
                              </a:cubicBezTo>
                              <a:cubicBezTo>
                                <a:pt x="28257" y="114630"/>
                                <a:pt x="29045" y="115659"/>
                                <a:pt x="30455" y="116040"/>
                              </a:cubicBezTo>
                              <a:lnTo>
                                <a:pt x="39675" y="118821"/>
                              </a:lnTo>
                              <a:lnTo>
                                <a:pt x="39942" y="122288"/>
                              </a:lnTo>
                              <a:cubicBezTo>
                                <a:pt x="32321" y="122123"/>
                                <a:pt x="25717" y="122034"/>
                                <a:pt x="20168" y="122034"/>
                              </a:cubicBezTo>
                              <a:cubicBezTo>
                                <a:pt x="14618" y="122034"/>
                                <a:pt x="8064" y="122123"/>
                                <a:pt x="508" y="122288"/>
                              </a:cubicBezTo>
                              <a:lnTo>
                                <a:pt x="178" y="118821"/>
                              </a:lnTo>
                              <a:lnTo>
                                <a:pt x="9715" y="116040"/>
                              </a:lnTo>
                              <a:cubicBezTo>
                                <a:pt x="11125" y="115583"/>
                                <a:pt x="11913" y="114681"/>
                                <a:pt x="12014" y="113335"/>
                              </a:cubicBezTo>
                              <a:cubicBezTo>
                                <a:pt x="12141" y="106972"/>
                                <a:pt x="12205" y="99847"/>
                                <a:pt x="12205" y="92024"/>
                              </a:cubicBezTo>
                              <a:lnTo>
                                <a:pt x="12205" y="57264"/>
                              </a:lnTo>
                              <a:cubicBezTo>
                                <a:pt x="12205" y="36297"/>
                                <a:pt x="12065" y="23800"/>
                                <a:pt x="11836" y="11113"/>
                              </a:cubicBezTo>
                              <a:lnTo>
                                <a:pt x="432" y="7722"/>
                              </a:lnTo>
                              <a:lnTo>
                                <a:pt x="0" y="4902"/>
                              </a:lnTo>
                              <a:cubicBezTo>
                                <a:pt x="9982" y="3010"/>
                                <a:pt x="19202" y="2096"/>
                                <a:pt x="27661"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32" name="Shape 32"/>
                      <wps:cNvSpPr/>
                      <wps:spPr>
                        <a:xfrm>
                          <a:off x="1297337" y="323442"/>
                          <a:ext cx="39916" cy="122288"/>
                        </a:xfrm>
                        <a:custGeom>
                          <a:avLst/>
                          <a:gdLst/>
                          <a:ahLst/>
                          <a:cxnLst/>
                          <a:rect l="0" t="0" r="0" b="0"/>
                          <a:pathLst>
                            <a:path w="39916" h="122288">
                              <a:moveTo>
                                <a:pt x="27648" y="0"/>
                              </a:moveTo>
                              <a:lnTo>
                                <a:pt x="28422" y="686"/>
                              </a:lnTo>
                              <a:cubicBezTo>
                                <a:pt x="28067" y="9868"/>
                                <a:pt x="27915" y="17221"/>
                                <a:pt x="27915" y="33592"/>
                              </a:cubicBezTo>
                              <a:lnTo>
                                <a:pt x="27915" y="88633"/>
                              </a:lnTo>
                              <a:cubicBezTo>
                                <a:pt x="27915" y="98730"/>
                                <a:pt x="27978" y="106845"/>
                                <a:pt x="28067" y="113005"/>
                              </a:cubicBezTo>
                              <a:cubicBezTo>
                                <a:pt x="28257" y="114630"/>
                                <a:pt x="29032" y="115659"/>
                                <a:pt x="30442" y="116040"/>
                              </a:cubicBezTo>
                              <a:lnTo>
                                <a:pt x="39675" y="118821"/>
                              </a:lnTo>
                              <a:lnTo>
                                <a:pt x="39916" y="122288"/>
                              </a:lnTo>
                              <a:cubicBezTo>
                                <a:pt x="32309" y="122123"/>
                                <a:pt x="25717" y="122034"/>
                                <a:pt x="20168" y="122034"/>
                              </a:cubicBezTo>
                              <a:cubicBezTo>
                                <a:pt x="14618" y="122034"/>
                                <a:pt x="8077" y="122123"/>
                                <a:pt x="508" y="122288"/>
                              </a:cubicBezTo>
                              <a:lnTo>
                                <a:pt x="178" y="118821"/>
                              </a:lnTo>
                              <a:lnTo>
                                <a:pt x="9715" y="116040"/>
                              </a:lnTo>
                              <a:cubicBezTo>
                                <a:pt x="11113" y="115583"/>
                                <a:pt x="11900" y="114681"/>
                                <a:pt x="12001" y="113335"/>
                              </a:cubicBezTo>
                              <a:cubicBezTo>
                                <a:pt x="12141" y="106972"/>
                                <a:pt x="12179" y="99847"/>
                                <a:pt x="12179" y="92024"/>
                              </a:cubicBezTo>
                              <a:lnTo>
                                <a:pt x="12179" y="57264"/>
                              </a:lnTo>
                              <a:cubicBezTo>
                                <a:pt x="12179" y="36297"/>
                                <a:pt x="12065" y="23800"/>
                                <a:pt x="11836" y="11113"/>
                              </a:cubicBezTo>
                              <a:lnTo>
                                <a:pt x="432" y="7722"/>
                              </a:lnTo>
                              <a:lnTo>
                                <a:pt x="0" y="4902"/>
                              </a:lnTo>
                              <a:cubicBezTo>
                                <a:pt x="9995" y="3010"/>
                                <a:pt x="19202" y="2096"/>
                                <a:pt x="27648"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33" name="Shape 33"/>
                      <wps:cNvSpPr/>
                      <wps:spPr>
                        <a:xfrm>
                          <a:off x="1349577" y="366214"/>
                          <a:ext cx="40081" cy="79527"/>
                        </a:xfrm>
                        <a:custGeom>
                          <a:avLst/>
                          <a:gdLst/>
                          <a:ahLst/>
                          <a:cxnLst/>
                          <a:rect l="0" t="0" r="0" b="0"/>
                          <a:pathLst>
                            <a:path w="40081" h="79527">
                              <a:moveTo>
                                <a:pt x="27559" y="0"/>
                              </a:moveTo>
                              <a:lnTo>
                                <a:pt x="28321" y="584"/>
                              </a:lnTo>
                              <a:cubicBezTo>
                                <a:pt x="27991" y="7938"/>
                                <a:pt x="27813" y="14910"/>
                                <a:pt x="27813" y="23711"/>
                              </a:cubicBezTo>
                              <a:lnTo>
                                <a:pt x="27813" y="56185"/>
                              </a:lnTo>
                              <a:cubicBezTo>
                                <a:pt x="27813" y="62941"/>
                                <a:pt x="27876" y="67615"/>
                                <a:pt x="27991" y="70218"/>
                              </a:cubicBezTo>
                              <a:cubicBezTo>
                                <a:pt x="28080" y="71730"/>
                                <a:pt x="28803" y="72746"/>
                                <a:pt x="30086" y="73190"/>
                              </a:cubicBezTo>
                              <a:lnTo>
                                <a:pt x="39903" y="76060"/>
                              </a:lnTo>
                              <a:lnTo>
                                <a:pt x="40081" y="79527"/>
                              </a:lnTo>
                              <a:cubicBezTo>
                                <a:pt x="32309" y="79350"/>
                                <a:pt x="25628" y="79273"/>
                                <a:pt x="20079" y="79273"/>
                              </a:cubicBezTo>
                              <a:cubicBezTo>
                                <a:pt x="14516" y="79273"/>
                                <a:pt x="7950" y="79350"/>
                                <a:pt x="330" y="79527"/>
                              </a:cubicBezTo>
                              <a:lnTo>
                                <a:pt x="0" y="76060"/>
                              </a:lnTo>
                              <a:lnTo>
                                <a:pt x="9792" y="73190"/>
                              </a:lnTo>
                              <a:cubicBezTo>
                                <a:pt x="11100" y="72746"/>
                                <a:pt x="11798" y="71869"/>
                                <a:pt x="11913" y="70549"/>
                              </a:cubicBezTo>
                              <a:cubicBezTo>
                                <a:pt x="12027" y="68351"/>
                                <a:pt x="12090" y="64668"/>
                                <a:pt x="12090" y="59487"/>
                              </a:cubicBezTo>
                              <a:lnTo>
                                <a:pt x="12090" y="31242"/>
                              </a:lnTo>
                              <a:cubicBezTo>
                                <a:pt x="12090" y="23838"/>
                                <a:pt x="11976" y="17018"/>
                                <a:pt x="11760" y="10770"/>
                              </a:cubicBezTo>
                              <a:lnTo>
                                <a:pt x="508" y="7722"/>
                              </a:lnTo>
                              <a:lnTo>
                                <a:pt x="76" y="4851"/>
                              </a:lnTo>
                              <a:cubicBezTo>
                                <a:pt x="9931" y="2972"/>
                                <a:pt x="19126" y="2108"/>
                                <a:pt x="27559"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34" name="Shape 34"/>
                      <wps:cNvSpPr/>
                      <wps:spPr>
                        <a:xfrm>
                          <a:off x="1358721" y="330223"/>
                          <a:ext cx="19507" cy="19444"/>
                        </a:xfrm>
                        <a:custGeom>
                          <a:avLst/>
                          <a:gdLst/>
                          <a:ahLst/>
                          <a:cxnLst/>
                          <a:rect l="0" t="0" r="0" b="0"/>
                          <a:pathLst>
                            <a:path w="19507" h="19444">
                              <a:moveTo>
                                <a:pt x="10134" y="0"/>
                              </a:moveTo>
                              <a:cubicBezTo>
                                <a:pt x="12890" y="0"/>
                                <a:pt x="15151" y="800"/>
                                <a:pt x="16891" y="2413"/>
                              </a:cubicBezTo>
                              <a:cubicBezTo>
                                <a:pt x="18644" y="4026"/>
                                <a:pt x="19507" y="6312"/>
                                <a:pt x="19507" y="9322"/>
                              </a:cubicBezTo>
                              <a:cubicBezTo>
                                <a:pt x="19507" y="12306"/>
                                <a:pt x="18593" y="14719"/>
                                <a:pt x="16713" y="16624"/>
                              </a:cubicBezTo>
                              <a:cubicBezTo>
                                <a:pt x="14872" y="18504"/>
                                <a:pt x="12471" y="19444"/>
                                <a:pt x="9538" y="19444"/>
                              </a:cubicBezTo>
                              <a:cubicBezTo>
                                <a:pt x="6718" y="19444"/>
                                <a:pt x="4419" y="18580"/>
                                <a:pt x="2654" y="16828"/>
                              </a:cubicBezTo>
                              <a:cubicBezTo>
                                <a:pt x="876" y="15088"/>
                                <a:pt x="0" y="12764"/>
                                <a:pt x="0" y="9906"/>
                              </a:cubicBezTo>
                              <a:cubicBezTo>
                                <a:pt x="0" y="6845"/>
                                <a:pt x="914" y="4445"/>
                                <a:pt x="2769" y="2667"/>
                              </a:cubicBezTo>
                              <a:cubicBezTo>
                                <a:pt x="4648" y="889"/>
                                <a:pt x="7087" y="0"/>
                                <a:pt x="10134"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35" name="Shape 35"/>
                      <wps:cNvSpPr/>
                      <wps:spPr>
                        <a:xfrm>
                          <a:off x="1401849" y="365139"/>
                          <a:ext cx="142075" cy="80594"/>
                        </a:xfrm>
                        <a:custGeom>
                          <a:avLst/>
                          <a:gdLst/>
                          <a:ahLst/>
                          <a:cxnLst/>
                          <a:rect l="0" t="0" r="0" b="0"/>
                          <a:pathLst>
                            <a:path w="142075" h="80594">
                              <a:moveTo>
                                <a:pt x="53912" y="0"/>
                              </a:moveTo>
                              <a:cubicBezTo>
                                <a:pt x="64071" y="0"/>
                                <a:pt x="71412" y="3924"/>
                                <a:pt x="75946" y="11760"/>
                              </a:cubicBezTo>
                              <a:cubicBezTo>
                                <a:pt x="84849" y="3924"/>
                                <a:pt x="94539" y="0"/>
                                <a:pt x="104991" y="0"/>
                              </a:cubicBezTo>
                              <a:cubicBezTo>
                                <a:pt x="112852" y="0"/>
                                <a:pt x="118999" y="2210"/>
                                <a:pt x="123419" y="6642"/>
                              </a:cubicBezTo>
                              <a:cubicBezTo>
                                <a:pt x="127851" y="11074"/>
                                <a:pt x="130048" y="17399"/>
                                <a:pt x="130048" y="25629"/>
                              </a:cubicBezTo>
                              <a:lnTo>
                                <a:pt x="130048" y="55575"/>
                              </a:lnTo>
                              <a:cubicBezTo>
                                <a:pt x="130048" y="62662"/>
                                <a:pt x="130112" y="67932"/>
                                <a:pt x="130251" y="71298"/>
                              </a:cubicBezTo>
                              <a:cubicBezTo>
                                <a:pt x="130340" y="72809"/>
                                <a:pt x="131127" y="73825"/>
                                <a:pt x="132524" y="74270"/>
                              </a:cubicBezTo>
                              <a:lnTo>
                                <a:pt x="141897" y="77127"/>
                              </a:lnTo>
                              <a:lnTo>
                                <a:pt x="142075" y="80594"/>
                              </a:lnTo>
                              <a:cubicBezTo>
                                <a:pt x="134633" y="80416"/>
                                <a:pt x="128118" y="80340"/>
                                <a:pt x="122542" y="80340"/>
                              </a:cubicBezTo>
                              <a:cubicBezTo>
                                <a:pt x="116904" y="80340"/>
                                <a:pt x="110719" y="80416"/>
                                <a:pt x="104013" y="80594"/>
                              </a:cubicBezTo>
                              <a:lnTo>
                                <a:pt x="103670" y="77127"/>
                              </a:lnTo>
                              <a:lnTo>
                                <a:pt x="112052" y="74676"/>
                              </a:lnTo>
                              <a:cubicBezTo>
                                <a:pt x="113348" y="74232"/>
                                <a:pt x="114084" y="73355"/>
                                <a:pt x="114262" y="72034"/>
                              </a:cubicBezTo>
                              <a:cubicBezTo>
                                <a:pt x="114300" y="71285"/>
                                <a:pt x="114325" y="69482"/>
                                <a:pt x="114325" y="66739"/>
                              </a:cubicBezTo>
                              <a:lnTo>
                                <a:pt x="114325" y="29845"/>
                              </a:lnTo>
                              <a:cubicBezTo>
                                <a:pt x="114325" y="22924"/>
                                <a:pt x="112725" y="17945"/>
                                <a:pt x="109512" y="14922"/>
                              </a:cubicBezTo>
                              <a:cubicBezTo>
                                <a:pt x="106337" y="11925"/>
                                <a:pt x="101600" y="10414"/>
                                <a:pt x="95364" y="10414"/>
                              </a:cubicBezTo>
                              <a:cubicBezTo>
                                <a:pt x="89065" y="10414"/>
                                <a:pt x="83172" y="12446"/>
                                <a:pt x="77711" y="16485"/>
                              </a:cubicBezTo>
                              <a:cubicBezTo>
                                <a:pt x="78499" y="19202"/>
                                <a:pt x="78905" y="22238"/>
                                <a:pt x="78905" y="25629"/>
                              </a:cubicBezTo>
                              <a:lnTo>
                                <a:pt x="78905" y="55829"/>
                              </a:lnTo>
                              <a:cubicBezTo>
                                <a:pt x="78905" y="62408"/>
                                <a:pt x="78956" y="67716"/>
                                <a:pt x="79083" y="71730"/>
                              </a:cubicBezTo>
                              <a:cubicBezTo>
                                <a:pt x="79172" y="73241"/>
                                <a:pt x="79908" y="74232"/>
                                <a:pt x="81280" y="74676"/>
                              </a:cubicBezTo>
                              <a:lnTo>
                                <a:pt x="89814" y="77127"/>
                              </a:lnTo>
                              <a:lnTo>
                                <a:pt x="89980" y="80594"/>
                              </a:lnTo>
                              <a:cubicBezTo>
                                <a:pt x="83096" y="80416"/>
                                <a:pt x="76886" y="80340"/>
                                <a:pt x="71336" y="80340"/>
                              </a:cubicBezTo>
                              <a:cubicBezTo>
                                <a:pt x="65761" y="80340"/>
                                <a:pt x="59627" y="80416"/>
                                <a:pt x="52870" y="80594"/>
                              </a:cubicBezTo>
                              <a:lnTo>
                                <a:pt x="52527" y="77127"/>
                              </a:lnTo>
                              <a:lnTo>
                                <a:pt x="60566" y="74765"/>
                              </a:lnTo>
                              <a:cubicBezTo>
                                <a:pt x="62167" y="74206"/>
                                <a:pt x="63043" y="73304"/>
                                <a:pt x="63094" y="72034"/>
                              </a:cubicBezTo>
                              <a:cubicBezTo>
                                <a:pt x="63144" y="71285"/>
                                <a:pt x="63183" y="69482"/>
                                <a:pt x="63183" y="66739"/>
                              </a:cubicBezTo>
                              <a:lnTo>
                                <a:pt x="63183" y="29845"/>
                              </a:lnTo>
                              <a:cubicBezTo>
                                <a:pt x="63183" y="22924"/>
                                <a:pt x="61582" y="17945"/>
                                <a:pt x="58445" y="14922"/>
                              </a:cubicBezTo>
                              <a:cubicBezTo>
                                <a:pt x="55283" y="11925"/>
                                <a:pt x="50635" y="10414"/>
                                <a:pt x="44437" y="10414"/>
                              </a:cubicBezTo>
                              <a:cubicBezTo>
                                <a:pt x="38989" y="10414"/>
                                <a:pt x="33426" y="12052"/>
                                <a:pt x="27737" y="15304"/>
                              </a:cubicBezTo>
                              <a:lnTo>
                                <a:pt x="27737" y="52273"/>
                              </a:lnTo>
                              <a:cubicBezTo>
                                <a:pt x="27737" y="59322"/>
                                <a:pt x="27800" y="65773"/>
                                <a:pt x="27902" y="71628"/>
                              </a:cubicBezTo>
                              <a:cubicBezTo>
                                <a:pt x="27953" y="73330"/>
                                <a:pt x="28562" y="74295"/>
                                <a:pt x="29680" y="74524"/>
                              </a:cubicBezTo>
                              <a:lnTo>
                                <a:pt x="38659" y="77127"/>
                              </a:lnTo>
                              <a:lnTo>
                                <a:pt x="38811" y="80594"/>
                              </a:lnTo>
                              <a:cubicBezTo>
                                <a:pt x="31826" y="80416"/>
                                <a:pt x="25565" y="80340"/>
                                <a:pt x="20002" y="80340"/>
                              </a:cubicBezTo>
                              <a:cubicBezTo>
                                <a:pt x="14453" y="80340"/>
                                <a:pt x="7900" y="80416"/>
                                <a:pt x="343" y="80594"/>
                              </a:cubicBezTo>
                              <a:lnTo>
                                <a:pt x="0" y="77127"/>
                              </a:lnTo>
                              <a:lnTo>
                                <a:pt x="9728" y="74270"/>
                              </a:lnTo>
                              <a:cubicBezTo>
                                <a:pt x="11138" y="73850"/>
                                <a:pt x="11874" y="72987"/>
                                <a:pt x="11925" y="71628"/>
                              </a:cubicBezTo>
                              <a:cubicBezTo>
                                <a:pt x="11989" y="68656"/>
                                <a:pt x="12014" y="65176"/>
                                <a:pt x="12014" y="61214"/>
                              </a:cubicBezTo>
                              <a:lnTo>
                                <a:pt x="12014" y="32385"/>
                              </a:lnTo>
                              <a:cubicBezTo>
                                <a:pt x="12014" y="25019"/>
                                <a:pt x="11887" y="18148"/>
                                <a:pt x="11671" y="11849"/>
                              </a:cubicBezTo>
                              <a:lnTo>
                                <a:pt x="432" y="8801"/>
                              </a:lnTo>
                              <a:lnTo>
                                <a:pt x="0" y="5931"/>
                              </a:lnTo>
                              <a:cubicBezTo>
                                <a:pt x="9297" y="4128"/>
                                <a:pt x="18237" y="3226"/>
                                <a:pt x="26746" y="1079"/>
                              </a:cubicBezTo>
                              <a:lnTo>
                                <a:pt x="27584" y="1664"/>
                              </a:lnTo>
                              <a:lnTo>
                                <a:pt x="27584" y="10414"/>
                              </a:lnTo>
                              <a:cubicBezTo>
                                <a:pt x="36843" y="3467"/>
                                <a:pt x="45619" y="0"/>
                                <a:pt x="53912"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36" name="Shape 36"/>
                      <wps:cNvSpPr/>
                      <wps:spPr>
                        <a:xfrm>
                          <a:off x="1555290" y="323446"/>
                          <a:ext cx="92862" cy="122288"/>
                        </a:xfrm>
                        <a:custGeom>
                          <a:avLst/>
                          <a:gdLst/>
                          <a:ahLst/>
                          <a:cxnLst/>
                          <a:rect l="0" t="0" r="0" b="0"/>
                          <a:pathLst>
                            <a:path w="92862" h="122288">
                              <a:moveTo>
                                <a:pt x="27648" y="0"/>
                              </a:moveTo>
                              <a:lnTo>
                                <a:pt x="28410" y="686"/>
                              </a:lnTo>
                              <a:cubicBezTo>
                                <a:pt x="28130" y="5956"/>
                                <a:pt x="27978" y="12459"/>
                                <a:pt x="27953" y="22250"/>
                              </a:cubicBezTo>
                              <a:cubicBezTo>
                                <a:pt x="27927" y="32080"/>
                                <a:pt x="27902" y="38824"/>
                                <a:pt x="27902" y="51168"/>
                              </a:cubicBezTo>
                              <a:cubicBezTo>
                                <a:pt x="37719" y="44856"/>
                                <a:pt x="46863" y="41694"/>
                                <a:pt x="55308" y="41694"/>
                              </a:cubicBezTo>
                              <a:cubicBezTo>
                                <a:pt x="63157" y="41694"/>
                                <a:pt x="69393" y="43866"/>
                                <a:pt x="74016" y="48247"/>
                              </a:cubicBezTo>
                              <a:cubicBezTo>
                                <a:pt x="78638" y="52629"/>
                                <a:pt x="80937" y="59042"/>
                                <a:pt x="80937" y="67488"/>
                              </a:cubicBezTo>
                              <a:lnTo>
                                <a:pt x="80937" y="97346"/>
                              </a:lnTo>
                              <a:cubicBezTo>
                                <a:pt x="80937" y="103823"/>
                                <a:pt x="81001" y="109042"/>
                                <a:pt x="81115" y="112992"/>
                              </a:cubicBezTo>
                              <a:cubicBezTo>
                                <a:pt x="81153" y="114440"/>
                                <a:pt x="81877" y="115456"/>
                                <a:pt x="83210" y="115964"/>
                              </a:cubicBezTo>
                              <a:lnTo>
                                <a:pt x="92685" y="118821"/>
                              </a:lnTo>
                              <a:lnTo>
                                <a:pt x="92862" y="122288"/>
                              </a:lnTo>
                              <a:cubicBezTo>
                                <a:pt x="85420" y="122111"/>
                                <a:pt x="78930" y="122034"/>
                                <a:pt x="73368" y="122034"/>
                              </a:cubicBezTo>
                              <a:cubicBezTo>
                                <a:pt x="67831" y="122034"/>
                                <a:pt x="61658" y="122111"/>
                                <a:pt x="54889" y="122288"/>
                              </a:cubicBezTo>
                              <a:lnTo>
                                <a:pt x="54546" y="118821"/>
                              </a:lnTo>
                              <a:lnTo>
                                <a:pt x="62929" y="116383"/>
                              </a:lnTo>
                              <a:cubicBezTo>
                                <a:pt x="64275" y="115926"/>
                                <a:pt x="65011" y="115049"/>
                                <a:pt x="65113" y="113729"/>
                              </a:cubicBezTo>
                              <a:cubicBezTo>
                                <a:pt x="65176" y="112967"/>
                                <a:pt x="65202" y="111176"/>
                                <a:pt x="65202" y="108433"/>
                              </a:cubicBezTo>
                              <a:lnTo>
                                <a:pt x="65202" y="71539"/>
                              </a:lnTo>
                              <a:cubicBezTo>
                                <a:pt x="65202" y="64618"/>
                                <a:pt x="63564" y="59639"/>
                                <a:pt x="60236" y="56629"/>
                              </a:cubicBezTo>
                              <a:cubicBezTo>
                                <a:pt x="56896" y="53607"/>
                                <a:pt x="52019" y="52108"/>
                                <a:pt x="45530" y="52108"/>
                              </a:cubicBezTo>
                              <a:cubicBezTo>
                                <a:pt x="39980" y="52108"/>
                                <a:pt x="34112" y="53454"/>
                                <a:pt x="27902" y="56159"/>
                              </a:cubicBezTo>
                              <a:lnTo>
                                <a:pt x="27902" y="94145"/>
                              </a:lnTo>
                              <a:cubicBezTo>
                                <a:pt x="27902" y="101092"/>
                                <a:pt x="27953" y="107518"/>
                                <a:pt x="28080" y="113322"/>
                              </a:cubicBezTo>
                              <a:cubicBezTo>
                                <a:pt x="28130" y="114897"/>
                                <a:pt x="28829" y="115888"/>
                                <a:pt x="30188" y="116281"/>
                              </a:cubicBezTo>
                              <a:lnTo>
                                <a:pt x="38989" y="118821"/>
                              </a:lnTo>
                              <a:lnTo>
                                <a:pt x="39154" y="122288"/>
                              </a:lnTo>
                              <a:cubicBezTo>
                                <a:pt x="32042" y="122111"/>
                                <a:pt x="25730" y="122034"/>
                                <a:pt x="20180" y="122034"/>
                              </a:cubicBezTo>
                              <a:cubicBezTo>
                                <a:pt x="14618" y="122034"/>
                                <a:pt x="8052" y="122111"/>
                                <a:pt x="521" y="122288"/>
                              </a:cubicBezTo>
                              <a:lnTo>
                                <a:pt x="165" y="118821"/>
                              </a:lnTo>
                              <a:lnTo>
                                <a:pt x="9728" y="116027"/>
                              </a:lnTo>
                              <a:cubicBezTo>
                                <a:pt x="11201" y="115583"/>
                                <a:pt x="11951" y="114681"/>
                                <a:pt x="12002" y="113322"/>
                              </a:cubicBezTo>
                              <a:cubicBezTo>
                                <a:pt x="12116" y="107912"/>
                                <a:pt x="12167" y="101016"/>
                                <a:pt x="12167" y="92596"/>
                              </a:cubicBezTo>
                              <a:lnTo>
                                <a:pt x="12167" y="57252"/>
                              </a:lnTo>
                              <a:cubicBezTo>
                                <a:pt x="12167" y="45745"/>
                                <a:pt x="12154" y="35585"/>
                                <a:pt x="12141" y="26721"/>
                              </a:cubicBezTo>
                              <a:cubicBezTo>
                                <a:pt x="12116" y="17882"/>
                                <a:pt x="12002" y="15545"/>
                                <a:pt x="11849" y="11113"/>
                              </a:cubicBezTo>
                              <a:lnTo>
                                <a:pt x="432" y="7722"/>
                              </a:lnTo>
                              <a:lnTo>
                                <a:pt x="0" y="4902"/>
                              </a:lnTo>
                              <a:cubicBezTo>
                                <a:pt x="9208" y="3112"/>
                                <a:pt x="18402" y="2197"/>
                                <a:pt x="27648"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37" name="Shape 37"/>
                      <wps:cNvSpPr/>
                      <wps:spPr>
                        <a:xfrm>
                          <a:off x="1107793" y="401463"/>
                          <a:ext cx="32728" cy="46431"/>
                        </a:xfrm>
                        <a:custGeom>
                          <a:avLst/>
                          <a:gdLst/>
                          <a:ahLst/>
                          <a:cxnLst/>
                          <a:rect l="0" t="0" r="0" b="0"/>
                          <a:pathLst>
                            <a:path w="32728" h="46431">
                              <a:moveTo>
                                <a:pt x="32728" y="0"/>
                              </a:moveTo>
                              <a:lnTo>
                                <a:pt x="32728" y="6778"/>
                              </a:lnTo>
                              <a:lnTo>
                                <a:pt x="23825" y="9373"/>
                              </a:lnTo>
                              <a:cubicBezTo>
                                <a:pt x="19507" y="11799"/>
                                <a:pt x="17323" y="15901"/>
                                <a:pt x="17323" y="21654"/>
                              </a:cubicBezTo>
                              <a:cubicBezTo>
                                <a:pt x="17323" y="27000"/>
                                <a:pt x="18771" y="30798"/>
                                <a:pt x="21641" y="33033"/>
                              </a:cubicBezTo>
                              <a:lnTo>
                                <a:pt x="32728" y="36183"/>
                              </a:lnTo>
                              <a:lnTo>
                                <a:pt x="32728" y="44014"/>
                              </a:lnTo>
                              <a:lnTo>
                                <a:pt x="26327" y="46431"/>
                              </a:lnTo>
                              <a:cubicBezTo>
                                <a:pt x="18415" y="46431"/>
                                <a:pt x="12027" y="44488"/>
                                <a:pt x="7226" y="40640"/>
                              </a:cubicBezTo>
                              <a:cubicBezTo>
                                <a:pt x="2400" y="36779"/>
                                <a:pt x="0" y="31318"/>
                                <a:pt x="0" y="24270"/>
                              </a:cubicBezTo>
                              <a:cubicBezTo>
                                <a:pt x="0" y="15596"/>
                                <a:pt x="3873" y="9182"/>
                                <a:pt x="11620" y="5055"/>
                              </a:cubicBezTo>
                              <a:cubicBezTo>
                                <a:pt x="15507" y="3010"/>
                                <a:pt x="20488" y="1470"/>
                                <a:pt x="26571" y="441"/>
                              </a:cubicBezTo>
                              <a:lnTo>
                                <a:pt x="32728"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38" name="Shape 38"/>
                      <wps:cNvSpPr/>
                      <wps:spPr>
                        <a:xfrm>
                          <a:off x="1114905" y="366033"/>
                          <a:ext cx="25616" cy="16329"/>
                        </a:xfrm>
                        <a:custGeom>
                          <a:avLst/>
                          <a:gdLst/>
                          <a:ahLst/>
                          <a:cxnLst/>
                          <a:rect l="0" t="0" r="0" b="0"/>
                          <a:pathLst>
                            <a:path w="25616" h="16329">
                              <a:moveTo>
                                <a:pt x="25616" y="0"/>
                              </a:moveTo>
                              <a:lnTo>
                                <a:pt x="25616" y="10461"/>
                              </a:lnTo>
                              <a:lnTo>
                                <a:pt x="21209" y="9128"/>
                              </a:lnTo>
                              <a:cubicBezTo>
                                <a:pt x="16573" y="9128"/>
                                <a:pt x="11468" y="9776"/>
                                <a:pt x="4661" y="11338"/>
                              </a:cubicBezTo>
                              <a:lnTo>
                                <a:pt x="3708" y="16329"/>
                              </a:lnTo>
                              <a:lnTo>
                                <a:pt x="457" y="16329"/>
                              </a:lnTo>
                              <a:lnTo>
                                <a:pt x="0" y="6334"/>
                              </a:lnTo>
                              <a:lnTo>
                                <a:pt x="25616"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39" name="Shape 39"/>
                      <wps:cNvSpPr/>
                      <wps:spPr>
                        <a:xfrm>
                          <a:off x="1140521" y="365154"/>
                          <a:ext cx="42989" cy="81915"/>
                        </a:xfrm>
                        <a:custGeom>
                          <a:avLst/>
                          <a:gdLst/>
                          <a:ahLst/>
                          <a:cxnLst/>
                          <a:rect l="0" t="0" r="0" b="0"/>
                          <a:pathLst>
                            <a:path w="42989" h="81915">
                              <a:moveTo>
                                <a:pt x="3556" y="0"/>
                              </a:moveTo>
                              <a:cubicBezTo>
                                <a:pt x="12217" y="0"/>
                                <a:pt x="19063" y="2286"/>
                                <a:pt x="24079" y="6794"/>
                              </a:cubicBezTo>
                              <a:cubicBezTo>
                                <a:pt x="29121" y="11290"/>
                                <a:pt x="31610" y="17818"/>
                                <a:pt x="31547" y="26327"/>
                              </a:cubicBezTo>
                              <a:lnTo>
                                <a:pt x="31140" y="61493"/>
                              </a:lnTo>
                              <a:cubicBezTo>
                                <a:pt x="31064" y="64389"/>
                                <a:pt x="31229" y="73127"/>
                                <a:pt x="31229" y="73127"/>
                              </a:cubicBezTo>
                              <a:lnTo>
                                <a:pt x="42583" y="76822"/>
                              </a:lnTo>
                              <a:lnTo>
                                <a:pt x="42989" y="80467"/>
                              </a:lnTo>
                              <a:lnTo>
                                <a:pt x="17869" y="81915"/>
                              </a:lnTo>
                              <a:lnTo>
                                <a:pt x="16167" y="74219"/>
                              </a:lnTo>
                              <a:lnTo>
                                <a:pt x="0" y="80324"/>
                              </a:lnTo>
                              <a:lnTo>
                                <a:pt x="0" y="72493"/>
                              </a:lnTo>
                              <a:lnTo>
                                <a:pt x="622" y="72669"/>
                              </a:lnTo>
                              <a:cubicBezTo>
                                <a:pt x="6197" y="72669"/>
                                <a:pt x="11074" y="71692"/>
                                <a:pt x="15240" y="69710"/>
                              </a:cubicBezTo>
                              <a:lnTo>
                                <a:pt x="15405" y="42050"/>
                              </a:lnTo>
                              <a:cubicBezTo>
                                <a:pt x="9474" y="42050"/>
                                <a:pt x="4483" y="42355"/>
                                <a:pt x="432" y="42961"/>
                              </a:cubicBezTo>
                              <a:lnTo>
                                <a:pt x="0" y="43087"/>
                              </a:lnTo>
                              <a:lnTo>
                                <a:pt x="0" y="36309"/>
                              </a:lnTo>
                              <a:lnTo>
                                <a:pt x="15405" y="35204"/>
                              </a:lnTo>
                              <a:lnTo>
                                <a:pt x="15494" y="28626"/>
                              </a:lnTo>
                              <a:cubicBezTo>
                                <a:pt x="15557" y="22301"/>
                                <a:pt x="13944" y="17640"/>
                                <a:pt x="10668" y="14567"/>
                              </a:cubicBezTo>
                              <a:lnTo>
                                <a:pt x="0" y="11340"/>
                              </a:lnTo>
                              <a:lnTo>
                                <a:pt x="0" y="879"/>
                              </a:lnTo>
                              <a:lnTo>
                                <a:pt x="3556"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40" name="Shape 40"/>
                      <wps:cNvSpPr/>
                      <wps:spPr>
                        <a:xfrm>
                          <a:off x="991094" y="325159"/>
                          <a:ext cx="108712" cy="127737"/>
                        </a:xfrm>
                        <a:custGeom>
                          <a:avLst/>
                          <a:gdLst/>
                          <a:ahLst/>
                          <a:cxnLst/>
                          <a:rect l="0" t="0" r="0" b="0"/>
                          <a:pathLst>
                            <a:path w="108712" h="127737">
                              <a:moveTo>
                                <a:pt x="68110" y="0"/>
                              </a:moveTo>
                              <a:cubicBezTo>
                                <a:pt x="77178" y="0"/>
                                <a:pt x="86716" y="1143"/>
                                <a:pt x="96685" y="3454"/>
                              </a:cubicBezTo>
                              <a:lnTo>
                                <a:pt x="97206" y="4128"/>
                              </a:lnTo>
                              <a:lnTo>
                                <a:pt x="91986" y="29210"/>
                              </a:lnTo>
                              <a:cubicBezTo>
                                <a:pt x="90881" y="29007"/>
                                <a:pt x="89751" y="28842"/>
                                <a:pt x="88595" y="28715"/>
                              </a:cubicBezTo>
                              <a:cubicBezTo>
                                <a:pt x="87821" y="28639"/>
                                <a:pt x="87071" y="28600"/>
                                <a:pt x="86309" y="28575"/>
                              </a:cubicBezTo>
                              <a:cubicBezTo>
                                <a:pt x="86639" y="22987"/>
                                <a:pt x="85776" y="16180"/>
                                <a:pt x="83833" y="10236"/>
                              </a:cubicBezTo>
                              <a:cubicBezTo>
                                <a:pt x="77927" y="8217"/>
                                <a:pt x="69405" y="7112"/>
                                <a:pt x="63360" y="7112"/>
                              </a:cubicBezTo>
                              <a:cubicBezTo>
                                <a:pt x="49276" y="7112"/>
                                <a:pt x="38290" y="11862"/>
                                <a:pt x="30378" y="21425"/>
                              </a:cubicBezTo>
                              <a:cubicBezTo>
                                <a:pt x="22504" y="30988"/>
                                <a:pt x="18529" y="44158"/>
                                <a:pt x="18529" y="60960"/>
                              </a:cubicBezTo>
                              <a:cubicBezTo>
                                <a:pt x="18529" y="77915"/>
                                <a:pt x="22847" y="91440"/>
                                <a:pt x="31445" y="101435"/>
                              </a:cubicBezTo>
                              <a:cubicBezTo>
                                <a:pt x="40031" y="111430"/>
                                <a:pt x="51600" y="116230"/>
                                <a:pt x="66142" y="116446"/>
                              </a:cubicBezTo>
                              <a:cubicBezTo>
                                <a:pt x="71793" y="116522"/>
                                <a:pt x="77648" y="115430"/>
                                <a:pt x="82245" y="114325"/>
                              </a:cubicBezTo>
                              <a:lnTo>
                                <a:pt x="79921" y="77775"/>
                              </a:lnTo>
                              <a:cubicBezTo>
                                <a:pt x="79820" y="76390"/>
                                <a:pt x="79159" y="75489"/>
                                <a:pt x="77914" y="75121"/>
                              </a:cubicBezTo>
                              <a:lnTo>
                                <a:pt x="64605" y="70790"/>
                              </a:lnTo>
                              <a:lnTo>
                                <a:pt x="64427" y="68250"/>
                              </a:lnTo>
                              <a:cubicBezTo>
                                <a:pt x="71692" y="68415"/>
                                <a:pt x="81928" y="68478"/>
                                <a:pt x="88621" y="68478"/>
                              </a:cubicBezTo>
                              <a:cubicBezTo>
                                <a:pt x="95402" y="68478"/>
                                <a:pt x="101968" y="68415"/>
                                <a:pt x="108280" y="68250"/>
                              </a:cubicBezTo>
                              <a:lnTo>
                                <a:pt x="108712" y="71869"/>
                              </a:lnTo>
                              <a:lnTo>
                                <a:pt x="99479" y="74587"/>
                              </a:lnTo>
                              <a:cubicBezTo>
                                <a:pt x="98133" y="75044"/>
                                <a:pt x="97396" y="75895"/>
                                <a:pt x="97282" y="77203"/>
                              </a:cubicBezTo>
                              <a:cubicBezTo>
                                <a:pt x="97269" y="78651"/>
                                <a:pt x="97218" y="80150"/>
                                <a:pt x="97193" y="81648"/>
                              </a:cubicBezTo>
                              <a:lnTo>
                                <a:pt x="97079" y="124562"/>
                              </a:lnTo>
                              <a:lnTo>
                                <a:pt x="96596" y="125082"/>
                              </a:lnTo>
                              <a:lnTo>
                                <a:pt x="85141" y="127737"/>
                              </a:lnTo>
                              <a:lnTo>
                                <a:pt x="82956" y="125578"/>
                              </a:lnTo>
                              <a:lnTo>
                                <a:pt x="82702" y="121717"/>
                              </a:lnTo>
                              <a:cubicBezTo>
                                <a:pt x="76467" y="122949"/>
                                <a:pt x="71577" y="123469"/>
                                <a:pt x="64884" y="123469"/>
                              </a:cubicBezTo>
                              <a:cubicBezTo>
                                <a:pt x="45072" y="123469"/>
                                <a:pt x="29299" y="118224"/>
                                <a:pt x="17589" y="107721"/>
                              </a:cubicBezTo>
                              <a:cubicBezTo>
                                <a:pt x="5867" y="97269"/>
                                <a:pt x="0" y="82614"/>
                                <a:pt x="0" y="63843"/>
                              </a:cubicBezTo>
                              <a:cubicBezTo>
                                <a:pt x="0" y="43879"/>
                                <a:pt x="6109" y="28258"/>
                                <a:pt x="18288" y="16954"/>
                              </a:cubicBezTo>
                              <a:cubicBezTo>
                                <a:pt x="30467" y="5651"/>
                                <a:pt x="47079" y="0"/>
                                <a:pt x="68110"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41" name="Shape 41"/>
                      <wps:cNvSpPr/>
                      <wps:spPr>
                        <a:xfrm>
                          <a:off x="703375" y="113215"/>
                          <a:ext cx="121691" cy="119329"/>
                        </a:xfrm>
                        <a:custGeom>
                          <a:avLst/>
                          <a:gdLst/>
                          <a:ahLst/>
                          <a:cxnLst/>
                          <a:rect l="0" t="0" r="0" b="0"/>
                          <a:pathLst>
                            <a:path w="121691" h="119329">
                              <a:moveTo>
                                <a:pt x="0" y="0"/>
                              </a:moveTo>
                              <a:cubicBezTo>
                                <a:pt x="7874" y="241"/>
                                <a:pt x="13932" y="330"/>
                                <a:pt x="18161" y="330"/>
                              </a:cubicBezTo>
                              <a:cubicBezTo>
                                <a:pt x="23685" y="330"/>
                                <a:pt x="28943" y="241"/>
                                <a:pt x="33884" y="0"/>
                              </a:cubicBezTo>
                              <a:lnTo>
                                <a:pt x="90157" y="70447"/>
                              </a:lnTo>
                              <a:cubicBezTo>
                                <a:pt x="92405" y="73266"/>
                                <a:pt x="94717" y="76263"/>
                                <a:pt x="97079" y="79413"/>
                              </a:cubicBezTo>
                              <a:cubicBezTo>
                                <a:pt x="96965" y="75527"/>
                                <a:pt x="96914" y="71768"/>
                                <a:pt x="96914" y="68161"/>
                              </a:cubicBezTo>
                              <a:lnTo>
                                <a:pt x="96914" y="24117"/>
                              </a:lnTo>
                              <a:cubicBezTo>
                                <a:pt x="96914" y="18656"/>
                                <a:pt x="96850" y="13945"/>
                                <a:pt x="96749" y="9982"/>
                              </a:cubicBezTo>
                              <a:cubicBezTo>
                                <a:pt x="96685" y="8687"/>
                                <a:pt x="95949" y="7861"/>
                                <a:pt x="94539" y="7429"/>
                              </a:cubicBezTo>
                              <a:lnTo>
                                <a:pt x="83718" y="4470"/>
                              </a:lnTo>
                              <a:lnTo>
                                <a:pt x="83452" y="0"/>
                              </a:lnTo>
                              <a:cubicBezTo>
                                <a:pt x="91237" y="241"/>
                                <a:pt x="97561" y="330"/>
                                <a:pt x="102400" y="330"/>
                              </a:cubicBezTo>
                              <a:cubicBezTo>
                                <a:pt x="107366" y="330"/>
                                <a:pt x="113665" y="241"/>
                                <a:pt x="121260" y="0"/>
                              </a:cubicBezTo>
                              <a:lnTo>
                                <a:pt x="121691" y="4305"/>
                              </a:lnTo>
                              <a:lnTo>
                                <a:pt x="110173" y="7620"/>
                              </a:lnTo>
                              <a:cubicBezTo>
                                <a:pt x="108903" y="8026"/>
                                <a:pt x="108204" y="8941"/>
                                <a:pt x="108166" y="10389"/>
                              </a:cubicBezTo>
                              <a:cubicBezTo>
                                <a:pt x="107988" y="14135"/>
                                <a:pt x="107912" y="18809"/>
                                <a:pt x="107912" y="24435"/>
                              </a:cubicBezTo>
                              <a:lnTo>
                                <a:pt x="107912" y="118402"/>
                              </a:lnTo>
                              <a:lnTo>
                                <a:pt x="98171" y="119329"/>
                              </a:lnTo>
                              <a:lnTo>
                                <a:pt x="31534" y="35839"/>
                              </a:lnTo>
                              <a:cubicBezTo>
                                <a:pt x="29566" y="33325"/>
                                <a:pt x="27280" y="30328"/>
                                <a:pt x="24676" y="26810"/>
                              </a:cubicBezTo>
                              <a:cubicBezTo>
                                <a:pt x="24790" y="30988"/>
                                <a:pt x="24854" y="34811"/>
                                <a:pt x="24854" y="38316"/>
                              </a:cubicBezTo>
                              <a:lnTo>
                                <a:pt x="24854" y="91859"/>
                              </a:lnTo>
                              <a:cubicBezTo>
                                <a:pt x="24854" y="98501"/>
                                <a:pt x="24905" y="103988"/>
                                <a:pt x="25019" y="108356"/>
                              </a:cubicBezTo>
                              <a:cubicBezTo>
                                <a:pt x="25070" y="109982"/>
                                <a:pt x="25781" y="110973"/>
                                <a:pt x="27140" y="111315"/>
                              </a:cubicBezTo>
                              <a:lnTo>
                                <a:pt x="37960" y="114275"/>
                              </a:lnTo>
                              <a:lnTo>
                                <a:pt x="38214" y="118643"/>
                              </a:lnTo>
                              <a:cubicBezTo>
                                <a:pt x="30620" y="118478"/>
                                <a:pt x="24346" y="118402"/>
                                <a:pt x="19431" y="118402"/>
                              </a:cubicBezTo>
                              <a:cubicBezTo>
                                <a:pt x="14580" y="118402"/>
                                <a:pt x="8255" y="118478"/>
                                <a:pt x="406" y="118643"/>
                              </a:cubicBezTo>
                              <a:lnTo>
                                <a:pt x="0" y="114427"/>
                              </a:lnTo>
                              <a:lnTo>
                                <a:pt x="11316" y="111315"/>
                              </a:lnTo>
                              <a:cubicBezTo>
                                <a:pt x="12789" y="110846"/>
                                <a:pt x="13538" y="109982"/>
                                <a:pt x="13602" y="108674"/>
                              </a:cubicBezTo>
                              <a:cubicBezTo>
                                <a:pt x="13703" y="104115"/>
                                <a:pt x="13779" y="98501"/>
                                <a:pt x="13779" y="91859"/>
                              </a:cubicBezTo>
                              <a:lnTo>
                                <a:pt x="13779" y="24435"/>
                              </a:lnTo>
                              <a:cubicBezTo>
                                <a:pt x="13779" y="18809"/>
                                <a:pt x="13703" y="14135"/>
                                <a:pt x="13602" y="10389"/>
                              </a:cubicBezTo>
                              <a:cubicBezTo>
                                <a:pt x="13538" y="8941"/>
                                <a:pt x="12865" y="8026"/>
                                <a:pt x="11570" y="7620"/>
                              </a:cubicBezTo>
                              <a:lnTo>
                                <a:pt x="229" y="4305"/>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42" name="Shape 42"/>
                      <wps:cNvSpPr/>
                      <wps:spPr>
                        <a:xfrm>
                          <a:off x="835411" y="113209"/>
                          <a:ext cx="124993" cy="121793"/>
                        </a:xfrm>
                        <a:custGeom>
                          <a:avLst/>
                          <a:gdLst/>
                          <a:ahLst/>
                          <a:cxnLst/>
                          <a:rect l="0" t="0" r="0" b="0"/>
                          <a:pathLst>
                            <a:path w="124993" h="121793">
                              <a:moveTo>
                                <a:pt x="0" y="0"/>
                              </a:moveTo>
                              <a:cubicBezTo>
                                <a:pt x="7836" y="241"/>
                                <a:pt x="16523" y="343"/>
                                <a:pt x="26048" y="343"/>
                              </a:cubicBezTo>
                              <a:cubicBezTo>
                                <a:pt x="35865" y="343"/>
                                <a:pt x="44552" y="241"/>
                                <a:pt x="52108" y="0"/>
                              </a:cubicBezTo>
                              <a:lnTo>
                                <a:pt x="52515" y="4305"/>
                              </a:lnTo>
                              <a:lnTo>
                                <a:pt x="41542" y="7442"/>
                              </a:lnTo>
                              <a:cubicBezTo>
                                <a:pt x="40170" y="7785"/>
                                <a:pt x="39434" y="8636"/>
                                <a:pt x="39345" y="9995"/>
                              </a:cubicBezTo>
                              <a:cubicBezTo>
                                <a:pt x="39281" y="12001"/>
                                <a:pt x="39218" y="14211"/>
                                <a:pt x="39205" y="16523"/>
                              </a:cubicBezTo>
                              <a:cubicBezTo>
                                <a:pt x="39179" y="18872"/>
                                <a:pt x="39154" y="21412"/>
                                <a:pt x="39154" y="24117"/>
                              </a:cubicBezTo>
                              <a:lnTo>
                                <a:pt x="39154" y="70701"/>
                              </a:lnTo>
                              <a:cubicBezTo>
                                <a:pt x="39154" y="86106"/>
                                <a:pt x="41478" y="96736"/>
                                <a:pt x="46101" y="102654"/>
                              </a:cubicBezTo>
                              <a:cubicBezTo>
                                <a:pt x="50724" y="108534"/>
                                <a:pt x="58217" y="111493"/>
                                <a:pt x="68593" y="111493"/>
                              </a:cubicBezTo>
                              <a:cubicBezTo>
                                <a:pt x="78804" y="111493"/>
                                <a:pt x="86462" y="108356"/>
                                <a:pt x="91554" y="102133"/>
                              </a:cubicBezTo>
                              <a:cubicBezTo>
                                <a:pt x="96660" y="95898"/>
                                <a:pt x="99212" y="85789"/>
                                <a:pt x="99212" y="71818"/>
                              </a:cubicBezTo>
                              <a:lnTo>
                                <a:pt x="99212" y="24117"/>
                              </a:lnTo>
                              <a:cubicBezTo>
                                <a:pt x="99212" y="21412"/>
                                <a:pt x="99174" y="18872"/>
                                <a:pt x="99136" y="16523"/>
                              </a:cubicBezTo>
                              <a:cubicBezTo>
                                <a:pt x="99060" y="14211"/>
                                <a:pt x="99009" y="12001"/>
                                <a:pt x="98946" y="9995"/>
                              </a:cubicBezTo>
                              <a:cubicBezTo>
                                <a:pt x="98895" y="8700"/>
                                <a:pt x="98171" y="7861"/>
                                <a:pt x="96761" y="7442"/>
                              </a:cubicBezTo>
                              <a:lnTo>
                                <a:pt x="86258" y="4483"/>
                              </a:lnTo>
                              <a:lnTo>
                                <a:pt x="86030" y="0"/>
                              </a:lnTo>
                              <a:cubicBezTo>
                                <a:pt x="93510" y="241"/>
                                <a:pt x="100013" y="343"/>
                                <a:pt x="105474" y="343"/>
                              </a:cubicBezTo>
                              <a:cubicBezTo>
                                <a:pt x="110541" y="343"/>
                                <a:pt x="116916" y="241"/>
                                <a:pt x="124587" y="0"/>
                              </a:cubicBezTo>
                              <a:lnTo>
                                <a:pt x="124993" y="4305"/>
                              </a:lnTo>
                              <a:lnTo>
                                <a:pt x="113513" y="7620"/>
                              </a:lnTo>
                              <a:cubicBezTo>
                                <a:pt x="112154" y="8039"/>
                                <a:pt x="111430" y="8941"/>
                                <a:pt x="111379" y="10389"/>
                              </a:cubicBezTo>
                              <a:cubicBezTo>
                                <a:pt x="111328" y="12332"/>
                                <a:pt x="111290" y="14440"/>
                                <a:pt x="111239" y="16751"/>
                              </a:cubicBezTo>
                              <a:cubicBezTo>
                                <a:pt x="111239" y="19075"/>
                                <a:pt x="111227" y="21628"/>
                                <a:pt x="111227" y="24435"/>
                              </a:cubicBezTo>
                              <a:lnTo>
                                <a:pt x="111227" y="67412"/>
                              </a:lnTo>
                              <a:cubicBezTo>
                                <a:pt x="111227" y="86804"/>
                                <a:pt x="107226" y="100724"/>
                                <a:pt x="99251" y="109157"/>
                              </a:cubicBezTo>
                              <a:cubicBezTo>
                                <a:pt x="91275" y="117577"/>
                                <a:pt x="79667" y="121793"/>
                                <a:pt x="64452" y="121793"/>
                              </a:cubicBezTo>
                              <a:cubicBezTo>
                                <a:pt x="47130" y="121793"/>
                                <a:pt x="34379" y="117780"/>
                                <a:pt x="26137" y="109741"/>
                              </a:cubicBezTo>
                              <a:cubicBezTo>
                                <a:pt x="17920" y="101702"/>
                                <a:pt x="13792" y="88836"/>
                                <a:pt x="13792" y="71133"/>
                              </a:cubicBezTo>
                              <a:lnTo>
                                <a:pt x="13792" y="24435"/>
                              </a:lnTo>
                              <a:cubicBezTo>
                                <a:pt x="13792" y="21628"/>
                                <a:pt x="13767" y="19075"/>
                                <a:pt x="13754" y="16751"/>
                              </a:cubicBezTo>
                              <a:cubicBezTo>
                                <a:pt x="13729" y="14440"/>
                                <a:pt x="13678" y="12332"/>
                                <a:pt x="13614" y="10389"/>
                              </a:cubicBezTo>
                              <a:cubicBezTo>
                                <a:pt x="13551" y="8941"/>
                                <a:pt x="12878" y="8039"/>
                                <a:pt x="11595" y="7620"/>
                              </a:cubicBezTo>
                              <a:lnTo>
                                <a:pt x="241" y="4305"/>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43" name="Shape 43"/>
                      <wps:cNvSpPr/>
                      <wps:spPr>
                        <a:xfrm>
                          <a:off x="971984" y="113213"/>
                          <a:ext cx="52857" cy="118643"/>
                        </a:xfrm>
                        <a:custGeom>
                          <a:avLst/>
                          <a:gdLst/>
                          <a:ahLst/>
                          <a:cxnLst/>
                          <a:rect l="0" t="0" r="0" b="0"/>
                          <a:pathLst>
                            <a:path w="52857" h="118643">
                              <a:moveTo>
                                <a:pt x="0" y="0"/>
                              </a:moveTo>
                              <a:cubicBezTo>
                                <a:pt x="7836" y="229"/>
                                <a:pt x="16497" y="330"/>
                                <a:pt x="26048" y="330"/>
                              </a:cubicBezTo>
                              <a:cubicBezTo>
                                <a:pt x="35852" y="330"/>
                                <a:pt x="44640" y="229"/>
                                <a:pt x="52451" y="0"/>
                              </a:cubicBezTo>
                              <a:lnTo>
                                <a:pt x="52857" y="4305"/>
                              </a:lnTo>
                              <a:lnTo>
                                <a:pt x="41516" y="7442"/>
                              </a:lnTo>
                              <a:cubicBezTo>
                                <a:pt x="40170" y="7785"/>
                                <a:pt x="39446" y="8636"/>
                                <a:pt x="39319" y="9982"/>
                              </a:cubicBezTo>
                              <a:cubicBezTo>
                                <a:pt x="39268" y="12001"/>
                                <a:pt x="39243" y="14211"/>
                                <a:pt x="39205" y="16523"/>
                              </a:cubicBezTo>
                              <a:cubicBezTo>
                                <a:pt x="39167" y="18872"/>
                                <a:pt x="39167" y="21400"/>
                                <a:pt x="39167" y="24117"/>
                              </a:cubicBezTo>
                              <a:lnTo>
                                <a:pt x="39167" y="91859"/>
                              </a:lnTo>
                              <a:cubicBezTo>
                                <a:pt x="39167" y="95225"/>
                                <a:pt x="39167" y="98323"/>
                                <a:pt x="39205" y="101067"/>
                              </a:cubicBezTo>
                              <a:cubicBezTo>
                                <a:pt x="39243" y="103835"/>
                                <a:pt x="39268" y="106324"/>
                                <a:pt x="39319" y="108522"/>
                              </a:cubicBezTo>
                              <a:cubicBezTo>
                                <a:pt x="39383" y="109995"/>
                                <a:pt x="40348" y="110973"/>
                                <a:pt x="42202" y="111493"/>
                              </a:cubicBezTo>
                              <a:lnTo>
                                <a:pt x="52603" y="114440"/>
                              </a:lnTo>
                              <a:lnTo>
                                <a:pt x="52857" y="118643"/>
                              </a:lnTo>
                              <a:cubicBezTo>
                                <a:pt x="45034" y="118491"/>
                                <a:pt x="36322" y="118402"/>
                                <a:pt x="26797" y="118402"/>
                              </a:cubicBezTo>
                              <a:cubicBezTo>
                                <a:pt x="16929" y="118402"/>
                                <a:pt x="8141" y="118491"/>
                                <a:pt x="432" y="118643"/>
                              </a:cubicBezTo>
                              <a:lnTo>
                                <a:pt x="0" y="114440"/>
                              </a:lnTo>
                              <a:lnTo>
                                <a:pt x="11328" y="111316"/>
                              </a:lnTo>
                              <a:cubicBezTo>
                                <a:pt x="12738" y="110909"/>
                                <a:pt x="13500" y="110046"/>
                                <a:pt x="13614" y="108674"/>
                              </a:cubicBezTo>
                              <a:cubicBezTo>
                                <a:pt x="13678" y="106413"/>
                                <a:pt x="13716" y="103911"/>
                                <a:pt x="13754" y="101117"/>
                              </a:cubicBezTo>
                              <a:cubicBezTo>
                                <a:pt x="13780" y="98336"/>
                                <a:pt x="13780" y="95225"/>
                                <a:pt x="13780" y="91859"/>
                              </a:cubicBezTo>
                              <a:lnTo>
                                <a:pt x="13780" y="24448"/>
                              </a:lnTo>
                              <a:cubicBezTo>
                                <a:pt x="13780" y="21628"/>
                                <a:pt x="13780" y="19063"/>
                                <a:pt x="13754" y="16751"/>
                              </a:cubicBezTo>
                              <a:cubicBezTo>
                                <a:pt x="13716" y="14440"/>
                                <a:pt x="13678" y="12332"/>
                                <a:pt x="13614" y="10401"/>
                              </a:cubicBezTo>
                              <a:cubicBezTo>
                                <a:pt x="13551" y="8954"/>
                                <a:pt x="12878" y="8026"/>
                                <a:pt x="11595" y="7620"/>
                              </a:cubicBezTo>
                              <a:lnTo>
                                <a:pt x="241" y="4305"/>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44" name="Shape 44"/>
                      <wps:cNvSpPr/>
                      <wps:spPr>
                        <a:xfrm>
                          <a:off x="1309088" y="109588"/>
                          <a:ext cx="50406" cy="122263"/>
                        </a:xfrm>
                        <a:custGeom>
                          <a:avLst/>
                          <a:gdLst/>
                          <a:ahLst/>
                          <a:cxnLst/>
                          <a:rect l="0" t="0" r="0" b="0"/>
                          <a:pathLst>
                            <a:path w="50406" h="122263">
                              <a:moveTo>
                                <a:pt x="36881" y="0"/>
                              </a:moveTo>
                              <a:lnTo>
                                <a:pt x="37808" y="648"/>
                              </a:lnTo>
                              <a:cubicBezTo>
                                <a:pt x="37465" y="8445"/>
                                <a:pt x="37287" y="11316"/>
                                <a:pt x="37287" y="20117"/>
                              </a:cubicBezTo>
                              <a:lnTo>
                                <a:pt x="37287" y="98349"/>
                              </a:lnTo>
                              <a:cubicBezTo>
                                <a:pt x="37287" y="105067"/>
                                <a:pt x="37351" y="109753"/>
                                <a:pt x="37465" y="112408"/>
                              </a:cubicBezTo>
                              <a:cubicBezTo>
                                <a:pt x="37579" y="113906"/>
                                <a:pt x="38290" y="114859"/>
                                <a:pt x="39586" y="115253"/>
                              </a:cubicBezTo>
                              <a:lnTo>
                                <a:pt x="50165" y="118224"/>
                              </a:lnTo>
                              <a:lnTo>
                                <a:pt x="50406" y="122263"/>
                              </a:lnTo>
                              <a:cubicBezTo>
                                <a:pt x="42050" y="122110"/>
                                <a:pt x="33782" y="122034"/>
                                <a:pt x="25540" y="122034"/>
                              </a:cubicBezTo>
                              <a:cubicBezTo>
                                <a:pt x="17132" y="122034"/>
                                <a:pt x="8852" y="122110"/>
                                <a:pt x="673" y="122263"/>
                              </a:cubicBezTo>
                              <a:lnTo>
                                <a:pt x="241" y="118224"/>
                              </a:lnTo>
                              <a:lnTo>
                                <a:pt x="10998" y="115253"/>
                              </a:lnTo>
                              <a:cubicBezTo>
                                <a:pt x="12294" y="114948"/>
                                <a:pt x="13005" y="114084"/>
                                <a:pt x="13119" y="112738"/>
                              </a:cubicBezTo>
                              <a:cubicBezTo>
                                <a:pt x="13221" y="110541"/>
                                <a:pt x="13284" y="106845"/>
                                <a:pt x="13284" y="101663"/>
                              </a:cubicBezTo>
                              <a:lnTo>
                                <a:pt x="13284" y="28321"/>
                              </a:lnTo>
                              <a:cubicBezTo>
                                <a:pt x="13284" y="20930"/>
                                <a:pt x="13170" y="18466"/>
                                <a:pt x="12941" y="12256"/>
                              </a:cubicBezTo>
                              <a:lnTo>
                                <a:pt x="508" y="8890"/>
                              </a:lnTo>
                              <a:lnTo>
                                <a:pt x="0" y="5410"/>
                              </a:lnTo>
                              <a:cubicBezTo>
                                <a:pt x="14084" y="3353"/>
                                <a:pt x="26378" y="2248"/>
                                <a:pt x="36881"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45" name="Shape 45"/>
                      <wps:cNvSpPr/>
                      <wps:spPr>
                        <a:xfrm>
                          <a:off x="1358368" y="152806"/>
                          <a:ext cx="134455" cy="80340"/>
                        </a:xfrm>
                        <a:custGeom>
                          <a:avLst/>
                          <a:gdLst/>
                          <a:ahLst/>
                          <a:cxnLst/>
                          <a:rect l="0" t="0" r="0" b="0"/>
                          <a:pathLst>
                            <a:path w="134455" h="80340">
                              <a:moveTo>
                                <a:pt x="0" y="0"/>
                              </a:moveTo>
                              <a:cubicBezTo>
                                <a:pt x="7366" y="165"/>
                                <a:pt x="15151" y="241"/>
                                <a:pt x="23343" y="241"/>
                              </a:cubicBezTo>
                              <a:cubicBezTo>
                                <a:pt x="31128" y="241"/>
                                <a:pt x="38570" y="165"/>
                                <a:pt x="45657" y="0"/>
                              </a:cubicBezTo>
                              <a:lnTo>
                                <a:pt x="46177" y="4039"/>
                              </a:lnTo>
                              <a:lnTo>
                                <a:pt x="37135" y="6591"/>
                              </a:lnTo>
                              <a:cubicBezTo>
                                <a:pt x="40386" y="17005"/>
                                <a:pt x="44297" y="28423"/>
                                <a:pt x="48882" y="40831"/>
                              </a:cubicBezTo>
                              <a:cubicBezTo>
                                <a:pt x="50051" y="44361"/>
                                <a:pt x="51270" y="48108"/>
                                <a:pt x="52514" y="52083"/>
                              </a:cubicBezTo>
                              <a:cubicBezTo>
                                <a:pt x="53822" y="48184"/>
                                <a:pt x="55169" y="44450"/>
                                <a:pt x="56579" y="40831"/>
                              </a:cubicBezTo>
                              <a:cubicBezTo>
                                <a:pt x="62103" y="25324"/>
                                <a:pt x="66954" y="11367"/>
                                <a:pt x="70790" y="51"/>
                              </a:cubicBezTo>
                              <a:lnTo>
                                <a:pt x="79146" y="51"/>
                              </a:lnTo>
                              <a:cubicBezTo>
                                <a:pt x="79146" y="51"/>
                                <a:pt x="87071" y="23622"/>
                                <a:pt x="92926" y="40831"/>
                              </a:cubicBezTo>
                              <a:cubicBezTo>
                                <a:pt x="94132" y="44361"/>
                                <a:pt x="95339" y="48108"/>
                                <a:pt x="96558" y="52083"/>
                              </a:cubicBezTo>
                              <a:cubicBezTo>
                                <a:pt x="97892" y="48184"/>
                                <a:pt x="99187" y="44450"/>
                                <a:pt x="100559" y="40831"/>
                              </a:cubicBezTo>
                              <a:cubicBezTo>
                                <a:pt x="104724" y="29616"/>
                                <a:pt x="108775" y="18199"/>
                                <a:pt x="112738" y="6591"/>
                              </a:cubicBezTo>
                              <a:lnTo>
                                <a:pt x="103937" y="4039"/>
                              </a:lnTo>
                              <a:lnTo>
                                <a:pt x="103505" y="0"/>
                              </a:lnTo>
                              <a:cubicBezTo>
                                <a:pt x="107632" y="165"/>
                                <a:pt x="112776" y="241"/>
                                <a:pt x="118986" y="241"/>
                              </a:cubicBezTo>
                              <a:cubicBezTo>
                                <a:pt x="124015" y="241"/>
                                <a:pt x="129019" y="165"/>
                                <a:pt x="134036" y="0"/>
                              </a:cubicBezTo>
                              <a:lnTo>
                                <a:pt x="134455" y="4039"/>
                              </a:lnTo>
                              <a:lnTo>
                                <a:pt x="125311" y="6502"/>
                              </a:lnTo>
                              <a:cubicBezTo>
                                <a:pt x="123901" y="6960"/>
                                <a:pt x="122809" y="8065"/>
                                <a:pt x="122022" y="9804"/>
                              </a:cubicBezTo>
                              <a:cubicBezTo>
                                <a:pt x="117869" y="20003"/>
                                <a:pt x="112941" y="32258"/>
                                <a:pt x="107264" y="46507"/>
                              </a:cubicBezTo>
                              <a:cubicBezTo>
                                <a:pt x="101613" y="60770"/>
                                <a:pt x="97333" y="71641"/>
                                <a:pt x="94462" y="79146"/>
                              </a:cubicBezTo>
                              <a:lnTo>
                                <a:pt x="83642" y="80340"/>
                              </a:lnTo>
                              <a:cubicBezTo>
                                <a:pt x="80645" y="72111"/>
                                <a:pt x="76619" y="60795"/>
                                <a:pt x="71539" y="46419"/>
                              </a:cubicBezTo>
                              <a:cubicBezTo>
                                <a:pt x="70078" y="41910"/>
                                <a:pt x="68732" y="37783"/>
                                <a:pt x="67488" y="34074"/>
                              </a:cubicBezTo>
                              <a:cubicBezTo>
                                <a:pt x="66002" y="37910"/>
                                <a:pt x="64529" y="42024"/>
                                <a:pt x="62992" y="46419"/>
                              </a:cubicBezTo>
                              <a:cubicBezTo>
                                <a:pt x="57531" y="60757"/>
                                <a:pt x="53327" y="71641"/>
                                <a:pt x="50394" y="79146"/>
                              </a:cubicBezTo>
                              <a:lnTo>
                                <a:pt x="39573" y="80340"/>
                              </a:lnTo>
                              <a:cubicBezTo>
                                <a:pt x="36589" y="72111"/>
                                <a:pt x="32283" y="60871"/>
                                <a:pt x="26721" y="46634"/>
                              </a:cubicBezTo>
                              <a:cubicBezTo>
                                <a:pt x="21120" y="32398"/>
                                <a:pt x="16383" y="20257"/>
                                <a:pt x="12421" y="10224"/>
                              </a:cubicBezTo>
                              <a:cubicBezTo>
                                <a:pt x="11506" y="8255"/>
                                <a:pt x="10287" y="6985"/>
                                <a:pt x="8699" y="6426"/>
                              </a:cubicBezTo>
                              <a:lnTo>
                                <a:pt x="241" y="4039"/>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46" name="Shape 46"/>
                      <wps:cNvSpPr/>
                      <wps:spPr>
                        <a:xfrm>
                          <a:off x="1215974" y="186857"/>
                          <a:ext cx="36919" cy="47140"/>
                        </a:xfrm>
                        <a:custGeom>
                          <a:avLst/>
                          <a:gdLst/>
                          <a:ahLst/>
                          <a:cxnLst/>
                          <a:rect l="0" t="0" r="0" b="0"/>
                          <a:pathLst>
                            <a:path w="36919" h="47140">
                              <a:moveTo>
                                <a:pt x="36919" y="0"/>
                              </a:moveTo>
                              <a:lnTo>
                                <a:pt x="36919" y="9337"/>
                              </a:lnTo>
                              <a:lnTo>
                                <a:pt x="30277" y="10526"/>
                              </a:lnTo>
                              <a:cubicBezTo>
                                <a:pt x="26492" y="12799"/>
                                <a:pt x="24613" y="16647"/>
                                <a:pt x="24613" y="22121"/>
                              </a:cubicBezTo>
                              <a:cubicBezTo>
                                <a:pt x="24613" y="27086"/>
                                <a:pt x="25933" y="30604"/>
                                <a:pt x="28613" y="32738"/>
                              </a:cubicBezTo>
                              <a:lnTo>
                                <a:pt x="36919" y="35507"/>
                              </a:lnTo>
                              <a:lnTo>
                                <a:pt x="36919" y="43187"/>
                              </a:lnTo>
                              <a:lnTo>
                                <a:pt x="26988" y="47140"/>
                              </a:lnTo>
                              <a:cubicBezTo>
                                <a:pt x="19139" y="47140"/>
                                <a:pt x="12700" y="45197"/>
                                <a:pt x="7595" y="41272"/>
                              </a:cubicBezTo>
                              <a:cubicBezTo>
                                <a:pt x="2540" y="37361"/>
                                <a:pt x="0" y="31836"/>
                                <a:pt x="0" y="24737"/>
                              </a:cubicBezTo>
                              <a:cubicBezTo>
                                <a:pt x="0" y="15872"/>
                                <a:pt x="4102" y="9395"/>
                                <a:pt x="12294" y="5293"/>
                              </a:cubicBezTo>
                              <a:cubicBezTo>
                                <a:pt x="16402" y="3229"/>
                                <a:pt x="21533" y="1686"/>
                                <a:pt x="27688" y="659"/>
                              </a:cubicBezTo>
                              <a:lnTo>
                                <a:pt x="36919"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47" name="Shape 47"/>
                      <wps:cNvSpPr/>
                      <wps:spPr>
                        <a:xfrm>
                          <a:off x="1223823" y="152192"/>
                          <a:ext cx="29070" cy="17390"/>
                        </a:xfrm>
                        <a:custGeom>
                          <a:avLst/>
                          <a:gdLst/>
                          <a:ahLst/>
                          <a:cxnLst/>
                          <a:rect l="0" t="0" r="0" b="0"/>
                          <a:pathLst>
                            <a:path w="29070" h="17390">
                              <a:moveTo>
                                <a:pt x="29070" y="0"/>
                              </a:moveTo>
                              <a:lnTo>
                                <a:pt x="29070" y="11623"/>
                              </a:lnTo>
                              <a:lnTo>
                                <a:pt x="23266" y="9833"/>
                              </a:lnTo>
                              <a:cubicBezTo>
                                <a:pt x="18212" y="9833"/>
                                <a:pt x="12154" y="10837"/>
                                <a:pt x="5321" y="12742"/>
                              </a:cubicBezTo>
                              <a:lnTo>
                                <a:pt x="4115" y="17390"/>
                              </a:lnTo>
                              <a:lnTo>
                                <a:pt x="508" y="17390"/>
                              </a:lnTo>
                              <a:lnTo>
                                <a:pt x="0" y="6887"/>
                              </a:lnTo>
                              <a:lnTo>
                                <a:pt x="2907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48" name="Shape 48"/>
                      <wps:cNvSpPr/>
                      <wps:spPr>
                        <a:xfrm>
                          <a:off x="1252893" y="150862"/>
                          <a:ext cx="48603" cy="82372"/>
                        </a:xfrm>
                        <a:custGeom>
                          <a:avLst/>
                          <a:gdLst/>
                          <a:ahLst/>
                          <a:cxnLst/>
                          <a:rect l="0" t="0" r="0" b="0"/>
                          <a:pathLst>
                            <a:path w="48603" h="82372">
                              <a:moveTo>
                                <a:pt x="5613" y="0"/>
                              </a:moveTo>
                              <a:cubicBezTo>
                                <a:pt x="15761" y="0"/>
                                <a:pt x="23368" y="2273"/>
                                <a:pt x="28410" y="6820"/>
                              </a:cubicBezTo>
                              <a:cubicBezTo>
                                <a:pt x="33477" y="11354"/>
                                <a:pt x="35954" y="17882"/>
                                <a:pt x="35890" y="26391"/>
                              </a:cubicBezTo>
                              <a:lnTo>
                                <a:pt x="35484" y="61582"/>
                              </a:lnTo>
                              <a:cubicBezTo>
                                <a:pt x="35369" y="64453"/>
                                <a:pt x="35725" y="73025"/>
                                <a:pt x="35725" y="73025"/>
                              </a:cubicBezTo>
                              <a:lnTo>
                                <a:pt x="48209" y="77191"/>
                              </a:lnTo>
                              <a:lnTo>
                                <a:pt x="48603" y="80988"/>
                              </a:lnTo>
                              <a:lnTo>
                                <a:pt x="14745" y="82372"/>
                              </a:lnTo>
                              <a:lnTo>
                                <a:pt x="12789" y="74092"/>
                              </a:lnTo>
                              <a:lnTo>
                                <a:pt x="0" y="79182"/>
                              </a:lnTo>
                              <a:lnTo>
                                <a:pt x="0" y="71501"/>
                              </a:lnTo>
                              <a:lnTo>
                                <a:pt x="1219" y="71907"/>
                              </a:lnTo>
                              <a:cubicBezTo>
                                <a:pt x="5385" y="71907"/>
                                <a:pt x="9017" y="70828"/>
                                <a:pt x="12128" y="68682"/>
                              </a:cubicBezTo>
                              <a:lnTo>
                                <a:pt x="12306" y="43129"/>
                              </a:lnTo>
                              <a:lnTo>
                                <a:pt x="0" y="45331"/>
                              </a:lnTo>
                              <a:lnTo>
                                <a:pt x="0" y="35994"/>
                              </a:lnTo>
                              <a:lnTo>
                                <a:pt x="12306" y="35115"/>
                              </a:lnTo>
                              <a:lnTo>
                                <a:pt x="12382" y="28753"/>
                              </a:lnTo>
                              <a:cubicBezTo>
                                <a:pt x="12433" y="22720"/>
                                <a:pt x="10985" y="18288"/>
                                <a:pt x="8039" y="15431"/>
                              </a:cubicBezTo>
                              <a:lnTo>
                                <a:pt x="0" y="12952"/>
                              </a:lnTo>
                              <a:lnTo>
                                <a:pt x="0" y="1330"/>
                              </a:lnTo>
                              <a:lnTo>
                                <a:pt x="5613"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49" name="Shape 49"/>
                      <wps:cNvSpPr/>
                      <wps:spPr>
                        <a:xfrm>
                          <a:off x="1496267" y="186857"/>
                          <a:ext cx="36919" cy="47140"/>
                        </a:xfrm>
                        <a:custGeom>
                          <a:avLst/>
                          <a:gdLst/>
                          <a:ahLst/>
                          <a:cxnLst/>
                          <a:rect l="0" t="0" r="0" b="0"/>
                          <a:pathLst>
                            <a:path w="36919" h="47140">
                              <a:moveTo>
                                <a:pt x="36919" y="0"/>
                              </a:moveTo>
                              <a:lnTo>
                                <a:pt x="36919" y="9337"/>
                              </a:lnTo>
                              <a:lnTo>
                                <a:pt x="30277" y="10526"/>
                              </a:lnTo>
                              <a:cubicBezTo>
                                <a:pt x="26518" y="12799"/>
                                <a:pt x="24613" y="16647"/>
                                <a:pt x="24613" y="22121"/>
                              </a:cubicBezTo>
                              <a:cubicBezTo>
                                <a:pt x="24613" y="27086"/>
                                <a:pt x="25946" y="30604"/>
                                <a:pt x="28639" y="32738"/>
                              </a:cubicBezTo>
                              <a:lnTo>
                                <a:pt x="36919" y="35505"/>
                              </a:lnTo>
                              <a:lnTo>
                                <a:pt x="36919" y="43192"/>
                              </a:lnTo>
                              <a:lnTo>
                                <a:pt x="26988" y="47140"/>
                              </a:lnTo>
                              <a:cubicBezTo>
                                <a:pt x="19152" y="47140"/>
                                <a:pt x="12675" y="45197"/>
                                <a:pt x="7620" y="41272"/>
                              </a:cubicBezTo>
                              <a:cubicBezTo>
                                <a:pt x="2540" y="37361"/>
                                <a:pt x="0" y="31836"/>
                                <a:pt x="0" y="24737"/>
                              </a:cubicBezTo>
                              <a:cubicBezTo>
                                <a:pt x="0" y="15872"/>
                                <a:pt x="4102" y="9395"/>
                                <a:pt x="12306" y="5293"/>
                              </a:cubicBezTo>
                              <a:cubicBezTo>
                                <a:pt x="16408" y="3229"/>
                                <a:pt x="21536" y="1686"/>
                                <a:pt x="27689" y="659"/>
                              </a:cubicBezTo>
                              <a:lnTo>
                                <a:pt x="36919"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50" name="Shape 50"/>
                      <wps:cNvSpPr/>
                      <wps:spPr>
                        <a:xfrm>
                          <a:off x="1504141" y="152198"/>
                          <a:ext cx="29045" cy="17384"/>
                        </a:xfrm>
                        <a:custGeom>
                          <a:avLst/>
                          <a:gdLst/>
                          <a:ahLst/>
                          <a:cxnLst/>
                          <a:rect l="0" t="0" r="0" b="0"/>
                          <a:pathLst>
                            <a:path w="29045" h="17384">
                              <a:moveTo>
                                <a:pt x="29045" y="0"/>
                              </a:moveTo>
                              <a:lnTo>
                                <a:pt x="29045" y="11614"/>
                              </a:lnTo>
                              <a:lnTo>
                                <a:pt x="23254" y="9827"/>
                              </a:lnTo>
                              <a:cubicBezTo>
                                <a:pt x="18199" y="9827"/>
                                <a:pt x="12129" y="10831"/>
                                <a:pt x="5296" y="12736"/>
                              </a:cubicBezTo>
                              <a:lnTo>
                                <a:pt x="4102" y="17384"/>
                              </a:lnTo>
                              <a:lnTo>
                                <a:pt x="457" y="17384"/>
                              </a:lnTo>
                              <a:lnTo>
                                <a:pt x="0" y="6881"/>
                              </a:lnTo>
                              <a:lnTo>
                                <a:pt x="29045"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51" name="Shape 51"/>
                      <wps:cNvSpPr/>
                      <wps:spPr>
                        <a:xfrm>
                          <a:off x="1533186" y="150862"/>
                          <a:ext cx="48603" cy="82372"/>
                        </a:xfrm>
                        <a:custGeom>
                          <a:avLst/>
                          <a:gdLst/>
                          <a:ahLst/>
                          <a:cxnLst/>
                          <a:rect l="0" t="0" r="0" b="0"/>
                          <a:pathLst>
                            <a:path w="48603" h="82372">
                              <a:moveTo>
                                <a:pt x="5639" y="0"/>
                              </a:moveTo>
                              <a:cubicBezTo>
                                <a:pt x="15773" y="0"/>
                                <a:pt x="23368" y="2273"/>
                                <a:pt x="28423" y="6820"/>
                              </a:cubicBezTo>
                              <a:cubicBezTo>
                                <a:pt x="33465" y="11354"/>
                                <a:pt x="35954" y="17882"/>
                                <a:pt x="35916" y="26391"/>
                              </a:cubicBezTo>
                              <a:lnTo>
                                <a:pt x="35484" y="61582"/>
                              </a:lnTo>
                              <a:cubicBezTo>
                                <a:pt x="35357" y="64453"/>
                                <a:pt x="35725" y="73025"/>
                                <a:pt x="35725" y="73025"/>
                              </a:cubicBezTo>
                              <a:lnTo>
                                <a:pt x="48184" y="77191"/>
                              </a:lnTo>
                              <a:lnTo>
                                <a:pt x="48603" y="80988"/>
                              </a:lnTo>
                              <a:lnTo>
                                <a:pt x="14732" y="82372"/>
                              </a:lnTo>
                              <a:lnTo>
                                <a:pt x="12814" y="74092"/>
                              </a:lnTo>
                              <a:lnTo>
                                <a:pt x="0" y="79186"/>
                              </a:lnTo>
                              <a:lnTo>
                                <a:pt x="0" y="71500"/>
                              </a:lnTo>
                              <a:lnTo>
                                <a:pt x="1219" y="71907"/>
                              </a:lnTo>
                              <a:cubicBezTo>
                                <a:pt x="5398" y="71907"/>
                                <a:pt x="9030" y="70828"/>
                                <a:pt x="12154" y="68682"/>
                              </a:cubicBezTo>
                              <a:lnTo>
                                <a:pt x="12306" y="43129"/>
                              </a:lnTo>
                              <a:lnTo>
                                <a:pt x="0" y="45331"/>
                              </a:lnTo>
                              <a:lnTo>
                                <a:pt x="0" y="35995"/>
                              </a:lnTo>
                              <a:lnTo>
                                <a:pt x="12306" y="35115"/>
                              </a:lnTo>
                              <a:lnTo>
                                <a:pt x="12395" y="28753"/>
                              </a:lnTo>
                              <a:cubicBezTo>
                                <a:pt x="12446" y="22720"/>
                                <a:pt x="10998" y="18288"/>
                                <a:pt x="8039" y="15431"/>
                              </a:cubicBezTo>
                              <a:lnTo>
                                <a:pt x="0" y="12950"/>
                              </a:lnTo>
                              <a:lnTo>
                                <a:pt x="0" y="1336"/>
                              </a:lnTo>
                              <a:lnTo>
                                <a:pt x="5639"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52" name="Shape 52"/>
                      <wps:cNvSpPr/>
                      <wps:spPr>
                        <a:xfrm>
                          <a:off x="1092445" y="111237"/>
                          <a:ext cx="115875" cy="128829"/>
                        </a:xfrm>
                        <a:custGeom>
                          <a:avLst/>
                          <a:gdLst/>
                          <a:ahLst/>
                          <a:cxnLst/>
                          <a:rect l="0" t="0" r="0" b="0"/>
                          <a:pathLst>
                            <a:path w="115875" h="128829">
                              <a:moveTo>
                                <a:pt x="69850" y="0"/>
                              </a:moveTo>
                              <a:cubicBezTo>
                                <a:pt x="80251" y="0"/>
                                <a:pt x="90462" y="1168"/>
                                <a:pt x="100495" y="3493"/>
                              </a:cubicBezTo>
                              <a:lnTo>
                                <a:pt x="101092" y="4242"/>
                              </a:lnTo>
                              <a:lnTo>
                                <a:pt x="95910" y="31915"/>
                              </a:lnTo>
                              <a:cubicBezTo>
                                <a:pt x="94183" y="31483"/>
                                <a:pt x="92342" y="31128"/>
                                <a:pt x="90411" y="30950"/>
                              </a:cubicBezTo>
                              <a:cubicBezTo>
                                <a:pt x="89878" y="30899"/>
                                <a:pt x="89357" y="30861"/>
                                <a:pt x="88849" y="30823"/>
                              </a:cubicBezTo>
                              <a:cubicBezTo>
                                <a:pt x="89459" y="24981"/>
                                <a:pt x="88608" y="17437"/>
                                <a:pt x="86474" y="10922"/>
                              </a:cubicBezTo>
                              <a:cubicBezTo>
                                <a:pt x="81750" y="9411"/>
                                <a:pt x="74740" y="8230"/>
                                <a:pt x="68428" y="8230"/>
                              </a:cubicBezTo>
                              <a:cubicBezTo>
                                <a:pt x="55791" y="8230"/>
                                <a:pt x="45936" y="12903"/>
                                <a:pt x="38875" y="22301"/>
                              </a:cubicBezTo>
                              <a:cubicBezTo>
                                <a:pt x="31801" y="31699"/>
                                <a:pt x="28270" y="44590"/>
                                <a:pt x="28270" y="60985"/>
                              </a:cubicBezTo>
                              <a:cubicBezTo>
                                <a:pt x="28270" y="78143"/>
                                <a:pt x="31814" y="91503"/>
                                <a:pt x="38913" y="101092"/>
                              </a:cubicBezTo>
                              <a:cubicBezTo>
                                <a:pt x="46025" y="110668"/>
                                <a:pt x="55956" y="115468"/>
                                <a:pt x="68758" y="115468"/>
                              </a:cubicBezTo>
                              <a:cubicBezTo>
                                <a:pt x="70980" y="115468"/>
                                <a:pt x="77064" y="115062"/>
                                <a:pt x="82017" y="114376"/>
                              </a:cubicBezTo>
                              <a:lnTo>
                                <a:pt x="78346" y="77788"/>
                              </a:lnTo>
                              <a:lnTo>
                                <a:pt x="78334" y="77788"/>
                              </a:lnTo>
                              <a:cubicBezTo>
                                <a:pt x="78118" y="76683"/>
                                <a:pt x="77445" y="75959"/>
                                <a:pt x="76314" y="75628"/>
                              </a:cubicBezTo>
                              <a:lnTo>
                                <a:pt x="64795" y="72339"/>
                              </a:lnTo>
                              <a:lnTo>
                                <a:pt x="64554" y="68097"/>
                              </a:lnTo>
                              <a:cubicBezTo>
                                <a:pt x="72555" y="68263"/>
                                <a:pt x="81229" y="68339"/>
                                <a:pt x="90602" y="68339"/>
                              </a:cubicBezTo>
                              <a:cubicBezTo>
                                <a:pt x="100229" y="68339"/>
                                <a:pt x="108483" y="68263"/>
                                <a:pt x="115380" y="68097"/>
                              </a:cubicBezTo>
                              <a:lnTo>
                                <a:pt x="115875" y="72339"/>
                              </a:lnTo>
                              <a:lnTo>
                                <a:pt x="105816" y="75133"/>
                              </a:lnTo>
                              <a:cubicBezTo>
                                <a:pt x="104458" y="75502"/>
                                <a:pt x="103734" y="76365"/>
                                <a:pt x="103619" y="77648"/>
                              </a:cubicBezTo>
                              <a:cubicBezTo>
                                <a:pt x="103594" y="78435"/>
                                <a:pt x="103569" y="79210"/>
                                <a:pt x="103556" y="80010"/>
                              </a:cubicBezTo>
                              <a:lnTo>
                                <a:pt x="103556" y="80035"/>
                              </a:lnTo>
                              <a:lnTo>
                                <a:pt x="103619" y="124473"/>
                              </a:lnTo>
                              <a:lnTo>
                                <a:pt x="103073" y="125044"/>
                              </a:lnTo>
                              <a:lnTo>
                                <a:pt x="86297" y="128829"/>
                              </a:lnTo>
                              <a:lnTo>
                                <a:pt x="83160" y="125616"/>
                              </a:lnTo>
                              <a:lnTo>
                                <a:pt x="82855" y="122720"/>
                              </a:lnTo>
                              <a:cubicBezTo>
                                <a:pt x="77876" y="123241"/>
                                <a:pt x="73025" y="123507"/>
                                <a:pt x="68263" y="123507"/>
                              </a:cubicBezTo>
                              <a:cubicBezTo>
                                <a:pt x="47727" y="123507"/>
                                <a:pt x="31229" y="118262"/>
                                <a:pt x="18758" y="107760"/>
                              </a:cubicBezTo>
                              <a:cubicBezTo>
                                <a:pt x="6236" y="97282"/>
                                <a:pt x="0" y="82652"/>
                                <a:pt x="0" y="63881"/>
                              </a:cubicBezTo>
                              <a:cubicBezTo>
                                <a:pt x="0" y="43917"/>
                                <a:pt x="6236" y="28270"/>
                                <a:pt x="18758" y="16993"/>
                              </a:cubicBezTo>
                              <a:cubicBezTo>
                                <a:pt x="31229" y="5690"/>
                                <a:pt x="48273" y="0"/>
                                <a:pt x="69850"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53" name="Shape 53"/>
                      <wps:cNvSpPr/>
                      <wps:spPr>
                        <a:xfrm>
                          <a:off x="1567467" y="152802"/>
                          <a:ext cx="102718" cy="127000"/>
                        </a:xfrm>
                        <a:custGeom>
                          <a:avLst/>
                          <a:gdLst/>
                          <a:ahLst/>
                          <a:cxnLst/>
                          <a:rect l="0" t="0" r="0" b="0"/>
                          <a:pathLst>
                            <a:path w="102718" h="127000">
                              <a:moveTo>
                                <a:pt x="9004" y="0"/>
                              </a:moveTo>
                              <a:cubicBezTo>
                                <a:pt x="16485" y="165"/>
                                <a:pt x="23292" y="241"/>
                                <a:pt x="29388" y="241"/>
                              </a:cubicBezTo>
                              <a:cubicBezTo>
                                <a:pt x="37275" y="241"/>
                                <a:pt x="45669" y="165"/>
                                <a:pt x="54610" y="0"/>
                              </a:cubicBezTo>
                              <a:lnTo>
                                <a:pt x="55016" y="4051"/>
                              </a:lnTo>
                              <a:lnTo>
                                <a:pt x="44437" y="6756"/>
                              </a:lnTo>
                              <a:cubicBezTo>
                                <a:pt x="46647" y="12281"/>
                                <a:pt x="48743" y="17551"/>
                                <a:pt x="50698" y="22593"/>
                              </a:cubicBezTo>
                              <a:cubicBezTo>
                                <a:pt x="52680" y="27584"/>
                                <a:pt x="55296" y="33934"/>
                                <a:pt x="58573" y="41605"/>
                              </a:cubicBezTo>
                              <a:cubicBezTo>
                                <a:pt x="60033" y="44818"/>
                                <a:pt x="61595" y="48565"/>
                                <a:pt x="63310" y="52845"/>
                              </a:cubicBezTo>
                              <a:cubicBezTo>
                                <a:pt x="64986" y="48463"/>
                                <a:pt x="66726" y="44082"/>
                                <a:pt x="68453" y="39738"/>
                              </a:cubicBezTo>
                              <a:cubicBezTo>
                                <a:pt x="73038" y="27724"/>
                                <a:pt x="77229" y="16675"/>
                                <a:pt x="81077" y="6591"/>
                              </a:cubicBezTo>
                              <a:lnTo>
                                <a:pt x="72276" y="4051"/>
                              </a:lnTo>
                              <a:lnTo>
                                <a:pt x="71844" y="0"/>
                              </a:lnTo>
                              <a:cubicBezTo>
                                <a:pt x="76251" y="165"/>
                                <a:pt x="81432" y="241"/>
                                <a:pt x="87401" y="241"/>
                              </a:cubicBezTo>
                              <a:cubicBezTo>
                                <a:pt x="92583" y="241"/>
                                <a:pt x="97561" y="165"/>
                                <a:pt x="102299" y="0"/>
                              </a:cubicBezTo>
                              <a:lnTo>
                                <a:pt x="102718" y="4051"/>
                              </a:lnTo>
                              <a:lnTo>
                                <a:pt x="94590" y="6248"/>
                              </a:lnTo>
                              <a:cubicBezTo>
                                <a:pt x="92786" y="6807"/>
                                <a:pt x="91504" y="7976"/>
                                <a:pt x="90691" y="9728"/>
                              </a:cubicBezTo>
                              <a:cubicBezTo>
                                <a:pt x="88722" y="14414"/>
                                <a:pt x="86538" y="19596"/>
                                <a:pt x="84100" y="25273"/>
                              </a:cubicBezTo>
                              <a:cubicBezTo>
                                <a:pt x="76784" y="42812"/>
                                <a:pt x="58674" y="90729"/>
                                <a:pt x="58674" y="90729"/>
                              </a:cubicBezTo>
                              <a:lnTo>
                                <a:pt x="56807" y="95314"/>
                              </a:lnTo>
                              <a:cubicBezTo>
                                <a:pt x="51969" y="106566"/>
                                <a:pt x="42266" y="126873"/>
                                <a:pt x="24435" y="126962"/>
                              </a:cubicBezTo>
                              <a:cubicBezTo>
                                <a:pt x="11252" y="127000"/>
                                <a:pt x="4166" y="122644"/>
                                <a:pt x="0" y="120206"/>
                              </a:cubicBezTo>
                              <a:lnTo>
                                <a:pt x="6274" y="105512"/>
                              </a:lnTo>
                              <a:cubicBezTo>
                                <a:pt x="11011" y="108623"/>
                                <a:pt x="18822" y="111519"/>
                                <a:pt x="26403" y="111531"/>
                              </a:cubicBezTo>
                              <a:cubicBezTo>
                                <a:pt x="37135" y="111544"/>
                                <a:pt x="40932" y="106680"/>
                                <a:pt x="46038" y="96685"/>
                              </a:cubicBezTo>
                              <a:lnTo>
                                <a:pt x="51765" y="83121"/>
                              </a:lnTo>
                              <a:lnTo>
                                <a:pt x="48933" y="76530"/>
                              </a:lnTo>
                              <a:cubicBezTo>
                                <a:pt x="38773" y="51460"/>
                                <a:pt x="29566" y="29197"/>
                                <a:pt x="21260" y="9804"/>
                              </a:cubicBezTo>
                              <a:cubicBezTo>
                                <a:pt x="20587" y="8064"/>
                                <a:pt x="19329" y="6896"/>
                                <a:pt x="17463" y="6337"/>
                              </a:cubicBezTo>
                              <a:lnTo>
                                <a:pt x="9347" y="4051"/>
                              </a:lnTo>
                              <a:lnTo>
                                <a:pt x="9004"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54" name="Shape 54"/>
                      <wps:cNvSpPr/>
                      <wps:spPr>
                        <a:xfrm>
                          <a:off x="458855" y="448099"/>
                          <a:ext cx="13" cy="38"/>
                        </a:xfrm>
                        <a:custGeom>
                          <a:avLst/>
                          <a:gdLst/>
                          <a:ahLst/>
                          <a:cxnLst/>
                          <a:rect l="0" t="0" r="0" b="0"/>
                          <a:pathLst>
                            <a:path w="13" h="38">
                              <a:moveTo>
                                <a:pt x="13" y="38"/>
                              </a:moveTo>
                              <a:lnTo>
                                <a:pt x="13" y="13"/>
                              </a:lnTo>
                              <a:lnTo>
                                <a:pt x="0" y="0"/>
                              </a:lnTo>
                              <a:close/>
                            </a:path>
                          </a:pathLst>
                        </a:custGeom>
                        <a:ln w="0" cap="flat">
                          <a:miter lim="127000"/>
                        </a:ln>
                      </wps:spPr>
                      <wps:style>
                        <a:lnRef idx="0">
                          <a:srgbClr val="000000">
                            <a:alpha val="0"/>
                          </a:srgbClr>
                        </a:lnRef>
                        <a:fillRef idx="1">
                          <a:srgbClr val="7FB0B4"/>
                        </a:fillRef>
                        <a:effectRef idx="0">
                          <a:scrgbClr r="0" g="0" b="0"/>
                        </a:effectRef>
                        <a:fontRef idx="none"/>
                      </wps:style>
                      <wps:bodyPr/>
                    </wps:wsp>
                    <wps:wsp>
                      <wps:cNvPr id="55" name="Shape 55"/>
                      <wps:cNvSpPr/>
                      <wps:spPr>
                        <a:xfrm>
                          <a:off x="277816" y="5"/>
                          <a:ext cx="272986" cy="508775"/>
                        </a:xfrm>
                        <a:custGeom>
                          <a:avLst/>
                          <a:gdLst/>
                          <a:ahLst/>
                          <a:cxnLst/>
                          <a:rect l="0" t="0" r="0" b="0"/>
                          <a:pathLst>
                            <a:path w="272986" h="508775">
                              <a:moveTo>
                                <a:pt x="0" y="0"/>
                              </a:moveTo>
                              <a:lnTo>
                                <a:pt x="272986" y="0"/>
                              </a:lnTo>
                              <a:lnTo>
                                <a:pt x="272986" y="508775"/>
                              </a:lnTo>
                              <a:lnTo>
                                <a:pt x="217564" y="497484"/>
                              </a:lnTo>
                              <a:lnTo>
                                <a:pt x="217564" y="467170"/>
                              </a:lnTo>
                              <a:lnTo>
                                <a:pt x="226974" y="457162"/>
                              </a:lnTo>
                              <a:lnTo>
                                <a:pt x="217564" y="448081"/>
                              </a:lnTo>
                              <a:lnTo>
                                <a:pt x="217564" y="448069"/>
                              </a:lnTo>
                              <a:lnTo>
                                <a:pt x="199314" y="365392"/>
                              </a:lnTo>
                              <a:lnTo>
                                <a:pt x="195720" y="381673"/>
                              </a:lnTo>
                              <a:lnTo>
                                <a:pt x="181038" y="448094"/>
                              </a:lnTo>
                              <a:lnTo>
                                <a:pt x="171641" y="457162"/>
                              </a:lnTo>
                              <a:lnTo>
                                <a:pt x="181051" y="467170"/>
                              </a:lnTo>
                              <a:lnTo>
                                <a:pt x="181051" y="490334"/>
                              </a:lnTo>
                              <a:lnTo>
                                <a:pt x="126492" y="490334"/>
                              </a:lnTo>
                              <a:lnTo>
                                <a:pt x="126492" y="413842"/>
                              </a:lnTo>
                              <a:lnTo>
                                <a:pt x="135992" y="404622"/>
                              </a:lnTo>
                              <a:lnTo>
                                <a:pt x="126492" y="395402"/>
                              </a:lnTo>
                              <a:lnTo>
                                <a:pt x="126492" y="352958"/>
                              </a:lnTo>
                              <a:lnTo>
                                <a:pt x="135992" y="343725"/>
                              </a:lnTo>
                              <a:lnTo>
                                <a:pt x="126492" y="334518"/>
                              </a:lnTo>
                              <a:lnTo>
                                <a:pt x="126492" y="187642"/>
                              </a:lnTo>
                              <a:lnTo>
                                <a:pt x="135992" y="178435"/>
                              </a:lnTo>
                              <a:lnTo>
                                <a:pt x="135992" y="178422"/>
                              </a:lnTo>
                              <a:lnTo>
                                <a:pt x="126467" y="169189"/>
                              </a:lnTo>
                              <a:lnTo>
                                <a:pt x="126467" y="156972"/>
                              </a:lnTo>
                              <a:lnTo>
                                <a:pt x="128943" y="156972"/>
                              </a:lnTo>
                              <a:lnTo>
                                <a:pt x="130518" y="152552"/>
                              </a:lnTo>
                              <a:lnTo>
                                <a:pt x="128943" y="148146"/>
                              </a:lnTo>
                              <a:lnTo>
                                <a:pt x="126467" y="148146"/>
                              </a:lnTo>
                              <a:lnTo>
                                <a:pt x="126467" y="144234"/>
                              </a:lnTo>
                              <a:lnTo>
                                <a:pt x="128397" y="144234"/>
                              </a:lnTo>
                              <a:lnTo>
                                <a:pt x="129934" y="140970"/>
                              </a:lnTo>
                              <a:lnTo>
                                <a:pt x="128397" y="137693"/>
                              </a:lnTo>
                              <a:lnTo>
                                <a:pt x="126467" y="137693"/>
                              </a:lnTo>
                              <a:lnTo>
                                <a:pt x="126467" y="132512"/>
                              </a:lnTo>
                              <a:cubicBezTo>
                                <a:pt x="126467" y="132093"/>
                                <a:pt x="126124" y="131750"/>
                                <a:pt x="125705" y="131750"/>
                              </a:cubicBezTo>
                              <a:lnTo>
                                <a:pt x="117818" y="131750"/>
                              </a:lnTo>
                              <a:cubicBezTo>
                                <a:pt x="117399" y="131750"/>
                                <a:pt x="117056" y="132093"/>
                                <a:pt x="117056" y="132512"/>
                              </a:cubicBezTo>
                              <a:lnTo>
                                <a:pt x="117056" y="137693"/>
                              </a:lnTo>
                              <a:lnTo>
                                <a:pt x="115125" y="137693"/>
                              </a:lnTo>
                              <a:lnTo>
                                <a:pt x="113602" y="140970"/>
                              </a:lnTo>
                              <a:lnTo>
                                <a:pt x="115125" y="144234"/>
                              </a:lnTo>
                              <a:lnTo>
                                <a:pt x="117056" y="144234"/>
                              </a:lnTo>
                              <a:lnTo>
                                <a:pt x="117056" y="148146"/>
                              </a:lnTo>
                              <a:lnTo>
                                <a:pt x="114592" y="148146"/>
                              </a:lnTo>
                              <a:lnTo>
                                <a:pt x="113005" y="152552"/>
                              </a:lnTo>
                              <a:lnTo>
                                <a:pt x="114592" y="156972"/>
                              </a:lnTo>
                              <a:lnTo>
                                <a:pt x="117056" y="156972"/>
                              </a:lnTo>
                              <a:lnTo>
                                <a:pt x="117056" y="167132"/>
                              </a:lnTo>
                              <a:lnTo>
                                <a:pt x="112573" y="166268"/>
                              </a:lnTo>
                              <a:cubicBezTo>
                                <a:pt x="113208" y="135598"/>
                                <a:pt x="106997" y="110642"/>
                                <a:pt x="78524" y="99632"/>
                              </a:cubicBezTo>
                              <a:cubicBezTo>
                                <a:pt x="53353" y="89891"/>
                                <a:pt x="35789" y="91567"/>
                                <a:pt x="22085" y="77368"/>
                              </a:cubicBezTo>
                              <a:cubicBezTo>
                                <a:pt x="7252" y="61951"/>
                                <a:pt x="3785" y="45961"/>
                                <a:pt x="3277" y="43231"/>
                              </a:cubicBezTo>
                              <a:cubicBezTo>
                                <a:pt x="5524" y="41770"/>
                                <a:pt x="6998" y="39446"/>
                                <a:pt x="6998" y="36830"/>
                              </a:cubicBezTo>
                              <a:cubicBezTo>
                                <a:pt x="6998" y="34633"/>
                                <a:pt x="5969" y="32664"/>
                                <a:pt x="4318" y="31217"/>
                              </a:cubicBezTo>
                              <a:cubicBezTo>
                                <a:pt x="3937" y="29870"/>
                                <a:pt x="3721" y="28486"/>
                                <a:pt x="3721" y="27064"/>
                              </a:cubicBezTo>
                              <a:cubicBezTo>
                                <a:pt x="3721" y="25019"/>
                                <a:pt x="4140" y="23063"/>
                                <a:pt x="4889" y="21260"/>
                              </a:cubicBezTo>
                              <a:cubicBezTo>
                                <a:pt x="5258" y="20726"/>
                                <a:pt x="5461" y="20142"/>
                                <a:pt x="5461" y="19520"/>
                              </a:cubicBezTo>
                              <a:cubicBezTo>
                                <a:pt x="5461" y="18009"/>
                                <a:pt x="4216" y="16662"/>
                                <a:pt x="2299" y="15811"/>
                              </a:cubicBezTo>
                              <a:cubicBezTo>
                                <a:pt x="2845" y="15151"/>
                                <a:pt x="3162" y="14364"/>
                                <a:pt x="3162" y="13525"/>
                              </a:cubicBezTo>
                              <a:cubicBezTo>
                                <a:pt x="3162" y="12141"/>
                                <a:pt x="2311" y="10935"/>
                                <a:pt x="1016" y="10135"/>
                              </a:cubicBezTo>
                              <a:lnTo>
                                <a:pt x="0" y="0"/>
                              </a:lnTo>
                              <a:close/>
                            </a:path>
                          </a:pathLst>
                        </a:custGeom>
                        <a:ln w="0" cap="flat">
                          <a:miter lim="127000"/>
                        </a:ln>
                      </wps:spPr>
                      <wps:style>
                        <a:lnRef idx="0">
                          <a:srgbClr val="000000">
                            <a:alpha val="0"/>
                          </a:srgbClr>
                        </a:lnRef>
                        <a:fillRef idx="1">
                          <a:srgbClr val="7FB0B4"/>
                        </a:fillRef>
                        <a:effectRef idx="0">
                          <a:scrgbClr r="0" g="0" b="0"/>
                        </a:effectRef>
                        <a:fontRef idx="none"/>
                      </wps:style>
                      <wps:bodyPr/>
                    </wps:wsp>
                    <wps:wsp>
                      <wps:cNvPr id="56" name="Shape 56"/>
                      <wps:cNvSpPr/>
                      <wps:spPr>
                        <a:xfrm>
                          <a:off x="0" y="509414"/>
                          <a:ext cx="0" cy="41389"/>
                        </a:xfrm>
                        <a:custGeom>
                          <a:avLst/>
                          <a:gdLst/>
                          <a:ahLst/>
                          <a:cxnLst/>
                          <a:rect l="0" t="0" r="0" b="0"/>
                          <a:pathLst>
                            <a:path h="41389">
                              <a:moveTo>
                                <a:pt x="0" y="41389"/>
                              </a:moveTo>
                              <a:lnTo>
                                <a:pt x="0" y="0"/>
                              </a:lnTo>
                              <a:close/>
                            </a:path>
                          </a:pathLst>
                        </a:custGeom>
                        <a:ln w="0" cap="flat">
                          <a:miter lim="127000"/>
                        </a:ln>
                      </wps:spPr>
                      <wps:style>
                        <a:lnRef idx="0">
                          <a:srgbClr val="000000">
                            <a:alpha val="0"/>
                          </a:srgbClr>
                        </a:lnRef>
                        <a:fillRef idx="1">
                          <a:srgbClr val="78A187"/>
                        </a:fillRef>
                        <a:effectRef idx="0">
                          <a:scrgbClr r="0" g="0" b="0"/>
                        </a:effectRef>
                        <a:fontRef idx="none"/>
                      </wps:style>
                      <wps:bodyPr/>
                    </wps:wsp>
                    <wps:wsp>
                      <wps:cNvPr id="57" name="Shape 57"/>
                      <wps:cNvSpPr/>
                      <wps:spPr>
                        <a:xfrm>
                          <a:off x="55410" y="448099"/>
                          <a:ext cx="25" cy="38"/>
                        </a:xfrm>
                        <a:custGeom>
                          <a:avLst/>
                          <a:gdLst/>
                          <a:ahLst/>
                          <a:cxnLst/>
                          <a:rect l="0" t="0" r="0" b="0"/>
                          <a:pathLst>
                            <a:path w="25" h="38">
                              <a:moveTo>
                                <a:pt x="0" y="0"/>
                              </a:moveTo>
                              <a:lnTo>
                                <a:pt x="25" y="13"/>
                              </a:lnTo>
                              <a:lnTo>
                                <a:pt x="13" y="38"/>
                              </a:lnTo>
                              <a:lnTo>
                                <a:pt x="13" y="13"/>
                              </a:lnTo>
                              <a:lnTo>
                                <a:pt x="0" y="0"/>
                              </a:lnTo>
                              <a:close/>
                            </a:path>
                          </a:pathLst>
                        </a:custGeom>
                        <a:ln w="0" cap="flat">
                          <a:miter lim="127000"/>
                        </a:ln>
                      </wps:spPr>
                      <wps:style>
                        <a:lnRef idx="0">
                          <a:srgbClr val="000000">
                            <a:alpha val="0"/>
                          </a:srgbClr>
                        </a:lnRef>
                        <a:fillRef idx="1">
                          <a:srgbClr val="78A187"/>
                        </a:fillRef>
                        <a:effectRef idx="0">
                          <a:scrgbClr r="0" g="0" b="0"/>
                        </a:effectRef>
                        <a:fontRef idx="none"/>
                      </wps:style>
                      <wps:bodyPr/>
                    </wps:wsp>
                    <wps:wsp>
                      <wps:cNvPr id="58" name="Shape 58"/>
                      <wps:cNvSpPr/>
                      <wps:spPr>
                        <a:xfrm>
                          <a:off x="0" y="5"/>
                          <a:ext cx="272987" cy="508775"/>
                        </a:xfrm>
                        <a:custGeom>
                          <a:avLst/>
                          <a:gdLst/>
                          <a:ahLst/>
                          <a:cxnLst/>
                          <a:rect l="0" t="0" r="0" b="0"/>
                          <a:pathLst>
                            <a:path w="272987" h="508775">
                              <a:moveTo>
                                <a:pt x="0" y="0"/>
                              </a:moveTo>
                              <a:lnTo>
                                <a:pt x="272987" y="0"/>
                              </a:lnTo>
                              <a:lnTo>
                                <a:pt x="271970" y="10135"/>
                              </a:lnTo>
                              <a:cubicBezTo>
                                <a:pt x="270675" y="10935"/>
                                <a:pt x="269824" y="12141"/>
                                <a:pt x="269824" y="13525"/>
                              </a:cubicBezTo>
                              <a:cubicBezTo>
                                <a:pt x="269824" y="14364"/>
                                <a:pt x="270154" y="15151"/>
                                <a:pt x="270688" y="15811"/>
                              </a:cubicBezTo>
                              <a:cubicBezTo>
                                <a:pt x="268770" y="16662"/>
                                <a:pt x="267525" y="18009"/>
                                <a:pt x="267525" y="19520"/>
                              </a:cubicBezTo>
                              <a:cubicBezTo>
                                <a:pt x="267525" y="20142"/>
                                <a:pt x="267741" y="20726"/>
                                <a:pt x="268110" y="21260"/>
                              </a:cubicBezTo>
                              <a:cubicBezTo>
                                <a:pt x="268846" y="23063"/>
                                <a:pt x="269278" y="25019"/>
                                <a:pt x="269278" y="27064"/>
                              </a:cubicBezTo>
                              <a:cubicBezTo>
                                <a:pt x="269278" y="28486"/>
                                <a:pt x="269050" y="29870"/>
                                <a:pt x="268681" y="31204"/>
                              </a:cubicBezTo>
                              <a:cubicBezTo>
                                <a:pt x="267017" y="32652"/>
                                <a:pt x="265989" y="34633"/>
                                <a:pt x="265989" y="36830"/>
                              </a:cubicBezTo>
                              <a:cubicBezTo>
                                <a:pt x="265989" y="39446"/>
                                <a:pt x="267449" y="41770"/>
                                <a:pt x="269710" y="43244"/>
                              </a:cubicBezTo>
                              <a:cubicBezTo>
                                <a:pt x="269202" y="45974"/>
                                <a:pt x="265722" y="61963"/>
                                <a:pt x="250901" y="77368"/>
                              </a:cubicBezTo>
                              <a:cubicBezTo>
                                <a:pt x="237185" y="91567"/>
                                <a:pt x="219634" y="89891"/>
                                <a:pt x="194462" y="99632"/>
                              </a:cubicBezTo>
                              <a:cubicBezTo>
                                <a:pt x="166027" y="110630"/>
                                <a:pt x="159791" y="135534"/>
                                <a:pt x="160401" y="166129"/>
                              </a:cubicBezTo>
                              <a:cubicBezTo>
                                <a:pt x="160401" y="166154"/>
                                <a:pt x="160401" y="166180"/>
                                <a:pt x="160401" y="166205"/>
                              </a:cubicBezTo>
                              <a:lnTo>
                                <a:pt x="155918" y="167056"/>
                              </a:lnTo>
                              <a:lnTo>
                                <a:pt x="155918" y="156972"/>
                              </a:lnTo>
                              <a:lnTo>
                                <a:pt x="158382" y="156972"/>
                              </a:lnTo>
                              <a:lnTo>
                                <a:pt x="159969" y="152552"/>
                              </a:lnTo>
                              <a:lnTo>
                                <a:pt x="158382" y="148146"/>
                              </a:lnTo>
                              <a:lnTo>
                                <a:pt x="155918" y="148146"/>
                              </a:lnTo>
                              <a:lnTo>
                                <a:pt x="155918" y="144234"/>
                              </a:lnTo>
                              <a:lnTo>
                                <a:pt x="157848" y="144234"/>
                              </a:lnTo>
                              <a:lnTo>
                                <a:pt x="159372" y="140970"/>
                              </a:lnTo>
                              <a:lnTo>
                                <a:pt x="157848" y="137693"/>
                              </a:lnTo>
                              <a:lnTo>
                                <a:pt x="155918" y="137693"/>
                              </a:lnTo>
                              <a:lnTo>
                                <a:pt x="155918" y="135255"/>
                              </a:lnTo>
                              <a:lnTo>
                                <a:pt x="155918" y="132512"/>
                              </a:lnTo>
                              <a:cubicBezTo>
                                <a:pt x="155918" y="132093"/>
                                <a:pt x="155575" y="131750"/>
                                <a:pt x="155156" y="131750"/>
                              </a:cubicBezTo>
                              <a:lnTo>
                                <a:pt x="147269" y="131750"/>
                              </a:lnTo>
                              <a:cubicBezTo>
                                <a:pt x="146850" y="131750"/>
                                <a:pt x="146507" y="132093"/>
                                <a:pt x="146507" y="132512"/>
                              </a:cubicBezTo>
                              <a:lnTo>
                                <a:pt x="146507" y="137693"/>
                              </a:lnTo>
                              <a:lnTo>
                                <a:pt x="144577" y="137693"/>
                              </a:lnTo>
                              <a:lnTo>
                                <a:pt x="143053" y="140970"/>
                              </a:lnTo>
                              <a:lnTo>
                                <a:pt x="144577" y="144234"/>
                              </a:lnTo>
                              <a:lnTo>
                                <a:pt x="146507" y="144234"/>
                              </a:lnTo>
                              <a:lnTo>
                                <a:pt x="146507" y="148146"/>
                              </a:lnTo>
                              <a:lnTo>
                                <a:pt x="144043" y="148146"/>
                              </a:lnTo>
                              <a:lnTo>
                                <a:pt x="142456" y="152552"/>
                              </a:lnTo>
                              <a:lnTo>
                                <a:pt x="144043" y="156972"/>
                              </a:lnTo>
                              <a:lnTo>
                                <a:pt x="146507" y="156972"/>
                              </a:lnTo>
                              <a:lnTo>
                                <a:pt x="146507" y="168859"/>
                              </a:lnTo>
                              <a:lnTo>
                                <a:pt x="146469" y="168872"/>
                              </a:lnTo>
                              <a:lnTo>
                                <a:pt x="136601" y="178422"/>
                              </a:lnTo>
                              <a:lnTo>
                                <a:pt x="136601" y="178435"/>
                              </a:lnTo>
                              <a:lnTo>
                                <a:pt x="146469" y="187985"/>
                              </a:lnTo>
                              <a:lnTo>
                                <a:pt x="146495" y="187985"/>
                              </a:lnTo>
                              <a:lnTo>
                                <a:pt x="146495" y="334124"/>
                              </a:lnTo>
                              <a:lnTo>
                                <a:pt x="136411" y="343725"/>
                              </a:lnTo>
                              <a:lnTo>
                                <a:pt x="146279" y="353289"/>
                              </a:lnTo>
                              <a:lnTo>
                                <a:pt x="146495" y="353238"/>
                              </a:lnTo>
                              <a:lnTo>
                                <a:pt x="146495" y="395046"/>
                              </a:lnTo>
                              <a:lnTo>
                                <a:pt x="146469" y="395059"/>
                              </a:lnTo>
                              <a:lnTo>
                                <a:pt x="136601" y="404622"/>
                              </a:lnTo>
                              <a:lnTo>
                                <a:pt x="146469" y="414185"/>
                              </a:lnTo>
                              <a:lnTo>
                                <a:pt x="146495" y="414172"/>
                              </a:lnTo>
                              <a:lnTo>
                                <a:pt x="146482" y="434315"/>
                              </a:lnTo>
                              <a:lnTo>
                                <a:pt x="146469" y="490284"/>
                              </a:lnTo>
                              <a:lnTo>
                                <a:pt x="115786" y="490284"/>
                              </a:lnTo>
                              <a:lnTo>
                                <a:pt x="115786" y="490309"/>
                              </a:lnTo>
                              <a:lnTo>
                                <a:pt x="91935" y="490334"/>
                              </a:lnTo>
                              <a:lnTo>
                                <a:pt x="91935" y="467170"/>
                              </a:lnTo>
                              <a:lnTo>
                                <a:pt x="101346" y="457162"/>
                              </a:lnTo>
                              <a:lnTo>
                                <a:pt x="91935" y="448081"/>
                              </a:lnTo>
                              <a:lnTo>
                                <a:pt x="91935" y="448069"/>
                              </a:lnTo>
                              <a:lnTo>
                                <a:pt x="73685" y="365392"/>
                              </a:lnTo>
                              <a:lnTo>
                                <a:pt x="70180" y="381229"/>
                              </a:lnTo>
                              <a:lnTo>
                                <a:pt x="55410" y="448094"/>
                              </a:lnTo>
                              <a:lnTo>
                                <a:pt x="46012" y="457162"/>
                              </a:lnTo>
                              <a:lnTo>
                                <a:pt x="55423" y="467170"/>
                              </a:lnTo>
                              <a:lnTo>
                                <a:pt x="55423" y="497484"/>
                              </a:lnTo>
                              <a:lnTo>
                                <a:pt x="0" y="508775"/>
                              </a:lnTo>
                              <a:lnTo>
                                <a:pt x="0" y="0"/>
                              </a:lnTo>
                              <a:close/>
                            </a:path>
                          </a:pathLst>
                        </a:custGeom>
                        <a:ln w="0" cap="flat">
                          <a:miter lim="127000"/>
                        </a:ln>
                      </wps:spPr>
                      <wps:style>
                        <a:lnRef idx="0">
                          <a:srgbClr val="000000">
                            <a:alpha val="0"/>
                          </a:srgbClr>
                        </a:lnRef>
                        <a:fillRef idx="1">
                          <a:srgbClr val="78A187"/>
                        </a:fillRef>
                        <a:effectRef idx="0">
                          <a:scrgbClr r="0" g="0" b="0"/>
                        </a:effectRef>
                        <a:fontRef idx="none"/>
                      </wps:style>
                      <wps:bodyPr/>
                    </wps:wsp>
                    <wps:wsp>
                      <wps:cNvPr id="59" name="Shape 59"/>
                      <wps:cNvSpPr/>
                      <wps:spPr>
                        <a:xfrm>
                          <a:off x="238051" y="150991"/>
                          <a:ext cx="74663" cy="172669"/>
                        </a:xfrm>
                        <a:custGeom>
                          <a:avLst/>
                          <a:gdLst/>
                          <a:ahLst/>
                          <a:cxnLst/>
                          <a:rect l="0" t="0" r="0" b="0"/>
                          <a:pathLst>
                            <a:path w="74663" h="172669">
                              <a:moveTo>
                                <a:pt x="37071" y="0"/>
                              </a:moveTo>
                              <a:cubicBezTo>
                                <a:pt x="43015" y="2540"/>
                                <a:pt x="53569" y="11544"/>
                                <a:pt x="62586" y="22847"/>
                              </a:cubicBezTo>
                              <a:cubicBezTo>
                                <a:pt x="71018" y="33426"/>
                                <a:pt x="74663" y="42024"/>
                                <a:pt x="74663" y="52095"/>
                              </a:cubicBezTo>
                              <a:lnTo>
                                <a:pt x="74663" y="172669"/>
                              </a:lnTo>
                              <a:lnTo>
                                <a:pt x="25" y="172669"/>
                              </a:lnTo>
                              <a:lnTo>
                                <a:pt x="25" y="52095"/>
                              </a:lnTo>
                              <a:cubicBezTo>
                                <a:pt x="0" y="43129"/>
                                <a:pt x="3213" y="32957"/>
                                <a:pt x="11570" y="22847"/>
                              </a:cubicBezTo>
                              <a:cubicBezTo>
                                <a:pt x="21374" y="11011"/>
                                <a:pt x="31140" y="2540"/>
                                <a:pt x="37071" y="0"/>
                              </a:cubicBezTo>
                              <a:close/>
                            </a:path>
                          </a:pathLst>
                        </a:custGeom>
                        <a:ln w="0" cap="flat">
                          <a:miter lim="127000"/>
                        </a:ln>
                      </wps:spPr>
                      <wps:style>
                        <a:lnRef idx="0">
                          <a:srgbClr val="000000">
                            <a:alpha val="0"/>
                          </a:srgbClr>
                        </a:lnRef>
                        <a:fillRef idx="1">
                          <a:srgbClr val="394157"/>
                        </a:fillRef>
                        <a:effectRef idx="0">
                          <a:scrgbClr r="0" g="0" b="0"/>
                        </a:effectRef>
                        <a:fontRef idx="none"/>
                      </wps:style>
                      <wps:bodyPr/>
                    </wps:wsp>
                    <wps:wsp>
                      <wps:cNvPr id="60" name="Shape 60"/>
                      <wps:cNvSpPr/>
                      <wps:spPr>
                        <a:xfrm>
                          <a:off x="258219" y="187633"/>
                          <a:ext cx="34658" cy="117119"/>
                        </a:xfrm>
                        <a:custGeom>
                          <a:avLst/>
                          <a:gdLst/>
                          <a:ahLst/>
                          <a:cxnLst/>
                          <a:rect l="0" t="0" r="0" b="0"/>
                          <a:pathLst>
                            <a:path w="34658" h="117119">
                              <a:moveTo>
                                <a:pt x="20891" y="0"/>
                              </a:moveTo>
                              <a:cubicBezTo>
                                <a:pt x="23355" y="1245"/>
                                <a:pt x="27673" y="5245"/>
                                <a:pt x="30188" y="9881"/>
                              </a:cubicBezTo>
                              <a:cubicBezTo>
                                <a:pt x="34658" y="18161"/>
                                <a:pt x="34354" y="23432"/>
                                <a:pt x="34354" y="23432"/>
                              </a:cubicBezTo>
                              <a:lnTo>
                                <a:pt x="34354" y="117119"/>
                              </a:lnTo>
                              <a:lnTo>
                                <a:pt x="0" y="117119"/>
                              </a:lnTo>
                              <a:lnTo>
                                <a:pt x="5474" y="106134"/>
                              </a:lnTo>
                              <a:lnTo>
                                <a:pt x="20777" y="106134"/>
                              </a:lnTo>
                              <a:lnTo>
                                <a:pt x="20891"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61" name="Shape 61"/>
                      <wps:cNvSpPr/>
                      <wps:spPr>
                        <a:xfrm>
                          <a:off x="282332" y="334659"/>
                          <a:ext cx="30391" cy="44183"/>
                        </a:xfrm>
                        <a:custGeom>
                          <a:avLst/>
                          <a:gdLst/>
                          <a:ahLst/>
                          <a:cxnLst/>
                          <a:rect l="0" t="0" r="0" b="0"/>
                          <a:pathLst>
                            <a:path w="30391" h="44183">
                              <a:moveTo>
                                <a:pt x="0" y="0"/>
                              </a:moveTo>
                              <a:lnTo>
                                <a:pt x="30391" y="0"/>
                              </a:lnTo>
                              <a:lnTo>
                                <a:pt x="30391" y="44183"/>
                              </a:lnTo>
                              <a:lnTo>
                                <a:pt x="13" y="44183"/>
                              </a:lnTo>
                              <a:cubicBezTo>
                                <a:pt x="9881" y="41326"/>
                                <a:pt x="17069" y="32525"/>
                                <a:pt x="17069" y="22098"/>
                              </a:cubicBezTo>
                              <a:cubicBezTo>
                                <a:pt x="17069" y="11659"/>
                                <a:pt x="9881" y="2845"/>
                                <a:pt x="0" y="0"/>
                              </a:cubicBezTo>
                              <a:close/>
                            </a:path>
                          </a:pathLst>
                        </a:custGeom>
                        <a:ln w="0" cap="flat">
                          <a:miter lim="127000"/>
                        </a:ln>
                      </wps:spPr>
                      <wps:style>
                        <a:lnRef idx="0">
                          <a:srgbClr val="000000">
                            <a:alpha val="0"/>
                          </a:srgbClr>
                        </a:lnRef>
                        <a:fillRef idx="1">
                          <a:srgbClr val="394157"/>
                        </a:fillRef>
                        <a:effectRef idx="0">
                          <a:scrgbClr r="0" g="0" b="0"/>
                        </a:effectRef>
                        <a:fontRef idx="none"/>
                      </wps:style>
                      <wps:bodyPr/>
                    </wps:wsp>
                    <wps:wsp>
                      <wps:cNvPr id="62" name="Shape 62"/>
                      <wps:cNvSpPr/>
                      <wps:spPr>
                        <a:xfrm>
                          <a:off x="238086" y="334659"/>
                          <a:ext cx="30391" cy="44183"/>
                        </a:xfrm>
                        <a:custGeom>
                          <a:avLst/>
                          <a:gdLst/>
                          <a:ahLst/>
                          <a:cxnLst/>
                          <a:rect l="0" t="0" r="0" b="0"/>
                          <a:pathLst>
                            <a:path w="30391" h="44183">
                              <a:moveTo>
                                <a:pt x="0" y="0"/>
                              </a:moveTo>
                              <a:lnTo>
                                <a:pt x="30391" y="0"/>
                              </a:lnTo>
                              <a:cubicBezTo>
                                <a:pt x="20523" y="2845"/>
                                <a:pt x="13322" y="11659"/>
                                <a:pt x="13322" y="22098"/>
                              </a:cubicBezTo>
                              <a:cubicBezTo>
                                <a:pt x="13322" y="32525"/>
                                <a:pt x="20523" y="41326"/>
                                <a:pt x="30391" y="44183"/>
                              </a:cubicBezTo>
                              <a:lnTo>
                                <a:pt x="0" y="44183"/>
                              </a:lnTo>
                              <a:lnTo>
                                <a:pt x="0" y="0"/>
                              </a:lnTo>
                              <a:close/>
                            </a:path>
                          </a:pathLst>
                        </a:custGeom>
                        <a:ln w="0" cap="flat">
                          <a:miter lim="127000"/>
                        </a:ln>
                      </wps:spPr>
                      <wps:style>
                        <a:lnRef idx="0">
                          <a:srgbClr val="000000">
                            <a:alpha val="0"/>
                          </a:srgbClr>
                        </a:lnRef>
                        <a:fillRef idx="1">
                          <a:srgbClr val="394157"/>
                        </a:fillRef>
                        <a:effectRef idx="0">
                          <a:scrgbClr r="0" g="0" b="0"/>
                        </a:effectRef>
                        <a:fontRef idx="none"/>
                      </wps:style>
                      <wps:bodyPr/>
                    </wps:wsp>
                    <wps:wsp>
                      <wps:cNvPr id="63" name="Shape 63"/>
                      <wps:cNvSpPr/>
                      <wps:spPr>
                        <a:xfrm>
                          <a:off x="255314" y="338762"/>
                          <a:ext cx="23355" cy="23330"/>
                        </a:xfrm>
                        <a:custGeom>
                          <a:avLst/>
                          <a:gdLst/>
                          <a:ahLst/>
                          <a:cxnLst/>
                          <a:rect l="0" t="0" r="0" b="0"/>
                          <a:pathLst>
                            <a:path w="23355" h="23330">
                              <a:moveTo>
                                <a:pt x="20079" y="0"/>
                              </a:moveTo>
                              <a:lnTo>
                                <a:pt x="23279" y="19393"/>
                              </a:lnTo>
                              <a:cubicBezTo>
                                <a:pt x="23317" y="19609"/>
                                <a:pt x="23355" y="19837"/>
                                <a:pt x="23355" y="20079"/>
                              </a:cubicBezTo>
                              <a:cubicBezTo>
                                <a:pt x="23355" y="21857"/>
                                <a:pt x="21895" y="23330"/>
                                <a:pt x="20079" y="23330"/>
                              </a:cubicBezTo>
                              <a:cubicBezTo>
                                <a:pt x="19837" y="23330"/>
                                <a:pt x="19621" y="23317"/>
                                <a:pt x="19393" y="23266"/>
                              </a:cubicBezTo>
                              <a:lnTo>
                                <a:pt x="0" y="20104"/>
                              </a:lnTo>
                              <a:lnTo>
                                <a:pt x="17221" y="17221"/>
                              </a:lnTo>
                              <a:lnTo>
                                <a:pt x="20079" y="0"/>
                              </a:lnTo>
                              <a:close/>
                            </a:path>
                          </a:pathLst>
                        </a:custGeom>
                        <a:ln w="0" cap="flat">
                          <a:miter lim="127000"/>
                        </a:ln>
                      </wps:spPr>
                      <wps:style>
                        <a:lnRef idx="0">
                          <a:srgbClr val="000000">
                            <a:alpha val="0"/>
                          </a:srgbClr>
                        </a:lnRef>
                        <a:fillRef idx="1">
                          <a:srgbClr val="394157"/>
                        </a:fillRef>
                        <a:effectRef idx="0">
                          <a:scrgbClr r="0" g="0" b="0"/>
                        </a:effectRef>
                        <a:fontRef idx="none"/>
                      </wps:style>
                      <wps:bodyPr/>
                    </wps:wsp>
                    <wps:wsp>
                      <wps:cNvPr id="64" name="Shape 64"/>
                      <wps:cNvSpPr/>
                      <wps:spPr>
                        <a:xfrm>
                          <a:off x="13" y="365404"/>
                          <a:ext cx="272999" cy="185395"/>
                        </a:xfrm>
                        <a:custGeom>
                          <a:avLst/>
                          <a:gdLst/>
                          <a:ahLst/>
                          <a:cxnLst/>
                          <a:rect l="0" t="0" r="0" b="0"/>
                          <a:pathLst>
                            <a:path w="272999" h="185395">
                              <a:moveTo>
                                <a:pt x="73673" y="0"/>
                              </a:moveTo>
                              <a:lnTo>
                                <a:pt x="91923" y="82677"/>
                              </a:lnTo>
                              <a:lnTo>
                                <a:pt x="91923" y="82690"/>
                              </a:lnTo>
                              <a:lnTo>
                                <a:pt x="101333" y="91758"/>
                              </a:lnTo>
                              <a:lnTo>
                                <a:pt x="91923" y="101765"/>
                              </a:lnTo>
                              <a:lnTo>
                                <a:pt x="91923" y="124930"/>
                              </a:lnTo>
                              <a:lnTo>
                                <a:pt x="115761" y="124930"/>
                              </a:lnTo>
                              <a:lnTo>
                                <a:pt x="108128" y="152044"/>
                              </a:lnTo>
                              <a:lnTo>
                                <a:pt x="146456" y="152044"/>
                              </a:lnTo>
                              <a:lnTo>
                                <a:pt x="146456" y="124879"/>
                              </a:lnTo>
                              <a:lnTo>
                                <a:pt x="146482" y="48781"/>
                              </a:lnTo>
                              <a:lnTo>
                                <a:pt x="146444" y="48781"/>
                              </a:lnTo>
                              <a:lnTo>
                                <a:pt x="136589" y="39218"/>
                              </a:lnTo>
                              <a:lnTo>
                                <a:pt x="212865" y="21412"/>
                              </a:lnTo>
                              <a:lnTo>
                                <a:pt x="222733" y="30988"/>
                              </a:lnTo>
                              <a:lnTo>
                                <a:pt x="163119" y="44895"/>
                              </a:lnTo>
                              <a:lnTo>
                                <a:pt x="163119" y="169977"/>
                              </a:lnTo>
                              <a:lnTo>
                                <a:pt x="238062" y="125438"/>
                              </a:lnTo>
                              <a:lnTo>
                                <a:pt x="238062" y="25476"/>
                              </a:lnTo>
                              <a:lnTo>
                                <a:pt x="272999" y="25476"/>
                              </a:lnTo>
                              <a:lnTo>
                                <a:pt x="272999" y="185395"/>
                              </a:lnTo>
                              <a:lnTo>
                                <a:pt x="0" y="185395"/>
                              </a:lnTo>
                              <a:lnTo>
                                <a:pt x="0" y="144018"/>
                              </a:lnTo>
                              <a:lnTo>
                                <a:pt x="55410" y="152997"/>
                              </a:lnTo>
                              <a:lnTo>
                                <a:pt x="55410" y="101765"/>
                              </a:lnTo>
                              <a:lnTo>
                                <a:pt x="45999" y="91758"/>
                              </a:lnTo>
                              <a:lnTo>
                                <a:pt x="55397" y="82690"/>
                              </a:lnTo>
                              <a:lnTo>
                                <a:pt x="55410" y="82715"/>
                              </a:lnTo>
                              <a:lnTo>
                                <a:pt x="73673" y="98273"/>
                              </a:lnTo>
                              <a:lnTo>
                                <a:pt x="73673" y="0"/>
                              </a:lnTo>
                              <a:close/>
                            </a:path>
                          </a:pathLst>
                        </a:custGeom>
                        <a:ln w="0" cap="flat">
                          <a:miter lim="127000"/>
                        </a:ln>
                      </wps:spPr>
                      <wps:style>
                        <a:lnRef idx="0">
                          <a:srgbClr val="000000">
                            <a:alpha val="0"/>
                          </a:srgbClr>
                        </a:lnRef>
                        <a:fillRef idx="1">
                          <a:srgbClr val="394157"/>
                        </a:fillRef>
                        <a:effectRef idx="0">
                          <a:scrgbClr r="0" g="0" b="0"/>
                        </a:effectRef>
                        <a:fontRef idx="none"/>
                      </wps:style>
                      <wps:bodyPr/>
                    </wps:wsp>
                    <wps:wsp>
                      <wps:cNvPr id="65" name="Shape 65"/>
                      <wps:cNvSpPr/>
                      <wps:spPr>
                        <a:xfrm>
                          <a:off x="159791" y="0"/>
                          <a:ext cx="114249" cy="166205"/>
                        </a:xfrm>
                        <a:custGeom>
                          <a:avLst/>
                          <a:gdLst/>
                          <a:ahLst/>
                          <a:cxnLst/>
                          <a:rect l="0" t="0" r="0" b="0"/>
                          <a:pathLst>
                            <a:path w="114249" h="166205">
                              <a:moveTo>
                                <a:pt x="113195" y="0"/>
                              </a:moveTo>
                              <a:lnTo>
                                <a:pt x="113221" y="0"/>
                              </a:lnTo>
                              <a:lnTo>
                                <a:pt x="113221" y="10506"/>
                              </a:lnTo>
                              <a:lnTo>
                                <a:pt x="112801" y="10909"/>
                              </a:lnTo>
                              <a:lnTo>
                                <a:pt x="113221" y="11154"/>
                              </a:lnTo>
                              <a:lnTo>
                                <a:pt x="113221" y="16241"/>
                              </a:lnTo>
                              <a:lnTo>
                                <a:pt x="110515" y="18085"/>
                              </a:lnTo>
                              <a:cubicBezTo>
                                <a:pt x="110515" y="18618"/>
                                <a:pt x="110820" y="19113"/>
                                <a:pt x="111315" y="19482"/>
                              </a:cubicBezTo>
                              <a:cubicBezTo>
                                <a:pt x="113233" y="21895"/>
                                <a:pt x="114249" y="29413"/>
                                <a:pt x="110617" y="31750"/>
                              </a:cubicBezTo>
                              <a:cubicBezTo>
                                <a:pt x="109766" y="32321"/>
                                <a:pt x="109220" y="33160"/>
                                <a:pt x="109220" y="34087"/>
                              </a:cubicBezTo>
                              <a:lnTo>
                                <a:pt x="113221" y="37188"/>
                              </a:lnTo>
                              <a:lnTo>
                                <a:pt x="113221" y="44619"/>
                              </a:lnTo>
                              <a:lnTo>
                                <a:pt x="113106" y="44602"/>
                              </a:lnTo>
                              <a:cubicBezTo>
                                <a:pt x="108001" y="75933"/>
                                <a:pt x="98298" y="92558"/>
                                <a:pt x="59144" y="102718"/>
                              </a:cubicBezTo>
                              <a:cubicBezTo>
                                <a:pt x="5055" y="116764"/>
                                <a:pt x="6007" y="145288"/>
                                <a:pt x="6312" y="165113"/>
                              </a:cubicBezTo>
                              <a:lnTo>
                                <a:pt x="610" y="166205"/>
                              </a:lnTo>
                              <a:cubicBezTo>
                                <a:pt x="0" y="135572"/>
                                <a:pt x="6223" y="110642"/>
                                <a:pt x="34671" y="99632"/>
                              </a:cubicBezTo>
                              <a:cubicBezTo>
                                <a:pt x="59842" y="89891"/>
                                <a:pt x="77407" y="91567"/>
                                <a:pt x="91110" y="77368"/>
                              </a:cubicBezTo>
                              <a:cubicBezTo>
                                <a:pt x="105943" y="61963"/>
                                <a:pt x="109410" y="45987"/>
                                <a:pt x="109906" y="43243"/>
                              </a:cubicBezTo>
                              <a:cubicBezTo>
                                <a:pt x="107658" y="41783"/>
                                <a:pt x="106210" y="39459"/>
                                <a:pt x="106210" y="36830"/>
                              </a:cubicBezTo>
                              <a:cubicBezTo>
                                <a:pt x="106210" y="34633"/>
                                <a:pt x="107226" y="32652"/>
                                <a:pt x="108877" y="31204"/>
                              </a:cubicBezTo>
                              <a:cubicBezTo>
                                <a:pt x="109258" y="29883"/>
                                <a:pt x="109487" y="28486"/>
                                <a:pt x="109487" y="27064"/>
                              </a:cubicBezTo>
                              <a:cubicBezTo>
                                <a:pt x="109487" y="25019"/>
                                <a:pt x="109055" y="23076"/>
                                <a:pt x="108306" y="21260"/>
                              </a:cubicBezTo>
                              <a:cubicBezTo>
                                <a:pt x="107950" y="20726"/>
                                <a:pt x="107747" y="20142"/>
                                <a:pt x="107747" y="19533"/>
                              </a:cubicBezTo>
                              <a:cubicBezTo>
                                <a:pt x="107747" y="18009"/>
                                <a:pt x="108979" y="16662"/>
                                <a:pt x="110896" y="15824"/>
                              </a:cubicBezTo>
                              <a:cubicBezTo>
                                <a:pt x="110363" y="15151"/>
                                <a:pt x="110033" y="14376"/>
                                <a:pt x="110033" y="13525"/>
                              </a:cubicBezTo>
                              <a:cubicBezTo>
                                <a:pt x="110033" y="12141"/>
                                <a:pt x="110884" y="10935"/>
                                <a:pt x="112179" y="10135"/>
                              </a:cubicBezTo>
                              <a:lnTo>
                                <a:pt x="113195" y="0"/>
                              </a:lnTo>
                              <a:close/>
                            </a:path>
                          </a:pathLst>
                        </a:custGeom>
                        <a:ln w="0" cap="flat">
                          <a:miter lim="127000"/>
                        </a:ln>
                      </wps:spPr>
                      <wps:style>
                        <a:lnRef idx="0">
                          <a:srgbClr val="000000">
                            <a:alpha val="0"/>
                          </a:srgbClr>
                        </a:lnRef>
                        <a:fillRef idx="1">
                          <a:srgbClr val="394157"/>
                        </a:fillRef>
                        <a:effectRef idx="0">
                          <a:scrgbClr r="0" g="0" b="0"/>
                        </a:effectRef>
                        <a:fontRef idx="none"/>
                      </wps:style>
                      <wps:bodyPr/>
                    </wps:wsp>
                    <wps:wsp>
                      <wps:cNvPr id="66" name="Shape 66"/>
                      <wps:cNvSpPr/>
                      <wps:spPr>
                        <a:xfrm>
                          <a:off x="273012" y="0"/>
                          <a:ext cx="90329" cy="550799"/>
                        </a:xfrm>
                        <a:custGeom>
                          <a:avLst/>
                          <a:gdLst/>
                          <a:ahLst/>
                          <a:cxnLst/>
                          <a:rect l="0" t="0" r="0" b="0"/>
                          <a:pathLst>
                            <a:path w="90329" h="550799">
                              <a:moveTo>
                                <a:pt x="2388" y="0"/>
                              </a:moveTo>
                              <a:lnTo>
                                <a:pt x="4813" y="0"/>
                              </a:lnTo>
                              <a:lnTo>
                                <a:pt x="5817" y="10135"/>
                              </a:lnTo>
                              <a:cubicBezTo>
                                <a:pt x="7112" y="10935"/>
                                <a:pt x="7976" y="12141"/>
                                <a:pt x="7976" y="13525"/>
                              </a:cubicBezTo>
                              <a:cubicBezTo>
                                <a:pt x="7976" y="14376"/>
                                <a:pt x="7645" y="15151"/>
                                <a:pt x="7099" y="15824"/>
                              </a:cubicBezTo>
                              <a:cubicBezTo>
                                <a:pt x="9017" y="16662"/>
                                <a:pt x="10262" y="18009"/>
                                <a:pt x="10262" y="19533"/>
                              </a:cubicBezTo>
                              <a:cubicBezTo>
                                <a:pt x="10262" y="20142"/>
                                <a:pt x="10058" y="20726"/>
                                <a:pt x="9690" y="21260"/>
                              </a:cubicBezTo>
                              <a:cubicBezTo>
                                <a:pt x="8954" y="23076"/>
                                <a:pt x="8522" y="25019"/>
                                <a:pt x="8522" y="27064"/>
                              </a:cubicBezTo>
                              <a:cubicBezTo>
                                <a:pt x="8522" y="28486"/>
                                <a:pt x="8738" y="29883"/>
                                <a:pt x="9119" y="31217"/>
                              </a:cubicBezTo>
                              <a:cubicBezTo>
                                <a:pt x="10770" y="32664"/>
                                <a:pt x="11798" y="34633"/>
                                <a:pt x="11798" y="36830"/>
                              </a:cubicBezTo>
                              <a:cubicBezTo>
                                <a:pt x="11798" y="39459"/>
                                <a:pt x="10338" y="41770"/>
                                <a:pt x="8090" y="43243"/>
                              </a:cubicBezTo>
                              <a:cubicBezTo>
                                <a:pt x="8585" y="45961"/>
                                <a:pt x="12052" y="61963"/>
                                <a:pt x="26886" y="77368"/>
                              </a:cubicBezTo>
                              <a:cubicBezTo>
                                <a:pt x="40589" y="91567"/>
                                <a:pt x="58153" y="89891"/>
                                <a:pt x="83337" y="99632"/>
                              </a:cubicBezTo>
                              <a:lnTo>
                                <a:pt x="90329" y="103945"/>
                              </a:lnTo>
                              <a:lnTo>
                                <a:pt x="90329" y="191842"/>
                              </a:lnTo>
                              <a:lnTo>
                                <a:pt x="90233" y="191694"/>
                              </a:lnTo>
                              <a:cubicBezTo>
                                <a:pt x="90233" y="191694"/>
                                <a:pt x="85535" y="196380"/>
                                <a:pt x="83172" y="203403"/>
                              </a:cubicBezTo>
                              <a:cubicBezTo>
                                <a:pt x="81128" y="209461"/>
                                <a:pt x="80454" y="217119"/>
                                <a:pt x="80454" y="217119"/>
                              </a:cubicBezTo>
                              <a:lnTo>
                                <a:pt x="80454" y="306337"/>
                              </a:lnTo>
                              <a:lnTo>
                                <a:pt x="90329" y="308331"/>
                              </a:lnTo>
                              <a:lnTo>
                                <a:pt x="90329" y="351212"/>
                              </a:lnTo>
                              <a:lnTo>
                                <a:pt x="80454" y="349225"/>
                              </a:lnTo>
                              <a:lnTo>
                                <a:pt x="80454" y="377635"/>
                              </a:lnTo>
                              <a:lnTo>
                                <a:pt x="90329" y="379622"/>
                              </a:lnTo>
                              <a:lnTo>
                                <a:pt x="90329" y="550799"/>
                              </a:lnTo>
                              <a:lnTo>
                                <a:pt x="0" y="550799"/>
                              </a:lnTo>
                              <a:lnTo>
                                <a:pt x="0" y="390881"/>
                              </a:lnTo>
                              <a:lnTo>
                                <a:pt x="39713" y="390881"/>
                              </a:lnTo>
                              <a:lnTo>
                                <a:pt x="39713" y="498208"/>
                              </a:lnTo>
                              <a:lnTo>
                                <a:pt x="59182" y="514655"/>
                              </a:lnTo>
                              <a:lnTo>
                                <a:pt x="59182" y="395757"/>
                              </a:lnTo>
                              <a:lnTo>
                                <a:pt x="68390" y="386817"/>
                              </a:lnTo>
                              <a:lnTo>
                                <a:pt x="59182" y="377901"/>
                              </a:lnTo>
                              <a:lnTo>
                                <a:pt x="59182" y="337287"/>
                              </a:lnTo>
                              <a:lnTo>
                                <a:pt x="68390" y="328346"/>
                              </a:lnTo>
                              <a:lnTo>
                                <a:pt x="59182" y="319430"/>
                              </a:lnTo>
                              <a:lnTo>
                                <a:pt x="59182" y="172758"/>
                              </a:lnTo>
                              <a:lnTo>
                                <a:pt x="68390" y="163843"/>
                              </a:lnTo>
                              <a:lnTo>
                                <a:pt x="58560" y="154318"/>
                              </a:lnTo>
                              <a:cubicBezTo>
                                <a:pt x="56464" y="122707"/>
                                <a:pt x="48895" y="117373"/>
                                <a:pt x="21819" y="95809"/>
                              </a:cubicBezTo>
                              <a:cubicBezTo>
                                <a:pt x="6858" y="83871"/>
                                <a:pt x="3175" y="62674"/>
                                <a:pt x="1791" y="44882"/>
                              </a:cubicBezTo>
                              <a:lnTo>
                                <a:pt x="0" y="44619"/>
                              </a:lnTo>
                              <a:lnTo>
                                <a:pt x="0" y="37188"/>
                              </a:lnTo>
                              <a:lnTo>
                                <a:pt x="13" y="37198"/>
                              </a:lnTo>
                              <a:cubicBezTo>
                                <a:pt x="2222" y="37198"/>
                                <a:pt x="4001" y="35789"/>
                                <a:pt x="4001" y="34087"/>
                              </a:cubicBezTo>
                              <a:cubicBezTo>
                                <a:pt x="4001" y="33668"/>
                                <a:pt x="3886" y="33249"/>
                                <a:pt x="3683" y="32868"/>
                              </a:cubicBezTo>
                              <a:cubicBezTo>
                                <a:pt x="1321" y="27318"/>
                                <a:pt x="1118" y="23076"/>
                                <a:pt x="3150" y="19037"/>
                              </a:cubicBezTo>
                              <a:cubicBezTo>
                                <a:pt x="3353" y="18758"/>
                                <a:pt x="3493" y="18428"/>
                                <a:pt x="3493" y="18085"/>
                              </a:cubicBezTo>
                              <a:cubicBezTo>
                                <a:pt x="3493" y="16916"/>
                                <a:pt x="2121" y="15964"/>
                                <a:pt x="406" y="15964"/>
                              </a:cubicBezTo>
                              <a:lnTo>
                                <a:pt x="0" y="16241"/>
                              </a:lnTo>
                              <a:lnTo>
                                <a:pt x="0" y="11154"/>
                              </a:lnTo>
                              <a:lnTo>
                                <a:pt x="1473" y="12014"/>
                              </a:lnTo>
                              <a:cubicBezTo>
                                <a:pt x="2502" y="12014"/>
                                <a:pt x="3340" y="11506"/>
                                <a:pt x="3340" y="10909"/>
                              </a:cubicBezTo>
                              <a:cubicBezTo>
                                <a:pt x="3340" y="10490"/>
                                <a:pt x="2959" y="10147"/>
                                <a:pt x="2388" y="9957"/>
                              </a:cubicBezTo>
                              <a:lnTo>
                                <a:pt x="2388" y="0"/>
                              </a:lnTo>
                              <a:close/>
                            </a:path>
                          </a:pathLst>
                        </a:custGeom>
                        <a:ln w="0" cap="flat">
                          <a:miter lim="127000"/>
                        </a:ln>
                      </wps:spPr>
                      <wps:style>
                        <a:lnRef idx="0">
                          <a:srgbClr val="000000">
                            <a:alpha val="0"/>
                          </a:srgbClr>
                        </a:lnRef>
                        <a:fillRef idx="1">
                          <a:srgbClr val="394157"/>
                        </a:fillRef>
                        <a:effectRef idx="0">
                          <a:scrgbClr r="0" g="0" b="0"/>
                        </a:effectRef>
                        <a:fontRef idx="none"/>
                      </wps:style>
                      <wps:bodyPr/>
                    </wps:wsp>
                    <wps:wsp>
                      <wps:cNvPr id="67" name="Shape 67"/>
                      <wps:cNvSpPr/>
                      <wps:spPr>
                        <a:xfrm>
                          <a:off x="273012" y="0"/>
                          <a:ext cx="1613" cy="10506"/>
                        </a:xfrm>
                        <a:custGeom>
                          <a:avLst/>
                          <a:gdLst/>
                          <a:ahLst/>
                          <a:cxnLst/>
                          <a:rect l="0" t="0" r="0" b="0"/>
                          <a:pathLst>
                            <a:path w="1613" h="10506">
                              <a:moveTo>
                                <a:pt x="0" y="0"/>
                              </a:moveTo>
                              <a:lnTo>
                                <a:pt x="1613" y="0"/>
                              </a:lnTo>
                              <a:lnTo>
                                <a:pt x="610" y="9919"/>
                              </a:lnTo>
                              <a:lnTo>
                                <a:pt x="0" y="10506"/>
                              </a:lnTo>
                              <a:lnTo>
                                <a:pt x="0" y="0"/>
                              </a:lnTo>
                              <a:close/>
                            </a:path>
                          </a:pathLst>
                        </a:custGeom>
                        <a:ln w="0" cap="flat">
                          <a:miter lim="127000"/>
                        </a:ln>
                      </wps:spPr>
                      <wps:style>
                        <a:lnRef idx="0">
                          <a:srgbClr val="000000">
                            <a:alpha val="0"/>
                          </a:srgbClr>
                        </a:lnRef>
                        <a:fillRef idx="1">
                          <a:srgbClr val="394157"/>
                        </a:fillRef>
                        <a:effectRef idx="0">
                          <a:scrgbClr r="0" g="0" b="0"/>
                        </a:effectRef>
                        <a:fontRef idx="none"/>
                      </wps:style>
                      <wps:bodyPr/>
                    </wps:wsp>
                    <wps:wsp>
                      <wps:cNvPr id="68" name="Shape 68"/>
                      <wps:cNvSpPr/>
                      <wps:spPr>
                        <a:xfrm>
                          <a:off x="413804" y="404622"/>
                          <a:ext cx="13" cy="0"/>
                        </a:xfrm>
                        <a:custGeom>
                          <a:avLst/>
                          <a:gdLst/>
                          <a:ahLst/>
                          <a:cxnLst/>
                          <a:rect l="0" t="0" r="0" b="0"/>
                          <a:pathLst>
                            <a:path w="13">
                              <a:moveTo>
                                <a:pt x="13" y="0"/>
                              </a:moveTo>
                              <a:lnTo>
                                <a:pt x="0" y="0"/>
                              </a:lnTo>
                              <a:close/>
                            </a:path>
                          </a:pathLst>
                        </a:custGeom>
                        <a:ln w="0" cap="flat">
                          <a:miter lim="127000"/>
                        </a:ln>
                      </wps:spPr>
                      <wps:style>
                        <a:lnRef idx="0">
                          <a:srgbClr val="000000">
                            <a:alpha val="0"/>
                          </a:srgbClr>
                        </a:lnRef>
                        <a:fillRef idx="1">
                          <a:srgbClr val="394157"/>
                        </a:fillRef>
                        <a:effectRef idx="0">
                          <a:scrgbClr r="0" g="0" b="0"/>
                        </a:effectRef>
                        <a:fontRef idx="none"/>
                      </wps:style>
                      <wps:bodyPr/>
                    </wps:wsp>
                    <wps:wsp>
                      <wps:cNvPr id="69" name="Shape 69"/>
                      <wps:cNvSpPr/>
                      <wps:spPr>
                        <a:xfrm>
                          <a:off x="413804" y="343738"/>
                          <a:ext cx="13" cy="0"/>
                        </a:xfrm>
                        <a:custGeom>
                          <a:avLst/>
                          <a:gdLst/>
                          <a:ahLst/>
                          <a:cxnLst/>
                          <a:rect l="0" t="0" r="0" b="0"/>
                          <a:pathLst>
                            <a:path w="13">
                              <a:moveTo>
                                <a:pt x="13" y="0"/>
                              </a:moveTo>
                              <a:lnTo>
                                <a:pt x="0" y="0"/>
                              </a:lnTo>
                              <a:close/>
                            </a:path>
                          </a:pathLst>
                        </a:custGeom>
                        <a:ln w="0" cap="flat">
                          <a:miter lim="127000"/>
                        </a:ln>
                      </wps:spPr>
                      <wps:style>
                        <a:lnRef idx="0">
                          <a:srgbClr val="000000">
                            <a:alpha val="0"/>
                          </a:srgbClr>
                        </a:lnRef>
                        <a:fillRef idx="1">
                          <a:srgbClr val="394157"/>
                        </a:fillRef>
                        <a:effectRef idx="0">
                          <a:scrgbClr r="0" g="0" b="0"/>
                        </a:effectRef>
                        <a:fontRef idx="none"/>
                      </wps:style>
                      <wps:bodyPr/>
                    </wps:wsp>
                    <wps:wsp>
                      <wps:cNvPr id="70" name="Shape 70"/>
                      <wps:cNvSpPr/>
                      <wps:spPr>
                        <a:xfrm>
                          <a:off x="413804" y="178435"/>
                          <a:ext cx="13" cy="0"/>
                        </a:xfrm>
                        <a:custGeom>
                          <a:avLst/>
                          <a:gdLst/>
                          <a:ahLst/>
                          <a:cxnLst/>
                          <a:rect l="0" t="0" r="0" b="0"/>
                          <a:pathLst>
                            <a:path w="13">
                              <a:moveTo>
                                <a:pt x="13" y="0"/>
                              </a:moveTo>
                              <a:lnTo>
                                <a:pt x="0" y="0"/>
                              </a:lnTo>
                              <a:close/>
                            </a:path>
                          </a:pathLst>
                        </a:custGeom>
                        <a:ln w="0" cap="flat">
                          <a:miter lim="127000"/>
                        </a:ln>
                      </wps:spPr>
                      <wps:style>
                        <a:lnRef idx="0">
                          <a:srgbClr val="000000">
                            <a:alpha val="0"/>
                          </a:srgbClr>
                        </a:lnRef>
                        <a:fillRef idx="1">
                          <a:srgbClr val="394157"/>
                        </a:fillRef>
                        <a:effectRef idx="0">
                          <a:scrgbClr r="0" g="0" b="0"/>
                        </a:effectRef>
                        <a:fontRef idx="none"/>
                      </wps:style>
                      <wps:bodyPr/>
                    </wps:wsp>
                    <wps:wsp>
                      <wps:cNvPr id="71" name="Shape 71"/>
                      <wps:cNvSpPr/>
                      <wps:spPr>
                        <a:xfrm>
                          <a:off x="363341" y="103945"/>
                          <a:ext cx="187458" cy="446854"/>
                        </a:xfrm>
                        <a:custGeom>
                          <a:avLst/>
                          <a:gdLst/>
                          <a:ahLst/>
                          <a:cxnLst/>
                          <a:rect l="0" t="0" r="0" b="0"/>
                          <a:pathLst>
                            <a:path w="187458" h="446854">
                              <a:moveTo>
                                <a:pt x="0" y="0"/>
                              </a:moveTo>
                              <a:lnTo>
                                <a:pt x="10425" y="6432"/>
                              </a:lnTo>
                              <a:cubicBezTo>
                                <a:pt x="24151" y="19537"/>
                                <a:pt x="27530" y="39330"/>
                                <a:pt x="27045" y="62323"/>
                              </a:cubicBezTo>
                              <a:lnTo>
                                <a:pt x="31528" y="63187"/>
                              </a:lnTo>
                              <a:lnTo>
                                <a:pt x="31528" y="53027"/>
                              </a:lnTo>
                              <a:lnTo>
                                <a:pt x="29064" y="53027"/>
                              </a:lnTo>
                              <a:lnTo>
                                <a:pt x="27489" y="48620"/>
                              </a:lnTo>
                              <a:lnTo>
                                <a:pt x="29064" y="44200"/>
                              </a:lnTo>
                              <a:lnTo>
                                <a:pt x="31528" y="44200"/>
                              </a:lnTo>
                              <a:lnTo>
                                <a:pt x="31528" y="40301"/>
                              </a:lnTo>
                              <a:lnTo>
                                <a:pt x="29610" y="40301"/>
                              </a:lnTo>
                              <a:lnTo>
                                <a:pt x="28073" y="37037"/>
                              </a:lnTo>
                              <a:lnTo>
                                <a:pt x="29610" y="33761"/>
                              </a:lnTo>
                              <a:lnTo>
                                <a:pt x="31528" y="33761"/>
                              </a:lnTo>
                              <a:lnTo>
                                <a:pt x="31528" y="28566"/>
                              </a:lnTo>
                              <a:cubicBezTo>
                                <a:pt x="31528" y="28147"/>
                                <a:pt x="31883" y="27805"/>
                                <a:pt x="32302" y="27805"/>
                              </a:cubicBezTo>
                              <a:lnTo>
                                <a:pt x="40176" y="27805"/>
                              </a:lnTo>
                              <a:cubicBezTo>
                                <a:pt x="40595" y="27805"/>
                                <a:pt x="40938" y="28147"/>
                                <a:pt x="40938" y="28566"/>
                              </a:cubicBezTo>
                              <a:lnTo>
                                <a:pt x="40938" y="33761"/>
                              </a:lnTo>
                              <a:lnTo>
                                <a:pt x="42869" y="33761"/>
                              </a:lnTo>
                              <a:lnTo>
                                <a:pt x="44406" y="37037"/>
                              </a:lnTo>
                              <a:lnTo>
                                <a:pt x="42869" y="40301"/>
                              </a:lnTo>
                              <a:lnTo>
                                <a:pt x="40938" y="40301"/>
                              </a:lnTo>
                              <a:lnTo>
                                <a:pt x="40938" y="44200"/>
                              </a:lnTo>
                              <a:lnTo>
                                <a:pt x="43415" y="44200"/>
                              </a:lnTo>
                              <a:lnTo>
                                <a:pt x="44990" y="48620"/>
                              </a:lnTo>
                              <a:lnTo>
                                <a:pt x="43415" y="53027"/>
                              </a:lnTo>
                              <a:lnTo>
                                <a:pt x="40938" y="53027"/>
                              </a:lnTo>
                              <a:lnTo>
                                <a:pt x="40938" y="65244"/>
                              </a:lnTo>
                              <a:lnTo>
                                <a:pt x="50463" y="74490"/>
                              </a:lnTo>
                              <a:lnTo>
                                <a:pt x="40964" y="83710"/>
                              </a:lnTo>
                              <a:lnTo>
                                <a:pt x="40964" y="230573"/>
                              </a:lnTo>
                              <a:lnTo>
                                <a:pt x="50463" y="239793"/>
                              </a:lnTo>
                              <a:lnTo>
                                <a:pt x="40964" y="249013"/>
                              </a:lnTo>
                              <a:lnTo>
                                <a:pt x="40964" y="291456"/>
                              </a:lnTo>
                              <a:lnTo>
                                <a:pt x="50463" y="300677"/>
                              </a:lnTo>
                              <a:lnTo>
                                <a:pt x="40964" y="309897"/>
                              </a:lnTo>
                              <a:lnTo>
                                <a:pt x="40964" y="386389"/>
                              </a:lnTo>
                              <a:lnTo>
                                <a:pt x="95523" y="386389"/>
                              </a:lnTo>
                              <a:lnTo>
                                <a:pt x="95523" y="363224"/>
                              </a:lnTo>
                              <a:lnTo>
                                <a:pt x="86112" y="353217"/>
                              </a:lnTo>
                              <a:lnTo>
                                <a:pt x="95523" y="344149"/>
                              </a:lnTo>
                              <a:lnTo>
                                <a:pt x="95523" y="344187"/>
                              </a:lnTo>
                              <a:lnTo>
                                <a:pt x="95536" y="344174"/>
                              </a:lnTo>
                              <a:lnTo>
                                <a:pt x="113786" y="359732"/>
                              </a:lnTo>
                              <a:lnTo>
                                <a:pt x="113786" y="261459"/>
                              </a:lnTo>
                              <a:lnTo>
                                <a:pt x="132036" y="344136"/>
                              </a:lnTo>
                              <a:lnTo>
                                <a:pt x="132036" y="344149"/>
                              </a:lnTo>
                              <a:lnTo>
                                <a:pt x="141459" y="353217"/>
                              </a:lnTo>
                              <a:lnTo>
                                <a:pt x="132036" y="363224"/>
                              </a:lnTo>
                              <a:lnTo>
                                <a:pt x="132036" y="414456"/>
                              </a:lnTo>
                              <a:lnTo>
                                <a:pt x="187458" y="405477"/>
                              </a:lnTo>
                              <a:lnTo>
                                <a:pt x="187458" y="446854"/>
                              </a:lnTo>
                              <a:lnTo>
                                <a:pt x="0" y="446854"/>
                              </a:lnTo>
                              <a:lnTo>
                                <a:pt x="0" y="275677"/>
                              </a:lnTo>
                              <a:lnTo>
                                <a:pt x="9874" y="277664"/>
                              </a:lnTo>
                              <a:lnTo>
                                <a:pt x="9874" y="249254"/>
                              </a:lnTo>
                              <a:lnTo>
                                <a:pt x="0" y="247267"/>
                              </a:lnTo>
                              <a:lnTo>
                                <a:pt x="0" y="204385"/>
                              </a:lnTo>
                              <a:lnTo>
                                <a:pt x="9874" y="206379"/>
                              </a:lnTo>
                              <a:lnTo>
                                <a:pt x="9874" y="124578"/>
                              </a:lnTo>
                              <a:lnTo>
                                <a:pt x="9887" y="122902"/>
                              </a:lnTo>
                              <a:cubicBezTo>
                                <a:pt x="9887" y="122902"/>
                                <a:pt x="10230" y="113339"/>
                                <a:pt x="7931" y="104817"/>
                              </a:cubicBezTo>
                              <a:cubicBezTo>
                                <a:pt x="6490" y="99521"/>
                                <a:pt x="4483" y="95254"/>
                                <a:pt x="2837" y="92311"/>
                              </a:cubicBezTo>
                              <a:lnTo>
                                <a:pt x="0" y="87897"/>
                              </a:lnTo>
                              <a:lnTo>
                                <a:pt x="0" y="0"/>
                              </a:lnTo>
                              <a:close/>
                            </a:path>
                          </a:pathLst>
                        </a:custGeom>
                        <a:ln w="0" cap="flat">
                          <a:miter lim="127000"/>
                        </a:ln>
                      </wps:spPr>
                      <wps:style>
                        <a:lnRef idx="0">
                          <a:srgbClr val="000000">
                            <a:alpha val="0"/>
                          </a:srgbClr>
                        </a:lnRef>
                        <a:fillRef idx="1">
                          <a:srgbClr val="394157"/>
                        </a:fillRef>
                        <a:effectRef idx="0">
                          <a:scrgbClr r="0" g="0" b="0"/>
                        </a:effectRef>
                        <a:fontRef idx="none"/>
                      </wps:style>
                      <wps:bodyPr/>
                    </wps:wsp>
                    <wps:wsp>
                      <wps:cNvPr id="72" name="Shape 72"/>
                      <wps:cNvSpPr/>
                      <wps:spPr>
                        <a:xfrm>
                          <a:off x="177281" y="191698"/>
                          <a:ext cx="20117" cy="118593"/>
                        </a:xfrm>
                        <a:custGeom>
                          <a:avLst/>
                          <a:gdLst/>
                          <a:ahLst/>
                          <a:cxnLst/>
                          <a:rect l="0" t="0" r="0" b="0"/>
                          <a:pathLst>
                            <a:path w="20117" h="118593">
                              <a:moveTo>
                                <a:pt x="10351" y="0"/>
                              </a:moveTo>
                              <a:cubicBezTo>
                                <a:pt x="10351" y="0"/>
                                <a:pt x="15062" y="4674"/>
                                <a:pt x="17424" y="11709"/>
                              </a:cubicBezTo>
                              <a:cubicBezTo>
                                <a:pt x="19456" y="17767"/>
                                <a:pt x="20117" y="25425"/>
                                <a:pt x="20117" y="25425"/>
                              </a:cubicBezTo>
                              <a:lnTo>
                                <a:pt x="20117" y="114630"/>
                              </a:lnTo>
                              <a:lnTo>
                                <a:pt x="368" y="118593"/>
                              </a:lnTo>
                              <a:lnTo>
                                <a:pt x="368" y="35154"/>
                              </a:lnTo>
                              <a:cubicBezTo>
                                <a:pt x="368" y="35154"/>
                                <a:pt x="0" y="25590"/>
                                <a:pt x="2324" y="17069"/>
                              </a:cubicBezTo>
                              <a:cubicBezTo>
                                <a:pt x="5207" y="6477"/>
                                <a:pt x="10351" y="0"/>
                                <a:pt x="10351" y="0"/>
                              </a:cubicBezTo>
                              <a:close/>
                            </a:path>
                          </a:pathLst>
                        </a:custGeom>
                        <a:ln w="0" cap="flat">
                          <a:miter lim="127000"/>
                        </a:ln>
                      </wps:spPr>
                      <wps:style>
                        <a:lnRef idx="0">
                          <a:srgbClr val="000000">
                            <a:alpha val="0"/>
                          </a:srgbClr>
                        </a:lnRef>
                        <a:fillRef idx="1">
                          <a:srgbClr val="394157"/>
                        </a:fillRef>
                        <a:effectRef idx="0">
                          <a:scrgbClr r="0" g="0" b="0"/>
                        </a:effectRef>
                        <a:fontRef idx="none"/>
                      </wps:style>
                      <wps:bodyPr/>
                    </wps:wsp>
                    <wps:wsp>
                      <wps:cNvPr id="73" name="Shape 73"/>
                      <wps:cNvSpPr/>
                      <wps:spPr>
                        <a:xfrm>
                          <a:off x="177653" y="349199"/>
                          <a:ext cx="19749" cy="32385"/>
                        </a:xfrm>
                        <a:custGeom>
                          <a:avLst/>
                          <a:gdLst/>
                          <a:ahLst/>
                          <a:cxnLst/>
                          <a:rect l="0" t="0" r="0" b="0"/>
                          <a:pathLst>
                            <a:path w="19749" h="32385">
                              <a:moveTo>
                                <a:pt x="19749" y="0"/>
                              </a:moveTo>
                              <a:lnTo>
                                <a:pt x="19749" y="28410"/>
                              </a:lnTo>
                              <a:lnTo>
                                <a:pt x="0" y="32385"/>
                              </a:lnTo>
                              <a:lnTo>
                                <a:pt x="0" y="3988"/>
                              </a:lnTo>
                              <a:lnTo>
                                <a:pt x="19749" y="0"/>
                              </a:lnTo>
                              <a:close/>
                            </a:path>
                          </a:pathLst>
                        </a:custGeom>
                        <a:ln w="0" cap="flat">
                          <a:miter lim="127000"/>
                        </a:ln>
                      </wps:spPr>
                      <wps:style>
                        <a:lnRef idx="0">
                          <a:srgbClr val="000000">
                            <a:alpha val="0"/>
                          </a:srgbClr>
                        </a:lnRef>
                        <a:fillRef idx="1">
                          <a:srgbClr val="394157"/>
                        </a:fillRef>
                        <a:effectRef idx="0">
                          <a:scrgbClr r="0" g="0" b="0"/>
                        </a:effectRef>
                        <a:fontRef idx="none"/>
                      </wps:style>
                      <wps:bodyPr/>
                    </wps:wsp>
                    <wps:wsp>
                      <wps:cNvPr id="74" name="Shape 74"/>
                      <wps:cNvSpPr/>
                      <wps:spPr>
                        <a:xfrm>
                          <a:off x="136420" y="328352"/>
                          <a:ext cx="86131" cy="24943"/>
                        </a:xfrm>
                        <a:custGeom>
                          <a:avLst/>
                          <a:gdLst/>
                          <a:ahLst/>
                          <a:cxnLst/>
                          <a:rect l="0" t="0" r="0" b="0"/>
                          <a:pathLst>
                            <a:path w="86131" h="24943">
                              <a:moveTo>
                                <a:pt x="76276" y="0"/>
                              </a:moveTo>
                              <a:lnTo>
                                <a:pt x="86131" y="9563"/>
                              </a:lnTo>
                              <a:lnTo>
                                <a:pt x="9855" y="24943"/>
                              </a:lnTo>
                              <a:lnTo>
                                <a:pt x="0" y="15380"/>
                              </a:lnTo>
                              <a:lnTo>
                                <a:pt x="76276" y="0"/>
                              </a:lnTo>
                              <a:close/>
                            </a:path>
                          </a:pathLst>
                        </a:custGeom>
                        <a:ln w="0" cap="flat">
                          <a:miter lim="127000"/>
                        </a:ln>
                      </wps:spPr>
                      <wps:style>
                        <a:lnRef idx="0">
                          <a:srgbClr val="000000">
                            <a:alpha val="0"/>
                          </a:srgbClr>
                        </a:lnRef>
                        <a:fillRef idx="1">
                          <a:srgbClr val="394157"/>
                        </a:fillRef>
                        <a:effectRef idx="0">
                          <a:scrgbClr r="0" g="0" b="0"/>
                        </a:effectRef>
                        <a:fontRef idx="none"/>
                      </wps:style>
                      <wps:bodyPr/>
                    </wps:wsp>
                    <wps:wsp>
                      <wps:cNvPr id="75" name="Shape 75"/>
                      <wps:cNvSpPr/>
                      <wps:spPr>
                        <a:xfrm>
                          <a:off x="136597" y="163849"/>
                          <a:ext cx="86144" cy="170282"/>
                        </a:xfrm>
                        <a:custGeom>
                          <a:avLst/>
                          <a:gdLst/>
                          <a:ahLst/>
                          <a:cxnLst/>
                          <a:rect l="0" t="0" r="0" b="0"/>
                          <a:pathLst>
                            <a:path w="86144" h="170282">
                              <a:moveTo>
                                <a:pt x="76289" y="0"/>
                              </a:moveTo>
                              <a:lnTo>
                                <a:pt x="86144" y="9550"/>
                              </a:lnTo>
                              <a:lnTo>
                                <a:pt x="26492" y="20968"/>
                              </a:lnTo>
                              <a:lnTo>
                                <a:pt x="26492" y="166929"/>
                              </a:lnTo>
                              <a:lnTo>
                                <a:pt x="9893" y="170282"/>
                              </a:lnTo>
                              <a:lnTo>
                                <a:pt x="9893" y="24143"/>
                              </a:lnTo>
                              <a:lnTo>
                                <a:pt x="9868" y="24143"/>
                              </a:lnTo>
                              <a:lnTo>
                                <a:pt x="0" y="14580"/>
                              </a:lnTo>
                              <a:lnTo>
                                <a:pt x="76289" y="0"/>
                              </a:lnTo>
                              <a:close/>
                            </a:path>
                          </a:pathLst>
                        </a:custGeom>
                        <a:ln w="0" cap="flat">
                          <a:miter lim="127000"/>
                        </a:ln>
                      </wps:spPr>
                      <wps:style>
                        <a:lnRef idx="0">
                          <a:srgbClr val="000000">
                            <a:alpha val="0"/>
                          </a:srgbClr>
                        </a:lnRef>
                        <a:fillRef idx="1">
                          <a:srgbClr val="394157"/>
                        </a:fillRef>
                        <a:effectRef idx="0">
                          <a:scrgbClr r="0" g="0" b="0"/>
                        </a:effectRef>
                        <a:fontRef idx="none"/>
                      </wps:style>
                      <wps:bodyPr/>
                    </wps:wsp>
                    <wps:wsp>
                      <wps:cNvPr id="76" name="Shape 76"/>
                      <wps:cNvSpPr/>
                      <wps:spPr>
                        <a:xfrm>
                          <a:off x="149847" y="133344"/>
                          <a:ext cx="6071" cy="4356"/>
                        </a:xfrm>
                        <a:custGeom>
                          <a:avLst/>
                          <a:gdLst/>
                          <a:ahLst/>
                          <a:cxnLst/>
                          <a:rect l="0" t="0" r="0" b="0"/>
                          <a:pathLst>
                            <a:path w="6071" h="4356">
                              <a:moveTo>
                                <a:pt x="762" y="0"/>
                              </a:moveTo>
                              <a:lnTo>
                                <a:pt x="5309" y="0"/>
                              </a:lnTo>
                              <a:lnTo>
                                <a:pt x="5309" y="13"/>
                              </a:lnTo>
                              <a:lnTo>
                                <a:pt x="6071" y="13"/>
                              </a:lnTo>
                              <a:lnTo>
                                <a:pt x="6071" y="4356"/>
                              </a:lnTo>
                              <a:lnTo>
                                <a:pt x="0" y="4356"/>
                              </a:lnTo>
                              <a:lnTo>
                                <a:pt x="0" y="775"/>
                              </a:lnTo>
                              <a:cubicBezTo>
                                <a:pt x="0" y="343"/>
                                <a:pt x="343" y="0"/>
                                <a:pt x="762" y="0"/>
                              </a:cubicBezTo>
                              <a:close/>
                            </a:path>
                          </a:pathLst>
                        </a:custGeom>
                        <a:ln w="0" cap="flat">
                          <a:miter lim="127000"/>
                        </a:ln>
                      </wps:spPr>
                      <wps:style>
                        <a:lnRef idx="0">
                          <a:srgbClr val="000000">
                            <a:alpha val="0"/>
                          </a:srgbClr>
                        </a:lnRef>
                        <a:fillRef idx="1">
                          <a:srgbClr val="394157"/>
                        </a:fillRef>
                        <a:effectRef idx="0">
                          <a:scrgbClr r="0" g="0" b="0"/>
                        </a:effectRef>
                        <a:fontRef idx="none"/>
                      </wps:style>
                      <wps:bodyPr/>
                    </wps:wsp>
                    <wps:wsp>
                      <wps:cNvPr id="77" name="Shape 77"/>
                      <wps:cNvSpPr/>
                      <wps:spPr>
                        <a:xfrm>
                          <a:off x="143045" y="140980"/>
                          <a:ext cx="16332" cy="7175"/>
                        </a:xfrm>
                        <a:custGeom>
                          <a:avLst/>
                          <a:gdLst/>
                          <a:ahLst/>
                          <a:cxnLst/>
                          <a:rect l="0" t="0" r="0" b="0"/>
                          <a:pathLst>
                            <a:path w="16332" h="7175">
                              <a:moveTo>
                                <a:pt x="0" y="0"/>
                              </a:moveTo>
                              <a:lnTo>
                                <a:pt x="16332" y="0"/>
                              </a:lnTo>
                              <a:lnTo>
                                <a:pt x="14796" y="3264"/>
                              </a:lnTo>
                              <a:lnTo>
                                <a:pt x="12865" y="3264"/>
                              </a:lnTo>
                              <a:lnTo>
                                <a:pt x="12865" y="7175"/>
                              </a:lnTo>
                              <a:lnTo>
                                <a:pt x="6794" y="7175"/>
                              </a:lnTo>
                              <a:lnTo>
                                <a:pt x="6794" y="3264"/>
                              </a:lnTo>
                              <a:lnTo>
                                <a:pt x="1537" y="3264"/>
                              </a:lnTo>
                              <a:lnTo>
                                <a:pt x="0" y="0"/>
                              </a:lnTo>
                              <a:close/>
                            </a:path>
                          </a:pathLst>
                        </a:custGeom>
                        <a:ln w="0" cap="flat">
                          <a:miter lim="127000"/>
                        </a:ln>
                      </wps:spPr>
                      <wps:style>
                        <a:lnRef idx="0">
                          <a:srgbClr val="000000">
                            <a:alpha val="0"/>
                          </a:srgbClr>
                        </a:lnRef>
                        <a:fillRef idx="1">
                          <a:srgbClr val="394157"/>
                        </a:fillRef>
                        <a:effectRef idx="0">
                          <a:scrgbClr r="0" g="0" b="0"/>
                        </a:effectRef>
                        <a:fontRef idx="none"/>
                      </wps:style>
                      <wps:bodyPr/>
                    </wps:wsp>
                    <wps:wsp>
                      <wps:cNvPr id="78" name="Shape 78"/>
                      <wps:cNvSpPr/>
                      <wps:spPr>
                        <a:xfrm>
                          <a:off x="142461" y="152556"/>
                          <a:ext cx="17513" cy="16307"/>
                        </a:xfrm>
                        <a:custGeom>
                          <a:avLst/>
                          <a:gdLst/>
                          <a:ahLst/>
                          <a:cxnLst/>
                          <a:rect l="0" t="0" r="0" b="0"/>
                          <a:pathLst>
                            <a:path w="17513" h="16307">
                              <a:moveTo>
                                <a:pt x="0" y="0"/>
                              </a:moveTo>
                              <a:lnTo>
                                <a:pt x="17513" y="0"/>
                              </a:lnTo>
                              <a:lnTo>
                                <a:pt x="15926" y="4420"/>
                              </a:lnTo>
                              <a:lnTo>
                                <a:pt x="13449" y="4420"/>
                              </a:lnTo>
                              <a:lnTo>
                                <a:pt x="13449" y="8750"/>
                              </a:lnTo>
                              <a:lnTo>
                                <a:pt x="13462" y="8750"/>
                              </a:lnTo>
                              <a:lnTo>
                                <a:pt x="13462" y="14503"/>
                              </a:lnTo>
                              <a:lnTo>
                                <a:pt x="4051" y="16307"/>
                              </a:lnTo>
                              <a:lnTo>
                                <a:pt x="4051" y="10554"/>
                              </a:lnTo>
                              <a:lnTo>
                                <a:pt x="7379" y="9919"/>
                              </a:lnTo>
                              <a:lnTo>
                                <a:pt x="7379" y="4420"/>
                              </a:lnTo>
                              <a:lnTo>
                                <a:pt x="1588" y="4420"/>
                              </a:lnTo>
                              <a:lnTo>
                                <a:pt x="0" y="0"/>
                              </a:lnTo>
                              <a:close/>
                            </a:path>
                          </a:pathLst>
                        </a:custGeom>
                        <a:ln w="0" cap="flat">
                          <a:miter lim="127000"/>
                        </a:ln>
                      </wps:spPr>
                      <wps:style>
                        <a:lnRef idx="0">
                          <a:srgbClr val="000000">
                            <a:alpha val="0"/>
                          </a:srgbClr>
                        </a:lnRef>
                        <a:fillRef idx="1">
                          <a:srgbClr val="394157"/>
                        </a:fillRef>
                        <a:effectRef idx="0">
                          <a:scrgbClr r="0" g="0" b="0"/>
                        </a:effectRef>
                        <a:fontRef idx="none"/>
                      </wps:style>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1CAA6B9E" id="Group 429" o:spid="_x0000_s1026" style="position:absolute;margin-left:0;margin-top:22.55pt;width:151.8pt;height:43.35pt;z-index:251659264;mso-position-horizontal:left;mso-position-horizontal-relative:margin;mso-position-vertical-relative:page" coordsize="19277,55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">
              <v:shape id="Shape 493" o:spid="_x0000_s1027" style="position:absolute;left:5814;width:13463;height:5508;visibility:visible;mso-wrap-style:square;v-text-anchor:top" coordsize="1346391,550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" path="m,l1346391,r,550799l,550799,,e" fillcolor="#8b2a6e" stroked="f" strokeweight="0">
                <v:stroke miterlimit="83231f" joinstyle="miter"/>
                <v:path arrowok="t" textboxrect="0,0,1346391,550799"/>
              </v:shape>
              <v:shape id="Shape 25" o:spid="_x0000_s1028" style="position:absolute;left:7043;top:3245;width:612;height:1241;visibility:visible;mso-wrap-style:square;v-text-anchor:top" coordsize="61189,124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" path="m61189,r,6800l59944,6571v-14491,,-25019,4432,-31572,13310c21781,28771,18517,42233,18517,60267v,18389,3708,32486,11150,42240c33395,107397,37986,111060,43442,113502r17747,3426l61189,123729r-1893,317c40449,124046,25845,118547,15494,107600,5169,96640,,81781,,63061,,43528,5563,28123,16688,16757,22250,11067,28883,6806,36594,3968l61189,xe" fillcolor="#fffefd" stroked="f" strokeweight="0">
                <v:stroke miterlimit="83231f" joinstyle="miter"/>
                <v:path arrowok="t" textboxrect="0,0,61189,124046"/>
              </v:shape>
              <v:shape id="Shape 26" o:spid="_x0000_s1029" style="position:absolute;left:7655;top:3242;width:612;height:1241;visibility:visible;mso-wrap-style:square;v-text-anchor:top" coordsize="61189,124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" path="m1778,c20688,,35319,5321,45669,15939,56007,26568,61189,41085,61189,59449v,19507,-5538,35191,-16612,47079c39033,112458,32395,116910,24652,119878l,124015r,-6801l1219,117450v14148,,24600,-4407,31331,-13297c39281,95275,42672,81305,42672,62344v,-17818,-3594,-31521,-10744,-41122c28340,16427,23781,12837,18252,10444l,7087,,287,1778,xe" fillcolor="#fffefd" stroked="f" strokeweight="0">
                <v:stroke miterlimit="83231f" joinstyle="miter"/>
                <v:path arrowok="t" textboxrect="0,0,61189,124015"/>
              </v:shape>
              <v:shape id="Shape 27" o:spid="_x0000_s1030" style="position:absolute;left:8399;top:3270;width:843;height:1187;visibility:visible;mso-wrap-style:square;v-text-anchor:top" coordsize="84315,118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" path="m,c7252,216,14249,330,20955,330r20561,c54140,330,67488,216,81521,r508,673l77114,26810r-3378,584l68504,7861r-39091,l29413,54381r7709,c42990,54381,47358,54305,54559,54178v1473,-38,2426,-774,2896,-2184l60401,40576r4572,-177c64808,48311,64745,54140,64745,57912v,3683,63,9411,228,17259l60401,75502,57366,63932v-445,-1473,-1334,-2248,-2616,-2286c47409,61519,42951,61481,37033,61481r-7620,l29413,92265v,6249,76,12396,191,18504l70193,110769,80518,89306r3797,-685l82461,118047r-597,584c67259,118466,53785,118377,41427,118377r-20129,c14491,118377,7506,118466,330,118631l,115011r10389,-3124c11798,111481,12560,110604,12662,109245v76,-2235,102,-4775,152,-7569c12827,98882,12852,95796,12852,92431r,-68606c12852,20955,12827,18351,12814,16053v-50,-2324,-76,-4394,-152,-6261c12624,8319,11951,7379,10655,6922l165,3619,,xe" fillcolor="#fffefd" stroked="f" strokeweight="0">
                <v:stroke miterlimit="83231f" joinstyle="miter"/>
                <v:path arrowok="t" textboxrect="0,0,84315,118631"/>
              </v:shape>
              <v:shape id="Shape 28" o:spid="_x0000_s1031" style="position:absolute;left:8672;top:2963;width:341;height:181;visibility:visible;mso-wrap-style:square;v-text-anchor:top" coordsize="34150,18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" path="m25413,r8737,9627l34023,10706,1537,18085,,14554,25413,xe" fillcolor="#fffefd" stroked="f" strokeweight="0">
                <v:stroke miterlimit="83231f" joinstyle="miter"/>
                <v:path arrowok="t" textboxrect="0,0,34150,18085"/>
              </v:shape>
              <v:shape id="Shape 29" o:spid="_x0000_s1032" style="position:absolute;left:11934;top:3662;width:401;height:795;visibility:visible;mso-wrap-style:square;v-text-anchor:top" coordsize="40094,79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" path="m27584,r775,584c28004,7938,27826,14910,27826,23711r,32474c27826,62941,27889,67615,28004,70218v114,1512,825,2528,2108,2972l39916,76060r178,3467c32321,79350,25641,79273,20091,79273v-5550,,-12141,77,-19735,254l,76060,9830,73190v1295,-444,2006,-1321,2095,-2641c12040,68351,12116,64668,12116,59487r,-28245c12116,23838,11989,17018,11760,10770l508,7722,89,4851c9969,2972,19126,2108,27584,xe" fillcolor="#fffefd" stroked="f" strokeweight="0">
                <v:stroke miterlimit="83231f" joinstyle="miter"/>
                <v:path arrowok="t" textboxrect="0,0,40094,79527"/>
              </v:shape>
              <v:shape id="Shape 30" o:spid="_x0000_s1033" style="position:absolute;left:12025;top:3302;width:195;height:194;visibility:visible;mso-wrap-style:square;v-text-anchor:top" coordsize="19533,19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" path="m10147,v2769,,5017,800,6769,2413c18656,4026,19533,6312,19533,9322v,2984,-915,5397,-2782,7302c14897,18504,12471,19444,9550,19444v-2819,,-5118,-864,-6883,-2616c889,15088,,12764,,9906,,6845,940,4445,2781,2667,4648,889,7087,,10147,xe" fillcolor="#fffefd" stroked="f" strokeweight="0">
                <v:stroke miterlimit="83231f" joinstyle="miter"/>
                <v:path arrowok="t" textboxrect="0,0,19533,19444"/>
              </v:shape>
              <v:shape id="Shape 31" o:spid="_x0000_s1034" style="position:absolute;left:12454;top:3234;width:399;height:1223;visibility:visible;mso-wrap-style:square;v-text-anchor:top" coordsize="39942,12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" path="m27661,r774,686c28080,9868,27915,17221,27915,33592r,55041c27915,98730,27978,106845,28080,113005v177,1625,965,2654,2375,3035l39675,118821r267,3467c32321,122123,25717,122034,20168,122034v-5550,,-12104,89,-19660,254l178,118821r9537,-2781c11125,115583,11913,114681,12014,113335v127,-6363,191,-13488,191,-21311l12205,57264v,-20967,-140,-33464,-369,-46151l432,7722,,4902c9982,3010,19202,2096,27661,xe" fillcolor="#fffefd" stroked="f" strokeweight="0">
                <v:stroke miterlimit="83231f" joinstyle="miter"/>
                <v:path arrowok="t" textboxrect="0,0,39942,122288"/>
              </v:shape>
              <v:shape id="Shape 32" o:spid="_x0000_s1035" style="position:absolute;left:12973;top:3234;width:399;height:1223;visibility:visible;mso-wrap-style:square;v-text-anchor:top" coordsize="39916,12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" path="m27648,r774,686c28067,9868,27915,17221,27915,33592r,55041c27915,98730,27978,106845,28067,113005v190,1625,965,2654,2375,3035l39675,118821r241,3467c32309,122123,25717,122034,20168,122034v-5550,,-12091,89,-19660,254l178,118821r9537,-2781c11113,115583,11900,114681,12001,113335v140,-6363,178,-13488,178,-21311l12179,57264v,-20967,-114,-33464,-343,-46151l432,7722,,4902c9995,3010,19202,2096,27648,xe" fillcolor="#fffefd" stroked="f" strokeweight="0">
                <v:stroke miterlimit="83231f" joinstyle="miter"/>
                <v:path arrowok="t" textboxrect="0,0,39916,122288"/>
              </v:shape>
              <v:shape id="Shape 33" o:spid="_x0000_s1036" style="position:absolute;left:13495;top:3662;width:401;height:795;visibility:visible;mso-wrap-style:square;v-text-anchor:top" coordsize="40081,79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" path="m27559,r762,584c27991,7938,27813,14910,27813,23711r,32474c27813,62941,27876,67615,27991,70218v89,1512,812,2528,2095,2972l39903,76060r178,3467c32309,79350,25628,79273,20079,79273v-5563,,-12129,77,-19749,254l,76060,9792,73190v1308,-444,2006,-1321,2121,-2641c12027,68351,12090,64668,12090,59487r,-28245c12090,23838,11976,17018,11760,10770l508,7722,76,4851c9931,2972,19126,2108,27559,xe" fillcolor="#fffefd" stroked="f" strokeweight="0">
                <v:stroke miterlimit="83231f" joinstyle="miter"/>
                <v:path arrowok="t" textboxrect="0,0,40081,79527"/>
              </v:shape>
              <v:shape id="Shape 34" o:spid="_x0000_s1037" style="position:absolute;left:13587;top:3302;width:195;height:194;visibility:visible;mso-wrap-style:square;v-text-anchor:top" coordsize="19507,19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" path="m10134,v2756,,5017,800,6757,2413c18644,4026,19507,6312,19507,9322v,2984,-914,5397,-2794,7302c14872,18504,12471,19444,9538,19444v-2820,,-5119,-864,-6884,-2616c876,15088,,12764,,9906,,6845,914,4445,2769,2667,4648,889,7087,,10134,xe" fillcolor="#fffefd" stroked="f" strokeweight="0">
                <v:stroke miterlimit="83231f" joinstyle="miter"/>
                <v:path arrowok="t" textboxrect="0,0,19507,19444"/>
              </v:shape>
              <v:shape id="Shape 35" o:spid="_x0000_s1038" style="position:absolute;left:14018;top:3651;width:1421;height:806;visibility:visible;mso-wrap-style:square;v-text-anchor:top" coordsize="142075,80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" path="m53912,c64071,,71412,3924,75946,11760,84849,3924,94539,,104991,v7861,,14008,2210,18428,6642c127851,11074,130048,17399,130048,25629r,29946c130048,62662,130112,67932,130251,71298v89,1511,876,2527,2273,2972l141897,77127r178,3467c134633,80416,128118,80340,122542,80340v-5638,,-11823,76,-18529,254l103670,77127r8382,-2451c113348,74232,114084,73355,114262,72034v38,-749,63,-2552,63,-5295l114325,29845v,-6921,-1600,-11900,-4813,-14923c106337,11925,101600,10414,95364,10414v-6299,,-12192,2032,-17653,6071c78499,19202,78905,22238,78905,25629r,30200c78905,62408,78956,67716,79083,71730v89,1511,825,2502,2197,2946l89814,77127r166,3467c83096,80416,76886,80340,71336,80340v-5575,,-11709,76,-18466,254l52527,77127r8039,-2362c62167,74206,63043,73304,63094,72034v50,-749,89,-2552,89,-5295l63183,29845v,-6921,-1601,-11900,-4738,-14923c55283,11925,50635,10414,44437,10414v-5448,,-11011,1638,-16700,4890l27737,52273v,7049,63,13500,165,19355c27953,73330,28562,74295,29680,74524r8979,2603l38811,80594v-6985,-178,-13246,-254,-18809,-254c14453,80340,7900,80416,343,80594l,77127,9728,74270v1410,-420,2146,-1283,2197,-2642c11989,68656,12014,65176,12014,61214r,-28829c12014,25019,11887,18148,11671,11849l432,8801,,5931c9297,4128,18237,3226,26746,1079r838,585l27584,10414c36843,3467,45619,,53912,xe" fillcolor="#fffefd" stroked="f" strokeweight="0">
                <v:stroke miterlimit="83231f" joinstyle="miter"/>
                <v:path arrowok="t" textboxrect="0,0,142075,80594"/>
              </v:shape>
              <v:shape id="Shape 36" o:spid="_x0000_s1039" style="position:absolute;left:15552;top:3234;width:929;height:1223;visibility:visible;mso-wrap-style:square;v-text-anchor:top" coordsize="92862,12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" path="m27648,r762,686c28130,5956,27978,12459,27953,22250v-26,9830,-51,16574,-51,28918c37719,44856,46863,41694,55308,41694v7849,,14085,2172,18708,6553c78638,52629,80937,59042,80937,67488r,29858c80937,103823,81001,109042,81115,112992v38,1448,762,2464,2095,2972l92685,118821r177,3467c85420,122111,78930,122034,73368,122034v-5537,,-11710,77,-18479,254l54546,118821r8383,-2438c64275,115926,65011,115049,65113,113729v63,-762,89,-2553,89,-5296l65202,71539v,-6921,-1638,-11900,-4966,-14910c56896,53607,52019,52108,45530,52108v-5550,,-11418,1346,-17628,4051l27902,94145v,6947,51,13373,178,19177c28130,114897,28829,115888,30188,116281r8801,2540l39154,122288v-7112,-177,-13424,-254,-18974,-254c14618,122034,8052,122111,521,122288l165,118821r9563,-2794c11201,115583,11951,114681,12002,113322v114,-5410,165,-12306,165,-20726l12167,57252v,-11507,-13,-21667,-26,-30531c12116,17882,12002,15545,11849,11113l432,7722,,4902c9208,3112,18402,2197,27648,xe" fillcolor="#fffefd" stroked="f" strokeweight="0">
                <v:stroke miterlimit="83231f" joinstyle="miter"/>
                <v:path arrowok="t" textboxrect="0,0,92862,122288"/>
              </v:shape>
              <v:shape id="Shape 37" o:spid="_x0000_s1040" style="position:absolute;left:11077;top:4014;width:328;height:464;visibility:visible;mso-wrap-style:square;v-text-anchor:top" coordsize="32728,46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" path="m32728,r,6778l23825,9373v-4318,2426,-6502,6528,-6502,12281c17323,27000,18771,30798,21641,33033r11087,3150l32728,44014r-6401,2417c18415,46431,12027,44488,7226,40640,2400,36779,,31318,,24270,,15596,3873,9182,11620,5055,15507,3010,20488,1470,26571,441l32728,xe" fillcolor="#fffefd" stroked="f" strokeweight="0">
                <v:stroke miterlimit="83231f" joinstyle="miter"/>
                <v:path arrowok="t" textboxrect="0,0,32728,46431"/>
              </v:shape>
              <v:shape id="Shape 38" o:spid="_x0000_s1041" style="position:absolute;left:11149;top:3660;width:256;height:163;visibility:visible;mso-wrap-style:square;v-text-anchor:top" coordsize="25616,16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" path="m25616,r,10461l21209,9128v-4636,,-9741,648,-16548,2210l3708,16329r-3251,l,6334,25616,xe" fillcolor="#fffefd" stroked="f" strokeweight="0">
                <v:stroke miterlimit="83231f" joinstyle="miter"/>
                <v:path arrowok="t" textboxrect="0,0,25616,16329"/>
              </v:shape>
              <v:shape id="Shape 39" o:spid="_x0000_s1042" style="position:absolute;left:11405;top:3651;width:430;height:819;visibility:visible;mso-wrap-style:square;v-text-anchor:top" coordsize="42989,81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" path="m3556,v8661,,15507,2286,20523,6794c29121,11290,31610,17818,31547,26327r-407,35166c31064,64389,31229,73127,31229,73127r11354,3695l42989,80467,17869,81915,16167,74219,,80324,,72493r622,176c6197,72669,11074,71692,15240,69710r165,-27660c9474,42050,4483,42355,432,42961l,43087,,36309,15405,35204r89,-6578c15557,22301,13944,17640,10668,14567l,11340,,879,3556,xe" fillcolor="#fffefd" stroked="f" strokeweight="0">
                <v:stroke miterlimit="83231f" joinstyle="miter"/>
                <v:path arrowok="t" textboxrect="0,0,42989,81915"/>
              </v:shape>
              <v:shape id="Shape 40" o:spid="_x0000_s1043" style="position:absolute;left:9910;top:3251;width:1088;height:1277;visibility:visible;mso-wrap-style:square;v-text-anchor:top" coordsize="108712,127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" path="m68110,v9068,,18606,1143,28575,3454l97206,4128,91986,29210v-1105,-203,-2235,-368,-3391,-495c87821,28639,87071,28600,86309,28575v330,-5588,-533,-12395,-2476,-18339c77927,8217,69405,7112,63360,7112v-14084,,-25070,4750,-32982,14313c22504,30988,18529,44158,18529,60960v,16955,4318,30480,12916,40475c40031,111430,51600,116230,66142,116446v5651,76,11506,-1016,16103,-2121l79921,77775v-101,-1385,-762,-2286,-2007,-2654l64605,70790r-178,-2540c71692,68415,81928,68478,88621,68478v6781,,13347,-63,19659,-228l108712,71869r-9233,2718c98133,75044,97396,75895,97282,77203v-13,1448,-64,2947,-89,4445l97079,124562r-483,520l85141,127737r-2185,-2159l82702,121717v-6235,1232,-11125,1752,-17818,1752c45072,123469,29299,118224,17589,107721,5867,97269,,82614,,63843,,43879,6109,28258,18288,16954,30467,5651,47079,,68110,xe" fillcolor="#fffefd" stroked="f" strokeweight="0">
                <v:stroke miterlimit="83231f" joinstyle="miter"/>
                <v:path arrowok="t" textboxrect="0,0,108712,127737"/>
              </v:shape>
              <v:shape id="Shape 41" o:spid="_x0000_s1044" style="position:absolute;left:7033;top:1132;width:1217;height:1193;visibility:visible;mso-wrap-style:square;v-text-anchor:top" coordsize="121691,119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" path="m,c7874,241,13932,330,18161,330,23685,330,28943,241,33884,l90157,70447v2248,2819,4560,5816,6922,8966c96965,75527,96914,71768,96914,68161r,-44044c96914,18656,96850,13945,96749,9982,96685,8687,95949,7861,94539,7429l83718,4470,83452,v7785,241,14109,330,18948,330c107366,330,113665,241,121260,r431,4305l110173,7620v-1270,406,-1969,1321,-2007,2769c107988,14135,107912,18809,107912,24435r,93967l98171,119329,31534,35839c29566,33325,27280,30328,24676,26810v114,4178,178,8001,178,11506l24854,91859v,6642,51,12129,165,16497c25070,109982,25781,110973,27140,111315r10820,2960l38214,118643v-7594,-165,-13868,-241,-18783,-241c14580,118402,8255,118478,406,118643l,114427r11316,-3112c12789,110846,13538,109982,13602,108674v101,-4559,177,-10173,177,-16815l13779,24435v,-5626,-76,-10300,-177,-14046c13538,8941,12865,8026,11570,7620l229,4305,,xe" fillcolor="#fffefd" stroked="f" strokeweight="0">
                <v:stroke miterlimit="83231f" joinstyle="miter"/>
                <v:path arrowok="t" textboxrect="0,0,121691,119329"/>
              </v:shape>
              <v:shape id="Shape 42" o:spid="_x0000_s1045" style="position:absolute;left:8354;top:1132;width:1250;height:1218;visibility:visible;mso-wrap-style:square;v-text-anchor:top" coordsize="124993,121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" path="m,c7836,241,16523,343,26048,343,35865,343,44552,241,52108,r407,4305l41542,7442v-1372,343,-2108,1194,-2197,2553c39281,12001,39218,14211,39205,16523v-26,2349,-51,4889,-51,7594l39154,70701v,15405,2324,26035,6947,31953c50724,108534,58217,111493,68593,111493v10211,,17869,-3137,22961,-9360c96660,95898,99212,85789,99212,71818r,-47701c99212,21412,99174,18872,99136,16523v-76,-2312,-127,-4522,-190,-6528c98895,8700,98171,7861,96761,7442l86258,4483,86030,v7480,241,13983,343,19444,343c110541,343,116916,241,124587,r406,4305l113513,7620v-1359,419,-2083,1321,-2134,2769c111328,12332,111290,14440,111239,16751v,2324,-12,4877,-12,7684l111227,67412v,19392,-4001,33312,-11976,41745c91275,117577,79667,121793,64452,121793v-17322,,-30073,-4013,-38315,-12052c17920,101702,13792,88836,13792,71133r,-46698c13792,21628,13767,19075,13754,16751v-25,-2311,-76,-4419,-140,-6362c13551,8941,12878,8039,11595,7620l241,4305,,xe" fillcolor="#fffefd" stroked="f" strokeweight="0">
                <v:stroke miterlimit="83231f" joinstyle="miter"/>
                <v:path arrowok="t" textboxrect="0,0,124993,121793"/>
              </v:shape>
              <v:shape id="Shape 43" o:spid="_x0000_s1046" style="position:absolute;left:9719;top:1132;width:529;height:1186;visibility:visible;mso-wrap-style:square;v-text-anchor:top" coordsize="52857,11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" path="m,c7836,229,16497,330,26048,330,35852,330,44640,229,52451,r406,4305l41516,7442v-1346,343,-2070,1194,-2197,2540c39268,12001,39243,14211,39205,16523v-38,2349,-38,4877,-38,7594l39167,91859v,3366,,6464,38,9208c39243,103835,39268,106324,39319,108522v64,1473,1029,2451,2883,2971l52603,114440r254,4203c45034,118491,36322,118402,26797,118402v-9868,,-18656,89,-26365,241l,114440r11328,-3124c12738,110909,13500,110046,13614,108674v64,-2261,102,-4763,140,-7557c13780,98336,13780,95225,13780,91859r,-67411c13780,21628,13780,19063,13754,16751v-38,-2311,-76,-4419,-140,-6350c13551,8954,12878,8026,11595,7620l241,4305,,xe" fillcolor="#fffefd" stroked="f" strokeweight="0">
                <v:stroke miterlimit="83231f" joinstyle="miter"/>
                <v:path arrowok="t" textboxrect="0,0,52857,118643"/>
              </v:shape>
              <v:shape id="Shape 44" o:spid="_x0000_s1047" style="position:absolute;left:13090;top:1095;width:504;height:1223;visibility:visible;mso-wrap-style:square;v-text-anchor:top" coordsize="50406,122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" path="m36881,r927,648c37465,8445,37287,11316,37287,20117r,78232c37287,105067,37351,109753,37465,112408v114,1498,825,2451,2121,2845l50165,118224r241,4039c42050,122110,33782,122034,25540,122034v-8408,,-16688,76,-24867,229l241,118224r10757,-2971c12294,114948,13005,114084,13119,112738v102,-2197,165,-5893,165,-11075l13284,28321v,-7391,-114,-9855,-343,-16065l508,8890,,5410c14084,3353,26378,2248,36881,xe" fillcolor="#fffefd" stroked="f" strokeweight="0">
                <v:stroke miterlimit="83231f" joinstyle="miter"/>
                <v:path arrowok="t" textboxrect="0,0,50406,122263"/>
              </v:shape>
              <v:shape id="Shape 45" o:spid="_x0000_s1048" style="position:absolute;left:13583;top:1528;width:1345;height:803;visibility:visible;mso-wrap-style:square;v-text-anchor:top" coordsize="134455,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" path="m,c7366,165,15151,241,23343,241,31128,241,38570,165,45657,r520,4039l37135,6591v3251,10414,7162,21832,11747,34240c50051,44361,51270,48108,52514,52083v1308,-3899,2655,-7633,4065,-11252c62103,25324,66954,11367,70790,51r8356,c79146,51,87071,23622,92926,40831v1206,3530,2413,7277,3632,11252c97892,48184,99187,44450,100559,40831v4165,-11215,8216,-22632,12179,-34240l103937,4039,103505,v4127,165,9271,241,15481,241c124015,241,129019,165,134036,r419,4039l125311,6502v-1410,458,-2502,1563,-3289,3302c117869,20003,112941,32258,107264,46507,101613,60770,97333,71641,94462,79146l83642,80340c80645,72111,76619,60795,71539,46419,70078,41910,68732,37783,67488,34074v-1486,3836,-2959,7950,-4496,12345c57531,60757,53327,71641,50394,79146l39573,80340c36589,72111,32283,60871,26721,46634,21120,32398,16383,20257,12421,10224,11506,8255,10287,6985,8699,6426l241,4039,,xe" fillcolor="#fffefd" stroked="f" strokeweight="0">
                <v:stroke miterlimit="83231f" joinstyle="miter"/>
                <v:path arrowok="t" textboxrect="0,0,134455,80340"/>
              </v:shape>
              <v:shape id="Shape 46" o:spid="_x0000_s1049" style="position:absolute;left:12159;top:1868;width:369;height:471;visibility:visible;mso-wrap-style:square;v-text-anchor:top" coordsize="36919,47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" path="m36919,r,9337l30277,10526v-3785,2273,-5664,6121,-5664,11595c24613,27086,25933,30604,28613,32738r8306,2769l36919,43187r-9931,3953c19139,47140,12700,45197,7595,41272,2540,37361,,31836,,24737,,15872,4102,9395,12294,5293,16402,3229,21533,1686,27688,659l36919,xe" fillcolor="#fffefd" stroked="f" strokeweight="0">
                <v:stroke miterlimit="83231f" joinstyle="miter"/>
                <v:path arrowok="t" textboxrect="0,0,36919,47140"/>
              </v:shape>
              <v:shape id="Shape 47" o:spid="_x0000_s1050" style="position:absolute;left:12238;top:1521;width:290;height:174;visibility:visible;mso-wrap-style:square;v-text-anchor:top" coordsize="29070,17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" path="m29070,r,11623l23266,9833v-5054,,-11112,1004,-17945,2909l4115,17390r-3607,l,6887,29070,xe" fillcolor="#fffefd" stroked="f" strokeweight="0">
                <v:stroke miterlimit="83231f" joinstyle="miter"/>
                <v:path arrowok="t" textboxrect="0,0,29070,17390"/>
              </v:shape>
              <v:shape id="Shape 48" o:spid="_x0000_s1051" style="position:absolute;left:12528;top:1508;width:486;height:824;visibility:visible;mso-wrap-style:square;v-text-anchor:top" coordsize="48603,82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" path="m5613,c15761,,23368,2273,28410,6820v5067,4534,7544,11062,7480,19571l35484,61582v-115,2871,241,11443,241,11443l48209,77191r394,3797l14745,82372,12789,74092,,79182,,71501r1219,406c5385,71907,9017,70828,12128,68682r178,-25553l,45331,,35994r12306,-879l12382,28753c12433,22720,10985,18288,8039,15431l,12952,,1330,5613,xe" fillcolor="#fffefd" stroked="f" strokeweight="0">
                <v:stroke miterlimit="83231f" joinstyle="miter"/>
                <v:path arrowok="t" textboxrect="0,0,48603,82372"/>
              </v:shape>
              <v:shape id="Shape 49" o:spid="_x0000_s1052" style="position:absolute;left:14962;top:1868;width:369;height:471;visibility:visible;mso-wrap-style:square;v-text-anchor:top" coordsize="36919,47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" path="m36919,r,9337l30277,10526v-3759,2273,-5664,6121,-5664,11595c24613,27086,25946,30604,28639,32738r8280,2767l36919,43192r-9931,3948c19152,47140,12675,45197,7620,41272,2540,37361,,31836,,24737,,15872,4102,9395,12306,5293,16408,3229,21536,1686,27689,659l36919,xe" fillcolor="#fffefd" stroked="f" strokeweight="0">
                <v:stroke miterlimit="83231f" joinstyle="miter"/>
                <v:path arrowok="t" textboxrect="0,0,36919,47140"/>
              </v:shape>
              <v:shape id="Shape 50" o:spid="_x0000_s1053" style="position:absolute;left:15041;top:1521;width:290;height:174;visibility:visible;mso-wrap-style:square;v-text-anchor:top" coordsize="29045,17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" path="m29045,r,11614l23254,9827v-5055,,-11125,1004,-17958,2909l4102,17384r-3645,l,6881,29045,xe" fillcolor="#fffefd" stroked="f" strokeweight="0">
                <v:stroke miterlimit="83231f" joinstyle="miter"/>
                <v:path arrowok="t" textboxrect="0,0,29045,17384"/>
              </v:shape>
              <v:shape id="Shape 51" o:spid="_x0000_s1054" style="position:absolute;left:15331;top:1508;width:486;height:824;visibility:visible;mso-wrap-style:square;v-text-anchor:top" coordsize="48603,82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" path="m5639,c15773,,23368,2273,28423,6820v5042,4534,7531,11062,7493,19571l35484,61582v-127,2871,241,11443,241,11443l48184,77191r419,3797l14732,82372,12814,74092,,79186,,71500r1219,407c5398,71907,9030,70828,12154,68682r152,-25553l,45331,,35995r12306,-880l12395,28753c12446,22720,10998,18288,8039,15431l,12950,,1336,5639,xe" fillcolor="#fffefd" stroked="f" strokeweight="0">
                <v:stroke miterlimit="83231f" joinstyle="miter"/>
                <v:path arrowok="t" textboxrect="0,0,48603,82372"/>
              </v:shape>
              <v:shape id="Shape 52" o:spid="_x0000_s1055" style="position:absolute;left:10924;top:1112;width:1159;height:1288;visibility:visible;mso-wrap-style:square;v-text-anchor:top" coordsize="115875,128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" path="m69850,v10401,,20612,1168,30645,3493l101092,4242,95910,31915v-1727,-432,-3568,-787,-5499,-965c89878,30899,89357,30861,88849,30823v610,-5842,-241,-13386,-2375,-19901c81750,9411,74740,8230,68428,8230v-12637,,-22492,4673,-29553,14071c31801,31699,28270,44590,28270,60985v,17158,3544,30518,10643,40107c46025,110668,55956,115468,68758,115468v2222,,8306,-406,13259,-1092l78346,77788r-12,c78118,76683,77445,75959,76314,75628l64795,72339r-241,-4242c72555,68263,81229,68339,90602,68339v9627,,17881,-76,24778,-242l115875,72339r-10059,2794c104458,75502,103734,76365,103619,77648v-25,787,-50,1562,-63,2362l103556,80035r63,44438l103073,125044r-16776,3785l83160,125616r-305,-2896c77876,123241,73025,123507,68263,123507v-20536,,-37034,-5245,-49505,-15747c6236,97282,,82652,,63881,,43917,6236,28270,18758,16993,31229,5690,48273,,69850,xe" fillcolor="#fffefd" stroked="f" strokeweight="0">
                <v:stroke miterlimit="83231f" joinstyle="miter"/>
                <v:path arrowok="t" textboxrect="0,0,115875,128829"/>
              </v:shape>
              <v:shape id="Shape 53" o:spid="_x0000_s1056" style="position:absolute;left:15674;top:1528;width:1027;height:1270;visibility:visible;mso-wrap-style:square;v-text-anchor:top" coordsize="102718,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" path="m9004,v7481,165,14288,241,20384,241c37275,241,45669,165,54610,r406,4051l44437,6756v2210,5525,4306,10795,6261,15837c52680,27584,55296,33934,58573,41605v1460,3213,3022,6960,4737,11240c64986,48463,66726,44082,68453,39738,73038,27724,77229,16675,81077,6591l72276,4051,71844,v4407,165,9588,241,15557,241c92583,241,97561,165,102299,r419,4051l94590,6248v-1804,559,-3086,1728,-3899,3480c88722,14414,86538,19596,84100,25273,76784,42812,58674,90729,58674,90729r-1867,4585c51969,106566,42266,126873,24435,126962,11252,127000,4166,122644,,120206l6274,105512v4737,3111,12548,6007,20129,6019c37135,111544,40932,106680,46038,96685l51765,83121,48933,76530c38773,51460,29566,29197,21260,9804,20587,8064,19329,6896,17463,6337l9347,4051,9004,xe" fillcolor="#fffefd" stroked="f" strokeweight="0">
                <v:stroke miterlimit="83231f" joinstyle="miter"/>
                <v:path arrowok="t" textboxrect="0,0,102718,127000"/>
              </v:shape>
              <v:shape id="Shape 54" o:spid="_x0000_s1057" style="position:absolute;left:4588;top:4480;width:0;height:1;visibility:visible;mso-wrap-style:square;v-text-anchor:top" coordsize="1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" path="m13,38r,-25l,,13,38xe" fillcolor="#7fb0b4" stroked="f" strokeweight="0">
                <v:stroke miterlimit="83231f" joinstyle="miter"/>
                <v:path arrowok="t" textboxrect="0,0,13,38"/>
              </v:shape>
              <v:shape id="Shape 55" o:spid="_x0000_s1058" style="position:absolute;left:2778;width:2730;height:5087;visibility:visible;mso-wrap-style:square;v-text-anchor:top" coordsize="272986,508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" path="m,l272986,r,508775l217564,497484r,-30314l226974,457162r-9410,-9081l217564,448069,199314,365392r-3594,16281l181038,448094r-9397,9068l181051,467170r,23164l126492,490334r,-76492l135992,404622r-9500,-9220l126492,352958r9500,-9233l126492,334518r,-146876l135992,178435r,-13l126467,169189r,-12217l128943,156972r1575,-4420l128943,148146r-2476,l126467,144234r1930,l129934,140970r-1537,-3277l126467,137693r,-5181c126467,132093,126124,131750,125705,131750r-7887,c117399,131750,117056,132093,117056,132512r,5181l115125,137693r-1523,3277l115125,144234r1931,l117056,148146r-2464,l113005,152552r1587,4420l117056,156972r,10160l112573,166268v635,-30670,-5576,-55626,-34049,-66636c53353,89891,35789,91567,22085,77368,7252,61951,3785,45961,3277,43231,5524,41770,6998,39446,6998,36830v,-2197,-1029,-4166,-2680,-5613c3937,29870,3721,28486,3721,27064v,-2045,419,-4001,1168,-5804c5258,20726,5461,20142,5461,19520v,-1511,-1245,-2858,-3162,-3709c2845,15151,3162,14364,3162,13525v,-1384,-851,-2590,-2146,-3390l,xe" fillcolor="#7fb0b4" stroked="f" strokeweight="0">
                <v:stroke miterlimit="83231f" joinstyle="miter"/>
                <v:path arrowok="t" textboxrect="0,0,272986,508775"/>
              </v:shape>
              <v:shape id="Shape 56" o:spid="_x0000_s1059" style="position:absolute;top:5094;width:0;height:414;visibility:visible;mso-wrap-style:square;v-text-anchor:top" coordsize="0,41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" path="m,41389l,,,41389xe" fillcolor="#78a187" stroked="f" strokeweight="0">
                <v:stroke miterlimit="83231f" joinstyle="miter"/>
                <v:path arrowok="t" textboxrect="0,0,0,41389"/>
              </v:shape>
              <v:shape id="Shape 57" o:spid="_x0000_s1060" style="position:absolute;left:554;top:4480;width:0;height:1;visibility:visible;mso-wrap-style:square;v-text-anchor:top" coordsize="25,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" path="m,l25,13,13,38r,-25l,xe" fillcolor="#78a187" stroked="f" strokeweight="0">
                <v:stroke miterlimit="83231f" joinstyle="miter"/>
                <v:path arrowok="t" textboxrect="0,0,25,38"/>
              </v:shape>
              <v:shape id="Shape 58" o:spid="_x0000_s1061" style="position:absolute;width:2729;height:5087;visibility:visible;mso-wrap-style:square;v-text-anchor:top" coordsize="272987,508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" path="m,l272987,r-1017,10135c270675,10935,269824,12141,269824,13525v,839,330,1626,864,2286c268770,16662,267525,18009,267525,19520v,622,216,1206,585,1740c268846,23063,269278,25019,269278,27064v,1422,-228,2806,-597,4140c267017,32652,265989,34633,265989,36830v,2616,1460,4940,3721,6414c269202,45974,265722,61963,250901,77368,237185,91567,219634,89891,194462,99632v-28435,10998,-34671,35902,-34061,66497c160401,166154,160401,166180,160401,166205r-4483,851l155918,156972r2464,l159969,152552r-1587,-4406l155918,148146r,-3912l157848,144234r1524,-3264l157848,137693r-1930,l155918,135255r,-2743c155918,132093,155575,131750,155156,131750r-7887,c146850,131750,146507,132093,146507,132512r,5181l144577,137693r-1524,3277l144577,144234r1930,l146507,148146r-2464,l142456,152552r1587,4420l146507,156972r,11887l146469,168872r-9868,9550l136601,178435r9868,9550l146495,187985r,146139l136411,343725r9868,9564l146495,353238r,41808l146469,395059r-9868,9563l146469,414185r26,-13l146482,434315r-13,55969l115786,490284r,25l91935,490334r,-23164l101346,457162r-9411,-9081l91935,448069,73685,365392r-3505,15837l55410,448094r-9398,9068l55423,467170r,30314l,508775,,xe" fillcolor="#78a187" stroked="f" strokeweight="0">
                <v:stroke miterlimit="83231f" joinstyle="miter"/>
                <v:path arrowok="t" textboxrect="0,0,272987,508775"/>
              </v:shape>
              <v:shape id="Shape 59" o:spid="_x0000_s1062" style="position:absolute;left:2380;top:1509;width:747;height:1727;visibility:visible;mso-wrap-style:square;v-text-anchor:top" coordsize="74663,172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" path="m37071,v5944,2540,16498,11544,25515,22847c71018,33426,74663,42024,74663,52095r,120574l25,172669,25,52095c,43129,3213,32957,11570,22847,21374,11011,31140,2540,37071,xe" fillcolor="#394157" stroked="f" strokeweight="0">
                <v:stroke miterlimit="83231f" joinstyle="miter"/>
                <v:path arrowok="t" textboxrect="0,0,74663,172669"/>
              </v:shape>
              <v:shape id="Shape 60" o:spid="_x0000_s1063" style="position:absolute;left:2582;top:1876;width:346;height:1171;visibility:visible;mso-wrap-style:square;v-text-anchor:top" coordsize="34658,117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" path="m20891,v2464,1245,6782,5245,9297,9881c34658,18161,34354,23432,34354,23432r,93687l,117119,5474,106134r15303,l20891,xe" fillcolor="#fffefd" stroked="f" strokeweight="0">
                <v:stroke miterlimit="83231f" joinstyle="miter"/>
                <v:path arrowok="t" textboxrect="0,0,34658,117119"/>
              </v:shape>
              <v:shape id="Shape 61" o:spid="_x0000_s1064" style="position:absolute;left:2823;top:3346;width:304;height:442;visibility:visible;mso-wrap-style:square;v-text-anchor:top" coordsize="30391,44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" path="m,l30391,r,44183l13,44183c9881,41326,17069,32525,17069,22098,17069,11659,9881,2845,,xe" fillcolor="#394157" stroked="f" strokeweight="0">
                <v:stroke miterlimit="83231f" joinstyle="miter"/>
                <v:path arrowok="t" textboxrect="0,0,30391,44183"/>
              </v:shape>
              <v:shape id="Shape 62" o:spid="_x0000_s1065" style="position:absolute;left:2380;top:3346;width:304;height:442;visibility:visible;mso-wrap-style:square;v-text-anchor:top" coordsize="30391,44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" path="m,l30391,c20523,2845,13322,11659,13322,22098v,10427,7201,19228,17069,22085l,44183,,xe" fillcolor="#394157" stroked="f" strokeweight="0">
                <v:stroke miterlimit="83231f" joinstyle="miter"/>
                <v:path arrowok="t" textboxrect="0,0,30391,44183"/>
              </v:shape>
              <v:shape id="Shape 63" o:spid="_x0000_s1066" style="position:absolute;left:2553;top:3387;width:233;height:233;visibility:visible;mso-wrap-style:square;v-text-anchor:top" coordsize="23355,23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" path="m20079,r3200,19393c23317,19609,23355,19837,23355,20079v,1778,-1460,3251,-3276,3251c19837,23330,19621,23317,19393,23266l,20104,17221,17221,20079,xe" fillcolor="#394157" stroked="f" strokeweight="0">
                <v:stroke miterlimit="83231f" joinstyle="miter"/>
                <v:path arrowok="t" textboxrect="0,0,23355,23330"/>
              </v:shape>
              <v:shape id="Shape 64" o:spid="_x0000_s1067" style="position:absolute;top:3654;width:2730;height:1853;visibility:visible;mso-wrap-style:square;v-text-anchor:top" coordsize="272999,185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" path="m73673,l91923,82677r,13l101333,91758r-9410,10007l91923,124930r23838,l108128,152044r38328,l146456,124879r26,-76098l146444,48781r-9855,-9563l212865,21412r9868,9576l163119,44895r,125082l238062,125438r,-99962l272999,25476r,159919l,185395,,144018r55410,8979l55410,101765,45999,91758r9398,-9068l55410,82715,73673,98273,73673,xe" fillcolor="#394157" stroked="f" strokeweight="0">
                <v:stroke miterlimit="83231f" joinstyle="miter"/>
                <v:path arrowok="t" textboxrect="0,0,272999,185395"/>
              </v:shape>
              <v:shape id="Shape 65" o:spid="_x0000_s1068" style="position:absolute;left:1597;width:1143;height:1662;visibility:visible;mso-wrap-style:square;v-text-anchor:top" coordsize="114249,166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" path="m113195,r26,l113221,10506r-420,403l113221,11154r,5087l110515,18085v,533,305,1028,800,1397c113233,21895,114249,29413,110617,31750v-851,571,-1397,1410,-1397,2337l113221,37188r,7431l113106,44602c108001,75933,98298,92558,59144,102718,5055,116764,6007,145288,6312,165113l610,166205c,135572,6223,110642,34671,99632,59842,89891,77407,91567,91110,77368,105943,61963,109410,45987,109906,43243v-2248,-1460,-3696,-3784,-3696,-6413c106210,34633,107226,32652,108877,31204v381,-1321,610,-2718,610,-4140c109487,25019,109055,23076,108306,21260v-356,-534,-559,-1118,-559,-1727c107747,18009,108979,16662,110896,15824v-533,-673,-863,-1448,-863,-2299c110033,12141,110884,10935,112179,10135l113195,xe" fillcolor="#394157" stroked="f" strokeweight="0">
                <v:stroke miterlimit="83231f" joinstyle="miter"/>
                <v:path arrowok="t" textboxrect="0,0,114249,166205"/>
              </v:shape>
              <v:shape id="Shape 66" o:spid="_x0000_s1069" style="position:absolute;left:2730;width:903;height:5507;visibility:visible;mso-wrap-style:square;v-text-anchor:top" coordsize="90329,550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" path="m2388,l4813,,5817,10135v1295,800,2159,2006,2159,3390c7976,14376,7645,15151,7099,15824v1918,838,3163,2185,3163,3709c10262,20142,10058,20726,9690,21260v-736,1816,-1168,3759,-1168,5804c8522,28486,8738,29883,9119,31217v1651,1447,2679,3416,2679,5613c11798,39459,10338,41770,8090,43243v495,2718,3962,18720,18796,34125c40589,91567,58153,89891,83337,99632r6992,4313l90329,191842r-96,-148c90233,191694,85535,196380,83172,203403v-2044,6058,-2718,13716,-2718,13716l80454,306337r9875,1994l90329,351212r-9875,-1987l80454,377635r9875,1987l90329,550799,,550799,,390881r39713,l39713,498208r19469,16447l59182,395757r9208,-8940l59182,377901r,-40614l68390,328346r-9208,-8916l59182,172758r9208,-8915l58560,154318c56464,122707,48895,117373,21819,95809,6858,83871,3175,62674,1791,44882l,44619,,37188r13,10c2222,37198,4001,35789,4001,34087v,-419,-115,-838,-318,-1219c1321,27318,1118,23076,3150,19037v203,-279,343,-609,343,-952c3493,16916,2121,15964,406,15964l,16241,,11154r1473,860c2502,12014,3340,11506,3340,10909v,-419,-381,-762,-952,-952l2388,xe" fillcolor="#394157" stroked="f" strokeweight="0">
                <v:stroke miterlimit="83231f" joinstyle="miter"/>
                <v:path arrowok="t" textboxrect="0,0,90329,550799"/>
              </v:shape>
              <v:shape id="Shape 67" o:spid="_x0000_s1070" style="position:absolute;left:2730;width:16;height:105;visibility:visible;mso-wrap-style:square;v-text-anchor:top" coordsize="1613,10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" path="m,l1613,,610,9919,,10506,,xe" fillcolor="#394157" stroked="f" strokeweight="0">
                <v:stroke miterlimit="83231f" joinstyle="miter"/>
                <v:path arrowok="t" textboxrect="0,0,1613,10506"/>
              </v:shape>
              <v:shape id="Shape 68" o:spid="_x0000_s1071" style="position:absolute;left:4138;top:4046;width:0;height:0;visibility:visible;mso-wrap-style:square;v-text-anchor:top" coordsize="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" path="m13,l,,13,xe" fillcolor="#394157" stroked="f" strokeweight="0">
                <v:stroke miterlimit="83231f" joinstyle="miter"/>
                <v:path arrowok="t" textboxrect="0,0,13,0"/>
              </v:shape>
              <v:shape id="Shape 69" o:spid="_x0000_s1072" style="position:absolute;left:4138;top:3437;width:0;height:0;visibility:visible;mso-wrap-style:square;v-text-anchor:top" coordsize="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" path="m13,l,,13,xe" fillcolor="#394157" stroked="f" strokeweight="0">
                <v:stroke miterlimit="83231f" joinstyle="miter"/>
                <v:path arrowok="t" textboxrect="0,0,13,0"/>
              </v:shape>
              <v:shape id="Shape 70" o:spid="_x0000_s1073" style="position:absolute;left:4138;top:1784;width:0;height:0;visibility:visible;mso-wrap-style:square;v-text-anchor:top" coordsize="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" path="m13,l,,13,xe" fillcolor="#394157" stroked="f" strokeweight="0">
                <v:stroke miterlimit="83231f" joinstyle="miter"/>
                <v:path arrowok="t" textboxrect="0,0,13,0"/>
              </v:shape>
              <v:shape id="Shape 71" o:spid="_x0000_s1074" style="position:absolute;left:3633;top:1039;width:1874;height:4468;visibility:visible;mso-wrap-style:square;v-text-anchor:top" coordsize="187458,446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" path="m,l10425,6432c24151,19537,27530,39330,27045,62323r4483,864l31528,53027r-2464,l27489,48620r1575,-4420l31528,44200r,-3899l29610,40301,28073,37037r1537,-3276l31528,33761r,-5195c31528,28147,31883,27805,32302,27805r7874,c40595,27805,40938,28147,40938,28566r,5195l42869,33761r1537,3276l42869,40301r-1931,l40938,44200r2477,l44990,48620r-1575,4407l40938,53027r,12217l50463,74490r-9499,9220l40964,230573r9499,9220l40964,249013r,42443l50463,300677r-9499,9220l40964,386389r54559,l95523,363224,86112,353217r9411,-9068l95523,344187r13,-13l113786,359732r,-98273l132036,344136r,13l141459,353217r-9423,10007l132036,414456r55422,-8979l187458,446854,,446854,,275677r9874,1987l9874,249254,,247267,,204385r9874,1994l9874,124578r13,-1676c9887,122902,10230,113339,7931,104817,6490,99521,4483,95254,2837,92311l,87897,,xe" fillcolor="#394157" stroked="f" strokeweight="0">
                <v:stroke miterlimit="83231f" joinstyle="miter"/>
                <v:path arrowok="t" textboxrect="0,0,187458,446854"/>
              </v:shape>
              <v:shape id="Shape 72" o:spid="_x0000_s1075" style="position:absolute;left:1772;top:1916;width:201;height:1186;visibility:visible;mso-wrap-style:square;v-text-anchor:top" coordsize="20117,118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" path="m10351,v,,4711,4674,7073,11709c19456,17767,20117,25425,20117,25425r,89205l368,118593r,-83439c368,35154,,25590,2324,17069,5207,6477,10351,,10351,xe" fillcolor="#394157" stroked="f" strokeweight="0">
                <v:stroke miterlimit="83231f" joinstyle="miter"/>
                <v:path arrowok="t" textboxrect="0,0,20117,118593"/>
              </v:shape>
              <v:shape id="Shape 73" o:spid="_x0000_s1076" style="position:absolute;left:1776;top:3491;width:198;height:324;visibility:visible;mso-wrap-style:square;v-text-anchor:top" coordsize="19749,32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" path="m19749,r,28410l,32385,,3988,19749,xe" fillcolor="#394157" stroked="f" strokeweight="0">
                <v:stroke miterlimit="83231f" joinstyle="miter"/>
                <v:path arrowok="t" textboxrect="0,0,19749,32385"/>
              </v:shape>
              <v:shape id="Shape 74" o:spid="_x0000_s1077" style="position:absolute;left:1364;top:3283;width:861;height:249;visibility:visible;mso-wrap-style:square;v-text-anchor:top" coordsize="86131,249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" path="m76276,r9855,9563l9855,24943,,15380,76276,xe" fillcolor="#394157" stroked="f" strokeweight="0">
                <v:stroke miterlimit="83231f" joinstyle="miter"/>
                <v:path arrowok="t" textboxrect="0,0,86131,24943"/>
              </v:shape>
              <v:shape id="Shape 75" o:spid="_x0000_s1078" style="position:absolute;left:1365;top:1638;width:862;height:1703;visibility:visible;mso-wrap-style:square;v-text-anchor:top" coordsize="86144,170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" path="m76289,r9855,9550l26492,20968r,145961l9893,170282r,-146139l9868,24143,,14580,76289,xe" fillcolor="#394157" stroked="f" strokeweight="0">
                <v:stroke miterlimit="83231f" joinstyle="miter"/>
                <v:path arrowok="t" textboxrect="0,0,86144,170282"/>
              </v:shape>
              <v:shape id="Shape 76" o:spid="_x0000_s1079" style="position:absolute;left:1498;top:1333;width:61;height:44;visibility:visible;mso-wrap-style:square;v-text-anchor:top" coordsize="6071,4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" path="m762,l5309,r,13l6071,13r,4343l,4356,,775c,343,343,,762,xe" fillcolor="#394157" stroked="f" strokeweight="0">
                <v:stroke miterlimit="83231f" joinstyle="miter"/>
                <v:path arrowok="t" textboxrect="0,0,6071,4356"/>
              </v:shape>
              <v:shape id="Shape 77" o:spid="_x0000_s1080" style="position:absolute;left:1430;top:1409;width:163;height:72;visibility:visible;mso-wrap-style:square;v-text-anchor:top" coordsize="16332,7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" path="m,l16332,,14796,3264r-1931,l12865,7175r-6071,l6794,3264r-5257,l,xe" fillcolor="#394157" stroked="f" strokeweight="0">
                <v:stroke miterlimit="83231f" joinstyle="miter"/>
                <v:path arrowok="t" textboxrect="0,0,16332,7175"/>
              </v:shape>
              <v:shape id="Shape 78" o:spid="_x0000_s1081" style="position:absolute;left:1424;top:1525;width:175;height:163;visibility:visible;mso-wrap-style:square;v-text-anchor:top" coordsize="17513,16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" path="m,l17513,,15926,4420r-2477,l13449,8750r13,l13462,14503,4051,16307r,-5753l7379,9919r,-5499l1588,4420,,xe" fillcolor="#394157" stroked="f" strokeweight="0">
                <v:stroke miterlimit="83231f" joinstyle="miter"/>
                <v:path arrowok="t" textboxrect="0,0,17513,16307"/>
              </v:shape>
              <w10:wrap type="square" anchorx="margin" anchory="page"/>
            </v:group>
          </w:pict>
        </mc:Fallback>
      </mc:AlternateContent>
    </w:r>
    <w:r>
      <w:t xml:space="preserve"> </w:t>
    </w:r>
    <w:r w:rsidRPr="007977E9">
      <w:rPr>
        <w:b/>
        <w:sz w:val="28"/>
      </w:rPr>
      <w:t>QA050 Curriculum Design and Management Policy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27F64"/>
    <w:multiLevelType w:val="hybridMultilevel"/>
    <w:tmpl w:val="C1DA838A"/>
    <w:lvl w:ilvl="0" w:tplc="AEDE2B96">
      <w:numFmt w:val="bullet"/>
      <w:lvlText w:val=""/>
      <w:lvlJc w:val="left"/>
      <w:pPr>
        <w:ind w:left="465" w:hanging="360"/>
      </w:pPr>
      <w:rPr>
        <w:rFonts w:ascii="Symbol" w:eastAsia="Symbol" w:hAnsi="Symbol" w:cs="Symbol" w:hint="default"/>
        <w:w w:val="99"/>
        <w:sz w:val="20"/>
        <w:szCs w:val="20"/>
        <w:lang w:val="en-IE" w:eastAsia="en-IE" w:bidi="en-IE"/>
      </w:rPr>
    </w:lvl>
    <w:lvl w:ilvl="1" w:tplc="6C184FA8">
      <w:numFmt w:val="bullet"/>
      <w:lvlText w:val="•"/>
      <w:lvlJc w:val="left"/>
      <w:pPr>
        <w:ind w:left="1126" w:hanging="360"/>
      </w:pPr>
      <w:rPr>
        <w:rFonts w:hint="default"/>
        <w:lang w:val="en-IE" w:eastAsia="en-IE" w:bidi="en-IE"/>
      </w:rPr>
    </w:lvl>
    <w:lvl w:ilvl="2" w:tplc="637E3F0A">
      <w:numFmt w:val="bullet"/>
      <w:lvlText w:val="•"/>
      <w:lvlJc w:val="left"/>
      <w:pPr>
        <w:ind w:left="1791" w:hanging="360"/>
      </w:pPr>
      <w:rPr>
        <w:rFonts w:hint="default"/>
        <w:lang w:val="en-IE" w:eastAsia="en-IE" w:bidi="en-IE"/>
      </w:rPr>
    </w:lvl>
    <w:lvl w:ilvl="3" w:tplc="D9D69A70">
      <w:numFmt w:val="bullet"/>
      <w:lvlText w:val="•"/>
      <w:lvlJc w:val="left"/>
      <w:pPr>
        <w:ind w:left="2456" w:hanging="360"/>
      </w:pPr>
      <w:rPr>
        <w:rFonts w:hint="default"/>
        <w:lang w:val="en-IE" w:eastAsia="en-IE" w:bidi="en-IE"/>
      </w:rPr>
    </w:lvl>
    <w:lvl w:ilvl="4" w:tplc="392CC6E8">
      <w:numFmt w:val="bullet"/>
      <w:lvlText w:val="•"/>
      <w:lvlJc w:val="left"/>
      <w:pPr>
        <w:ind w:left="3122" w:hanging="360"/>
      </w:pPr>
      <w:rPr>
        <w:rFonts w:hint="default"/>
        <w:lang w:val="en-IE" w:eastAsia="en-IE" w:bidi="en-IE"/>
      </w:rPr>
    </w:lvl>
    <w:lvl w:ilvl="5" w:tplc="478C5A74">
      <w:numFmt w:val="bullet"/>
      <w:lvlText w:val="•"/>
      <w:lvlJc w:val="left"/>
      <w:pPr>
        <w:ind w:left="3787" w:hanging="360"/>
      </w:pPr>
      <w:rPr>
        <w:rFonts w:hint="default"/>
        <w:lang w:val="en-IE" w:eastAsia="en-IE" w:bidi="en-IE"/>
      </w:rPr>
    </w:lvl>
    <w:lvl w:ilvl="6" w:tplc="680629AC">
      <w:numFmt w:val="bullet"/>
      <w:lvlText w:val="•"/>
      <w:lvlJc w:val="left"/>
      <w:pPr>
        <w:ind w:left="4452" w:hanging="360"/>
      </w:pPr>
      <w:rPr>
        <w:rFonts w:hint="default"/>
        <w:lang w:val="en-IE" w:eastAsia="en-IE" w:bidi="en-IE"/>
      </w:rPr>
    </w:lvl>
    <w:lvl w:ilvl="7" w:tplc="0C5EF3D0">
      <w:numFmt w:val="bullet"/>
      <w:lvlText w:val="•"/>
      <w:lvlJc w:val="left"/>
      <w:pPr>
        <w:ind w:left="5118" w:hanging="360"/>
      </w:pPr>
      <w:rPr>
        <w:rFonts w:hint="default"/>
        <w:lang w:val="en-IE" w:eastAsia="en-IE" w:bidi="en-IE"/>
      </w:rPr>
    </w:lvl>
    <w:lvl w:ilvl="8" w:tplc="FE0474C4">
      <w:numFmt w:val="bullet"/>
      <w:lvlText w:val="•"/>
      <w:lvlJc w:val="left"/>
      <w:pPr>
        <w:ind w:left="5783" w:hanging="360"/>
      </w:pPr>
      <w:rPr>
        <w:rFonts w:hint="default"/>
        <w:lang w:val="en-IE" w:eastAsia="en-IE" w:bidi="en-IE"/>
      </w:rPr>
    </w:lvl>
  </w:abstractNum>
  <w:abstractNum w:abstractNumId="1" w15:restartNumberingAfterBreak="0">
    <w:nsid w:val="08F666D9"/>
    <w:multiLevelType w:val="hybridMultilevel"/>
    <w:tmpl w:val="9FA870B8"/>
    <w:lvl w:ilvl="0" w:tplc="18090001">
      <w:start w:val="1"/>
      <w:numFmt w:val="bullet"/>
      <w:lvlText w:val=""/>
      <w:lvlJc w:val="left"/>
      <w:pPr>
        <w:ind w:left="464" w:hanging="360"/>
      </w:pPr>
      <w:rPr>
        <w:rFonts w:ascii="Symbol" w:hAnsi="Symbol" w:hint="default"/>
      </w:rPr>
    </w:lvl>
    <w:lvl w:ilvl="1" w:tplc="18090003" w:tentative="1">
      <w:start w:val="1"/>
      <w:numFmt w:val="bullet"/>
      <w:lvlText w:val="o"/>
      <w:lvlJc w:val="left"/>
      <w:pPr>
        <w:ind w:left="1184" w:hanging="360"/>
      </w:pPr>
      <w:rPr>
        <w:rFonts w:ascii="Courier New" w:hAnsi="Courier New" w:cs="Courier New" w:hint="default"/>
      </w:rPr>
    </w:lvl>
    <w:lvl w:ilvl="2" w:tplc="18090005" w:tentative="1">
      <w:start w:val="1"/>
      <w:numFmt w:val="bullet"/>
      <w:lvlText w:val=""/>
      <w:lvlJc w:val="left"/>
      <w:pPr>
        <w:ind w:left="1904" w:hanging="360"/>
      </w:pPr>
      <w:rPr>
        <w:rFonts w:ascii="Wingdings" w:hAnsi="Wingdings" w:hint="default"/>
      </w:rPr>
    </w:lvl>
    <w:lvl w:ilvl="3" w:tplc="18090001" w:tentative="1">
      <w:start w:val="1"/>
      <w:numFmt w:val="bullet"/>
      <w:lvlText w:val=""/>
      <w:lvlJc w:val="left"/>
      <w:pPr>
        <w:ind w:left="2624" w:hanging="360"/>
      </w:pPr>
      <w:rPr>
        <w:rFonts w:ascii="Symbol" w:hAnsi="Symbol" w:hint="default"/>
      </w:rPr>
    </w:lvl>
    <w:lvl w:ilvl="4" w:tplc="18090003" w:tentative="1">
      <w:start w:val="1"/>
      <w:numFmt w:val="bullet"/>
      <w:lvlText w:val="o"/>
      <w:lvlJc w:val="left"/>
      <w:pPr>
        <w:ind w:left="3344" w:hanging="360"/>
      </w:pPr>
      <w:rPr>
        <w:rFonts w:ascii="Courier New" w:hAnsi="Courier New" w:cs="Courier New" w:hint="default"/>
      </w:rPr>
    </w:lvl>
    <w:lvl w:ilvl="5" w:tplc="18090005" w:tentative="1">
      <w:start w:val="1"/>
      <w:numFmt w:val="bullet"/>
      <w:lvlText w:val=""/>
      <w:lvlJc w:val="left"/>
      <w:pPr>
        <w:ind w:left="4064" w:hanging="360"/>
      </w:pPr>
      <w:rPr>
        <w:rFonts w:ascii="Wingdings" w:hAnsi="Wingdings" w:hint="default"/>
      </w:rPr>
    </w:lvl>
    <w:lvl w:ilvl="6" w:tplc="18090001" w:tentative="1">
      <w:start w:val="1"/>
      <w:numFmt w:val="bullet"/>
      <w:lvlText w:val=""/>
      <w:lvlJc w:val="left"/>
      <w:pPr>
        <w:ind w:left="4784" w:hanging="360"/>
      </w:pPr>
      <w:rPr>
        <w:rFonts w:ascii="Symbol" w:hAnsi="Symbol" w:hint="default"/>
      </w:rPr>
    </w:lvl>
    <w:lvl w:ilvl="7" w:tplc="18090003" w:tentative="1">
      <w:start w:val="1"/>
      <w:numFmt w:val="bullet"/>
      <w:lvlText w:val="o"/>
      <w:lvlJc w:val="left"/>
      <w:pPr>
        <w:ind w:left="5504" w:hanging="360"/>
      </w:pPr>
      <w:rPr>
        <w:rFonts w:ascii="Courier New" w:hAnsi="Courier New" w:cs="Courier New" w:hint="default"/>
      </w:rPr>
    </w:lvl>
    <w:lvl w:ilvl="8" w:tplc="18090005" w:tentative="1">
      <w:start w:val="1"/>
      <w:numFmt w:val="bullet"/>
      <w:lvlText w:val=""/>
      <w:lvlJc w:val="left"/>
      <w:pPr>
        <w:ind w:left="6224" w:hanging="360"/>
      </w:pPr>
      <w:rPr>
        <w:rFonts w:ascii="Wingdings" w:hAnsi="Wingdings" w:hint="default"/>
      </w:rPr>
    </w:lvl>
  </w:abstractNum>
  <w:abstractNum w:abstractNumId="2" w15:restartNumberingAfterBreak="0">
    <w:nsid w:val="3E101A33"/>
    <w:multiLevelType w:val="hybridMultilevel"/>
    <w:tmpl w:val="7EC0ED36"/>
    <w:lvl w:ilvl="0" w:tplc="18090001">
      <w:start w:val="1"/>
      <w:numFmt w:val="bullet"/>
      <w:lvlText w:val=""/>
      <w:lvlJc w:val="left"/>
      <w:pPr>
        <w:ind w:left="736" w:hanging="360"/>
      </w:pPr>
      <w:rPr>
        <w:rFonts w:ascii="Symbol" w:hAnsi="Symbol" w:hint="default"/>
      </w:rPr>
    </w:lvl>
    <w:lvl w:ilvl="1" w:tplc="18090003" w:tentative="1">
      <w:start w:val="1"/>
      <w:numFmt w:val="bullet"/>
      <w:lvlText w:val="o"/>
      <w:lvlJc w:val="left"/>
      <w:pPr>
        <w:ind w:left="1456" w:hanging="360"/>
      </w:pPr>
      <w:rPr>
        <w:rFonts w:ascii="Courier New" w:hAnsi="Courier New" w:cs="Courier New" w:hint="default"/>
      </w:rPr>
    </w:lvl>
    <w:lvl w:ilvl="2" w:tplc="18090005" w:tentative="1">
      <w:start w:val="1"/>
      <w:numFmt w:val="bullet"/>
      <w:lvlText w:val=""/>
      <w:lvlJc w:val="left"/>
      <w:pPr>
        <w:ind w:left="2176" w:hanging="360"/>
      </w:pPr>
      <w:rPr>
        <w:rFonts w:ascii="Wingdings" w:hAnsi="Wingdings" w:hint="default"/>
      </w:rPr>
    </w:lvl>
    <w:lvl w:ilvl="3" w:tplc="18090001" w:tentative="1">
      <w:start w:val="1"/>
      <w:numFmt w:val="bullet"/>
      <w:lvlText w:val=""/>
      <w:lvlJc w:val="left"/>
      <w:pPr>
        <w:ind w:left="2896" w:hanging="360"/>
      </w:pPr>
      <w:rPr>
        <w:rFonts w:ascii="Symbol" w:hAnsi="Symbol" w:hint="default"/>
      </w:rPr>
    </w:lvl>
    <w:lvl w:ilvl="4" w:tplc="18090003" w:tentative="1">
      <w:start w:val="1"/>
      <w:numFmt w:val="bullet"/>
      <w:lvlText w:val="o"/>
      <w:lvlJc w:val="left"/>
      <w:pPr>
        <w:ind w:left="3616" w:hanging="360"/>
      </w:pPr>
      <w:rPr>
        <w:rFonts w:ascii="Courier New" w:hAnsi="Courier New" w:cs="Courier New" w:hint="default"/>
      </w:rPr>
    </w:lvl>
    <w:lvl w:ilvl="5" w:tplc="18090005" w:tentative="1">
      <w:start w:val="1"/>
      <w:numFmt w:val="bullet"/>
      <w:lvlText w:val=""/>
      <w:lvlJc w:val="left"/>
      <w:pPr>
        <w:ind w:left="4336" w:hanging="360"/>
      </w:pPr>
      <w:rPr>
        <w:rFonts w:ascii="Wingdings" w:hAnsi="Wingdings" w:hint="default"/>
      </w:rPr>
    </w:lvl>
    <w:lvl w:ilvl="6" w:tplc="18090001" w:tentative="1">
      <w:start w:val="1"/>
      <w:numFmt w:val="bullet"/>
      <w:lvlText w:val=""/>
      <w:lvlJc w:val="left"/>
      <w:pPr>
        <w:ind w:left="5056" w:hanging="360"/>
      </w:pPr>
      <w:rPr>
        <w:rFonts w:ascii="Symbol" w:hAnsi="Symbol" w:hint="default"/>
      </w:rPr>
    </w:lvl>
    <w:lvl w:ilvl="7" w:tplc="18090003" w:tentative="1">
      <w:start w:val="1"/>
      <w:numFmt w:val="bullet"/>
      <w:lvlText w:val="o"/>
      <w:lvlJc w:val="left"/>
      <w:pPr>
        <w:ind w:left="5776" w:hanging="360"/>
      </w:pPr>
      <w:rPr>
        <w:rFonts w:ascii="Courier New" w:hAnsi="Courier New" w:cs="Courier New" w:hint="default"/>
      </w:rPr>
    </w:lvl>
    <w:lvl w:ilvl="8" w:tplc="18090005" w:tentative="1">
      <w:start w:val="1"/>
      <w:numFmt w:val="bullet"/>
      <w:lvlText w:val=""/>
      <w:lvlJc w:val="left"/>
      <w:pPr>
        <w:ind w:left="6496" w:hanging="360"/>
      </w:pPr>
      <w:rPr>
        <w:rFonts w:ascii="Wingdings" w:hAnsi="Wingdings" w:hint="default"/>
      </w:rPr>
    </w:lvl>
  </w:abstractNum>
  <w:abstractNum w:abstractNumId="3" w15:restartNumberingAfterBreak="0">
    <w:nsid w:val="495D3ABC"/>
    <w:multiLevelType w:val="hybridMultilevel"/>
    <w:tmpl w:val="05F4D16E"/>
    <w:lvl w:ilvl="0" w:tplc="18090001">
      <w:start w:val="1"/>
      <w:numFmt w:val="bullet"/>
      <w:lvlText w:val=""/>
      <w:lvlJc w:val="left"/>
      <w:pPr>
        <w:ind w:left="464" w:hanging="360"/>
      </w:pPr>
      <w:rPr>
        <w:rFonts w:ascii="Symbol" w:hAnsi="Symbol" w:hint="default"/>
      </w:rPr>
    </w:lvl>
    <w:lvl w:ilvl="1" w:tplc="18090003" w:tentative="1">
      <w:start w:val="1"/>
      <w:numFmt w:val="bullet"/>
      <w:lvlText w:val="o"/>
      <w:lvlJc w:val="left"/>
      <w:pPr>
        <w:ind w:left="1184" w:hanging="360"/>
      </w:pPr>
      <w:rPr>
        <w:rFonts w:ascii="Courier New" w:hAnsi="Courier New" w:cs="Courier New" w:hint="default"/>
      </w:rPr>
    </w:lvl>
    <w:lvl w:ilvl="2" w:tplc="18090005" w:tentative="1">
      <w:start w:val="1"/>
      <w:numFmt w:val="bullet"/>
      <w:lvlText w:val=""/>
      <w:lvlJc w:val="left"/>
      <w:pPr>
        <w:ind w:left="1904" w:hanging="360"/>
      </w:pPr>
      <w:rPr>
        <w:rFonts w:ascii="Wingdings" w:hAnsi="Wingdings" w:hint="default"/>
      </w:rPr>
    </w:lvl>
    <w:lvl w:ilvl="3" w:tplc="18090001" w:tentative="1">
      <w:start w:val="1"/>
      <w:numFmt w:val="bullet"/>
      <w:lvlText w:val=""/>
      <w:lvlJc w:val="left"/>
      <w:pPr>
        <w:ind w:left="2624" w:hanging="360"/>
      </w:pPr>
      <w:rPr>
        <w:rFonts w:ascii="Symbol" w:hAnsi="Symbol" w:hint="default"/>
      </w:rPr>
    </w:lvl>
    <w:lvl w:ilvl="4" w:tplc="18090003" w:tentative="1">
      <w:start w:val="1"/>
      <w:numFmt w:val="bullet"/>
      <w:lvlText w:val="o"/>
      <w:lvlJc w:val="left"/>
      <w:pPr>
        <w:ind w:left="3344" w:hanging="360"/>
      </w:pPr>
      <w:rPr>
        <w:rFonts w:ascii="Courier New" w:hAnsi="Courier New" w:cs="Courier New" w:hint="default"/>
      </w:rPr>
    </w:lvl>
    <w:lvl w:ilvl="5" w:tplc="18090005" w:tentative="1">
      <w:start w:val="1"/>
      <w:numFmt w:val="bullet"/>
      <w:lvlText w:val=""/>
      <w:lvlJc w:val="left"/>
      <w:pPr>
        <w:ind w:left="4064" w:hanging="360"/>
      </w:pPr>
      <w:rPr>
        <w:rFonts w:ascii="Wingdings" w:hAnsi="Wingdings" w:hint="default"/>
      </w:rPr>
    </w:lvl>
    <w:lvl w:ilvl="6" w:tplc="18090001" w:tentative="1">
      <w:start w:val="1"/>
      <w:numFmt w:val="bullet"/>
      <w:lvlText w:val=""/>
      <w:lvlJc w:val="left"/>
      <w:pPr>
        <w:ind w:left="4784" w:hanging="360"/>
      </w:pPr>
      <w:rPr>
        <w:rFonts w:ascii="Symbol" w:hAnsi="Symbol" w:hint="default"/>
      </w:rPr>
    </w:lvl>
    <w:lvl w:ilvl="7" w:tplc="18090003" w:tentative="1">
      <w:start w:val="1"/>
      <w:numFmt w:val="bullet"/>
      <w:lvlText w:val="o"/>
      <w:lvlJc w:val="left"/>
      <w:pPr>
        <w:ind w:left="5504" w:hanging="360"/>
      </w:pPr>
      <w:rPr>
        <w:rFonts w:ascii="Courier New" w:hAnsi="Courier New" w:cs="Courier New" w:hint="default"/>
      </w:rPr>
    </w:lvl>
    <w:lvl w:ilvl="8" w:tplc="18090005" w:tentative="1">
      <w:start w:val="1"/>
      <w:numFmt w:val="bullet"/>
      <w:lvlText w:val=""/>
      <w:lvlJc w:val="left"/>
      <w:pPr>
        <w:ind w:left="6224" w:hanging="360"/>
      </w:pPr>
      <w:rPr>
        <w:rFonts w:ascii="Wingdings" w:hAnsi="Wingdings" w:hint="default"/>
      </w:rPr>
    </w:lvl>
  </w:abstractNum>
  <w:abstractNum w:abstractNumId="4" w15:restartNumberingAfterBreak="0">
    <w:nsid w:val="588F1C23"/>
    <w:multiLevelType w:val="hybridMultilevel"/>
    <w:tmpl w:val="413E63D4"/>
    <w:lvl w:ilvl="0" w:tplc="18090001">
      <w:start w:val="1"/>
      <w:numFmt w:val="bullet"/>
      <w:lvlText w:val=""/>
      <w:lvlJc w:val="left"/>
      <w:pPr>
        <w:ind w:left="376" w:hanging="360"/>
      </w:pPr>
      <w:rPr>
        <w:rFonts w:ascii="Symbol" w:hAnsi="Symbol" w:hint="default"/>
      </w:rPr>
    </w:lvl>
    <w:lvl w:ilvl="1" w:tplc="18090003" w:tentative="1">
      <w:start w:val="1"/>
      <w:numFmt w:val="bullet"/>
      <w:lvlText w:val="o"/>
      <w:lvlJc w:val="left"/>
      <w:pPr>
        <w:ind w:left="1096" w:hanging="360"/>
      </w:pPr>
      <w:rPr>
        <w:rFonts w:ascii="Courier New" w:hAnsi="Courier New" w:cs="Courier New" w:hint="default"/>
      </w:rPr>
    </w:lvl>
    <w:lvl w:ilvl="2" w:tplc="18090005" w:tentative="1">
      <w:start w:val="1"/>
      <w:numFmt w:val="bullet"/>
      <w:lvlText w:val=""/>
      <w:lvlJc w:val="left"/>
      <w:pPr>
        <w:ind w:left="1816" w:hanging="360"/>
      </w:pPr>
      <w:rPr>
        <w:rFonts w:ascii="Wingdings" w:hAnsi="Wingdings" w:hint="default"/>
      </w:rPr>
    </w:lvl>
    <w:lvl w:ilvl="3" w:tplc="18090001" w:tentative="1">
      <w:start w:val="1"/>
      <w:numFmt w:val="bullet"/>
      <w:lvlText w:val=""/>
      <w:lvlJc w:val="left"/>
      <w:pPr>
        <w:ind w:left="2536" w:hanging="360"/>
      </w:pPr>
      <w:rPr>
        <w:rFonts w:ascii="Symbol" w:hAnsi="Symbol" w:hint="default"/>
      </w:rPr>
    </w:lvl>
    <w:lvl w:ilvl="4" w:tplc="18090003" w:tentative="1">
      <w:start w:val="1"/>
      <w:numFmt w:val="bullet"/>
      <w:lvlText w:val="o"/>
      <w:lvlJc w:val="left"/>
      <w:pPr>
        <w:ind w:left="3256" w:hanging="360"/>
      </w:pPr>
      <w:rPr>
        <w:rFonts w:ascii="Courier New" w:hAnsi="Courier New" w:cs="Courier New" w:hint="default"/>
      </w:rPr>
    </w:lvl>
    <w:lvl w:ilvl="5" w:tplc="18090005" w:tentative="1">
      <w:start w:val="1"/>
      <w:numFmt w:val="bullet"/>
      <w:lvlText w:val=""/>
      <w:lvlJc w:val="left"/>
      <w:pPr>
        <w:ind w:left="3976" w:hanging="360"/>
      </w:pPr>
      <w:rPr>
        <w:rFonts w:ascii="Wingdings" w:hAnsi="Wingdings" w:hint="default"/>
      </w:rPr>
    </w:lvl>
    <w:lvl w:ilvl="6" w:tplc="18090001" w:tentative="1">
      <w:start w:val="1"/>
      <w:numFmt w:val="bullet"/>
      <w:lvlText w:val=""/>
      <w:lvlJc w:val="left"/>
      <w:pPr>
        <w:ind w:left="4696" w:hanging="360"/>
      </w:pPr>
      <w:rPr>
        <w:rFonts w:ascii="Symbol" w:hAnsi="Symbol" w:hint="default"/>
      </w:rPr>
    </w:lvl>
    <w:lvl w:ilvl="7" w:tplc="18090003" w:tentative="1">
      <w:start w:val="1"/>
      <w:numFmt w:val="bullet"/>
      <w:lvlText w:val="o"/>
      <w:lvlJc w:val="left"/>
      <w:pPr>
        <w:ind w:left="5416" w:hanging="360"/>
      </w:pPr>
      <w:rPr>
        <w:rFonts w:ascii="Courier New" w:hAnsi="Courier New" w:cs="Courier New" w:hint="default"/>
      </w:rPr>
    </w:lvl>
    <w:lvl w:ilvl="8" w:tplc="18090005" w:tentative="1">
      <w:start w:val="1"/>
      <w:numFmt w:val="bullet"/>
      <w:lvlText w:val=""/>
      <w:lvlJc w:val="left"/>
      <w:pPr>
        <w:ind w:left="6136" w:hanging="360"/>
      </w:pPr>
      <w:rPr>
        <w:rFonts w:ascii="Wingdings" w:hAnsi="Wingdings" w:hint="default"/>
      </w:rPr>
    </w:lvl>
  </w:abstractNum>
  <w:abstractNum w:abstractNumId="5" w15:restartNumberingAfterBreak="0">
    <w:nsid w:val="71BD404A"/>
    <w:multiLevelType w:val="hybridMultilevel"/>
    <w:tmpl w:val="10E68AD0"/>
    <w:lvl w:ilvl="0" w:tplc="DE2CCA70">
      <w:numFmt w:val="bullet"/>
      <w:lvlText w:val=""/>
      <w:lvlJc w:val="left"/>
      <w:pPr>
        <w:ind w:left="361" w:hanging="360"/>
      </w:pPr>
      <w:rPr>
        <w:rFonts w:ascii="Symbol" w:eastAsia="Symbol" w:hAnsi="Symbol" w:cs="Symbol" w:hint="default"/>
        <w:w w:val="99"/>
        <w:sz w:val="20"/>
        <w:szCs w:val="20"/>
        <w:lang w:val="en-IE" w:eastAsia="en-IE" w:bidi="en-IE"/>
      </w:rPr>
    </w:lvl>
    <w:lvl w:ilvl="1" w:tplc="C1CC28AC">
      <w:numFmt w:val="bullet"/>
      <w:lvlText w:val="•"/>
      <w:lvlJc w:val="left"/>
      <w:pPr>
        <w:ind w:left="1022" w:hanging="360"/>
      </w:pPr>
      <w:rPr>
        <w:rFonts w:hint="default"/>
        <w:lang w:val="en-IE" w:eastAsia="en-IE" w:bidi="en-IE"/>
      </w:rPr>
    </w:lvl>
    <w:lvl w:ilvl="2" w:tplc="A424A6BA">
      <w:numFmt w:val="bullet"/>
      <w:lvlText w:val="•"/>
      <w:lvlJc w:val="left"/>
      <w:pPr>
        <w:ind w:left="1687" w:hanging="360"/>
      </w:pPr>
      <w:rPr>
        <w:rFonts w:hint="default"/>
        <w:lang w:val="en-IE" w:eastAsia="en-IE" w:bidi="en-IE"/>
      </w:rPr>
    </w:lvl>
    <w:lvl w:ilvl="3" w:tplc="CD6AFF36">
      <w:numFmt w:val="bullet"/>
      <w:lvlText w:val="•"/>
      <w:lvlJc w:val="left"/>
      <w:pPr>
        <w:ind w:left="2352" w:hanging="360"/>
      </w:pPr>
      <w:rPr>
        <w:rFonts w:hint="default"/>
        <w:lang w:val="en-IE" w:eastAsia="en-IE" w:bidi="en-IE"/>
      </w:rPr>
    </w:lvl>
    <w:lvl w:ilvl="4" w:tplc="54800F56">
      <w:numFmt w:val="bullet"/>
      <w:lvlText w:val="•"/>
      <w:lvlJc w:val="left"/>
      <w:pPr>
        <w:ind w:left="3018" w:hanging="360"/>
      </w:pPr>
      <w:rPr>
        <w:rFonts w:hint="default"/>
        <w:lang w:val="en-IE" w:eastAsia="en-IE" w:bidi="en-IE"/>
      </w:rPr>
    </w:lvl>
    <w:lvl w:ilvl="5" w:tplc="B8CE3048">
      <w:numFmt w:val="bullet"/>
      <w:lvlText w:val="•"/>
      <w:lvlJc w:val="left"/>
      <w:pPr>
        <w:ind w:left="3683" w:hanging="360"/>
      </w:pPr>
      <w:rPr>
        <w:rFonts w:hint="default"/>
        <w:lang w:val="en-IE" w:eastAsia="en-IE" w:bidi="en-IE"/>
      </w:rPr>
    </w:lvl>
    <w:lvl w:ilvl="6" w:tplc="B0321E9E">
      <w:numFmt w:val="bullet"/>
      <w:lvlText w:val="•"/>
      <w:lvlJc w:val="left"/>
      <w:pPr>
        <w:ind w:left="4348" w:hanging="360"/>
      </w:pPr>
      <w:rPr>
        <w:rFonts w:hint="default"/>
        <w:lang w:val="en-IE" w:eastAsia="en-IE" w:bidi="en-IE"/>
      </w:rPr>
    </w:lvl>
    <w:lvl w:ilvl="7" w:tplc="EB3CF5F4">
      <w:numFmt w:val="bullet"/>
      <w:lvlText w:val="•"/>
      <w:lvlJc w:val="left"/>
      <w:pPr>
        <w:ind w:left="5014" w:hanging="360"/>
      </w:pPr>
      <w:rPr>
        <w:rFonts w:hint="default"/>
        <w:lang w:val="en-IE" w:eastAsia="en-IE" w:bidi="en-IE"/>
      </w:rPr>
    </w:lvl>
    <w:lvl w:ilvl="8" w:tplc="340CFC1A">
      <w:numFmt w:val="bullet"/>
      <w:lvlText w:val="•"/>
      <w:lvlJc w:val="left"/>
      <w:pPr>
        <w:ind w:left="5679" w:hanging="360"/>
      </w:pPr>
      <w:rPr>
        <w:rFonts w:hint="default"/>
        <w:lang w:val="en-IE" w:eastAsia="en-IE" w:bidi="en-IE"/>
      </w:rPr>
    </w:lvl>
  </w:abstractNum>
  <w:num w:numId="1">
    <w:abstractNumId w:val="5"/>
  </w:num>
  <w:num w:numId="2">
    <w:abstractNumId w:val="0"/>
  </w:num>
  <w:num w:numId="3">
    <w:abstractNumId w:val="2"/>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51B"/>
    <w:rsid w:val="00112160"/>
    <w:rsid w:val="00114ED3"/>
    <w:rsid w:val="001363F9"/>
    <w:rsid w:val="0048594C"/>
    <w:rsid w:val="004B615C"/>
    <w:rsid w:val="005512B2"/>
    <w:rsid w:val="005E147D"/>
    <w:rsid w:val="006C3809"/>
    <w:rsid w:val="006F113E"/>
    <w:rsid w:val="00761853"/>
    <w:rsid w:val="007977E9"/>
    <w:rsid w:val="00974080"/>
    <w:rsid w:val="00BC3A4E"/>
    <w:rsid w:val="00D25FED"/>
    <w:rsid w:val="00D63921"/>
    <w:rsid w:val="00E2199F"/>
    <w:rsid w:val="00F45AEF"/>
    <w:rsid w:val="00FC651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C8B615F"/>
  <w15:chartTrackingRefBased/>
  <w15:docId w15:val="{1A75AF32-9F81-499E-BB8F-94262250E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IE"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4080"/>
  </w:style>
  <w:style w:type="paragraph" w:styleId="Heading1">
    <w:name w:val="heading 1"/>
    <w:basedOn w:val="Normal"/>
    <w:next w:val="Normal"/>
    <w:link w:val="Heading1Char"/>
    <w:uiPriority w:val="9"/>
    <w:qFormat/>
    <w:rsid w:val="00974080"/>
    <w:pPr>
      <w:pBdr>
        <w:top w:val="single" w:sz="24" w:space="0" w:color="E32D91" w:themeColor="accent1"/>
        <w:left w:val="single" w:sz="24" w:space="0" w:color="E32D91" w:themeColor="accent1"/>
        <w:bottom w:val="single" w:sz="24" w:space="0" w:color="E32D91" w:themeColor="accent1"/>
        <w:right w:val="single" w:sz="24" w:space="0" w:color="E32D91" w:themeColor="accent1"/>
      </w:pBdr>
      <w:shd w:val="clear" w:color="auto" w:fill="E32D91"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974080"/>
    <w:pPr>
      <w:pBdr>
        <w:top w:val="single" w:sz="24" w:space="0" w:color="F9D4E8" w:themeColor="accent1" w:themeTint="33"/>
        <w:left w:val="single" w:sz="24" w:space="0" w:color="F9D4E8" w:themeColor="accent1" w:themeTint="33"/>
        <w:bottom w:val="single" w:sz="24" w:space="0" w:color="F9D4E8" w:themeColor="accent1" w:themeTint="33"/>
        <w:right w:val="single" w:sz="24" w:space="0" w:color="F9D4E8" w:themeColor="accent1" w:themeTint="33"/>
      </w:pBdr>
      <w:shd w:val="clear" w:color="auto" w:fill="F9D4E8"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974080"/>
    <w:pPr>
      <w:pBdr>
        <w:top w:val="single" w:sz="6" w:space="2" w:color="E32D91" w:themeColor="accent1"/>
      </w:pBdr>
      <w:spacing w:before="300" w:after="0"/>
      <w:outlineLvl w:val="2"/>
    </w:pPr>
    <w:rPr>
      <w:caps/>
      <w:color w:val="771048" w:themeColor="accent1" w:themeShade="7F"/>
      <w:spacing w:val="15"/>
    </w:rPr>
  </w:style>
  <w:style w:type="paragraph" w:styleId="Heading4">
    <w:name w:val="heading 4"/>
    <w:basedOn w:val="Normal"/>
    <w:next w:val="Normal"/>
    <w:link w:val="Heading4Char"/>
    <w:uiPriority w:val="9"/>
    <w:semiHidden/>
    <w:unhideWhenUsed/>
    <w:qFormat/>
    <w:rsid w:val="00974080"/>
    <w:pPr>
      <w:pBdr>
        <w:top w:val="dotted" w:sz="6" w:space="2" w:color="E32D91" w:themeColor="accent1"/>
      </w:pBdr>
      <w:spacing w:before="200" w:after="0"/>
      <w:outlineLvl w:val="3"/>
    </w:pPr>
    <w:rPr>
      <w:caps/>
      <w:color w:val="B3186D" w:themeColor="accent1" w:themeShade="BF"/>
      <w:spacing w:val="10"/>
    </w:rPr>
  </w:style>
  <w:style w:type="paragraph" w:styleId="Heading5">
    <w:name w:val="heading 5"/>
    <w:basedOn w:val="Normal"/>
    <w:next w:val="Normal"/>
    <w:link w:val="Heading5Char"/>
    <w:uiPriority w:val="9"/>
    <w:semiHidden/>
    <w:unhideWhenUsed/>
    <w:qFormat/>
    <w:rsid w:val="00974080"/>
    <w:pPr>
      <w:pBdr>
        <w:bottom w:val="single" w:sz="6" w:space="1" w:color="E32D91" w:themeColor="accent1"/>
      </w:pBdr>
      <w:spacing w:before="200" w:after="0"/>
      <w:outlineLvl w:val="4"/>
    </w:pPr>
    <w:rPr>
      <w:caps/>
      <w:color w:val="B3186D" w:themeColor="accent1" w:themeShade="BF"/>
      <w:spacing w:val="10"/>
    </w:rPr>
  </w:style>
  <w:style w:type="paragraph" w:styleId="Heading6">
    <w:name w:val="heading 6"/>
    <w:basedOn w:val="Normal"/>
    <w:next w:val="Normal"/>
    <w:link w:val="Heading6Char"/>
    <w:uiPriority w:val="9"/>
    <w:semiHidden/>
    <w:unhideWhenUsed/>
    <w:qFormat/>
    <w:rsid w:val="00974080"/>
    <w:pPr>
      <w:pBdr>
        <w:bottom w:val="dotted" w:sz="6" w:space="1" w:color="E32D91" w:themeColor="accent1"/>
      </w:pBdr>
      <w:spacing w:before="200" w:after="0"/>
      <w:outlineLvl w:val="5"/>
    </w:pPr>
    <w:rPr>
      <w:caps/>
      <w:color w:val="B3186D" w:themeColor="accent1" w:themeShade="BF"/>
      <w:spacing w:val="10"/>
    </w:rPr>
  </w:style>
  <w:style w:type="paragraph" w:styleId="Heading7">
    <w:name w:val="heading 7"/>
    <w:basedOn w:val="Normal"/>
    <w:next w:val="Normal"/>
    <w:link w:val="Heading7Char"/>
    <w:uiPriority w:val="9"/>
    <w:semiHidden/>
    <w:unhideWhenUsed/>
    <w:qFormat/>
    <w:rsid w:val="00974080"/>
    <w:pPr>
      <w:spacing w:before="200" w:after="0"/>
      <w:outlineLvl w:val="6"/>
    </w:pPr>
    <w:rPr>
      <w:caps/>
      <w:color w:val="B3186D" w:themeColor="accent1" w:themeShade="BF"/>
      <w:spacing w:val="10"/>
    </w:rPr>
  </w:style>
  <w:style w:type="paragraph" w:styleId="Heading8">
    <w:name w:val="heading 8"/>
    <w:basedOn w:val="Normal"/>
    <w:next w:val="Normal"/>
    <w:link w:val="Heading8Char"/>
    <w:uiPriority w:val="9"/>
    <w:semiHidden/>
    <w:unhideWhenUsed/>
    <w:qFormat/>
    <w:rsid w:val="00974080"/>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974080"/>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rsid w:val="006F113E"/>
    <w:pPr>
      <w:widowControl w:val="0"/>
      <w:autoSpaceDE w:val="0"/>
      <w:autoSpaceDN w:val="0"/>
      <w:spacing w:after="0" w:line="240" w:lineRule="auto"/>
    </w:pPr>
    <w:rPr>
      <w:rFonts w:ascii="Calibri" w:eastAsia="Calibri" w:hAnsi="Calibri" w:cs="Calibri"/>
      <w:lang w:eastAsia="en-IE" w:bidi="en-IE"/>
    </w:rPr>
  </w:style>
  <w:style w:type="character" w:customStyle="1" w:styleId="BodyTextChar">
    <w:name w:val="Body Text Char"/>
    <w:basedOn w:val="DefaultParagraphFont"/>
    <w:link w:val="BodyText"/>
    <w:uiPriority w:val="1"/>
    <w:rsid w:val="006F113E"/>
    <w:rPr>
      <w:rFonts w:ascii="Calibri" w:eastAsia="Calibri" w:hAnsi="Calibri" w:cs="Calibri"/>
      <w:lang w:eastAsia="en-IE" w:bidi="en-IE"/>
    </w:rPr>
  </w:style>
  <w:style w:type="paragraph" w:customStyle="1" w:styleId="TableParagraph">
    <w:name w:val="Table Paragraph"/>
    <w:basedOn w:val="Normal"/>
    <w:uiPriority w:val="1"/>
    <w:rsid w:val="006F113E"/>
    <w:pPr>
      <w:widowControl w:val="0"/>
      <w:autoSpaceDE w:val="0"/>
      <w:autoSpaceDN w:val="0"/>
      <w:spacing w:after="0" w:line="240" w:lineRule="auto"/>
      <w:ind w:left="104"/>
    </w:pPr>
    <w:rPr>
      <w:rFonts w:ascii="Calibri" w:eastAsia="Calibri" w:hAnsi="Calibri" w:cs="Calibri"/>
      <w:lang w:eastAsia="en-IE" w:bidi="en-IE"/>
    </w:rPr>
  </w:style>
  <w:style w:type="character" w:customStyle="1" w:styleId="Heading1Char">
    <w:name w:val="Heading 1 Char"/>
    <w:basedOn w:val="DefaultParagraphFont"/>
    <w:link w:val="Heading1"/>
    <w:uiPriority w:val="9"/>
    <w:rsid w:val="00974080"/>
    <w:rPr>
      <w:caps/>
      <w:color w:val="FFFFFF" w:themeColor="background1"/>
      <w:spacing w:val="15"/>
      <w:sz w:val="22"/>
      <w:szCs w:val="22"/>
      <w:shd w:val="clear" w:color="auto" w:fill="E32D91" w:themeFill="accent1"/>
    </w:rPr>
  </w:style>
  <w:style w:type="character" w:customStyle="1" w:styleId="Heading2Char">
    <w:name w:val="Heading 2 Char"/>
    <w:basedOn w:val="DefaultParagraphFont"/>
    <w:link w:val="Heading2"/>
    <w:uiPriority w:val="9"/>
    <w:semiHidden/>
    <w:rsid w:val="00974080"/>
    <w:rPr>
      <w:caps/>
      <w:spacing w:val="15"/>
      <w:shd w:val="clear" w:color="auto" w:fill="F9D4E8" w:themeFill="accent1" w:themeFillTint="33"/>
    </w:rPr>
  </w:style>
  <w:style w:type="character" w:customStyle="1" w:styleId="Heading3Char">
    <w:name w:val="Heading 3 Char"/>
    <w:basedOn w:val="DefaultParagraphFont"/>
    <w:link w:val="Heading3"/>
    <w:uiPriority w:val="9"/>
    <w:semiHidden/>
    <w:rsid w:val="00974080"/>
    <w:rPr>
      <w:caps/>
      <w:color w:val="771048" w:themeColor="accent1" w:themeShade="7F"/>
      <w:spacing w:val="15"/>
    </w:rPr>
  </w:style>
  <w:style w:type="character" w:customStyle="1" w:styleId="Heading4Char">
    <w:name w:val="Heading 4 Char"/>
    <w:basedOn w:val="DefaultParagraphFont"/>
    <w:link w:val="Heading4"/>
    <w:uiPriority w:val="9"/>
    <w:semiHidden/>
    <w:rsid w:val="00974080"/>
    <w:rPr>
      <w:caps/>
      <w:color w:val="B3186D" w:themeColor="accent1" w:themeShade="BF"/>
      <w:spacing w:val="10"/>
    </w:rPr>
  </w:style>
  <w:style w:type="character" w:customStyle="1" w:styleId="Heading5Char">
    <w:name w:val="Heading 5 Char"/>
    <w:basedOn w:val="DefaultParagraphFont"/>
    <w:link w:val="Heading5"/>
    <w:uiPriority w:val="9"/>
    <w:semiHidden/>
    <w:rsid w:val="00974080"/>
    <w:rPr>
      <w:caps/>
      <w:color w:val="B3186D" w:themeColor="accent1" w:themeShade="BF"/>
      <w:spacing w:val="10"/>
    </w:rPr>
  </w:style>
  <w:style w:type="character" w:customStyle="1" w:styleId="Heading6Char">
    <w:name w:val="Heading 6 Char"/>
    <w:basedOn w:val="DefaultParagraphFont"/>
    <w:link w:val="Heading6"/>
    <w:uiPriority w:val="9"/>
    <w:semiHidden/>
    <w:rsid w:val="00974080"/>
    <w:rPr>
      <w:caps/>
      <w:color w:val="B3186D" w:themeColor="accent1" w:themeShade="BF"/>
      <w:spacing w:val="10"/>
    </w:rPr>
  </w:style>
  <w:style w:type="character" w:customStyle="1" w:styleId="Heading7Char">
    <w:name w:val="Heading 7 Char"/>
    <w:basedOn w:val="DefaultParagraphFont"/>
    <w:link w:val="Heading7"/>
    <w:uiPriority w:val="9"/>
    <w:semiHidden/>
    <w:rsid w:val="00974080"/>
    <w:rPr>
      <w:caps/>
      <w:color w:val="B3186D" w:themeColor="accent1" w:themeShade="BF"/>
      <w:spacing w:val="10"/>
    </w:rPr>
  </w:style>
  <w:style w:type="character" w:customStyle="1" w:styleId="Heading8Char">
    <w:name w:val="Heading 8 Char"/>
    <w:basedOn w:val="DefaultParagraphFont"/>
    <w:link w:val="Heading8"/>
    <w:uiPriority w:val="9"/>
    <w:semiHidden/>
    <w:rsid w:val="00974080"/>
    <w:rPr>
      <w:caps/>
      <w:spacing w:val="10"/>
      <w:sz w:val="18"/>
      <w:szCs w:val="18"/>
    </w:rPr>
  </w:style>
  <w:style w:type="character" w:customStyle="1" w:styleId="Heading9Char">
    <w:name w:val="Heading 9 Char"/>
    <w:basedOn w:val="DefaultParagraphFont"/>
    <w:link w:val="Heading9"/>
    <w:uiPriority w:val="9"/>
    <w:semiHidden/>
    <w:rsid w:val="00974080"/>
    <w:rPr>
      <w:i/>
      <w:iCs/>
      <w:caps/>
      <w:spacing w:val="10"/>
      <w:sz w:val="18"/>
      <w:szCs w:val="18"/>
    </w:rPr>
  </w:style>
  <w:style w:type="paragraph" w:styleId="Caption">
    <w:name w:val="caption"/>
    <w:basedOn w:val="Normal"/>
    <w:next w:val="Normal"/>
    <w:uiPriority w:val="35"/>
    <w:semiHidden/>
    <w:unhideWhenUsed/>
    <w:qFormat/>
    <w:rsid w:val="00974080"/>
    <w:rPr>
      <w:b/>
      <w:bCs/>
      <w:color w:val="B3186D" w:themeColor="accent1" w:themeShade="BF"/>
      <w:sz w:val="16"/>
      <w:szCs w:val="16"/>
    </w:rPr>
  </w:style>
  <w:style w:type="paragraph" w:styleId="Title">
    <w:name w:val="Title"/>
    <w:basedOn w:val="Normal"/>
    <w:next w:val="Normal"/>
    <w:link w:val="TitleChar"/>
    <w:uiPriority w:val="10"/>
    <w:qFormat/>
    <w:rsid w:val="00974080"/>
    <w:pPr>
      <w:spacing w:before="0" w:after="0"/>
    </w:pPr>
    <w:rPr>
      <w:rFonts w:asciiTheme="majorHAnsi" w:eastAsiaTheme="majorEastAsia" w:hAnsiTheme="majorHAnsi" w:cstheme="majorBidi"/>
      <w:caps/>
      <w:color w:val="E32D91" w:themeColor="accent1"/>
      <w:spacing w:val="10"/>
      <w:sz w:val="52"/>
      <w:szCs w:val="52"/>
    </w:rPr>
  </w:style>
  <w:style w:type="character" w:customStyle="1" w:styleId="TitleChar">
    <w:name w:val="Title Char"/>
    <w:basedOn w:val="DefaultParagraphFont"/>
    <w:link w:val="Title"/>
    <w:uiPriority w:val="10"/>
    <w:rsid w:val="00974080"/>
    <w:rPr>
      <w:rFonts w:asciiTheme="majorHAnsi" w:eastAsiaTheme="majorEastAsia" w:hAnsiTheme="majorHAnsi" w:cstheme="majorBidi"/>
      <w:caps/>
      <w:color w:val="E32D91" w:themeColor="accent1"/>
      <w:spacing w:val="10"/>
      <w:sz w:val="52"/>
      <w:szCs w:val="52"/>
    </w:rPr>
  </w:style>
  <w:style w:type="paragraph" w:styleId="Subtitle">
    <w:name w:val="Subtitle"/>
    <w:basedOn w:val="Normal"/>
    <w:next w:val="Normal"/>
    <w:link w:val="SubtitleChar"/>
    <w:uiPriority w:val="11"/>
    <w:qFormat/>
    <w:rsid w:val="00974080"/>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974080"/>
    <w:rPr>
      <w:caps/>
      <w:color w:val="595959" w:themeColor="text1" w:themeTint="A6"/>
      <w:spacing w:val="10"/>
      <w:sz w:val="21"/>
      <w:szCs w:val="21"/>
    </w:rPr>
  </w:style>
  <w:style w:type="character" w:styleId="Strong">
    <w:name w:val="Strong"/>
    <w:uiPriority w:val="22"/>
    <w:qFormat/>
    <w:rsid w:val="00974080"/>
    <w:rPr>
      <w:b/>
      <w:bCs/>
    </w:rPr>
  </w:style>
  <w:style w:type="character" w:styleId="Emphasis">
    <w:name w:val="Emphasis"/>
    <w:uiPriority w:val="20"/>
    <w:qFormat/>
    <w:rsid w:val="00974080"/>
    <w:rPr>
      <w:caps/>
      <w:color w:val="771048" w:themeColor="accent1" w:themeShade="7F"/>
      <w:spacing w:val="5"/>
    </w:rPr>
  </w:style>
  <w:style w:type="paragraph" w:styleId="NoSpacing">
    <w:name w:val="No Spacing"/>
    <w:uiPriority w:val="1"/>
    <w:qFormat/>
    <w:rsid w:val="00974080"/>
    <w:pPr>
      <w:spacing w:after="0" w:line="240" w:lineRule="auto"/>
    </w:pPr>
  </w:style>
  <w:style w:type="paragraph" w:styleId="Quote">
    <w:name w:val="Quote"/>
    <w:basedOn w:val="Normal"/>
    <w:next w:val="Normal"/>
    <w:link w:val="QuoteChar"/>
    <w:uiPriority w:val="29"/>
    <w:qFormat/>
    <w:rsid w:val="00974080"/>
    <w:rPr>
      <w:i/>
      <w:iCs/>
      <w:sz w:val="24"/>
      <w:szCs w:val="24"/>
    </w:rPr>
  </w:style>
  <w:style w:type="character" w:customStyle="1" w:styleId="QuoteChar">
    <w:name w:val="Quote Char"/>
    <w:basedOn w:val="DefaultParagraphFont"/>
    <w:link w:val="Quote"/>
    <w:uiPriority w:val="29"/>
    <w:rsid w:val="00974080"/>
    <w:rPr>
      <w:i/>
      <w:iCs/>
      <w:sz w:val="24"/>
      <w:szCs w:val="24"/>
    </w:rPr>
  </w:style>
  <w:style w:type="paragraph" w:styleId="IntenseQuote">
    <w:name w:val="Intense Quote"/>
    <w:basedOn w:val="Normal"/>
    <w:next w:val="Normal"/>
    <w:link w:val="IntenseQuoteChar"/>
    <w:uiPriority w:val="30"/>
    <w:qFormat/>
    <w:rsid w:val="00974080"/>
    <w:pPr>
      <w:spacing w:before="240" w:after="240" w:line="240" w:lineRule="auto"/>
      <w:ind w:left="1080" w:right="1080"/>
      <w:jc w:val="center"/>
    </w:pPr>
    <w:rPr>
      <w:color w:val="E32D91" w:themeColor="accent1"/>
      <w:sz w:val="24"/>
      <w:szCs w:val="24"/>
    </w:rPr>
  </w:style>
  <w:style w:type="character" w:customStyle="1" w:styleId="IntenseQuoteChar">
    <w:name w:val="Intense Quote Char"/>
    <w:basedOn w:val="DefaultParagraphFont"/>
    <w:link w:val="IntenseQuote"/>
    <w:uiPriority w:val="30"/>
    <w:rsid w:val="00974080"/>
    <w:rPr>
      <w:color w:val="E32D91" w:themeColor="accent1"/>
      <w:sz w:val="24"/>
      <w:szCs w:val="24"/>
    </w:rPr>
  </w:style>
  <w:style w:type="character" w:styleId="SubtleEmphasis">
    <w:name w:val="Subtle Emphasis"/>
    <w:uiPriority w:val="19"/>
    <w:qFormat/>
    <w:rsid w:val="00974080"/>
    <w:rPr>
      <w:i/>
      <w:iCs/>
      <w:color w:val="771048" w:themeColor="accent1" w:themeShade="7F"/>
    </w:rPr>
  </w:style>
  <w:style w:type="character" w:styleId="IntenseEmphasis">
    <w:name w:val="Intense Emphasis"/>
    <w:uiPriority w:val="21"/>
    <w:qFormat/>
    <w:rsid w:val="00974080"/>
    <w:rPr>
      <w:b/>
      <w:bCs/>
      <w:caps/>
      <w:color w:val="771048" w:themeColor="accent1" w:themeShade="7F"/>
      <w:spacing w:val="10"/>
    </w:rPr>
  </w:style>
  <w:style w:type="character" w:styleId="SubtleReference">
    <w:name w:val="Subtle Reference"/>
    <w:uiPriority w:val="31"/>
    <w:qFormat/>
    <w:rsid w:val="00974080"/>
    <w:rPr>
      <w:b/>
      <w:bCs/>
      <w:color w:val="E32D91" w:themeColor="accent1"/>
    </w:rPr>
  </w:style>
  <w:style w:type="character" w:styleId="IntenseReference">
    <w:name w:val="Intense Reference"/>
    <w:uiPriority w:val="32"/>
    <w:qFormat/>
    <w:rsid w:val="00974080"/>
    <w:rPr>
      <w:b/>
      <w:bCs/>
      <w:i/>
      <w:iCs/>
      <w:caps/>
      <w:color w:val="E32D91" w:themeColor="accent1"/>
    </w:rPr>
  </w:style>
  <w:style w:type="character" w:styleId="BookTitle">
    <w:name w:val="Book Title"/>
    <w:uiPriority w:val="33"/>
    <w:qFormat/>
    <w:rsid w:val="00974080"/>
    <w:rPr>
      <w:b/>
      <w:bCs/>
      <w:i/>
      <w:iCs/>
      <w:spacing w:val="0"/>
    </w:rPr>
  </w:style>
  <w:style w:type="paragraph" w:styleId="TOCHeading">
    <w:name w:val="TOC Heading"/>
    <w:basedOn w:val="Heading1"/>
    <w:next w:val="Normal"/>
    <w:uiPriority w:val="39"/>
    <w:semiHidden/>
    <w:unhideWhenUsed/>
    <w:qFormat/>
    <w:rsid w:val="00974080"/>
    <w:pPr>
      <w:outlineLvl w:val="9"/>
    </w:pPr>
  </w:style>
  <w:style w:type="paragraph" w:styleId="Header">
    <w:name w:val="header"/>
    <w:basedOn w:val="Normal"/>
    <w:link w:val="HeaderChar"/>
    <w:uiPriority w:val="99"/>
    <w:unhideWhenUsed/>
    <w:rsid w:val="007977E9"/>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7977E9"/>
  </w:style>
  <w:style w:type="paragraph" w:styleId="Footer">
    <w:name w:val="footer"/>
    <w:basedOn w:val="Normal"/>
    <w:link w:val="FooterChar"/>
    <w:uiPriority w:val="99"/>
    <w:unhideWhenUsed/>
    <w:rsid w:val="007977E9"/>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7977E9"/>
  </w:style>
  <w:style w:type="character" w:styleId="CommentReference">
    <w:name w:val="annotation reference"/>
    <w:basedOn w:val="DefaultParagraphFont"/>
    <w:uiPriority w:val="99"/>
    <w:semiHidden/>
    <w:unhideWhenUsed/>
    <w:rsid w:val="00761853"/>
    <w:rPr>
      <w:sz w:val="16"/>
      <w:szCs w:val="16"/>
    </w:rPr>
  </w:style>
  <w:style w:type="paragraph" w:styleId="CommentText">
    <w:name w:val="annotation text"/>
    <w:basedOn w:val="Normal"/>
    <w:link w:val="CommentTextChar"/>
    <w:uiPriority w:val="99"/>
    <w:semiHidden/>
    <w:unhideWhenUsed/>
    <w:rsid w:val="00761853"/>
    <w:pPr>
      <w:spacing w:line="240" w:lineRule="auto"/>
    </w:pPr>
  </w:style>
  <w:style w:type="character" w:customStyle="1" w:styleId="CommentTextChar">
    <w:name w:val="Comment Text Char"/>
    <w:basedOn w:val="DefaultParagraphFont"/>
    <w:link w:val="CommentText"/>
    <w:uiPriority w:val="99"/>
    <w:semiHidden/>
    <w:rsid w:val="00761853"/>
  </w:style>
  <w:style w:type="paragraph" w:styleId="CommentSubject">
    <w:name w:val="annotation subject"/>
    <w:basedOn w:val="CommentText"/>
    <w:next w:val="CommentText"/>
    <w:link w:val="CommentSubjectChar"/>
    <w:uiPriority w:val="99"/>
    <w:semiHidden/>
    <w:unhideWhenUsed/>
    <w:rsid w:val="00761853"/>
    <w:rPr>
      <w:b/>
      <w:bCs/>
    </w:rPr>
  </w:style>
  <w:style w:type="character" w:customStyle="1" w:styleId="CommentSubjectChar">
    <w:name w:val="Comment Subject Char"/>
    <w:basedOn w:val="CommentTextChar"/>
    <w:link w:val="CommentSubject"/>
    <w:uiPriority w:val="99"/>
    <w:semiHidden/>
    <w:rsid w:val="00761853"/>
    <w:rPr>
      <w:b/>
      <w:bCs/>
    </w:rPr>
  </w:style>
  <w:style w:type="paragraph" w:styleId="BalloonText">
    <w:name w:val="Balloon Text"/>
    <w:basedOn w:val="Normal"/>
    <w:link w:val="BalloonTextChar"/>
    <w:uiPriority w:val="99"/>
    <w:semiHidden/>
    <w:unhideWhenUsed/>
    <w:rsid w:val="00761853"/>
    <w:pPr>
      <w:spacing w:before="0"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61853"/>
    <w:rPr>
      <w:rFonts w:ascii="Times New Roman" w:hAnsi="Times New Roman" w:cs="Times New Roman"/>
      <w:sz w:val="18"/>
      <w:szCs w:val="18"/>
    </w:rPr>
  </w:style>
  <w:style w:type="character" w:styleId="Hyperlink">
    <w:name w:val="Hyperlink"/>
    <w:basedOn w:val="DefaultParagraphFont"/>
    <w:uiPriority w:val="99"/>
    <w:unhideWhenUsed/>
    <w:rsid w:val="00112160"/>
    <w:rPr>
      <w:color w:val="6B9F25"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nuigalwayie.sharepoint.com/sites/quality/Shared%20Documents/Forms/AllItems.aspx?id=%2Fsites%2Fquality%2FShared%20Documents%2FLive%21%2FLive%20P%26Ps%2FQA006%20Review%20of%20Taught%20Programmes%2Epdf&amp;parent=%2Fsites%2Fquality%2FShared%20Documents%2FLive%21%2FLive%20P%26Ps&amp;p=true"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Red Violet">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A5A34A9CCF284D9DC981D95E3771C5" ma:contentTypeVersion="9" ma:contentTypeDescription="Create a new document." ma:contentTypeScope="" ma:versionID="bd87ed52be4035d6566611a51b876b89">
  <xsd:schema xmlns:xsd="http://www.w3.org/2001/XMLSchema" xmlns:xs="http://www.w3.org/2001/XMLSchema" xmlns:p="http://schemas.microsoft.com/office/2006/metadata/properties" xmlns:ns2="5254c314-57b2-4cd7-a297-81c4e49feb50" xmlns:ns3="4925b2bc-3cb2-4669-9968-8d8a56e671d1" targetNamespace="http://schemas.microsoft.com/office/2006/metadata/properties" ma:root="true" ma:fieldsID="b047d9dc667b0c86ebede32e62cb39e2" ns2:_="" ns3:_="">
    <xsd:import namespace="5254c314-57b2-4cd7-a297-81c4e49feb50"/>
    <xsd:import namespace="4925b2bc-3cb2-4669-9968-8d8a56e671d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54c314-57b2-4cd7-a297-81c4e49feb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25b2bc-3cb2-4669-9968-8d8a56e671d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933639-0E01-422D-9443-9C05D169F8C9}">
  <ds:schemaRefs>
    <ds:schemaRef ds:uri="http://schemas.microsoft.com/sharepoint/v3/contenttype/forms"/>
  </ds:schemaRefs>
</ds:datastoreItem>
</file>

<file path=customXml/itemProps2.xml><?xml version="1.0" encoding="utf-8"?>
<ds:datastoreItem xmlns:ds="http://schemas.openxmlformats.org/officeDocument/2006/customXml" ds:itemID="{05BAB935-A1C3-44B7-B416-8A1552464EE9}"/>
</file>

<file path=customXml/itemProps3.xml><?xml version="1.0" encoding="utf-8"?>
<ds:datastoreItem xmlns:ds="http://schemas.openxmlformats.org/officeDocument/2006/customXml" ds:itemID="{0FD4B68F-DB62-4DAF-91CD-0C92952340D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3114ee57-f8bf-496a-a709-41be1b5807d1"/>
    <ds:schemaRef ds:uri="f5f71b1f-2b02-4aa6-8f7a-c9f8915e2e2c"/>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453</Words>
  <Characters>2587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Clarke, Sinéad</dc:creator>
  <cp:keywords/>
  <dc:description/>
  <cp:lastModifiedBy>Clarke, Sinéad</cp:lastModifiedBy>
  <cp:revision>5</cp:revision>
  <dcterms:created xsi:type="dcterms:W3CDTF">2022-02-07T14:28:00Z</dcterms:created>
  <dcterms:modified xsi:type="dcterms:W3CDTF">2022-02-07T15:23:00Z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0x0101002EA5A34A9CCF284D9DC981D95E3771C5</vt:lpwstr>
  </property>
</Properties>
</file>