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21FE6" w14:textId="77777777" w:rsidR="00CF5C6F" w:rsidRPr="008D45E5" w:rsidRDefault="00BA5114" w:rsidP="00802782">
      <w:pPr>
        <w:spacing w:before="89"/>
        <w:ind w:right="1223" w:firstLine="720"/>
        <w:rPr>
          <w:rFonts w:ascii="Times New Roman" w:hAnsi="Times New Roman" w:cs="Times New Roman"/>
          <w:b/>
          <w:color w:val="FF0000"/>
          <w:sz w:val="28"/>
          <w:u w:val="thick"/>
        </w:rPr>
      </w:pPr>
      <w:r>
        <w:rPr>
          <w:rFonts w:ascii="Times New Roman" w:hAnsi="Times New Roman" w:cs="Times New Roman"/>
          <w:b/>
          <w:noProof/>
          <w:color w:val="FF0000"/>
          <w:sz w:val="28"/>
          <w:u w:val="thick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B6BCF" wp14:editId="6CA698E6">
                <wp:simplePos x="0" y="0"/>
                <wp:positionH relativeFrom="column">
                  <wp:posOffset>4019698</wp:posOffset>
                </wp:positionH>
                <wp:positionV relativeFrom="paragraph">
                  <wp:posOffset>239823</wp:posOffset>
                </wp:positionV>
                <wp:extent cx="2071207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120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6C86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8.9pt" to="479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" strokecolor="red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28"/>
          <w:u w:val="thick"/>
        </w:rPr>
        <w:t xml:space="preserve">MONTHLY </w:t>
      </w:r>
      <w:r w:rsidR="00CF5C6F" w:rsidRPr="008D45E5">
        <w:rPr>
          <w:rFonts w:ascii="Times New Roman" w:hAnsi="Times New Roman" w:cs="Times New Roman"/>
          <w:b/>
          <w:color w:val="FF0000"/>
          <w:sz w:val="28"/>
          <w:u w:val="thick"/>
        </w:rPr>
        <w:t>X-RAY</w:t>
      </w:r>
      <w:r w:rsidR="00CF5C6F" w:rsidRPr="008D45E5">
        <w:rPr>
          <w:rFonts w:ascii="Times New Roman" w:hAnsi="Times New Roman" w:cs="Times New Roman"/>
          <w:b/>
          <w:color w:val="FF0000"/>
          <w:spacing w:val="-2"/>
          <w:sz w:val="28"/>
          <w:u w:val="thick"/>
        </w:rPr>
        <w:t xml:space="preserve"> </w:t>
      </w:r>
      <w:r w:rsidR="00CF5C6F" w:rsidRPr="008D45E5">
        <w:rPr>
          <w:rFonts w:ascii="Times New Roman" w:hAnsi="Times New Roman" w:cs="Times New Roman"/>
          <w:b/>
          <w:color w:val="FF0000"/>
          <w:sz w:val="28"/>
          <w:u w:val="thick"/>
        </w:rPr>
        <w:t>SAFETY</w:t>
      </w:r>
      <w:r w:rsidR="00CF5C6F" w:rsidRPr="008D45E5">
        <w:rPr>
          <w:rFonts w:ascii="Times New Roman" w:hAnsi="Times New Roman" w:cs="Times New Roman"/>
          <w:b/>
          <w:color w:val="FF0000"/>
          <w:spacing w:val="1"/>
          <w:sz w:val="28"/>
          <w:u w:val="thick"/>
        </w:rPr>
        <w:t xml:space="preserve"> </w:t>
      </w:r>
      <w:r w:rsidR="00CF5C6F" w:rsidRPr="008D45E5">
        <w:rPr>
          <w:rFonts w:ascii="Times New Roman" w:hAnsi="Times New Roman" w:cs="Times New Roman"/>
          <w:b/>
          <w:color w:val="FF0000"/>
          <w:sz w:val="28"/>
          <w:u w:val="thick"/>
        </w:rPr>
        <w:t>CHECKS</w:t>
      </w:r>
      <w:r w:rsidR="008D45E5">
        <w:rPr>
          <w:rFonts w:ascii="Times New Roman" w:hAnsi="Times New Roman" w:cs="Times New Roman"/>
          <w:b/>
          <w:color w:val="FF0000"/>
          <w:sz w:val="28"/>
          <w:u w:val="thick"/>
        </w:rPr>
        <w:t xml:space="preserve"> </w:t>
      </w:r>
      <w:r w:rsidR="008D45E5" w:rsidRPr="00BA5114">
        <w:rPr>
          <w:rFonts w:ascii="Times New Roman" w:hAnsi="Times New Roman" w:cs="Times New Roman"/>
          <w:b/>
          <w:color w:val="FF0000"/>
          <w:sz w:val="28"/>
          <w:u w:val="thick"/>
        </w:rPr>
        <w:t>for</w:t>
      </w:r>
      <w:r w:rsidRPr="00BA5114">
        <w:rPr>
          <w:rFonts w:ascii="Times New Roman" w:hAnsi="Times New Roman" w:cs="Times New Roman"/>
          <w:b/>
          <w:color w:val="FF0000"/>
          <w:sz w:val="28"/>
          <w:u w:val="thick"/>
        </w:rPr>
        <w:t>:</w:t>
      </w:r>
      <w:r w:rsidR="00CF5C6F" w:rsidRPr="00BA5114">
        <w:rPr>
          <w:rFonts w:ascii="Times New Roman" w:hAnsi="Times New Roman" w:cs="Times New Roman"/>
          <w:b/>
          <w:color w:val="FF0000"/>
          <w:sz w:val="28"/>
          <w:u w:val="thick"/>
        </w:rPr>
        <w:t xml:space="preserve"> </w:t>
      </w:r>
      <w:r w:rsidRPr="00BA5114">
        <w:rPr>
          <w:rFonts w:ascii="Times New Roman" w:hAnsi="Times New Roman" w:cs="Times New Roman"/>
          <w:b/>
          <w:color w:val="FF0000"/>
          <w:sz w:val="28"/>
          <w:u w:val="thick"/>
        </w:rPr>
        <w:t xml:space="preserve">      </w:t>
      </w:r>
      <w:r w:rsidRPr="00BA5114">
        <w:rPr>
          <w:rFonts w:ascii="Times New Roman" w:hAnsi="Times New Roman" w:cs="Times New Roman"/>
          <w:b/>
          <w:color w:val="FF0000"/>
          <w:spacing w:val="-1"/>
          <w:sz w:val="28"/>
          <w:u w:val="thick"/>
        </w:rPr>
        <w:t xml:space="preserve">                                                      </w:t>
      </w:r>
      <w:r w:rsidR="00CF5C6F" w:rsidRPr="00BA5114">
        <w:rPr>
          <w:rFonts w:ascii="Times New Roman" w:hAnsi="Times New Roman" w:cs="Times New Roman"/>
          <w:b/>
          <w:color w:val="FF0000"/>
          <w:spacing w:val="-1"/>
          <w:sz w:val="28"/>
          <w:u w:val="thick"/>
        </w:rPr>
        <w:t xml:space="preserve"> </w:t>
      </w:r>
    </w:p>
    <w:p w14:paraId="5EFE9777" w14:textId="77777777" w:rsidR="00CF5C6F" w:rsidRPr="008D45E5" w:rsidRDefault="00CF5C6F" w:rsidP="00CF5C6F">
      <w:pPr>
        <w:pStyle w:val="BodyText"/>
        <w:spacing w:before="2"/>
        <w:rPr>
          <w:b/>
        </w:rPr>
      </w:pPr>
    </w:p>
    <w:tbl>
      <w:tblPr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593"/>
        <w:gridCol w:w="591"/>
        <w:gridCol w:w="590"/>
        <w:gridCol w:w="590"/>
        <w:gridCol w:w="592"/>
        <w:gridCol w:w="590"/>
        <w:gridCol w:w="769"/>
        <w:gridCol w:w="708"/>
        <w:gridCol w:w="1843"/>
        <w:gridCol w:w="1019"/>
      </w:tblGrid>
      <w:tr w:rsidR="00BA5114" w:rsidRPr="008D45E5" w14:paraId="3266FF1F" w14:textId="77777777" w:rsidTr="00BA5114">
        <w:trPr>
          <w:trHeight w:val="195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930F" w14:textId="77777777" w:rsidR="00CF5C6F" w:rsidRPr="008D45E5" w:rsidRDefault="00CF5C6F">
            <w:pPr>
              <w:pStyle w:val="TableParagraph"/>
              <w:rPr>
                <w:b/>
                <w:sz w:val="26"/>
              </w:rPr>
            </w:pPr>
          </w:p>
          <w:p w14:paraId="38E796B1" w14:textId="77777777" w:rsidR="00CF5C6F" w:rsidRPr="008D45E5" w:rsidRDefault="00CF5C6F">
            <w:pPr>
              <w:pStyle w:val="TableParagraph"/>
              <w:rPr>
                <w:b/>
                <w:sz w:val="26"/>
              </w:rPr>
            </w:pPr>
          </w:p>
          <w:p w14:paraId="278CE1E3" w14:textId="77777777" w:rsidR="00CF5C6F" w:rsidRPr="008D45E5" w:rsidRDefault="00CF5C6F">
            <w:pPr>
              <w:pStyle w:val="TableParagraph"/>
              <w:rPr>
                <w:b/>
                <w:sz w:val="26"/>
              </w:rPr>
            </w:pPr>
          </w:p>
          <w:p w14:paraId="62C29648" w14:textId="77777777" w:rsidR="00CF5C6F" w:rsidRPr="008D45E5" w:rsidRDefault="00CF5C6F">
            <w:pPr>
              <w:pStyle w:val="TableParagraph"/>
              <w:rPr>
                <w:b/>
                <w:sz w:val="26"/>
              </w:rPr>
            </w:pPr>
          </w:p>
          <w:p w14:paraId="5E0C39AC" w14:textId="77777777" w:rsidR="00CF5C6F" w:rsidRPr="008D45E5" w:rsidRDefault="00CF5C6F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60D5C72" w14:textId="77777777" w:rsidR="00CF5C6F" w:rsidRPr="008D45E5" w:rsidRDefault="00CF5C6F" w:rsidP="00644DE6">
            <w:pPr>
              <w:pStyle w:val="TableParagraph"/>
              <w:spacing w:before="1" w:line="259" w:lineRule="exact"/>
              <w:ind w:left="352"/>
              <w:rPr>
                <w:b/>
                <w:sz w:val="24"/>
              </w:rPr>
            </w:pPr>
            <w:r w:rsidRPr="008D45E5">
              <w:rPr>
                <w:b/>
                <w:sz w:val="24"/>
              </w:rPr>
              <w:t>Date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A0368A" w14:textId="77777777" w:rsidR="00CF5C6F" w:rsidRPr="008D45E5" w:rsidRDefault="00CF5C6F" w:rsidP="00644DE6">
            <w:pPr>
              <w:pStyle w:val="TableParagraph"/>
              <w:spacing w:before="103" w:line="230" w:lineRule="atLeast"/>
              <w:ind w:left="112" w:right="185"/>
              <w:rPr>
                <w:b/>
                <w:sz w:val="20"/>
                <w:szCs w:val="20"/>
                <w:vertAlign w:val="superscript"/>
              </w:rPr>
            </w:pPr>
            <w:r w:rsidRPr="008D45E5">
              <w:rPr>
                <w:b/>
                <w:sz w:val="20"/>
                <w:szCs w:val="20"/>
              </w:rPr>
              <w:t>Visual check, wiring, cables [1]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2591DA8" w14:textId="77777777" w:rsidR="00CF5C6F" w:rsidRPr="008D45E5" w:rsidRDefault="00CF5C6F" w:rsidP="00644DE6">
            <w:pPr>
              <w:pStyle w:val="TableParagraph"/>
              <w:spacing w:before="108"/>
              <w:ind w:left="113"/>
              <w:rPr>
                <w:b/>
                <w:sz w:val="20"/>
                <w:szCs w:val="20"/>
              </w:rPr>
            </w:pPr>
            <w:r w:rsidRPr="008D45E5">
              <w:rPr>
                <w:b/>
                <w:sz w:val="20"/>
                <w:szCs w:val="20"/>
              </w:rPr>
              <w:t>Password and Key control [2]</w:t>
            </w:r>
            <w:r w:rsidR="00644DE6" w:rsidRPr="008D45E5">
              <w:rPr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FD3817D" w14:textId="77777777" w:rsidR="00CF5C6F" w:rsidRPr="008D45E5" w:rsidRDefault="00CF5C6F" w:rsidP="00644DE6">
            <w:pPr>
              <w:pStyle w:val="TableParagraph"/>
              <w:spacing w:before="107"/>
              <w:ind w:left="112"/>
              <w:rPr>
                <w:b/>
                <w:sz w:val="20"/>
                <w:szCs w:val="20"/>
              </w:rPr>
            </w:pPr>
            <w:r w:rsidRPr="008D45E5">
              <w:rPr>
                <w:b/>
                <w:sz w:val="20"/>
                <w:szCs w:val="20"/>
              </w:rPr>
              <w:t>Mains-on light [3]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01B4884" w14:textId="77777777" w:rsidR="00CF5C6F" w:rsidRPr="008D45E5" w:rsidRDefault="00CF5C6F" w:rsidP="00644DE6">
            <w:pPr>
              <w:pStyle w:val="TableParagraph"/>
              <w:spacing w:before="108"/>
              <w:ind w:left="112"/>
              <w:rPr>
                <w:b/>
                <w:sz w:val="20"/>
                <w:szCs w:val="20"/>
              </w:rPr>
            </w:pPr>
            <w:r w:rsidRPr="008D45E5">
              <w:rPr>
                <w:b/>
                <w:sz w:val="20"/>
                <w:szCs w:val="20"/>
              </w:rPr>
              <w:t>X-ray on warning light [4]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B9BAF6" w14:textId="77777777" w:rsidR="00CF5C6F" w:rsidRPr="008D45E5" w:rsidRDefault="00CF5C6F" w:rsidP="00644DE6">
            <w:pPr>
              <w:pStyle w:val="TableParagraph"/>
              <w:spacing w:before="102" w:line="230" w:lineRule="atLeast"/>
              <w:ind w:left="112" w:right="185"/>
              <w:rPr>
                <w:b/>
                <w:sz w:val="20"/>
                <w:szCs w:val="20"/>
              </w:rPr>
            </w:pPr>
            <w:r w:rsidRPr="008D45E5">
              <w:rPr>
                <w:b/>
                <w:sz w:val="20"/>
                <w:szCs w:val="20"/>
              </w:rPr>
              <w:t>Emergency stop [5]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D461C06" w14:textId="77777777" w:rsidR="00CF5C6F" w:rsidRPr="008D45E5" w:rsidRDefault="00CF5C6F" w:rsidP="00BA5114">
            <w:pPr>
              <w:pStyle w:val="TableParagraph"/>
              <w:spacing w:before="107"/>
              <w:ind w:left="113"/>
              <w:rPr>
                <w:b/>
                <w:sz w:val="20"/>
                <w:szCs w:val="20"/>
              </w:rPr>
            </w:pPr>
            <w:r w:rsidRPr="008D45E5">
              <w:rPr>
                <w:b/>
                <w:sz w:val="20"/>
                <w:szCs w:val="20"/>
              </w:rPr>
              <w:t>Door/enclosure interlock [6]</w:t>
            </w:r>
          </w:p>
          <w:p w14:paraId="15ADF5EA" w14:textId="77777777" w:rsidR="00644DE6" w:rsidRPr="008D45E5" w:rsidRDefault="00644DE6" w:rsidP="00644DE6">
            <w:pPr>
              <w:pStyle w:val="TableParagraph"/>
              <w:spacing w:before="107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DBFD36B" w14:textId="77777777" w:rsidR="00CF5C6F" w:rsidRPr="008D45E5" w:rsidRDefault="00BA5114" w:rsidP="00BA5114">
            <w:pPr>
              <w:pStyle w:val="TableParagraph"/>
              <w:spacing w:before="105"/>
              <w:ind w:left="113" w:right="1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 documents[7]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31E9FAA" w14:textId="77777777" w:rsidR="00CF5C6F" w:rsidRPr="008D45E5" w:rsidRDefault="00BA5114" w:rsidP="00BA5114">
            <w:pPr>
              <w:pStyle w:val="TableParagraph"/>
              <w:spacing w:before="106"/>
              <w:ind w:right="1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44DE6" w:rsidRPr="008D45E5">
              <w:rPr>
                <w:b/>
                <w:sz w:val="20"/>
                <w:szCs w:val="20"/>
              </w:rPr>
              <w:t>[</w:t>
            </w:r>
            <w:r>
              <w:rPr>
                <w:b/>
                <w:sz w:val="20"/>
                <w:szCs w:val="20"/>
              </w:rPr>
              <w:t>8</w:t>
            </w:r>
            <w:r w:rsidR="00644DE6" w:rsidRPr="008D45E5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16E5" w14:textId="77777777" w:rsidR="00CF5C6F" w:rsidRPr="008D45E5" w:rsidRDefault="00CF5C6F">
            <w:pPr>
              <w:pStyle w:val="TableParagraph"/>
              <w:rPr>
                <w:b/>
                <w:sz w:val="26"/>
              </w:rPr>
            </w:pPr>
          </w:p>
          <w:p w14:paraId="27DB3CBD" w14:textId="77777777" w:rsidR="00CF5C6F" w:rsidRPr="008D45E5" w:rsidRDefault="00CF5C6F">
            <w:pPr>
              <w:pStyle w:val="TableParagraph"/>
              <w:rPr>
                <w:b/>
                <w:sz w:val="26"/>
              </w:rPr>
            </w:pPr>
          </w:p>
          <w:p w14:paraId="20B5E791" w14:textId="77777777" w:rsidR="00CF5C6F" w:rsidRPr="008D45E5" w:rsidRDefault="00CF5C6F">
            <w:pPr>
              <w:pStyle w:val="TableParagraph"/>
              <w:rPr>
                <w:b/>
                <w:sz w:val="26"/>
              </w:rPr>
            </w:pPr>
          </w:p>
          <w:p w14:paraId="7D817565" w14:textId="77777777" w:rsidR="00CF5C6F" w:rsidRPr="008D45E5" w:rsidRDefault="00CF5C6F">
            <w:pPr>
              <w:pStyle w:val="TableParagraph"/>
              <w:rPr>
                <w:b/>
                <w:sz w:val="26"/>
              </w:rPr>
            </w:pPr>
          </w:p>
          <w:p w14:paraId="6A81AE15" w14:textId="77777777" w:rsidR="00CF5C6F" w:rsidRPr="008D45E5" w:rsidRDefault="00CF5C6F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C00485A" w14:textId="77777777" w:rsidR="00CF5C6F" w:rsidRPr="008D45E5" w:rsidRDefault="00CF5C6F" w:rsidP="00BA5114">
            <w:pPr>
              <w:pStyle w:val="TableParagraph"/>
              <w:spacing w:before="1" w:line="259" w:lineRule="exact"/>
              <w:jc w:val="center"/>
              <w:rPr>
                <w:b/>
                <w:sz w:val="24"/>
              </w:rPr>
            </w:pPr>
            <w:r w:rsidRPr="008D45E5">
              <w:rPr>
                <w:b/>
                <w:sz w:val="24"/>
              </w:rPr>
              <w:t>Comments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6DAE" w14:textId="77777777" w:rsidR="00CF5C6F" w:rsidRPr="008D45E5" w:rsidRDefault="00CF5C6F">
            <w:pPr>
              <w:pStyle w:val="TableParagraph"/>
              <w:rPr>
                <w:b/>
                <w:sz w:val="26"/>
              </w:rPr>
            </w:pPr>
          </w:p>
          <w:p w14:paraId="33505C8A" w14:textId="77777777" w:rsidR="00CF5C6F" w:rsidRPr="008D45E5" w:rsidRDefault="00CF5C6F">
            <w:pPr>
              <w:pStyle w:val="TableParagraph"/>
              <w:rPr>
                <w:b/>
                <w:sz w:val="26"/>
              </w:rPr>
            </w:pPr>
          </w:p>
          <w:p w14:paraId="2CFAFA0B" w14:textId="77777777" w:rsidR="00CF5C6F" w:rsidRPr="008D45E5" w:rsidRDefault="00CF5C6F">
            <w:pPr>
              <w:pStyle w:val="TableParagraph"/>
              <w:rPr>
                <w:b/>
                <w:sz w:val="26"/>
              </w:rPr>
            </w:pPr>
          </w:p>
          <w:p w14:paraId="335755A8" w14:textId="77777777" w:rsidR="00CF5C6F" w:rsidRPr="008D45E5" w:rsidRDefault="00CF5C6F">
            <w:pPr>
              <w:pStyle w:val="TableParagraph"/>
              <w:rPr>
                <w:b/>
                <w:sz w:val="26"/>
              </w:rPr>
            </w:pPr>
          </w:p>
          <w:p w14:paraId="387DE9D2" w14:textId="77777777" w:rsidR="00CF5C6F" w:rsidRPr="008D45E5" w:rsidRDefault="00CF5C6F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17FE452" w14:textId="77777777" w:rsidR="00CF5C6F" w:rsidRPr="008D45E5" w:rsidRDefault="00CF5C6F" w:rsidP="00BA5114">
            <w:pPr>
              <w:pStyle w:val="TableParagraph"/>
              <w:spacing w:before="1" w:line="259" w:lineRule="exact"/>
              <w:jc w:val="center"/>
              <w:rPr>
                <w:b/>
                <w:sz w:val="24"/>
              </w:rPr>
            </w:pPr>
            <w:r w:rsidRPr="008D45E5">
              <w:rPr>
                <w:b/>
                <w:sz w:val="24"/>
              </w:rPr>
              <w:t>Signed</w:t>
            </w:r>
          </w:p>
        </w:tc>
      </w:tr>
      <w:tr w:rsidR="00BA5114" w:rsidRPr="008D45E5" w14:paraId="12C4DE2E" w14:textId="77777777" w:rsidTr="00BA5114">
        <w:trPr>
          <w:trHeight w:val="27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203B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3459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2E06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10A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93B4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166A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B8ED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1C77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B5D5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737D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445A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</w:tr>
      <w:tr w:rsidR="00BA5114" w:rsidRPr="008D45E5" w14:paraId="3CA1FFC2" w14:textId="77777777" w:rsidTr="00BA5114">
        <w:trPr>
          <w:trHeight w:val="27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4801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182C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003E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FD19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9939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0430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6F3E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7423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6205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2499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BFB3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</w:tr>
      <w:tr w:rsidR="00BA5114" w:rsidRPr="008D45E5" w14:paraId="4AE2E9EF" w14:textId="77777777" w:rsidTr="00BA5114">
        <w:trPr>
          <w:trHeight w:val="27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8520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F9B0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9F57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B49A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7CA4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93CC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A205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7A67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7A10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9DF1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F034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</w:tr>
      <w:tr w:rsidR="00BA5114" w:rsidRPr="008D45E5" w14:paraId="123788F9" w14:textId="77777777" w:rsidTr="00BA5114">
        <w:trPr>
          <w:trHeight w:val="27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5727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717F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F892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ADF0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B32B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506F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AE08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3E8D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724E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DF7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35FB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</w:tr>
      <w:tr w:rsidR="00BA5114" w:rsidRPr="008D45E5" w14:paraId="5B48D3BD" w14:textId="77777777" w:rsidTr="00BA5114">
        <w:trPr>
          <w:trHeight w:val="277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6C91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F066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42B6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08CB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5B4B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1659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46D3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D51B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5F73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9553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3CC3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</w:tr>
      <w:tr w:rsidR="00BA5114" w:rsidRPr="008D45E5" w14:paraId="7F7B2890" w14:textId="77777777" w:rsidTr="00BA5114">
        <w:trPr>
          <w:trHeight w:val="27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DDC4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7574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C765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4908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7B7E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6478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2550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401B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4809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87C4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45D7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</w:tr>
      <w:tr w:rsidR="00BA5114" w:rsidRPr="008D45E5" w14:paraId="4D81497D" w14:textId="77777777" w:rsidTr="00BA5114">
        <w:trPr>
          <w:trHeight w:val="27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05E3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ACC1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5968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B6D6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F13B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34D5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A565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019D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A96B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4F5A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15AC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</w:tr>
      <w:tr w:rsidR="00BA5114" w:rsidRPr="008D45E5" w14:paraId="05C9D1E4" w14:textId="77777777" w:rsidTr="00BA5114">
        <w:trPr>
          <w:trHeight w:val="27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30BA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341F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8078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7B7F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9360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945B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2FAB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66F8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2C9D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3877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CDE6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</w:tr>
      <w:tr w:rsidR="00BA5114" w:rsidRPr="008D45E5" w14:paraId="3AF8EB9C" w14:textId="77777777" w:rsidTr="00BA5114">
        <w:trPr>
          <w:trHeight w:val="27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D7D2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4B68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D6DC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75FD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2A00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1998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9CA9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BAF7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58B8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4D27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C7DA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</w:tr>
      <w:tr w:rsidR="00BA5114" w:rsidRPr="008D45E5" w14:paraId="1FC0E76E" w14:textId="77777777" w:rsidTr="00BA5114">
        <w:trPr>
          <w:trHeight w:val="27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8B59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C0B4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9E79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3CB5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C0CC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3DA2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3C6D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13DE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DF33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802B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C6E5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</w:tr>
      <w:tr w:rsidR="00BA5114" w:rsidRPr="008D45E5" w14:paraId="45167E53" w14:textId="77777777" w:rsidTr="00BA5114">
        <w:trPr>
          <w:trHeight w:val="277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2F31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4888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9286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081A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BD16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E7B6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E81D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86CF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B114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2C19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A122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</w:tr>
      <w:tr w:rsidR="00BA5114" w:rsidRPr="008D45E5" w14:paraId="102FC11D" w14:textId="77777777" w:rsidTr="00BA5114">
        <w:trPr>
          <w:trHeight w:val="27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226D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7522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6268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0D71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83D6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9623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9E0D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0A53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F56F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70A7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7B88" w14:textId="77777777" w:rsidR="00CF5C6F" w:rsidRPr="008D45E5" w:rsidRDefault="00CF5C6F">
            <w:pPr>
              <w:pStyle w:val="TableParagraph"/>
              <w:rPr>
                <w:sz w:val="60"/>
                <w:szCs w:val="60"/>
              </w:rPr>
            </w:pPr>
          </w:p>
        </w:tc>
      </w:tr>
    </w:tbl>
    <w:p w14:paraId="13102B90" w14:textId="77777777" w:rsidR="008D45E5" w:rsidRPr="008D45E5" w:rsidRDefault="008D45E5" w:rsidP="008D45E5">
      <w:pPr>
        <w:ind w:left="580"/>
        <w:rPr>
          <w:rFonts w:ascii="Times New Roman" w:hAnsi="Times New Roman" w:cs="Times New Roman"/>
          <w:sz w:val="18"/>
          <w:szCs w:val="18"/>
        </w:rPr>
      </w:pPr>
      <w:r w:rsidRPr="008D45E5">
        <w:rPr>
          <w:rFonts w:ascii="Times New Roman" w:hAnsi="Times New Roman" w:cs="Times New Roman"/>
          <w:sz w:val="18"/>
          <w:szCs w:val="18"/>
        </w:rPr>
        <w:t>[1]</w:t>
      </w:r>
      <w:r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Give a visual check looking for damage or signs of interference, c</w:t>
      </w:r>
      <w:r w:rsidRPr="008D45E5">
        <w:rPr>
          <w:rFonts w:ascii="Times New Roman" w:hAnsi="Times New Roman" w:cs="Times New Roman"/>
          <w:sz w:val="18"/>
          <w:szCs w:val="18"/>
        </w:rPr>
        <w:t>heck</w:t>
      </w:r>
      <w:r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that</w:t>
      </w:r>
      <w:r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all</w:t>
      </w:r>
      <w:r w:rsidRPr="008D45E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mains</w:t>
      </w:r>
      <w:r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and</w:t>
      </w:r>
      <w:r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other</w:t>
      </w:r>
      <w:r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connectors</w:t>
      </w:r>
      <w:r w:rsidRPr="008D45E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are</w:t>
      </w:r>
      <w:r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properly</w:t>
      </w:r>
      <w:r w:rsidRPr="008D45E5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seated</w:t>
      </w:r>
      <w:r w:rsidRPr="008D45E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and that</w:t>
      </w:r>
      <w:r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the</w:t>
      </w:r>
      <w:r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insulation</w:t>
      </w:r>
      <w:r w:rsidRPr="008D45E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on all</w:t>
      </w:r>
      <w:r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cables</w:t>
      </w:r>
      <w:r w:rsidRPr="008D45E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is</w:t>
      </w:r>
      <w:r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undamaged.</w:t>
      </w:r>
    </w:p>
    <w:p w14:paraId="6E63FC5D" w14:textId="280EBB93" w:rsidR="008D45E5" w:rsidRPr="008D45E5" w:rsidRDefault="008D45E5" w:rsidP="008D45E5">
      <w:pPr>
        <w:ind w:left="580"/>
        <w:rPr>
          <w:rFonts w:ascii="Times New Roman" w:hAnsi="Times New Roman" w:cs="Times New Roman"/>
          <w:sz w:val="18"/>
          <w:szCs w:val="18"/>
        </w:rPr>
      </w:pPr>
      <w:r w:rsidRPr="008D45E5">
        <w:rPr>
          <w:rFonts w:ascii="Times New Roman" w:hAnsi="Times New Roman" w:cs="Times New Roman"/>
          <w:sz w:val="18"/>
          <w:szCs w:val="18"/>
        </w:rPr>
        <w:t>[2]</w:t>
      </w:r>
      <w:r w:rsidRPr="008D45E5">
        <w:rPr>
          <w:rFonts w:ascii="Times New Roman" w:hAnsi="Times New Roman" w:cs="Times New Roman"/>
          <w:spacing w:val="-1"/>
          <w:sz w:val="18"/>
          <w:szCs w:val="18"/>
        </w:rPr>
        <w:t xml:space="preserve"> Check that the PC is password locked and that </w:t>
      </w:r>
      <w:r w:rsidRPr="008D45E5">
        <w:rPr>
          <w:rFonts w:ascii="Times New Roman" w:hAnsi="Times New Roman" w:cs="Times New Roman"/>
          <w:sz w:val="18"/>
          <w:szCs w:val="18"/>
        </w:rPr>
        <w:t>the</w:t>
      </w:r>
      <w:r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unit</w:t>
      </w:r>
      <w:r w:rsidRPr="008D45E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will</w:t>
      </w:r>
      <w:r w:rsidRPr="008D45E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only</w:t>
      </w:r>
      <w:r w:rsidRPr="008D45E5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operate</w:t>
      </w:r>
      <w:r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with</w:t>
      </w:r>
      <w:r w:rsidRPr="008D45E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the</w:t>
      </w:r>
      <w:r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key</w:t>
      </w:r>
      <w:r w:rsidRPr="008D45E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in</w:t>
      </w:r>
      <w:r w:rsidRPr="008D45E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place (if th</w:t>
      </w:r>
      <w:r w:rsidR="00802782">
        <w:rPr>
          <w:rFonts w:ascii="Times New Roman" w:hAnsi="Times New Roman" w:cs="Times New Roman"/>
          <w:sz w:val="18"/>
          <w:szCs w:val="18"/>
        </w:rPr>
        <w:t>e unit uses</w:t>
      </w:r>
      <w:r w:rsidRPr="008D45E5">
        <w:rPr>
          <w:rFonts w:ascii="Times New Roman" w:hAnsi="Times New Roman" w:cs="Times New Roman"/>
          <w:sz w:val="18"/>
          <w:szCs w:val="18"/>
        </w:rPr>
        <w:t xml:space="preserve"> a key).</w:t>
      </w:r>
    </w:p>
    <w:p w14:paraId="0CD57FD0" w14:textId="77777777" w:rsidR="008D45E5" w:rsidRPr="008D45E5" w:rsidRDefault="008D45E5" w:rsidP="008D45E5">
      <w:pPr>
        <w:ind w:left="580"/>
        <w:rPr>
          <w:rFonts w:ascii="Times New Roman" w:hAnsi="Times New Roman" w:cs="Times New Roman"/>
          <w:sz w:val="18"/>
          <w:szCs w:val="18"/>
        </w:rPr>
      </w:pPr>
      <w:r w:rsidRPr="008D45E5">
        <w:rPr>
          <w:rFonts w:ascii="Times New Roman" w:hAnsi="Times New Roman" w:cs="Times New Roman"/>
          <w:sz w:val="18"/>
          <w:szCs w:val="18"/>
        </w:rPr>
        <w:t>[3]</w:t>
      </w:r>
      <w:r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Check</w:t>
      </w:r>
      <w:r w:rsidRPr="008D45E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the</w:t>
      </w:r>
      <w:r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operation</w:t>
      </w:r>
      <w:r w:rsidRPr="008D45E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of</w:t>
      </w:r>
      <w:r w:rsidRPr="008D45E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the</w:t>
      </w:r>
      <w:r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mains</w:t>
      </w:r>
      <w:r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power</w:t>
      </w:r>
      <w:r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indicator</w:t>
      </w:r>
      <w:r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D45E5">
        <w:rPr>
          <w:rFonts w:ascii="Times New Roman" w:hAnsi="Times New Roman" w:cs="Times New Roman"/>
          <w:sz w:val="18"/>
          <w:szCs w:val="18"/>
        </w:rPr>
        <w:t>light.</w:t>
      </w:r>
    </w:p>
    <w:p w14:paraId="75950422" w14:textId="37D8F805" w:rsidR="00CF5C6F" w:rsidRPr="008D45E5" w:rsidRDefault="008D45E5" w:rsidP="008D45E5">
      <w:pPr>
        <w:ind w:left="580" w:right="588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8D45E5">
        <w:rPr>
          <w:rFonts w:ascii="Times New Roman" w:hAnsi="Times New Roman" w:cs="Times New Roman"/>
          <w:sz w:val="18"/>
          <w:szCs w:val="18"/>
        </w:rPr>
        <w:t xml:space="preserve">[4] </w:t>
      </w:r>
      <w:r w:rsidR="00CF5C6F" w:rsidRPr="008D45E5">
        <w:rPr>
          <w:rFonts w:ascii="Times New Roman" w:hAnsi="Times New Roman" w:cs="Times New Roman"/>
          <w:sz w:val="18"/>
          <w:szCs w:val="18"/>
        </w:rPr>
        <w:t>Check</w:t>
      </w:r>
      <w:r w:rsidR="00CF5C6F" w:rsidRPr="008D45E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that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the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x-ray</w:t>
      </w:r>
      <w:r w:rsidR="00CF5C6F" w:rsidRPr="008D45E5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on</w:t>
      </w:r>
      <w:r w:rsidR="00CF5C6F" w:rsidRPr="008D45E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warning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light</w:t>
      </w:r>
      <w:r w:rsidR="00CF5C6F"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is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illuminating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during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exposure,</w:t>
      </w:r>
      <w:r w:rsidR="00CF5C6F"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and</w:t>
      </w:r>
      <w:r w:rsidR="00CF5C6F" w:rsidRPr="008D45E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extinguishes</w:t>
      </w:r>
      <w:r w:rsidR="00CF5C6F" w:rsidRPr="008D45E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802782" w:rsidRPr="008D45E5">
        <w:rPr>
          <w:rFonts w:ascii="Times New Roman" w:hAnsi="Times New Roman" w:cs="Times New Roman"/>
          <w:sz w:val="18"/>
          <w:szCs w:val="18"/>
        </w:rPr>
        <w:t xml:space="preserve">following </w:t>
      </w:r>
      <w:r w:rsidR="00802782">
        <w:rPr>
          <w:rFonts w:ascii="Times New Roman" w:hAnsi="Times New Roman" w:cs="Times New Roman"/>
          <w:sz w:val="18"/>
          <w:szCs w:val="18"/>
        </w:rPr>
        <w:t>exposure.</w:t>
      </w:r>
    </w:p>
    <w:p w14:paraId="70CC87AE" w14:textId="77777777" w:rsidR="00CF5C6F" w:rsidRPr="008D45E5" w:rsidRDefault="008D45E5" w:rsidP="00CF5C6F">
      <w:pPr>
        <w:ind w:left="580"/>
        <w:rPr>
          <w:rFonts w:ascii="Times New Roman" w:hAnsi="Times New Roman" w:cs="Times New Roman"/>
          <w:sz w:val="18"/>
          <w:szCs w:val="18"/>
        </w:rPr>
      </w:pPr>
      <w:r w:rsidRPr="008D45E5">
        <w:rPr>
          <w:rFonts w:ascii="Times New Roman" w:hAnsi="Times New Roman" w:cs="Times New Roman"/>
          <w:spacing w:val="-2"/>
          <w:sz w:val="18"/>
          <w:szCs w:val="18"/>
        </w:rPr>
        <w:t>[5]</w:t>
      </w:r>
      <w:r w:rsidR="00CF5C6F"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Check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the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operation of</w:t>
      </w:r>
      <w:r w:rsidR="00CF5C6F" w:rsidRPr="008D45E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the</w:t>
      </w:r>
      <w:r w:rsidR="00CF5C6F"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emergency</w:t>
      </w:r>
      <w:r w:rsidR="00CF5C6F" w:rsidRPr="008D45E5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stop</w:t>
      </w:r>
      <w:r w:rsidR="00CF5C6F" w:rsidRPr="008D45E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button.</w:t>
      </w:r>
    </w:p>
    <w:p w14:paraId="717E1DD0" w14:textId="52529198" w:rsidR="00CF5C6F" w:rsidRPr="008D45E5" w:rsidRDefault="008D45E5" w:rsidP="00CF5C6F">
      <w:pPr>
        <w:ind w:left="580"/>
        <w:rPr>
          <w:rFonts w:ascii="Times New Roman" w:hAnsi="Times New Roman" w:cs="Times New Roman"/>
          <w:sz w:val="18"/>
          <w:szCs w:val="18"/>
        </w:rPr>
      </w:pPr>
      <w:r w:rsidRPr="008D45E5">
        <w:rPr>
          <w:rFonts w:ascii="Times New Roman" w:hAnsi="Times New Roman" w:cs="Times New Roman"/>
          <w:sz w:val="18"/>
          <w:szCs w:val="18"/>
        </w:rPr>
        <w:t>[6]</w:t>
      </w:r>
      <w:r w:rsidR="00CF5C6F"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Check</w:t>
      </w:r>
      <w:r w:rsidR="00CF5C6F" w:rsidRPr="008D45E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that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x-rays</w:t>
      </w:r>
      <w:r w:rsidR="00CF5C6F"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802782">
        <w:rPr>
          <w:rFonts w:ascii="Times New Roman" w:hAnsi="Times New Roman" w:cs="Times New Roman"/>
          <w:spacing w:val="-2"/>
          <w:sz w:val="18"/>
          <w:szCs w:val="18"/>
        </w:rPr>
        <w:t xml:space="preserve">are </w:t>
      </w:r>
      <w:bookmarkStart w:id="0" w:name="_GoBack"/>
      <w:bookmarkEnd w:id="0"/>
      <w:r w:rsidR="00CF5C6F" w:rsidRPr="008D45E5">
        <w:rPr>
          <w:rFonts w:ascii="Times New Roman" w:hAnsi="Times New Roman" w:cs="Times New Roman"/>
          <w:sz w:val="18"/>
          <w:szCs w:val="18"/>
        </w:rPr>
        <w:t>not</w:t>
      </w:r>
      <w:r w:rsidR="00CF5C6F"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generated</w:t>
      </w:r>
      <w:r w:rsidR="00CF5C6F" w:rsidRPr="008D45E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or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that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the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shutter</w:t>
      </w:r>
      <w:r w:rsidR="00CF5C6F"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is</w:t>
      </w:r>
      <w:r w:rsidR="00CF5C6F"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closed</w:t>
      </w:r>
      <w:r w:rsidR="00CF5C6F" w:rsidRPr="008D45E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while</w:t>
      </w:r>
      <w:r w:rsidR="00CF5C6F"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the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door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or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enclosure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interlock</w:t>
      </w:r>
      <w:r w:rsidR="00CF5C6F" w:rsidRPr="008D45E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is</w:t>
      </w:r>
      <w:r w:rsidR="00CF5C6F"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opened.</w:t>
      </w:r>
    </w:p>
    <w:p w14:paraId="0E4A9B4B" w14:textId="77777777" w:rsidR="00BA5114" w:rsidRDefault="00BA5114" w:rsidP="00CF5C6F">
      <w:pPr>
        <w:ind w:left="5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[7] Check that Licence and X-ray warning signs are prominently displayed; that SOP, RA, and list of trained users are present.</w:t>
      </w:r>
    </w:p>
    <w:p w14:paraId="5F3440EB" w14:textId="77777777" w:rsidR="00CF5C6F" w:rsidRPr="008D45E5" w:rsidRDefault="00BA5114" w:rsidP="00CF5C6F">
      <w:pPr>
        <w:ind w:left="5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[8</w:t>
      </w:r>
      <w:r w:rsidR="008D45E5" w:rsidRPr="008D45E5">
        <w:rPr>
          <w:rFonts w:ascii="Times New Roman" w:hAnsi="Times New Roman" w:cs="Times New Roman"/>
          <w:sz w:val="18"/>
          <w:szCs w:val="18"/>
        </w:rPr>
        <w:t>]</w:t>
      </w:r>
      <w:r w:rsidR="00CF5C6F"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8D45E5" w:rsidRPr="008D45E5">
        <w:rPr>
          <w:rFonts w:ascii="Times New Roman" w:hAnsi="Times New Roman" w:cs="Times New Roman"/>
          <w:spacing w:val="-2"/>
          <w:sz w:val="18"/>
          <w:szCs w:val="18"/>
        </w:rPr>
        <w:t>Any a</w:t>
      </w:r>
      <w:r w:rsidR="00CF5C6F" w:rsidRPr="008D45E5">
        <w:rPr>
          <w:rFonts w:ascii="Times New Roman" w:hAnsi="Times New Roman" w:cs="Times New Roman"/>
          <w:sz w:val="18"/>
          <w:szCs w:val="18"/>
        </w:rPr>
        <w:t>dditional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monthly</w:t>
      </w:r>
      <w:r w:rsidR="00CF5C6F" w:rsidRPr="008D45E5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checks</w:t>
      </w:r>
      <w:r w:rsidR="00CF5C6F"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as</w:t>
      </w:r>
      <w:r w:rsidR="00CF5C6F"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recommended</w:t>
      </w:r>
      <w:r w:rsidR="00CF5C6F" w:rsidRPr="008D45E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by</w:t>
      </w:r>
      <w:r w:rsidR="00CF5C6F" w:rsidRPr="008D45E5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the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manufacturer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or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as</w:t>
      </w:r>
      <w:r w:rsidR="00CF5C6F"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required</w:t>
      </w:r>
      <w:r w:rsidR="00CF5C6F" w:rsidRPr="008D45E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under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additional</w:t>
      </w:r>
      <w:r w:rsidR="00CF5C6F" w:rsidRPr="008D45E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licence</w:t>
      </w:r>
      <w:r w:rsidR="00CF5C6F" w:rsidRPr="008D45E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F5C6F" w:rsidRPr="008D45E5">
        <w:rPr>
          <w:rFonts w:ascii="Times New Roman" w:hAnsi="Times New Roman" w:cs="Times New Roman"/>
          <w:sz w:val="18"/>
          <w:szCs w:val="18"/>
        </w:rPr>
        <w:t>conditions.</w:t>
      </w:r>
    </w:p>
    <w:sectPr w:rsidR="00CF5C6F" w:rsidRPr="008D45E5" w:rsidSect="008D45E5">
      <w:pgSz w:w="11900" w:h="16850"/>
      <w:pgMar w:top="1280" w:right="860" w:bottom="1180" w:left="920" w:header="0" w:footer="9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6F"/>
    <w:rsid w:val="005E1969"/>
    <w:rsid w:val="00644DE6"/>
    <w:rsid w:val="00802782"/>
    <w:rsid w:val="008D45E5"/>
    <w:rsid w:val="00A844AE"/>
    <w:rsid w:val="00B62715"/>
    <w:rsid w:val="00BA5114"/>
    <w:rsid w:val="00CF5C6F"/>
    <w:rsid w:val="00E4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4E1D"/>
  <w15:chartTrackingRefBased/>
  <w15:docId w15:val="{F8E106BA-F23C-40E8-A140-26A95D42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semiHidden/>
    <w:unhideWhenUsed/>
    <w:qFormat/>
    <w:rsid w:val="00CF5C6F"/>
    <w:pPr>
      <w:widowControl w:val="0"/>
      <w:autoSpaceDE w:val="0"/>
      <w:autoSpaceDN w:val="0"/>
      <w:spacing w:after="0" w:line="240" w:lineRule="auto"/>
      <w:ind w:left="40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semiHidden/>
    <w:rsid w:val="00CF5C6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F5C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F5C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F5C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9CDD662917A468B9209D94F5A4A6E" ma:contentTypeVersion="15" ma:contentTypeDescription="Create a new document." ma:contentTypeScope="" ma:versionID="dc32c65bfb14bd397df817cb409520da">
  <xsd:schema xmlns:xsd="http://www.w3.org/2001/XMLSchema" xmlns:xs="http://www.w3.org/2001/XMLSchema" xmlns:p="http://schemas.microsoft.com/office/2006/metadata/properties" xmlns:ns3="31f8082c-fd3d-468d-9ed4-3474c403b420" xmlns:ns4="7fe57b87-9ddb-4073-bc10-e91a19f61c2f" targetNamespace="http://schemas.microsoft.com/office/2006/metadata/properties" ma:root="true" ma:fieldsID="5d1980692050fd72894603ad85c174ae" ns3:_="" ns4:_="">
    <xsd:import namespace="31f8082c-fd3d-468d-9ed4-3474c403b420"/>
    <xsd:import namespace="7fe57b87-9ddb-4073-bc10-e91a19f61c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8082c-fd3d-468d-9ed4-3474c403b4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57b87-9ddb-4073-bc10-e91a19f61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e57b87-9ddb-4073-bc10-e91a19f61c2f" xsi:nil="true"/>
  </documentManagement>
</p:properties>
</file>

<file path=customXml/itemProps1.xml><?xml version="1.0" encoding="utf-8"?>
<ds:datastoreItem xmlns:ds="http://schemas.openxmlformats.org/officeDocument/2006/customXml" ds:itemID="{F4BEB7E3-E7A2-48F7-BD92-FDA9AB955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8082c-fd3d-468d-9ed4-3474c403b420"/>
    <ds:schemaRef ds:uri="7fe57b87-9ddb-4073-bc10-e91a19f61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9EC34-A4EF-4EC4-9A6C-D238F6F01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DAEDA-5768-4ACD-BD1D-9241D638FA5E}">
  <ds:schemaRefs>
    <ds:schemaRef ds:uri="http://schemas.microsoft.com/office/2006/metadata/properties"/>
    <ds:schemaRef ds:uri="http://purl.org/dc/terms/"/>
    <ds:schemaRef ds:uri="7fe57b87-9ddb-4073-bc10-e91a19f61c2f"/>
    <ds:schemaRef ds:uri="31f8082c-fd3d-468d-9ed4-3474c403b42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Oliver</dc:creator>
  <cp:keywords/>
  <dc:description/>
  <cp:lastModifiedBy>Ryan, Oliver</cp:lastModifiedBy>
  <cp:revision>2</cp:revision>
  <dcterms:created xsi:type="dcterms:W3CDTF">2023-05-05T12:17:00Z</dcterms:created>
  <dcterms:modified xsi:type="dcterms:W3CDTF">2023-05-05T13:34:00Z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0x010100F799CDD662917A468B9209D94F5A4A6E</vt:lpwstr>
  </property>
</Properties>
</file>