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343C145B" w:rsidR="005224D9" w:rsidRPr="007B2727" w:rsidRDefault="00FB7AC1" w:rsidP="005224D9">
      <w:pPr>
        <w:jc w:val="center"/>
      </w:pPr>
      <w:r>
        <w:rPr>
          <w:noProof/>
        </w:rPr>
        <w:drawing>
          <wp:inline distT="0" distB="0" distL="0" distR="0" wp14:anchorId="7FE5B175" wp14:editId="3CD79864">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7B2727" w:rsidRDefault="005224D9" w:rsidP="005224D9">
      <w:pPr>
        <w:jc w:val="center"/>
        <w:rPr>
          <w:sz w:val="18"/>
          <w:szCs w:val="28"/>
        </w:rPr>
      </w:pPr>
    </w:p>
    <w:p w14:paraId="0A60B156" w14:textId="5EC096F1" w:rsidR="005224D9" w:rsidRPr="007B2727" w:rsidRDefault="0030083F" w:rsidP="005224D9">
      <w:pPr>
        <w:jc w:val="center"/>
        <w:rPr>
          <w:b/>
          <w:i/>
          <w:sz w:val="28"/>
          <w:szCs w:val="28"/>
        </w:rPr>
      </w:pPr>
      <w:r>
        <w:rPr>
          <w:b/>
          <w:i/>
          <w:sz w:val="28"/>
        </w:rPr>
        <w:t>SCÉIM ARDAITHE CÉIME CHUIG OLLAMH</w:t>
      </w:r>
    </w:p>
    <w:p w14:paraId="3A7FE764" w14:textId="77777777" w:rsidR="005224D9" w:rsidRPr="007B2727" w:rsidRDefault="005224D9" w:rsidP="005224D9">
      <w:pPr>
        <w:jc w:val="center"/>
        <w:rPr>
          <w:b/>
          <w:i/>
          <w:sz w:val="22"/>
          <w:szCs w:val="28"/>
        </w:rPr>
      </w:pPr>
    </w:p>
    <w:p w14:paraId="57DCB52D" w14:textId="496C8F09" w:rsidR="005224D9" w:rsidRPr="008729DF" w:rsidRDefault="005224D9" w:rsidP="005224D9">
      <w:pPr>
        <w:jc w:val="center"/>
        <w:rPr>
          <w:b/>
          <w:i/>
          <w:sz w:val="28"/>
          <w:szCs w:val="28"/>
          <w:lang w:val="en-IE"/>
        </w:rPr>
      </w:pPr>
      <w:r>
        <w:rPr>
          <w:b/>
          <w:i/>
          <w:sz w:val="28"/>
        </w:rPr>
        <w:t xml:space="preserve">FOIRM IARRATAIS – Babhta </w:t>
      </w:r>
      <w:r w:rsidR="00427163">
        <w:rPr>
          <w:b/>
          <w:i/>
          <w:sz w:val="28"/>
          <w:lang w:val="en-IE"/>
        </w:rPr>
        <w:t>1</w:t>
      </w:r>
      <w:r w:rsidR="00B57EF1">
        <w:rPr>
          <w:b/>
          <w:i/>
          <w:sz w:val="28"/>
          <w:lang w:val="en-IE"/>
        </w:rPr>
        <w:t>2</w:t>
      </w:r>
    </w:p>
    <w:p w14:paraId="491F74FC" w14:textId="77777777" w:rsidR="005224D9" w:rsidRPr="007B2727" w:rsidRDefault="005224D9" w:rsidP="005224D9">
      <w:pPr>
        <w:jc w:val="center"/>
        <w:rPr>
          <w:b/>
          <w:i/>
          <w:sz w:val="22"/>
          <w:szCs w:val="28"/>
        </w:rPr>
      </w:pPr>
    </w:p>
    <w:p w14:paraId="56D7C821" w14:textId="77777777" w:rsidR="005224D9" w:rsidRPr="007B2727" w:rsidRDefault="005224D9" w:rsidP="005224D9">
      <w:pPr>
        <w:jc w:val="center"/>
        <w:rPr>
          <w:b/>
          <w:i/>
          <w:sz w:val="28"/>
          <w:szCs w:val="28"/>
        </w:rPr>
      </w:pPr>
      <w:r>
        <w:rPr>
          <w:b/>
          <w:i/>
          <w:sz w:val="28"/>
        </w:rPr>
        <w:t>FAOI RÚN</w:t>
      </w:r>
    </w:p>
    <w:p w14:paraId="2F257900" w14:textId="77777777" w:rsidR="005224D9" w:rsidRPr="007B2727" w:rsidRDefault="005224D9" w:rsidP="005224D9">
      <w:pPr>
        <w:jc w:val="center"/>
        <w:rPr>
          <w:rFonts w:eastAsia="MS Gothic"/>
          <w:b/>
          <w:i/>
          <w:sz w:val="22"/>
          <w:szCs w:val="28"/>
        </w:rPr>
      </w:pPr>
    </w:p>
    <w:p w14:paraId="4B9FB4C3" w14:textId="2597F738" w:rsidR="005224D9" w:rsidRPr="007B2727" w:rsidRDefault="005224D9" w:rsidP="005224D9">
      <w:pPr>
        <w:jc w:val="center"/>
        <w:rPr>
          <w:b/>
          <w:i/>
          <w:sz w:val="28"/>
          <w:szCs w:val="28"/>
        </w:rPr>
      </w:pPr>
      <w:r>
        <w:rPr>
          <w:b/>
          <w:i/>
          <w:sz w:val="28"/>
        </w:rPr>
        <w:t>OLLSCOIL NA GAILLIMHE</w:t>
      </w:r>
    </w:p>
    <w:p w14:paraId="48E68CC8" w14:textId="77777777" w:rsidR="005224D9" w:rsidRPr="007B2727" w:rsidRDefault="005224D9" w:rsidP="005224D9">
      <w:pPr>
        <w:jc w:val="center"/>
        <w:rPr>
          <w:b/>
          <w:i/>
          <w:sz w:val="22"/>
          <w:szCs w:val="28"/>
        </w:rPr>
      </w:pPr>
    </w:p>
    <w:p w14:paraId="5CD0FCC3" w14:textId="1E85CC2A" w:rsidR="00D66376" w:rsidRPr="007B2727" w:rsidRDefault="005224D9" w:rsidP="0030083F">
      <w:pPr>
        <w:jc w:val="center"/>
        <w:rPr>
          <w:b/>
          <w:i/>
          <w:sz w:val="28"/>
          <w:szCs w:val="28"/>
        </w:rPr>
      </w:pPr>
      <w:r>
        <w:rPr>
          <w:b/>
          <w:i/>
          <w:sz w:val="28"/>
        </w:rPr>
        <w:t>Foirm Iarratais ar Ardú Céime chuig Ollamh le</w:t>
      </w:r>
    </w:p>
    <w:p w14:paraId="246324ED" w14:textId="3E2BAA0B" w:rsidR="00C645B3" w:rsidRPr="007B2727" w:rsidRDefault="00C645B3" w:rsidP="0030083F">
      <w:pPr>
        <w:jc w:val="center"/>
        <w:rPr>
          <w:b/>
          <w:i/>
          <w:sz w:val="28"/>
          <w:szCs w:val="28"/>
        </w:rPr>
      </w:pPr>
      <w:r>
        <w:rPr>
          <w:b/>
          <w:i/>
          <w:sz w:val="28"/>
        </w:rPr>
        <w:t>Conair an Taighde</w:t>
      </w:r>
      <w:r w:rsidR="00595E00">
        <w:rPr>
          <w:b/>
          <w:i/>
          <w:sz w:val="28"/>
        </w:rPr>
        <w:t>/</w:t>
      </w:r>
      <w:r>
        <w:rPr>
          <w:b/>
          <w:i/>
          <w:sz w:val="28"/>
        </w:rPr>
        <w:t xml:space="preserve"> an Léinn</w:t>
      </w:r>
    </w:p>
    <w:p w14:paraId="3D5C373D" w14:textId="77777777" w:rsidR="005224D9" w:rsidRPr="007B2727" w:rsidRDefault="005224D9" w:rsidP="005224D9">
      <w:pPr>
        <w:jc w:val="center"/>
        <w:rPr>
          <w:b/>
          <w:i/>
          <w:sz w:val="22"/>
          <w:szCs w:val="28"/>
        </w:rPr>
      </w:pPr>
    </w:p>
    <w:p w14:paraId="5B145BD8" w14:textId="77777777" w:rsidR="003720CF" w:rsidRDefault="003720CF" w:rsidP="003720CF">
      <w:pPr>
        <w:pBdr>
          <w:top w:val="single" w:sz="4" w:space="1" w:color="auto"/>
          <w:left w:val="single" w:sz="4" w:space="4" w:color="auto"/>
          <w:bottom w:val="single" w:sz="4" w:space="1" w:color="auto"/>
          <w:right w:val="single" w:sz="4" w:space="4" w:color="auto"/>
        </w:pBdr>
        <w:ind w:left="360"/>
        <w:rPr>
          <w:b/>
          <w:bCs/>
        </w:rPr>
      </w:pPr>
      <w:r>
        <w:rPr>
          <w:b/>
        </w:rPr>
        <w:t>TABHAIR FAOI DEARA:  Tá an t-ábhar/na cáipéisí tacaíochta seo a leanas riachtanach:</w:t>
      </w:r>
    </w:p>
    <w:p w14:paraId="6BB38C59" w14:textId="77777777" w:rsidR="009F5736" w:rsidRPr="00214A8F" w:rsidRDefault="009F5736" w:rsidP="009F5736">
      <w:pPr>
        <w:pBdr>
          <w:top w:val="single" w:sz="4" w:space="1" w:color="auto"/>
          <w:left w:val="single" w:sz="4" w:space="4" w:color="auto"/>
          <w:bottom w:val="single" w:sz="4" w:space="1" w:color="auto"/>
          <w:right w:val="single" w:sz="4" w:space="4" w:color="auto"/>
        </w:pBdr>
        <w:ind w:left="360"/>
        <w:rPr>
          <w:b/>
          <w:bCs/>
        </w:rPr>
      </w:pPr>
      <w:bookmarkStart w:id="0" w:name="_Hlk174717771"/>
      <w:r w:rsidRPr="00415CE8">
        <w:rPr>
          <w:b/>
          <w:bCs/>
        </w:rPr>
        <w:t>Déan tagairt don</w:t>
      </w:r>
      <w:r>
        <w:rPr>
          <w:b/>
          <w:bCs/>
        </w:rPr>
        <w:t xml:space="preserve"> </w:t>
      </w:r>
      <w:hyperlink r:id="rId11" w:history="1">
        <w:r>
          <w:rPr>
            <w:rStyle w:val="Hipearnasc"/>
            <w:b/>
            <w:bCs/>
          </w:rPr>
          <w:t>Seicliosta</w:t>
        </w:r>
      </w:hyperlink>
      <w:r>
        <w:rPr>
          <w:b/>
          <w:bCs/>
        </w:rPr>
        <w:t xml:space="preserve"> </w:t>
      </w:r>
      <w:r w:rsidRPr="00415CE8">
        <w:rPr>
          <w:b/>
          <w:bCs/>
        </w:rPr>
        <w:t>sula gcuireann tú d’iarratas isteach.</w:t>
      </w:r>
    </w:p>
    <w:bookmarkEnd w:id="0"/>
    <w:p w14:paraId="621C2D4A" w14:textId="77777777" w:rsidR="009F5736" w:rsidRDefault="009F5736" w:rsidP="009F5736">
      <w:pPr>
        <w:pBdr>
          <w:top w:val="single" w:sz="4" w:space="1" w:color="auto"/>
          <w:left w:val="single" w:sz="4" w:space="4" w:color="auto"/>
          <w:bottom w:val="single" w:sz="4" w:space="1" w:color="auto"/>
          <w:right w:val="single" w:sz="4" w:space="4" w:color="auto"/>
        </w:pBdr>
        <w:ind w:left="360"/>
        <w:rPr>
          <w:b/>
          <w:bCs/>
        </w:rPr>
      </w:pPr>
    </w:p>
    <w:p w14:paraId="6E024C91" w14:textId="77777777" w:rsidR="009F5736" w:rsidRPr="00A27EEB" w:rsidRDefault="009F5736" w:rsidP="009F5736">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69404AF6" w14:textId="77777777" w:rsidR="009F5736" w:rsidRDefault="009F5736" w:rsidP="009F5736">
      <w:pPr>
        <w:pBdr>
          <w:top w:val="single" w:sz="4" w:space="1" w:color="auto"/>
          <w:left w:val="single" w:sz="4" w:space="4" w:color="auto"/>
          <w:bottom w:val="single" w:sz="4" w:space="1" w:color="auto"/>
          <w:right w:val="single" w:sz="4" w:space="4" w:color="auto"/>
        </w:pBdr>
        <w:ind w:left="360"/>
        <w:rPr>
          <w:bCs/>
        </w:rPr>
      </w:pPr>
    </w:p>
    <w:p w14:paraId="6288BBF9" w14:textId="77777777" w:rsidR="009F5736" w:rsidRPr="00A27EEB" w:rsidRDefault="009F5736" w:rsidP="009F5736">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32A01BEB" w14:textId="77777777" w:rsidR="009F5736" w:rsidRDefault="009F5736" w:rsidP="009F5736">
      <w:pPr>
        <w:pBdr>
          <w:top w:val="single" w:sz="4" w:space="1" w:color="auto"/>
          <w:left w:val="single" w:sz="4" w:space="4" w:color="auto"/>
          <w:bottom w:val="single" w:sz="4" w:space="1" w:color="auto"/>
          <w:right w:val="single" w:sz="4" w:space="4" w:color="auto"/>
        </w:pBdr>
        <w:ind w:left="360"/>
        <w:rPr>
          <w:bCs/>
        </w:rPr>
      </w:pPr>
    </w:p>
    <w:p w14:paraId="57DBE94B" w14:textId="77777777" w:rsidR="00584DB8" w:rsidRPr="00054BC7" w:rsidRDefault="00584DB8" w:rsidP="00584DB8">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2A91CA79" w14:textId="77777777" w:rsidR="00584DB8" w:rsidRPr="00054BC7" w:rsidRDefault="00584DB8" w:rsidP="00584DB8">
      <w:pPr>
        <w:pBdr>
          <w:top w:val="single" w:sz="4" w:space="1" w:color="auto"/>
          <w:left w:val="single" w:sz="4" w:space="4" w:color="auto"/>
          <w:bottom w:val="single" w:sz="4" w:space="1" w:color="auto"/>
          <w:right w:val="single" w:sz="4" w:space="4" w:color="auto"/>
        </w:pBdr>
        <w:ind w:left="360"/>
        <w:rPr>
          <w:bCs/>
        </w:rPr>
      </w:pPr>
    </w:p>
    <w:p w14:paraId="361150D6" w14:textId="64B83578" w:rsidR="00584DB8" w:rsidRDefault="00584DB8" w:rsidP="00584DB8">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w:t>
      </w:r>
      <w:r w:rsidR="00B57EF1">
        <w:rPr>
          <w:bCs/>
        </w:rPr>
        <w:t>i</w:t>
      </w:r>
      <w:r w:rsidRPr="00054BC7">
        <w:rPr>
          <w:bCs/>
        </w:rPr>
        <w:t>r</w:t>
      </w:r>
      <w:proofErr w:type="spellEnd"/>
      <w:r w:rsidRPr="00054BC7">
        <w:rPr>
          <w:bCs/>
        </w:rPr>
        <w:t xml:space="preserve"> a chur in iúl).</w:t>
      </w:r>
    </w:p>
    <w:p w14:paraId="5156E327" w14:textId="77777777" w:rsidR="00584DB8" w:rsidRDefault="00584DB8" w:rsidP="00584DB8">
      <w:pPr>
        <w:pBdr>
          <w:top w:val="single" w:sz="4" w:space="1" w:color="auto"/>
          <w:left w:val="single" w:sz="4" w:space="4" w:color="auto"/>
          <w:bottom w:val="single" w:sz="4" w:space="1" w:color="auto"/>
          <w:right w:val="single" w:sz="4" w:space="4" w:color="auto"/>
        </w:pBdr>
        <w:ind w:left="360"/>
        <w:rPr>
          <w:bCs/>
        </w:rPr>
      </w:pPr>
    </w:p>
    <w:p w14:paraId="0D553EF7" w14:textId="324D2634" w:rsidR="00584DB8" w:rsidRPr="00415CE8" w:rsidRDefault="00584DB8" w:rsidP="00584DB8">
      <w:pPr>
        <w:pBdr>
          <w:top w:val="single" w:sz="4" w:space="1" w:color="auto"/>
          <w:left w:val="single" w:sz="4" w:space="4" w:color="auto"/>
          <w:bottom w:val="single" w:sz="4" w:space="1" w:color="auto"/>
          <w:right w:val="single" w:sz="4" w:space="4" w:color="auto"/>
        </w:pBdr>
        <w:ind w:left="360"/>
        <w:rPr>
          <w:bCs/>
        </w:rPr>
      </w:pPr>
      <w:r w:rsidRPr="00A27EEB">
        <w:rPr>
          <w:bCs/>
        </w:rPr>
        <w:t xml:space="preserve">Próifíl </w:t>
      </w:r>
      <w:r w:rsidR="00B57EF1">
        <w:rPr>
          <w:bCs/>
        </w:rPr>
        <w:t>C</w:t>
      </w:r>
      <w:r w:rsidRPr="00A27EEB">
        <w:rPr>
          <w:bCs/>
        </w:rPr>
        <w:t>RIS atá cothrom le dáta, cruinn (de réir catagóire agus in ord croineolaíoch droim ar ais laistigh de gach catagóir, más féidir)</w:t>
      </w:r>
      <w:r w:rsidRPr="00A27EEB">
        <w:rPr>
          <w:bCs/>
          <w:lang w:val="en-IE"/>
        </w:rPr>
        <w:t>.</w:t>
      </w:r>
      <w:r>
        <w:rPr>
          <w:bCs/>
          <w:lang w:val="en-IE"/>
        </w:rPr>
        <w:t xml:space="preserve"> </w:t>
      </w:r>
      <w:r w:rsidRPr="00415CE8">
        <w:t xml:space="preserve">Ní mór d’iarrthóirí a </w:t>
      </w:r>
      <w:proofErr w:type="spellStart"/>
      <w:r w:rsidRPr="00415CE8">
        <w:t>bPróifíl</w:t>
      </w:r>
      <w:proofErr w:type="spellEnd"/>
      <w:r w:rsidRPr="00415CE8">
        <w:t xml:space="preserve"> </w:t>
      </w:r>
      <w:r w:rsidR="00B57EF1">
        <w:t>C</w:t>
      </w:r>
      <w:r w:rsidRPr="00415CE8">
        <w:t>RIS a íoslódáil agus a chur isteach mar cháipéis tacaíochta lena n-iarratas.</w:t>
      </w:r>
    </w:p>
    <w:p w14:paraId="1A5D3D82" w14:textId="77777777" w:rsidR="00584DB8" w:rsidRDefault="00584DB8" w:rsidP="00584DB8">
      <w:pPr>
        <w:pBdr>
          <w:top w:val="single" w:sz="4" w:space="1" w:color="auto"/>
          <w:left w:val="single" w:sz="4" w:space="4" w:color="auto"/>
          <w:bottom w:val="single" w:sz="4" w:space="1" w:color="auto"/>
          <w:right w:val="single" w:sz="4" w:space="4" w:color="auto"/>
        </w:pBdr>
        <w:ind w:left="360"/>
      </w:pPr>
    </w:p>
    <w:p w14:paraId="060D6B6A" w14:textId="77777777" w:rsidR="00584DB8" w:rsidRPr="00054BC7" w:rsidRDefault="00584DB8" w:rsidP="00584DB8">
      <w:pPr>
        <w:pBdr>
          <w:top w:val="single" w:sz="4" w:space="1" w:color="auto"/>
          <w:left w:val="single" w:sz="4" w:space="4" w:color="auto"/>
          <w:bottom w:val="single" w:sz="4" w:space="1" w:color="auto"/>
          <w:right w:val="single" w:sz="4" w:space="4" w:color="auto"/>
        </w:pBdr>
        <w:ind w:left="360"/>
        <w:rPr>
          <w:bCs/>
        </w:rPr>
      </w:pPr>
      <w:r w:rsidRPr="00054BC7">
        <w:rPr>
          <w:bCs/>
        </w:rPr>
        <w:t xml:space="preserve">Foirm Ainmniúcháin an </w:t>
      </w:r>
      <w:proofErr w:type="spellStart"/>
      <w:r w:rsidRPr="00054BC7">
        <w:rPr>
          <w:bCs/>
        </w:rPr>
        <w:t>Mheasúnóra</w:t>
      </w:r>
      <w:proofErr w:type="spellEnd"/>
      <w:r w:rsidRPr="00054BC7">
        <w:rPr>
          <w:bCs/>
        </w:rPr>
        <w:t xml:space="preserve"> Sheachtraigh.</w:t>
      </w:r>
    </w:p>
    <w:p w14:paraId="2E323826" w14:textId="77777777" w:rsidR="009F5736" w:rsidRDefault="009F5736" w:rsidP="009F5736">
      <w:pPr>
        <w:pBdr>
          <w:top w:val="single" w:sz="4" w:space="1" w:color="auto"/>
          <w:left w:val="single" w:sz="4" w:space="4" w:color="auto"/>
          <w:bottom w:val="single" w:sz="4" w:space="1" w:color="auto"/>
          <w:right w:val="single" w:sz="4" w:space="4" w:color="auto"/>
        </w:pBdr>
        <w:ind w:left="360"/>
        <w:rPr>
          <w:lang w:val="en-IE"/>
        </w:rPr>
      </w:pPr>
    </w:p>
    <w:p w14:paraId="371455C5" w14:textId="57A0C393" w:rsidR="003720CF" w:rsidRDefault="009F5736" w:rsidP="009F5736">
      <w:pPr>
        <w:pBdr>
          <w:top w:val="single" w:sz="4" w:space="1" w:color="auto"/>
          <w:left w:val="single" w:sz="4" w:space="4" w:color="auto"/>
          <w:bottom w:val="single" w:sz="4" w:space="1" w:color="auto"/>
          <w:right w:val="single" w:sz="4" w:space="4" w:color="auto"/>
        </w:pBdr>
        <w:ind w:left="360"/>
        <w:rPr>
          <w:b/>
          <w:bCs/>
        </w:rPr>
      </w:pPr>
      <w:r>
        <w:rPr>
          <w:lang w:val="en-IE"/>
        </w:rPr>
        <w:t xml:space="preserve">Foirm </w:t>
      </w:r>
      <w:proofErr w:type="gramStart"/>
      <w:r>
        <w:rPr>
          <w:lang w:val="en-IE"/>
        </w:rPr>
        <w:t>an</w:t>
      </w:r>
      <w:proofErr w:type="gramEnd"/>
      <w:r>
        <w:rPr>
          <w:lang w:val="en-IE"/>
        </w:rPr>
        <w:t xml:space="preserve"> Chinn </w:t>
      </w:r>
      <w:proofErr w:type="spellStart"/>
      <w:r>
        <w:rPr>
          <w:lang w:val="en-IE"/>
        </w:rPr>
        <w:t>Scoile</w:t>
      </w:r>
      <w:proofErr w:type="spellEnd"/>
    </w:p>
    <w:p w14:paraId="37EDCF47" w14:textId="57991317" w:rsidR="003720CF" w:rsidRDefault="003720CF" w:rsidP="00427163">
      <w:pPr>
        <w:pBdr>
          <w:top w:val="single" w:sz="4" w:space="1" w:color="auto"/>
          <w:left w:val="single" w:sz="4" w:space="4" w:color="auto"/>
          <w:bottom w:val="single" w:sz="4" w:space="1" w:color="auto"/>
          <w:right w:val="single" w:sz="4" w:space="4" w:color="auto"/>
        </w:pBdr>
        <w:ind w:left="360"/>
      </w:pPr>
    </w:p>
    <w:p w14:paraId="142C7AA0" w14:textId="621C8BE1" w:rsidR="00AA0E58" w:rsidRDefault="00AA0E58" w:rsidP="00AA0E58">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w:t>
      </w:r>
      <w:r w:rsidR="00BB11E8">
        <w:rPr>
          <w:lang w:val="en-IE"/>
        </w:rPr>
        <w:t>h</w:t>
      </w:r>
      <w:r>
        <w:rPr>
          <w:lang w:val="en-IE"/>
        </w:rPr>
        <w:t>eistiméireachta</w:t>
      </w:r>
      <w:proofErr w:type="spellEnd"/>
    </w:p>
    <w:p w14:paraId="72A7386C" w14:textId="77777777" w:rsidR="00AA0E58" w:rsidRDefault="00AA0E58" w:rsidP="00427163">
      <w:pPr>
        <w:pBdr>
          <w:top w:val="single" w:sz="4" w:space="1" w:color="auto"/>
          <w:left w:val="single" w:sz="4" w:space="4" w:color="auto"/>
          <w:bottom w:val="single" w:sz="4" w:space="1" w:color="auto"/>
          <w:right w:val="single" w:sz="4" w:space="4" w:color="auto"/>
        </w:pBdr>
        <w:ind w:left="360"/>
      </w:pPr>
    </w:p>
    <w:p w14:paraId="6E175B75" w14:textId="77777777" w:rsidR="003720CF" w:rsidRDefault="003720CF" w:rsidP="003720CF">
      <w:pPr>
        <w:pBdr>
          <w:top w:val="single" w:sz="4" w:space="1" w:color="auto"/>
          <w:left w:val="single" w:sz="4" w:space="4" w:color="auto"/>
          <w:bottom w:val="single" w:sz="4" w:space="1" w:color="auto"/>
          <w:right w:val="single" w:sz="4" w:space="4" w:color="auto"/>
        </w:pBdr>
        <w:ind w:left="360"/>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w:t>
      </w:r>
      <w:proofErr w:type="spellStart"/>
      <w:r>
        <w:t>hipearnaisc</w:t>
      </w:r>
      <w:proofErr w:type="spellEnd"/>
      <w:r>
        <w:t xml:space="preserve"> a úsáid. Ní féidir íomhánna a bhfuil go leor téacs iontu a úsáid ach oiread. D’fhéadfadh sé, faoi rogha an Choiste Arduithe Céime Acadúla, go seolfaí iarratais a thagann salach ar an riachtanas seo ar ais chuig an iarratasóir agus nach ndéanfaí iad a mheas sa </w:t>
      </w:r>
      <w:proofErr w:type="spellStart"/>
      <w:r>
        <w:t>bhabhta</w:t>
      </w:r>
      <w:proofErr w:type="spellEnd"/>
      <w:r>
        <w:t xml:space="preserve"> seo.</w:t>
      </w:r>
    </w:p>
    <w:p w14:paraId="07FFA69D" w14:textId="77777777" w:rsidR="00DA7D9B" w:rsidRPr="00022278" w:rsidRDefault="00DA7D9B" w:rsidP="00DA7D9B">
      <w:pPr>
        <w:pBdr>
          <w:top w:val="single" w:sz="4" w:space="1" w:color="auto"/>
          <w:left w:val="single" w:sz="4" w:space="4" w:color="auto"/>
          <w:bottom w:val="single" w:sz="4" w:space="1" w:color="auto"/>
          <w:right w:val="single" w:sz="4" w:space="4" w:color="auto"/>
        </w:pBdr>
        <w:ind w:left="360"/>
      </w:pPr>
      <w:proofErr w:type="spellStart"/>
      <w:r w:rsidRPr="00022278">
        <w:rPr>
          <w:lang w:val="en-US"/>
        </w:rPr>
        <w:lastRenderedPageBreak/>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02A8E379" w14:textId="0B03B3E3" w:rsidR="00416358" w:rsidRDefault="00416358" w:rsidP="005224D9">
      <w:pPr>
        <w:pBdr>
          <w:top w:val="single" w:sz="4" w:space="1" w:color="auto"/>
          <w:left w:val="single" w:sz="4" w:space="4" w:color="auto"/>
          <w:bottom w:val="single" w:sz="4" w:space="1" w:color="auto"/>
          <w:right w:val="single" w:sz="4" w:space="4" w:color="auto"/>
        </w:pBdr>
        <w:ind w:left="360"/>
        <w:rPr>
          <w:b/>
          <w:bCs/>
        </w:rPr>
      </w:pPr>
    </w:p>
    <w:p w14:paraId="2818C7A2" w14:textId="10F6739E" w:rsidR="00416358" w:rsidRDefault="00416358" w:rsidP="005224D9">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59BE2374" w14:textId="0B227FC5" w:rsidR="00416358" w:rsidRDefault="00416358" w:rsidP="005224D9">
      <w:pPr>
        <w:pBdr>
          <w:top w:val="single" w:sz="4" w:space="1" w:color="auto"/>
          <w:left w:val="single" w:sz="4" w:space="4" w:color="auto"/>
          <w:bottom w:val="single" w:sz="4" w:space="1" w:color="auto"/>
          <w:right w:val="single" w:sz="4" w:space="4" w:color="auto"/>
        </w:pBdr>
        <w:ind w:left="360"/>
        <w:rPr>
          <w:b/>
          <w:bCs/>
        </w:rPr>
      </w:pPr>
    </w:p>
    <w:p w14:paraId="458C5A8B" w14:textId="5E6725DD" w:rsidR="006C3E1C" w:rsidRDefault="006C3E1C" w:rsidP="005224D9">
      <w:pPr>
        <w:pBdr>
          <w:top w:val="single" w:sz="4" w:space="1" w:color="auto"/>
          <w:left w:val="single" w:sz="4" w:space="4" w:color="auto"/>
          <w:bottom w:val="single" w:sz="4" w:space="1" w:color="auto"/>
          <w:right w:val="single" w:sz="4" w:space="4" w:color="auto"/>
        </w:pBdr>
        <w:ind w:left="360"/>
        <w:rPr>
          <w:bCs/>
        </w:rPr>
      </w:pPr>
      <w:r>
        <w:t xml:space="preserve">Laistigh den chreat seo caithfidh gach iarrthóir aghaidh a thabhairt ar gach ceann de na naoi </w:t>
      </w:r>
      <w:proofErr w:type="spellStart"/>
      <w:r>
        <w:t>gcritéar</w:t>
      </w:r>
      <w:proofErr w:type="spellEnd"/>
      <w:r>
        <w:t xml:space="preserve">. Chun go n-éireoidh le hiarratas ní mór aghaidh a thabhairt ann ar naoi </w:t>
      </w:r>
      <w:proofErr w:type="spellStart"/>
      <w:r>
        <w:t>gcritéar</w:t>
      </w:r>
      <w:proofErr w:type="spellEnd"/>
      <w:r>
        <w:t xml:space="preserve"> san iomlán, mar is cuí do dhisciplín an iarratasóra.</w:t>
      </w:r>
    </w:p>
    <w:p w14:paraId="36248AB1" w14:textId="77777777" w:rsidR="006C3E1C" w:rsidRDefault="006C3E1C" w:rsidP="005224D9">
      <w:pPr>
        <w:pBdr>
          <w:top w:val="single" w:sz="4" w:space="1" w:color="auto"/>
          <w:left w:val="single" w:sz="4" w:space="4" w:color="auto"/>
          <w:bottom w:val="single" w:sz="4" w:space="1" w:color="auto"/>
          <w:right w:val="single" w:sz="4" w:space="4" w:color="auto"/>
        </w:pBdr>
        <w:ind w:left="360"/>
        <w:rPr>
          <w:b/>
          <w:bCs/>
        </w:rPr>
      </w:pPr>
    </w:p>
    <w:p w14:paraId="4FFB446A" w14:textId="47A75562" w:rsidR="00416358" w:rsidRDefault="00416358" w:rsidP="005224D9">
      <w:pPr>
        <w:pBdr>
          <w:top w:val="single" w:sz="4" w:space="1" w:color="auto"/>
          <w:left w:val="single" w:sz="4" w:space="4" w:color="auto"/>
          <w:bottom w:val="single" w:sz="4" w:space="1" w:color="auto"/>
          <w:right w:val="single" w:sz="4" w:space="4" w:color="auto"/>
        </w:pBdr>
        <w:ind w:left="360"/>
        <w:rPr>
          <w:bCs/>
        </w:rPr>
      </w:pPr>
      <w:r>
        <w:t xml:space="preserve">Ní mór aghaidh a thabhairt ar gach ceann de na naoi gcritéir in aon iarratas a dhéantar faoin gconair seo. Sa chás go dteipeann ar iarrthóir critéar nach croí-chritéar é a chomhlíonadh ach a) go bhfuil na critéir eile go léir is gá comhlíonta aige/aici agus b) go measann an </w:t>
      </w:r>
      <w:r w:rsidR="00595E00">
        <w:t>Coiste</w:t>
      </w:r>
      <w:r>
        <w:t xml:space="preserve"> go bhfuil go leor láidreachtaí ag baint leis/léi tríd is tríd agus a dhéanfadh cúiteamh ar an méid sin, féadfaidh an </w:t>
      </w:r>
      <w:r w:rsidR="00595E00">
        <w:t>Coiste</w:t>
      </w:r>
      <w:r>
        <w:t xml:space="preserve"> a mheas mar sin féin gur comhlíonadh an cás </w:t>
      </w:r>
      <w:proofErr w:type="spellStart"/>
      <w:r>
        <w:t>prima</w:t>
      </w:r>
      <w:proofErr w:type="spellEnd"/>
      <w:r>
        <w:t xml:space="preserve"> </w:t>
      </w:r>
      <w:proofErr w:type="spellStart"/>
      <w:r>
        <w:t>facie</w:t>
      </w:r>
      <w:proofErr w:type="spellEnd"/>
      <w:r>
        <w:t xml:space="preserve">. Is iad na croí-chritéir na cinn a shonraítear i ngach conair agus níor mhór go measfaí go bhfuil siad bainte amach chun go mbeadh cás </w:t>
      </w:r>
      <w:proofErr w:type="spellStart"/>
      <w:r w:rsidRPr="00560A7E">
        <w:t>prima</w:t>
      </w:r>
      <w:proofErr w:type="spellEnd"/>
      <w:r w:rsidRPr="00560A7E">
        <w:t xml:space="preserve"> </w:t>
      </w:r>
      <w:proofErr w:type="spellStart"/>
      <w:r w:rsidRPr="00560A7E">
        <w:t>facie</w:t>
      </w:r>
      <w:proofErr w:type="spellEnd"/>
      <w:r>
        <w:t xml:space="preserve"> ann. Meastar gur critéir thánaisteacha gach critéar eile.</w:t>
      </w:r>
    </w:p>
    <w:p w14:paraId="5522272C" w14:textId="2730CB06" w:rsidR="00537455" w:rsidRDefault="00537455" w:rsidP="005224D9">
      <w:pPr>
        <w:pBdr>
          <w:top w:val="single" w:sz="4" w:space="1" w:color="auto"/>
          <w:left w:val="single" w:sz="4" w:space="4" w:color="auto"/>
          <w:bottom w:val="single" w:sz="4" w:space="1" w:color="auto"/>
          <w:right w:val="single" w:sz="4" w:space="4" w:color="auto"/>
        </w:pBdr>
        <w:ind w:left="360"/>
        <w:rPr>
          <w:bCs/>
        </w:rPr>
      </w:pPr>
    </w:p>
    <w:p w14:paraId="15E96ED6" w14:textId="5B03C402" w:rsidR="00537455" w:rsidRPr="009C193F" w:rsidRDefault="00537455" w:rsidP="005224D9">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A90293">
          <w:rPr>
            <w:rStyle w:val="Hipearnasc"/>
          </w:rPr>
          <w:t>treoirlínte</w:t>
        </w:r>
      </w:hyperlink>
      <w:r>
        <w:t xml:space="preserve"> agus na cáipéisí a bhaineann leis na </w:t>
      </w:r>
      <w:hyperlink r:id="rId13" w:history="1">
        <w:r w:rsidRPr="00A90293">
          <w:rPr>
            <w:rStyle w:val="Hipearnasc"/>
          </w:rPr>
          <w:t>critéir</w:t>
        </w:r>
      </w:hyperlink>
      <w:r>
        <w:t>, mar a foilsíodh iad, a léamh agus iad ag iarraidh an fhoirm seo a líonadh.</w:t>
      </w:r>
    </w:p>
    <w:p w14:paraId="495F2199" w14:textId="2209FDA9" w:rsidR="00C645B3" w:rsidRDefault="00C645B3" w:rsidP="005224D9">
      <w:pPr>
        <w:tabs>
          <w:tab w:val="left" w:pos="5475"/>
        </w:tabs>
        <w:rPr>
          <w:b/>
          <w:bCs/>
        </w:rPr>
      </w:pPr>
    </w:p>
    <w:p w14:paraId="7454FC01" w14:textId="6A07738F" w:rsidR="00537455" w:rsidRDefault="00537455" w:rsidP="005224D9">
      <w:pPr>
        <w:tabs>
          <w:tab w:val="left" w:pos="5475"/>
        </w:tabs>
        <w:rPr>
          <w:b/>
          <w:bCs/>
        </w:rPr>
      </w:pPr>
    </w:p>
    <w:p w14:paraId="3AE91947" w14:textId="5F495519" w:rsidR="00537455" w:rsidRDefault="00537455" w:rsidP="005224D9">
      <w:pPr>
        <w:tabs>
          <w:tab w:val="left" w:pos="5475"/>
        </w:tabs>
        <w:rPr>
          <w:b/>
          <w:bCs/>
        </w:rPr>
      </w:pPr>
    </w:p>
    <w:p w14:paraId="08E69ACE" w14:textId="77777777" w:rsidR="007B2727" w:rsidRPr="007B2727" w:rsidRDefault="007B2727" w:rsidP="007B2727">
      <w:pPr>
        <w:tabs>
          <w:tab w:val="left" w:pos="5475"/>
        </w:tabs>
        <w:ind w:left="-567"/>
        <w:rPr>
          <w:b/>
          <w:bCs/>
        </w:rPr>
      </w:pPr>
      <w:r>
        <w:rPr>
          <w:b/>
        </w:rPr>
        <w:t>CUID A</w:t>
      </w:r>
    </w:p>
    <w:p w14:paraId="11CD91BA" w14:textId="77777777" w:rsidR="007B2727" w:rsidRPr="007B2727" w:rsidRDefault="007B2727" w:rsidP="007B2727">
      <w:pPr>
        <w:tabs>
          <w:tab w:val="left" w:pos="5475"/>
        </w:tabs>
        <w:ind w:left="-567"/>
        <w:rPr>
          <w:b/>
          <w:bCs/>
        </w:rPr>
      </w:pPr>
    </w:p>
    <w:p w14:paraId="165C4B96" w14:textId="77777777" w:rsidR="007B2727" w:rsidRPr="007B2727" w:rsidRDefault="007B2727" w:rsidP="007B2727">
      <w:pPr>
        <w:pStyle w:val="Altanliosta"/>
        <w:numPr>
          <w:ilvl w:val="0"/>
          <w:numId w:val="44"/>
        </w:numPr>
        <w:tabs>
          <w:tab w:val="left" w:pos="5475"/>
        </w:tabs>
        <w:ind w:left="-284"/>
        <w:rPr>
          <w:b/>
          <w:bCs/>
        </w:rPr>
      </w:pPr>
      <w:r>
        <w:rPr>
          <w:b/>
        </w:rPr>
        <w:t>Sonraí</w:t>
      </w:r>
    </w:p>
    <w:p w14:paraId="6DCC8A1D" w14:textId="77777777" w:rsidR="007B2727" w:rsidRPr="007B2727" w:rsidRDefault="007B2727" w:rsidP="007B2727">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7B2727" w:rsidRPr="007B2727" w14:paraId="23ADDB31" w14:textId="77777777" w:rsidTr="007B2727">
        <w:tc>
          <w:tcPr>
            <w:tcW w:w="4127" w:type="dxa"/>
          </w:tcPr>
          <w:p w14:paraId="5ADB6575" w14:textId="77777777" w:rsidR="007B2727" w:rsidRPr="007B2727" w:rsidRDefault="007B2727" w:rsidP="007B2727">
            <w:pPr>
              <w:tabs>
                <w:tab w:val="left" w:pos="5475"/>
              </w:tabs>
              <w:rPr>
                <w:b/>
                <w:bCs/>
              </w:rPr>
            </w:pPr>
            <w:r>
              <w:rPr>
                <w:b/>
              </w:rPr>
              <w:t>Ainm</w:t>
            </w:r>
          </w:p>
        </w:tc>
        <w:tc>
          <w:tcPr>
            <w:tcW w:w="4128" w:type="dxa"/>
          </w:tcPr>
          <w:p w14:paraId="2DD01B23" w14:textId="77777777" w:rsidR="007B2727" w:rsidRPr="007B2727" w:rsidRDefault="007B2727" w:rsidP="007B2727">
            <w:pPr>
              <w:tabs>
                <w:tab w:val="left" w:pos="5475"/>
              </w:tabs>
              <w:rPr>
                <w:bCs/>
              </w:rPr>
            </w:pPr>
          </w:p>
        </w:tc>
      </w:tr>
      <w:tr w:rsidR="007B2727" w:rsidRPr="007B2727" w14:paraId="4753FFEB" w14:textId="77777777" w:rsidTr="007B2727">
        <w:tc>
          <w:tcPr>
            <w:tcW w:w="4127" w:type="dxa"/>
          </w:tcPr>
          <w:p w14:paraId="5FBEB998" w14:textId="77777777" w:rsidR="007B2727" w:rsidRPr="007B2727" w:rsidRDefault="007B2727" w:rsidP="007B2727">
            <w:pPr>
              <w:tabs>
                <w:tab w:val="left" w:pos="5475"/>
              </w:tabs>
              <w:rPr>
                <w:b/>
                <w:bCs/>
              </w:rPr>
            </w:pPr>
            <w:r>
              <w:rPr>
                <w:b/>
              </w:rPr>
              <w:t>Sloinne</w:t>
            </w:r>
          </w:p>
        </w:tc>
        <w:tc>
          <w:tcPr>
            <w:tcW w:w="4128" w:type="dxa"/>
          </w:tcPr>
          <w:p w14:paraId="32E2F168" w14:textId="77777777" w:rsidR="007B2727" w:rsidRPr="007B2727" w:rsidRDefault="007B2727" w:rsidP="007B2727">
            <w:pPr>
              <w:tabs>
                <w:tab w:val="left" w:pos="5475"/>
              </w:tabs>
              <w:rPr>
                <w:bCs/>
              </w:rPr>
            </w:pPr>
          </w:p>
        </w:tc>
      </w:tr>
      <w:tr w:rsidR="007B2727" w:rsidRPr="007B2727" w14:paraId="14582BB5" w14:textId="77777777" w:rsidTr="007B2727">
        <w:tc>
          <w:tcPr>
            <w:tcW w:w="4127" w:type="dxa"/>
          </w:tcPr>
          <w:p w14:paraId="7C8DABBD" w14:textId="77777777" w:rsidR="007B2727" w:rsidRPr="007B2727" w:rsidRDefault="007B2727" w:rsidP="007B2727">
            <w:pPr>
              <w:tabs>
                <w:tab w:val="left" w:pos="5475"/>
              </w:tabs>
              <w:rPr>
                <w:b/>
                <w:bCs/>
              </w:rPr>
            </w:pPr>
            <w:r>
              <w:rPr>
                <w:b/>
              </w:rPr>
              <w:t>Coláiste</w:t>
            </w:r>
          </w:p>
        </w:tc>
        <w:tc>
          <w:tcPr>
            <w:tcW w:w="4128" w:type="dxa"/>
          </w:tcPr>
          <w:p w14:paraId="62027BE7" w14:textId="77777777" w:rsidR="007B2727" w:rsidRPr="007B2727" w:rsidRDefault="007B2727" w:rsidP="007B2727">
            <w:pPr>
              <w:tabs>
                <w:tab w:val="left" w:pos="5475"/>
              </w:tabs>
              <w:rPr>
                <w:bCs/>
              </w:rPr>
            </w:pPr>
          </w:p>
        </w:tc>
      </w:tr>
      <w:tr w:rsidR="007B2727" w:rsidRPr="007B2727" w14:paraId="7DC03AC5" w14:textId="77777777" w:rsidTr="007B2727">
        <w:tc>
          <w:tcPr>
            <w:tcW w:w="4127" w:type="dxa"/>
          </w:tcPr>
          <w:p w14:paraId="1591699E" w14:textId="77777777" w:rsidR="007B2727" w:rsidRPr="007B2727" w:rsidRDefault="007B2727" w:rsidP="007B2727">
            <w:pPr>
              <w:tabs>
                <w:tab w:val="left" w:pos="5475"/>
              </w:tabs>
              <w:rPr>
                <w:b/>
                <w:bCs/>
              </w:rPr>
            </w:pPr>
            <w:r>
              <w:rPr>
                <w:b/>
              </w:rPr>
              <w:t>Scoil</w:t>
            </w:r>
          </w:p>
        </w:tc>
        <w:tc>
          <w:tcPr>
            <w:tcW w:w="4128" w:type="dxa"/>
          </w:tcPr>
          <w:p w14:paraId="068D81FB" w14:textId="77777777" w:rsidR="007B2727" w:rsidRPr="007B2727" w:rsidRDefault="007B2727" w:rsidP="007B2727">
            <w:pPr>
              <w:tabs>
                <w:tab w:val="left" w:pos="5475"/>
              </w:tabs>
              <w:rPr>
                <w:bCs/>
              </w:rPr>
            </w:pPr>
          </w:p>
        </w:tc>
      </w:tr>
      <w:tr w:rsidR="007B2727" w:rsidRPr="007B2727" w14:paraId="3E12DB42" w14:textId="77777777" w:rsidTr="007B2727">
        <w:tc>
          <w:tcPr>
            <w:tcW w:w="4127" w:type="dxa"/>
          </w:tcPr>
          <w:p w14:paraId="529B876F" w14:textId="77777777" w:rsidR="007B2727" w:rsidRPr="007B2727" w:rsidRDefault="007B2727" w:rsidP="007B2727">
            <w:pPr>
              <w:tabs>
                <w:tab w:val="left" w:pos="5475"/>
              </w:tabs>
              <w:rPr>
                <w:b/>
                <w:bCs/>
              </w:rPr>
            </w:pPr>
            <w:r>
              <w:rPr>
                <w:b/>
              </w:rPr>
              <w:t>Disciplín</w:t>
            </w:r>
          </w:p>
        </w:tc>
        <w:tc>
          <w:tcPr>
            <w:tcW w:w="4128" w:type="dxa"/>
          </w:tcPr>
          <w:p w14:paraId="33A78E82" w14:textId="77777777" w:rsidR="007B2727" w:rsidRPr="007B2727" w:rsidRDefault="007B2727" w:rsidP="007B2727">
            <w:pPr>
              <w:tabs>
                <w:tab w:val="left" w:pos="5475"/>
              </w:tabs>
              <w:rPr>
                <w:bCs/>
              </w:rPr>
            </w:pPr>
          </w:p>
        </w:tc>
      </w:tr>
      <w:tr w:rsidR="00804140" w:rsidRPr="007B2727" w14:paraId="3FBC50E4" w14:textId="77777777" w:rsidTr="007B2727">
        <w:tc>
          <w:tcPr>
            <w:tcW w:w="4127" w:type="dxa"/>
          </w:tcPr>
          <w:p w14:paraId="61D167B9" w14:textId="1BD2A7A2" w:rsidR="00804140" w:rsidRPr="007B2727" w:rsidRDefault="00804140" w:rsidP="00D97E9C">
            <w:pPr>
              <w:tabs>
                <w:tab w:val="left" w:pos="5475"/>
              </w:tabs>
              <w:rPr>
                <w:b/>
                <w:bCs/>
              </w:rPr>
            </w:pPr>
            <w:r>
              <w:rPr>
                <w:b/>
              </w:rPr>
              <w:t>Coibhéis Lánaimseartha (FTE)</w:t>
            </w:r>
          </w:p>
        </w:tc>
        <w:tc>
          <w:tcPr>
            <w:tcW w:w="4128" w:type="dxa"/>
          </w:tcPr>
          <w:p w14:paraId="39850923" w14:textId="77777777" w:rsidR="00804140" w:rsidRPr="007B2727" w:rsidRDefault="00804140" w:rsidP="007B2727">
            <w:pPr>
              <w:tabs>
                <w:tab w:val="left" w:pos="5475"/>
              </w:tabs>
              <w:rPr>
                <w:bCs/>
              </w:rPr>
            </w:pPr>
          </w:p>
        </w:tc>
      </w:tr>
      <w:tr w:rsidR="009445F4" w:rsidRPr="007B2727" w14:paraId="40D10828" w14:textId="77777777" w:rsidTr="007B2727">
        <w:tc>
          <w:tcPr>
            <w:tcW w:w="4127" w:type="dxa"/>
          </w:tcPr>
          <w:p w14:paraId="7414462F" w14:textId="6DB11CCD" w:rsidR="009445F4" w:rsidRDefault="009445F4" w:rsidP="00D97E9C">
            <w:pPr>
              <w:tabs>
                <w:tab w:val="left" w:pos="5475"/>
              </w:tabs>
              <w:rPr>
                <w:b/>
              </w:rPr>
            </w:pPr>
            <w:r>
              <w:rPr>
                <w:b/>
              </w:rPr>
              <w:t>Uimhir Foirne</w:t>
            </w:r>
          </w:p>
        </w:tc>
        <w:tc>
          <w:tcPr>
            <w:tcW w:w="4128" w:type="dxa"/>
          </w:tcPr>
          <w:p w14:paraId="48D57AB3" w14:textId="77777777" w:rsidR="009445F4" w:rsidRPr="007B2727" w:rsidRDefault="009445F4" w:rsidP="007B2727">
            <w:pPr>
              <w:tabs>
                <w:tab w:val="left" w:pos="5475"/>
              </w:tabs>
              <w:rPr>
                <w:bCs/>
              </w:rPr>
            </w:pPr>
          </w:p>
        </w:tc>
      </w:tr>
    </w:tbl>
    <w:p w14:paraId="63DC693D" w14:textId="4C33CDB0" w:rsidR="00D052A1" w:rsidRDefault="00D052A1">
      <w:pPr>
        <w:spacing w:line="264" w:lineRule="auto"/>
        <w:jc w:val="both"/>
        <w:rPr>
          <w:b/>
          <w:bCs/>
          <w:sz w:val="16"/>
        </w:rPr>
      </w:pPr>
    </w:p>
    <w:p w14:paraId="4536A5AB" w14:textId="77777777" w:rsidR="005224D9" w:rsidRPr="007B2727" w:rsidRDefault="005224D9" w:rsidP="005224D9">
      <w:pPr>
        <w:pStyle w:val="Altanliosta"/>
        <w:widowControl w:val="0"/>
        <w:tabs>
          <w:tab w:val="left" w:pos="-142"/>
          <w:tab w:val="left" w:pos="220"/>
        </w:tabs>
        <w:autoSpaceDE w:val="0"/>
        <w:autoSpaceDN w:val="0"/>
        <w:adjustRightInd w:val="0"/>
        <w:spacing w:after="240"/>
        <w:ind w:left="714"/>
        <w:rPr>
          <w:b/>
          <w:bCs/>
          <w:sz w:val="16"/>
        </w:rPr>
      </w:pPr>
    </w:p>
    <w:p w14:paraId="1D301CBE" w14:textId="77777777" w:rsidR="00537455" w:rsidRPr="00537455" w:rsidRDefault="00537455" w:rsidP="005224D9">
      <w:pPr>
        <w:pStyle w:val="Altanliosta"/>
        <w:widowControl w:val="0"/>
        <w:numPr>
          <w:ilvl w:val="0"/>
          <w:numId w:val="13"/>
        </w:numPr>
        <w:tabs>
          <w:tab w:val="left" w:pos="-142"/>
          <w:tab w:val="left" w:pos="220"/>
        </w:tabs>
        <w:autoSpaceDE w:val="0"/>
        <w:autoSpaceDN w:val="0"/>
        <w:adjustRightInd w:val="0"/>
        <w:spacing w:after="240"/>
        <w:ind w:left="714" w:hanging="1281"/>
        <w:rPr>
          <w:b/>
          <w:bCs/>
          <w:vanish/>
        </w:rPr>
      </w:pPr>
    </w:p>
    <w:p w14:paraId="19BE3EBA" w14:textId="5A8E3911" w:rsidR="005224D9" w:rsidRPr="007B2727" w:rsidRDefault="005224D9" w:rsidP="005224D9">
      <w:pPr>
        <w:pStyle w:val="Altanliosta"/>
        <w:widowControl w:val="0"/>
        <w:numPr>
          <w:ilvl w:val="0"/>
          <w:numId w:val="1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7B272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7B2727"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7B272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7B272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7B272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7B272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6A4A6A2B" w14:textId="77777777" w:rsidR="007B2727" w:rsidRPr="007B2727" w:rsidRDefault="007B2727" w:rsidP="007B2727">
      <w:pPr>
        <w:pStyle w:val="Altanliosta"/>
        <w:widowControl w:val="0"/>
        <w:tabs>
          <w:tab w:val="left" w:pos="-284"/>
          <w:tab w:val="left" w:pos="426"/>
        </w:tabs>
        <w:autoSpaceDE w:val="0"/>
        <w:autoSpaceDN w:val="0"/>
        <w:adjustRightInd w:val="0"/>
        <w:spacing w:after="320"/>
        <w:ind w:left="0"/>
        <w:rPr>
          <w:b/>
          <w:bCs/>
        </w:rPr>
      </w:pPr>
    </w:p>
    <w:p w14:paraId="4EDC334B" w14:textId="1F97FF1E" w:rsidR="007B2727" w:rsidRPr="007B2727" w:rsidRDefault="007B2727" w:rsidP="007B2727">
      <w:pPr>
        <w:pStyle w:val="Altanliosta"/>
        <w:widowControl w:val="0"/>
        <w:numPr>
          <w:ilvl w:val="0"/>
          <w:numId w:val="45"/>
        </w:numPr>
        <w:tabs>
          <w:tab w:val="left" w:pos="-284"/>
          <w:tab w:val="left" w:pos="426"/>
        </w:tabs>
        <w:autoSpaceDE w:val="0"/>
        <w:autoSpaceDN w:val="0"/>
        <w:adjustRightInd w:val="0"/>
        <w:spacing w:after="320"/>
        <w:ind w:left="0" w:hanging="567"/>
        <w:rPr>
          <w:b/>
          <w:bCs/>
        </w:rPr>
      </w:pPr>
      <w:r>
        <w:rPr>
          <w:b/>
          <w:noProof/>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3C46694"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B35D1"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3C46694" w14:textId="77777777" w:rsidR="00537455" w:rsidRDefault="00537455" w:rsidP="007B2727"/>
                  </w:txbxContent>
                </v:textbox>
                <w10:wrap type="square" anchorx="margin"/>
              </v:shape>
            </w:pict>
          </mc:Fallback>
        </mc:AlternateContent>
      </w:r>
      <w:r>
        <w:rPr>
          <w:b/>
        </w:rPr>
        <w:t xml:space="preserve">Ainm na Scoile: </w:t>
      </w:r>
    </w:p>
    <w:p w14:paraId="70A89444" w14:textId="77777777" w:rsidR="007B2727" w:rsidRPr="007B2727" w:rsidRDefault="007B2727" w:rsidP="007B2727">
      <w:pPr>
        <w:widowControl w:val="0"/>
        <w:tabs>
          <w:tab w:val="left" w:pos="220"/>
          <w:tab w:val="left" w:pos="720"/>
        </w:tabs>
        <w:autoSpaceDE w:val="0"/>
        <w:autoSpaceDN w:val="0"/>
        <w:adjustRightInd w:val="0"/>
        <w:spacing w:after="320"/>
        <w:jc w:val="both"/>
        <w:rPr>
          <w:b/>
          <w:bCs/>
        </w:rPr>
      </w:pPr>
      <w:r>
        <w:rPr>
          <w:b/>
        </w:rPr>
        <w:lastRenderedPageBreak/>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7B2727" w:rsidRPr="007B2727" w14:paraId="69115756" w14:textId="77777777" w:rsidTr="007B2727">
        <w:trPr>
          <w:jc w:val="center"/>
        </w:trPr>
        <w:tc>
          <w:tcPr>
            <w:tcW w:w="2835" w:type="dxa"/>
            <w:hideMark/>
          </w:tcPr>
          <w:p w14:paraId="0E4CF49C" w14:textId="77777777" w:rsidR="007B2727" w:rsidRPr="007B2727" w:rsidRDefault="007B2727" w:rsidP="007B2727">
            <w:pPr>
              <w:widowControl w:val="0"/>
              <w:tabs>
                <w:tab w:val="left" w:pos="220"/>
                <w:tab w:val="left" w:pos="720"/>
              </w:tabs>
              <w:autoSpaceDE w:val="0"/>
              <w:autoSpaceDN w:val="0"/>
              <w:adjustRightInd w:val="0"/>
              <w:spacing w:after="320"/>
              <w:rPr>
                <w:b/>
                <w:bCs/>
              </w:rPr>
            </w:pPr>
            <w:r>
              <w:t>An Ceann Scoile Reatha</w:t>
            </w:r>
          </w:p>
        </w:tc>
        <w:tc>
          <w:tcPr>
            <w:tcW w:w="992" w:type="dxa"/>
          </w:tcPr>
          <w:p w14:paraId="3950BA8C" w14:textId="77777777" w:rsidR="007B2727" w:rsidRPr="007B2727" w:rsidRDefault="007B2727" w:rsidP="007B2727">
            <w:pPr>
              <w:widowControl w:val="0"/>
              <w:tabs>
                <w:tab w:val="left" w:pos="220"/>
                <w:tab w:val="left" w:pos="720"/>
              </w:tabs>
              <w:autoSpaceDE w:val="0"/>
              <w:autoSpaceDN w:val="0"/>
              <w:adjustRightInd w:val="0"/>
              <w:spacing w:after="320"/>
              <w:rPr>
                <w:sz w:val="28"/>
                <w:szCs w:val="28"/>
              </w:rPr>
            </w:pPr>
          </w:p>
        </w:tc>
      </w:tr>
      <w:tr w:rsidR="007B2727" w:rsidRPr="007B2727" w14:paraId="612CDB87" w14:textId="77777777" w:rsidTr="007B2727">
        <w:trPr>
          <w:jc w:val="center"/>
        </w:trPr>
        <w:tc>
          <w:tcPr>
            <w:tcW w:w="2835" w:type="dxa"/>
            <w:hideMark/>
          </w:tcPr>
          <w:p w14:paraId="59506D36" w14:textId="77777777" w:rsidR="007B2727" w:rsidRPr="007B2727" w:rsidRDefault="007B2727" w:rsidP="007B2727">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7D7A8AD4" w14:textId="77777777" w:rsidR="007B2727" w:rsidRPr="007B2727" w:rsidRDefault="007B2727" w:rsidP="007B2727">
            <w:pPr>
              <w:widowControl w:val="0"/>
              <w:tabs>
                <w:tab w:val="left" w:pos="220"/>
                <w:tab w:val="left" w:pos="720"/>
              </w:tabs>
              <w:autoSpaceDE w:val="0"/>
              <w:autoSpaceDN w:val="0"/>
              <w:adjustRightInd w:val="0"/>
              <w:spacing w:after="320"/>
              <w:rPr>
                <w:b/>
                <w:bCs/>
                <w:sz w:val="28"/>
                <w:szCs w:val="28"/>
              </w:rPr>
            </w:pPr>
          </w:p>
        </w:tc>
      </w:tr>
    </w:tbl>
    <w:p w14:paraId="10EEB545" w14:textId="77777777" w:rsidR="007B2727" w:rsidRPr="007B2727" w:rsidRDefault="007B2727" w:rsidP="007B2727">
      <w:pPr>
        <w:widowControl w:val="0"/>
        <w:tabs>
          <w:tab w:val="left" w:pos="220"/>
          <w:tab w:val="left" w:pos="720"/>
        </w:tabs>
        <w:autoSpaceDE w:val="0"/>
        <w:autoSpaceDN w:val="0"/>
        <w:adjustRightInd w:val="0"/>
        <w:spacing w:after="320"/>
        <w:rPr>
          <w:rStyle w:val="Tagairtntatrchta"/>
          <w:sz w:val="24"/>
          <w:szCs w:val="24"/>
        </w:rPr>
      </w:pPr>
    </w:p>
    <w:p w14:paraId="30ACC8C5" w14:textId="67172705" w:rsidR="007B2727" w:rsidRPr="003C6301" w:rsidRDefault="007B2727" w:rsidP="007B2727">
      <w:pPr>
        <w:pStyle w:val="Altanliosta"/>
        <w:widowControl w:val="0"/>
        <w:numPr>
          <w:ilvl w:val="0"/>
          <w:numId w:val="45"/>
        </w:numPr>
        <w:tabs>
          <w:tab w:val="left" w:pos="-284"/>
        </w:tabs>
        <w:autoSpaceDE w:val="0"/>
        <w:autoSpaceDN w:val="0"/>
        <w:adjustRightInd w:val="0"/>
        <w:spacing w:after="320"/>
        <w:ind w:left="-284" w:hanging="283"/>
        <w:rPr>
          <w:rStyle w:val="Tagairtntatrchta"/>
          <w:b/>
          <w:bCs/>
          <w:sz w:val="24"/>
          <w:szCs w:val="24"/>
        </w:rPr>
      </w:pPr>
      <w:r w:rsidRPr="003C6301">
        <w:rPr>
          <w:b/>
          <w:bCs/>
          <w:noProof/>
        </w:rPr>
        <mc:AlternateContent>
          <mc:Choice Requires="wps">
            <w:drawing>
              <wp:anchor distT="45720" distB="45720" distL="114300" distR="114300" simplePos="0" relativeHeight="251658292" behindDoc="0" locked="0" layoutInCell="1" allowOverlap="1" wp14:anchorId="7F80CD25" wp14:editId="134DF5AF">
                <wp:simplePos x="0" y="0"/>
                <wp:positionH relativeFrom="margin">
                  <wp:posOffset>1571625</wp:posOffset>
                </wp:positionH>
                <wp:positionV relativeFrom="paragraph">
                  <wp:posOffset>6985</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BE7A4C3"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CD25" id="_x0000_s1027" type="#_x0000_t202" style="position:absolute;left:0;text-align:left;margin-left:123.75pt;margin-top:.55pt;width:326.25pt;height:20.2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">
                <v:textbox>
                  <w:txbxContent>
                    <w:p w14:paraId="1BE7A4C3" w14:textId="77777777" w:rsidR="00537455" w:rsidRDefault="00537455" w:rsidP="007B2727"/>
                  </w:txbxContent>
                </v:textbox>
                <w10:wrap type="square" anchorx="margin"/>
              </v:shape>
            </w:pict>
          </mc:Fallback>
        </mc:AlternateContent>
      </w:r>
      <w:r w:rsidRPr="003C6301">
        <w:rPr>
          <w:b/>
          <w:bCs/>
        </w:rPr>
        <w:t>Do Phost Reatha:</w:t>
      </w:r>
    </w:p>
    <w:p w14:paraId="6F9F09F3" w14:textId="415B44C4" w:rsidR="007B2727" w:rsidRPr="007B2727" w:rsidRDefault="007B2727" w:rsidP="007B2727">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EA53A30"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C6A7" id="Text Box 3" o:spid="_x0000_s1028" type="#_x0000_t202"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7EA53A30" w14:textId="77777777" w:rsidR="00537455" w:rsidRDefault="00537455" w:rsidP="007B2727"/>
                  </w:txbxContent>
                </v:textbox>
                <w10:wrap type="square" anchorx="margin"/>
              </v:shape>
            </w:pict>
          </mc:Fallback>
        </mc:AlternateContent>
      </w:r>
      <w:r>
        <w:rPr>
          <w:b/>
        </w:rPr>
        <w:t>5. (a) An dáta ar ceapadh thú den chéad uair in Ollscoil na Gaillimhe:</w:t>
      </w:r>
    </w:p>
    <w:p w14:paraId="43770F6E" w14:textId="4EDDEFFD" w:rsidR="005224D9" w:rsidRPr="007B2727" w:rsidRDefault="007B2727" w:rsidP="007B2727">
      <w:pPr>
        <w:widowControl w:val="0"/>
        <w:tabs>
          <w:tab w:val="left" w:pos="220"/>
          <w:tab w:val="left" w:pos="720"/>
          <w:tab w:val="left" w:pos="5670"/>
        </w:tabs>
        <w:autoSpaceDE w:val="0"/>
        <w:autoSpaceDN w:val="0"/>
        <w:adjustRightInd w:val="0"/>
        <w:spacing w:after="320"/>
        <w:ind w:hanging="567"/>
        <w:rPr>
          <w:b/>
          <w:bCs/>
        </w:rPr>
        <w:sectPr w:rsidR="005224D9" w:rsidRPr="007B2727"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658294" behindDoc="0" locked="0" layoutInCell="1" allowOverlap="1" wp14:anchorId="36CCB1F5" wp14:editId="332B2FB0">
                <wp:simplePos x="0" y="0"/>
                <wp:positionH relativeFrom="margin">
                  <wp:posOffset>3571875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F3B8FA9"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B1F5" id="Text Box 4" o:spid="_x0000_s1029" type="#_x0000_t202" style="position:absolute;margin-left:281.25pt;margin-top:5.0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">
                <v:textbox>
                  <w:txbxContent>
                    <w:p w14:paraId="1F3B8FA9" w14:textId="77777777" w:rsidR="00537455" w:rsidRDefault="00537455" w:rsidP="007B2727"/>
                  </w:txbxContent>
                </v:textbox>
                <w10:wrap type="square" anchorx="margin"/>
              </v:shape>
            </w:pict>
          </mc:Fallback>
        </mc:AlternateContent>
      </w:r>
      <w:r>
        <w:rPr>
          <w:b/>
        </w:rPr>
        <w:t>5. (b) An dáta ar ceapadh thú ar an ngrád a bhfuil tú air faoi láthair:</w:t>
      </w:r>
    </w:p>
    <w:p w14:paraId="4997D503" w14:textId="06557B13" w:rsidR="005224D9" w:rsidRPr="007B2727"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xml:space="preserve">, saoire do thuismitheoirí, saoire bhreoiteachta, saoire a bhaineann le míchumas, saoire </w:t>
      </w:r>
      <w:proofErr w:type="spellStart"/>
      <w:r>
        <w:rPr>
          <w:b/>
        </w:rPr>
        <w:t>cúramóra</w:t>
      </w:r>
      <w:proofErr w:type="spellEnd"/>
      <w:r>
        <w:rPr>
          <w:b/>
        </w:rPr>
        <w:t xml:space="preserve"> agus saoire neamhláithreachta gan phá a bhaineann le dualgas cúraim i gcaitheamh do ghairme acadúla</w:t>
      </w:r>
      <w:r w:rsidR="00B4145F" w:rsidRPr="007B2727">
        <w:rPr>
          <w:rStyle w:val="Tagairtfonta"/>
          <w:b/>
          <w:bCs/>
        </w:rPr>
        <w:footnoteReference w:id="2"/>
      </w:r>
    </w:p>
    <w:p w14:paraId="46B15451" w14:textId="346FE684" w:rsidR="00223FBA" w:rsidRDefault="00223FBA" w:rsidP="005224D9">
      <w:pPr>
        <w:widowControl w:val="0"/>
        <w:tabs>
          <w:tab w:val="left" w:pos="220"/>
          <w:tab w:val="left" w:pos="720"/>
        </w:tabs>
        <w:autoSpaceDE w:val="0"/>
        <w:autoSpaceDN w:val="0"/>
        <w:adjustRightInd w:val="0"/>
        <w:spacing w:after="240"/>
        <w:ind w:left="426"/>
        <w:rPr>
          <w:b/>
          <w:color w:val="000000"/>
        </w:rPr>
      </w:pPr>
      <w:r>
        <w:rPr>
          <w:b/>
          <w:color w:val="000000"/>
        </w:rPr>
        <w:t>Líon an tábla seo a leanas maidir leis an líon uaireanta ar thóg tú Saoire Mháithreachais/Uchtaíoch.</w:t>
      </w:r>
    </w:p>
    <w:tbl>
      <w:tblPr>
        <w:tblStyle w:val="Tblagreille4-Aiceann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0308AA" w:rsidRPr="002C268C" w14:paraId="58DB9421"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78FC26C0" w14:textId="77777777" w:rsidR="000308AA" w:rsidRPr="002C268C" w:rsidRDefault="000308AA"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7C677C32"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29149276"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15437BEE"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58F622BD"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759F9F39"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07AC4380"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6A6274A"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F3E3F03"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2043D1D"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27A97860" w14:textId="77777777" w:rsidR="000308AA"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B7BB1A6"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435AFEAD"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14E916BB"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4D19BC47"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F58E068"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3FA5F635"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5CE335FB"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139AB926"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31BDADEA"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54C5ABF2"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3E6236C2" w14:textId="77777777" w:rsidR="000308AA" w:rsidRPr="002C268C" w:rsidRDefault="000308A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0308AA" w:rsidRPr="002C268C" w14:paraId="7216C784"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7ACEA627" w14:textId="77777777" w:rsidR="000308AA" w:rsidRPr="002C268C" w:rsidRDefault="000308AA"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64C92325"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35641BF"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6F25072A"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7A90BABC"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D58AE78"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E29E1EC"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7CCFAA4"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DB85299"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3459C6F"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08F3B0C"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01D90458"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7D88544B" w14:textId="77777777" w:rsidR="000308AA" w:rsidRPr="002C268C" w:rsidRDefault="000308AA"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4AFD7F9" w14:textId="0F91F9E8" w:rsidR="005F2795" w:rsidRDefault="005F2795">
      <w:pPr>
        <w:spacing w:line="264" w:lineRule="auto"/>
        <w:jc w:val="both"/>
        <w:rPr>
          <w:b/>
          <w:color w:val="000000"/>
        </w:rPr>
      </w:pPr>
    </w:p>
    <w:p w14:paraId="60D3BD10" w14:textId="0158548A" w:rsidR="005224D9" w:rsidRPr="007B2727"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Tblagreille4-Aiceann4"/>
        <w:tblW w:w="13438" w:type="dxa"/>
        <w:tblInd w:w="846" w:type="dxa"/>
        <w:tblLook w:val="04A0" w:firstRow="1" w:lastRow="0" w:firstColumn="1" w:lastColumn="0" w:noHBand="0" w:noVBand="1"/>
      </w:tblPr>
      <w:tblGrid>
        <w:gridCol w:w="2069"/>
        <w:gridCol w:w="22"/>
        <w:gridCol w:w="881"/>
        <w:gridCol w:w="880"/>
        <w:gridCol w:w="33"/>
        <w:gridCol w:w="847"/>
        <w:gridCol w:w="110"/>
        <w:gridCol w:w="771"/>
        <w:gridCol w:w="215"/>
        <w:gridCol w:w="666"/>
        <w:gridCol w:w="180"/>
        <w:gridCol w:w="701"/>
        <w:gridCol w:w="144"/>
        <w:gridCol w:w="737"/>
        <w:gridCol w:w="109"/>
        <w:gridCol w:w="772"/>
        <w:gridCol w:w="73"/>
        <w:gridCol w:w="808"/>
        <w:gridCol w:w="38"/>
        <w:gridCol w:w="845"/>
        <w:gridCol w:w="1126"/>
        <w:gridCol w:w="1411"/>
      </w:tblGrid>
      <w:tr w:rsidR="009C2B80" w:rsidRPr="002C268C" w14:paraId="1938E080" w14:textId="77777777" w:rsidTr="009C2B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1" w:type="dxa"/>
            <w:gridSpan w:val="2"/>
            <w:hideMark/>
          </w:tcPr>
          <w:p w14:paraId="4DB22DCE" w14:textId="77777777" w:rsidR="009C2B80" w:rsidRPr="002C268C" w:rsidRDefault="009C2B80"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1" w:type="dxa"/>
          </w:tcPr>
          <w:p w14:paraId="47941B44"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17E6DAF8"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0E6B18B7"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3D9FD5EF"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gridSpan w:val="2"/>
          </w:tcPr>
          <w:p w14:paraId="37DF072B"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gridSpan w:val="2"/>
          </w:tcPr>
          <w:p w14:paraId="0222D231"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0CE665EA"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gridSpan w:val="2"/>
            <w:hideMark/>
          </w:tcPr>
          <w:p w14:paraId="7DE079C1"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27ABD758"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gridSpan w:val="2"/>
          </w:tcPr>
          <w:p w14:paraId="06710771" w14:textId="77777777" w:rsidR="009C2B80"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39371D91"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gridSpan w:val="2"/>
          </w:tcPr>
          <w:p w14:paraId="12762144"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58E6DC28"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gridSpan w:val="2"/>
            <w:hideMark/>
          </w:tcPr>
          <w:p w14:paraId="2B98DC0D"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223E9952"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gridSpan w:val="2"/>
          </w:tcPr>
          <w:p w14:paraId="568C93EA"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6A134987"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3" w:type="dxa"/>
            <w:gridSpan w:val="2"/>
          </w:tcPr>
          <w:p w14:paraId="00F8B1DD"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5FCC1B63"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126" w:type="dxa"/>
          </w:tcPr>
          <w:p w14:paraId="34439655"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411" w:type="dxa"/>
          </w:tcPr>
          <w:p w14:paraId="1FEB195E" w14:textId="77777777" w:rsidR="009C2B80" w:rsidRPr="002C268C" w:rsidRDefault="009C2B80"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923EB2" w:rsidRPr="007B2727" w14:paraId="285712AE" w14:textId="77777777" w:rsidTr="009C2B8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69" w:type="dxa"/>
          </w:tcPr>
          <w:p w14:paraId="6BE40C52" w14:textId="77777777" w:rsidR="00923EB2" w:rsidRDefault="00923EB2" w:rsidP="00464313">
            <w:pPr>
              <w:widowControl w:val="0"/>
              <w:tabs>
                <w:tab w:val="left" w:pos="220"/>
                <w:tab w:val="left" w:pos="720"/>
              </w:tabs>
              <w:autoSpaceDE w:val="0"/>
              <w:autoSpaceDN w:val="0"/>
              <w:adjustRightInd w:val="0"/>
              <w:rPr>
                <w:bCs w:val="0"/>
                <w:color w:val="FFFFFF" w:themeColor="background1"/>
              </w:rPr>
            </w:pPr>
          </w:p>
          <w:p w14:paraId="2EA91A2E" w14:textId="0C09B7FD" w:rsidR="00923EB2" w:rsidRPr="007B2727" w:rsidRDefault="00923EB2" w:rsidP="00464313">
            <w:pPr>
              <w:widowControl w:val="0"/>
              <w:tabs>
                <w:tab w:val="left" w:pos="220"/>
                <w:tab w:val="left" w:pos="720"/>
              </w:tabs>
              <w:autoSpaceDE w:val="0"/>
              <w:autoSpaceDN w:val="0"/>
              <w:adjustRightInd w:val="0"/>
              <w:rPr>
                <w:b w:val="0"/>
                <w:bCs w:val="0"/>
              </w:rPr>
            </w:pPr>
            <w:r>
              <w:rPr>
                <w:b w:val="0"/>
              </w:rPr>
              <w:t>Saoire do Thuismitheoirí</w:t>
            </w:r>
          </w:p>
        </w:tc>
        <w:tc>
          <w:tcPr>
            <w:tcW w:w="903" w:type="dxa"/>
            <w:gridSpan w:val="2"/>
          </w:tcPr>
          <w:p w14:paraId="13872EF3"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gridSpan w:val="2"/>
          </w:tcPr>
          <w:p w14:paraId="37503882" w14:textId="0871DF10"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7" w:type="dxa"/>
            <w:gridSpan w:val="2"/>
          </w:tcPr>
          <w:p w14:paraId="6B07F452" w14:textId="6FBCC14A"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6" w:type="dxa"/>
            <w:gridSpan w:val="2"/>
          </w:tcPr>
          <w:p w14:paraId="7DFA5F15" w14:textId="0A5B48E3"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285E35B9" w14:textId="49DB528A"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413FB9F9"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44CE4F09"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39BAF458"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543CB945"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tcPr>
          <w:p w14:paraId="389C7C16"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6" w:type="dxa"/>
          </w:tcPr>
          <w:p w14:paraId="665120AC"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1" w:type="dxa"/>
          </w:tcPr>
          <w:p w14:paraId="676BA99E"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923EB2" w:rsidRPr="007B2727" w14:paraId="239CF7F9" w14:textId="77777777" w:rsidTr="009C2B80">
        <w:trPr>
          <w:trHeight w:val="273"/>
        </w:trPr>
        <w:tc>
          <w:tcPr>
            <w:cnfStyle w:val="001000000000" w:firstRow="0" w:lastRow="0" w:firstColumn="1" w:lastColumn="0" w:oddVBand="0" w:evenVBand="0" w:oddHBand="0" w:evenHBand="0" w:firstRowFirstColumn="0" w:firstRowLastColumn="0" w:lastRowFirstColumn="0" w:lastRowLastColumn="0"/>
            <w:tcW w:w="2069" w:type="dxa"/>
          </w:tcPr>
          <w:p w14:paraId="1F8CBBFA" w14:textId="77777777" w:rsidR="00923EB2" w:rsidRPr="007B2727" w:rsidRDefault="00923EB2" w:rsidP="00464313">
            <w:pPr>
              <w:widowControl w:val="0"/>
              <w:tabs>
                <w:tab w:val="left" w:pos="220"/>
                <w:tab w:val="left" w:pos="720"/>
              </w:tabs>
              <w:autoSpaceDE w:val="0"/>
              <w:autoSpaceDN w:val="0"/>
              <w:adjustRightInd w:val="0"/>
              <w:rPr>
                <w:b w:val="0"/>
                <w:bCs w:val="0"/>
              </w:rPr>
            </w:pPr>
            <w:r>
              <w:rPr>
                <w:b w:val="0"/>
              </w:rPr>
              <w:t>Saoire Bhreoiteachta</w:t>
            </w:r>
          </w:p>
        </w:tc>
        <w:tc>
          <w:tcPr>
            <w:tcW w:w="903" w:type="dxa"/>
            <w:gridSpan w:val="2"/>
          </w:tcPr>
          <w:p w14:paraId="7EB5A7FD"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3" w:type="dxa"/>
            <w:gridSpan w:val="2"/>
          </w:tcPr>
          <w:p w14:paraId="2EEBD770" w14:textId="44229B89"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7" w:type="dxa"/>
            <w:gridSpan w:val="2"/>
          </w:tcPr>
          <w:p w14:paraId="23F7D082" w14:textId="1B949A30"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6" w:type="dxa"/>
            <w:gridSpan w:val="2"/>
          </w:tcPr>
          <w:p w14:paraId="75CD2151" w14:textId="2B34CF0C"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7514353E" w14:textId="091E9880"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234B7A0B"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2195CED7"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0B2CD597"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520AC045"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tcPr>
          <w:p w14:paraId="017EFCAC"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6" w:type="dxa"/>
          </w:tcPr>
          <w:p w14:paraId="7FB011A5"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1" w:type="dxa"/>
          </w:tcPr>
          <w:p w14:paraId="7524E61E"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923EB2" w:rsidRPr="007B2727" w14:paraId="6C8B0764" w14:textId="77777777" w:rsidTr="009C2B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69" w:type="dxa"/>
          </w:tcPr>
          <w:p w14:paraId="0DA842FF" w14:textId="77777777" w:rsidR="00923EB2" w:rsidRPr="007B2727" w:rsidRDefault="00923EB2" w:rsidP="00464313">
            <w:pPr>
              <w:widowControl w:val="0"/>
              <w:tabs>
                <w:tab w:val="left" w:pos="220"/>
                <w:tab w:val="left" w:pos="720"/>
              </w:tabs>
              <w:autoSpaceDE w:val="0"/>
              <w:autoSpaceDN w:val="0"/>
              <w:adjustRightInd w:val="0"/>
              <w:rPr>
                <w:b w:val="0"/>
                <w:bCs w:val="0"/>
              </w:rPr>
            </w:pPr>
            <w:r>
              <w:rPr>
                <w:b w:val="0"/>
              </w:rPr>
              <w:t>Saoire Bhreoiteachta a bhaineann le Míchumas</w:t>
            </w:r>
          </w:p>
        </w:tc>
        <w:tc>
          <w:tcPr>
            <w:tcW w:w="903" w:type="dxa"/>
            <w:gridSpan w:val="2"/>
          </w:tcPr>
          <w:p w14:paraId="57AC4530"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gridSpan w:val="2"/>
          </w:tcPr>
          <w:p w14:paraId="392DF1D6" w14:textId="178EADBF"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7" w:type="dxa"/>
            <w:gridSpan w:val="2"/>
          </w:tcPr>
          <w:p w14:paraId="22EDC19A" w14:textId="28B4BFC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6" w:type="dxa"/>
            <w:gridSpan w:val="2"/>
          </w:tcPr>
          <w:p w14:paraId="3A860D73" w14:textId="7506DA33"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0B1EDDD2" w14:textId="598410D1"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3A30891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730751D3"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7ADB072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3FAD8A61"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tcPr>
          <w:p w14:paraId="7FA27BC8"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6" w:type="dxa"/>
          </w:tcPr>
          <w:p w14:paraId="1773B1FA"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1" w:type="dxa"/>
          </w:tcPr>
          <w:p w14:paraId="316AE2C9"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923EB2" w:rsidRPr="007B2727" w14:paraId="5B714817" w14:textId="77777777" w:rsidTr="009C2B80">
        <w:trPr>
          <w:trHeight w:val="270"/>
        </w:trPr>
        <w:tc>
          <w:tcPr>
            <w:cnfStyle w:val="001000000000" w:firstRow="0" w:lastRow="0" w:firstColumn="1" w:lastColumn="0" w:oddVBand="0" w:evenVBand="0" w:oddHBand="0" w:evenHBand="0" w:firstRowFirstColumn="0" w:firstRowLastColumn="0" w:lastRowFirstColumn="0" w:lastRowLastColumn="0"/>
            <w:tcW w:w="2069" w:type="dxa"/>
          </w:tcPr>
          <w:p w14:paraId="32017E6A" w14:textId="77777777" w:rsidR="00923EB2" w:rsidRPr="007B2727" w:rsidRDefault="00923EB2" w:rsidP="00464313">
            <w:pPr>
              <w:widowControl w:val="0"/>
              <w:tabs>
                <w:tab w:val="left" w:pos="220"/>
                <w:tab w:val="left" w:pos="720"/>
              </w:tabs>
              <w:autoSpaceDE w:val="0"/>
              <w:autoSpaceDN w:val="0"/>
              <w:adjustRightInd w:val="0"/>
              <w:rPr>
                <w:b w:val="0"/>
                <w:bCs w:val="0"/>
              </w:rPr>
            </w:pPr>
            <w:r>
              <w:rPr>
                <w:b w:val="0"/>
              </w:rPr>
              <w:t>Saoire Cúramóra</w:t>
            </w:r>
          </w:p>
        </w:tc>
        <w:tc>
          <w:tcPr>
            <w:tcW w:w="903" w:type="dxa"/>
            <w:gridSpan w:val="2"/>
          </w:tcPr>
          <w:p w14:paraId="5C0663FE"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3" w:type="dxa"/>
            <w:gridSpan w:val="2"/>
          </w:tcPr>
          <w:p w14:paraId="42FCCD52" w14:textId="6CB7A373"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7" w:type="dxa"/>
            <w:gridSpan w:val="2"/>
          </w:tcPr>
          <w:p w14:paraId="3D116F67" w14:textId="32A36F9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6" w:type="dxa"/>
            <w:gridSpan w:val="2"/>
          </w:tcPr>
          <w:p w14:paraId="080C8BF7" w14:textId="1628FA2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7E5B6ABE" w14:textId="43BEC15B"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141AEABF"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67AC4E44"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58437F56"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3078F104"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tcPr>
          <w:p w14:paraId="2AC2FA13"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6" w:type="dxa"/>
          </w:tcPr>
          <w:p w14:paraId="150079A8"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1" w:type="dxa"/>
          </w:tcPr>
          <w:p w14:paraId="4C57B2C0"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923EB2" w:rsidRPr="007B2727" w14:paraId="5BEA3EC7" w14:textId="77777777" w:rsidTr="009C2B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69" w:type="dxa"/>
          </w:tcPr>
          <w:p w14:paraId="16917BB7" w14:textId="694AAA6A" w:rsidR="00923EB2" w:rsidRPr="0026000B" w:rsidRDefault="00923EB2">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903" w:type="dxa"/>
            <w:gridSpan w:val="2"/>
          </w:tcPr>
          <w:p w14:paraId="1464F8C4"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gridSpan w:val="2"/>
          </w:tcPr>
          <w:p w14:paraId="5C9C662D" w14:textId="0FAA53FE"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7" w:type="dxa"/>
            <w:gridSpan w:val="2"/>
          </w:tcPr>
          <w:p w14:paraId="48E4EC83" w14:textId="775D97FB"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6" w:type="dxa"/>
            <w:gridSpan w:val="2"/>
          </w:tcPr>
          <w:p w14:paraId="26C940CC" w14:textId="60EB95F6"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6643DCAB" w14:textId="6462364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5475670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36FD9E3B"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gridSpan w:val="2"/>
          </w:tcPr>
          <w:p w14:paraId="3AAC037E"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6" w:type="dxa"/>
            <w:gridSpan w:val="2"/>
          </w:tcPr>
          <w:p w14:paraId="740ECC3E"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45" w:type="dxa"/>
          </w:tcPr>
          <w:p w14:paraId="76BE4DB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26" w:type="dxa"/>
          </w:tcPr>
          <w:p w14:paraId="7DB7AA82"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1" w:type="dxa"/>
          </w:tcPr>
          <w:p w14:paraId="4BC4E74C"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923EB2" w:rsidRPr="007B2727" w14:paraId="1FE484FF" w14:textId="77777777" w:rsidTr="009C2B80">
        <w:trPr>
          <w:trHeight w:val="567"/>
        </w:trPr>
        <w:tc>
          <w:tcPr>
            <w:cnfStyle w:val="001000000000" w:firstRow="0" w:lastRow="0" w:firstColumn="1" w:lastColumn="0" w:oddVBand="0" w:evenVBand="0" w:oddHBand="0" w:evenHBand="0" w:firstRowFirstColumn="0" w:firstRowLastColumn="0" w:lastRowFirstColumn="0" w:lastRowLastColumn="0"/>
            <w:tcW w:w="2069" w:type="dxa"/>
          </w:tcPr>
          <w:p w14:paraId="7EB23D2E" w14:textId="078110DA" w:rsidR="00923EB2" w:rsidRPr="0026000B" w:rsidRDefault="00923EB2" w:rsidP="00464313">
            <w:pPr>
              <w:widowControl w:val="0"/>
              <w:tabs>
                <w:tab w:val="left" w:pos="220"/>
                <w:tab w:val="left" w:pos="720"/>
              </w:tabs>
              <w:autoSpaceDE w:val="0"/>
              <w:autoSpaceDN w:val="0"/>
              <w:adjustRightInd w:val="0"/>
              <w:rPr>
                <w:b w:val="0"/>
                <w:bCs w:val="0"/>
              </w:rPr>
            </w:pPr>
            <w:r>
              <w:rPr>
                <w:b w:val="0"/>
              </w:rPr>
              <w:t>Scéim oibre páirtaimseartha</w:t>
            </w:r>
          </w:p>
        </w:tc>
        <w:tc>
          <w:tcPr>
            <w:tcW w:w="903" w:type="dxa"/>
            <w:gridSpan w:val="2"/>
          </w:tcPr>
          <w:p w14:paraId="70A892E9"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13" w:type="dxa"/>
            <w:gridSpan w:val="2"/>
          </w:tcPr>
          <w:p w14:paraId="2596A62D" w14:textId="788A6744"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7" w:type="dxa"/>
            <w:gridSpan w:val="2"/>
          </w:tcPr>
          <w:p w14:paraId="1A3687DC" w14:textId="7708BF0F"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6" w:type="dxa"/>
            <w:gridSpan w:val="2"/>
          </w:tcPr>
          <w:p w14:paraId="336D02D7" w14:textId="115237E2"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16E1FFAE" w14:textId="11C7A762"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771A7453"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4CED843F"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gridSpan w:val="2"/>
          </w:tcPr>
          <w:p w14:paraId="4EF73489"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6" w:type="dxa"/>
            <w:gridSpan w:val="2"/>
          </w:tcPr>
          <w:p w14:paraId="7CA748D4"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45" w:type="dxa"/>
          </w:tcPr>
          <w:p w14:paraId="38A1DDC9"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26" w:type="dxa"/>
          </w:tcPr>
          <w:p w14:paraId="34C629BC"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1" w:type="dxa"/>
          </w:tcPr>
          <w:p w14:paraId="602C55CD" w14:textId="77777777" w:rsidR="00923EB2" w:rsidRPr="007B2727" w:rsidRDefault="00923EB2"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923EB2" w:rsidRPr="007B2727" w14:paraId="589A6258" w14:textId="77777777" w:rsidTr="009C2B8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069" w:type="dxa"/>
          </w:tcPr>
          <w:p w14:paraId="024489A0" w14:textId="77777777" w:rsidR="00923EB2" w:rsidRPr="007B2727" w:rsidRDefault="00923EB2" w:rsidP="00464313">
            <w:pPr>
              <w:widowControl w:val="0"/>
              <w:tabs>
                <w:tab w:val="left" w:pos="220"/>
                <w:tab w:val="left" w:pos="720"/>
              </w:tabs>
              <w:autoSpaceDE w:val="0"/>
              <w:autoSpaceDN w:val="0"/>
              <w:adjustRightInd w:val="0"/>
              <w:rPr>
                <w:bCs w:val="0"/>
              </w:rPr>
            </w:pPr>
            <w:r>
              <w:t>Iomlán</w:t>
            </w:r>
          </w:p>
        </w:tc>
        <w:tc>
          <w:tcPr>
            <w:tcW w:w="903" w:type="dxa"/>
            <w:gridSpan w:val="2"/>
          </w:tcPr>
          <w:p w14:paraId="77E3B511"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13" w:type="dxa"/>
            <w:gridSpan w:val="2"/>
          </w:tcPr>
          <w:p w14:paraId="6BBBBD98" w14:textId="06013891"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57" w:type="dxa"/>
            <w:gridSpan w:val="2"/>
          </w:tcPr>
          <w:p w14:paraId="538A21F7" w14:textId="1F71CC6A"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86" w:type="dxa"/>
            <w:gridSpan w:val="2"/>
          </w:tcPr>
          <w:p w14:paraId="018352FB" w14:textId="3906C396"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gridSpan w:val="2"/>
          </w:tcPr>
          <w:p w14:paraId="1A605F7F" w14:textId="7812BA55"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5" w:type="dxa"/>
            <w:gridSpan w:val="2"/>
          </w:tcPr>
          <w:p w14:paraId="7E3C5098"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gridSpan w:val="2"/>
          </w:tcPr>
          <w:p w14:paraId="6AECD6AB"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5" w:type="dxa"/>
            <w:gridSpan w:val="2"/>
          </w:tcPr>
          <w:p w14:paraId="1AF45D47"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6" w:type="dxa"/>
            <w:gridSpan w:val="2"/>
          </w:tcPr>
          <w:p w14:paraId="2BAB29B6"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45" w:type="dxa"/>
          </w:tcPr>
          <w:p w14:paraId="606BF871"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26" w:type="dxa"/>
          </w:tcPr>
          <w:p w14:paraId="2926F246"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411" w:type="dxa"/>
          </w:tcPr>
          <w:p w14:paraId="5F263A60" w14:textId="77777777" w:rsidR="00923EB2" w:rsidRPr="007B2727" w:rsidRDefault="00923EB2"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14F46C1" w14:textId="4429FC77" w:rsidR="007423C6" w:rsidRDefault="007423C6" w:rsidP="001F7283">
      <w:pPr>
        <w:spacing w:line="264" w:lineRule="auto"/>
        <w:jc w:val="both"/>
        <w:rPr>
          <w:b/>
          <w:bCs/>
        </w:rPr>
      </w:pPr>
      <w:r>
        <w:rPr>
          <w:b/>
        </w:rPr>
        <w:t>Tabhair eolas maidir le haon tréimhse saoire eile gan phá a glacadh ó phost acadúil nó taighde, nach raibh tú ag obair i dtimpeallacht acadúil ná taighde eile lena linn.</w:t>
      </w:r>
    </w:p>
    <w:p w14:paraId="6CE52166" w14:textId="3274E980" w:rsidR="007423C6" w:rsidRDefault="007423C6" w:rsidP="005224D9">
      <w:pPr>
        <w:widowControl w:val="0"/>
        <w:tabs>
          <w:tab w:val="left" w:pos="220"/>
          <w:tab w:val="left" w:pos="720"/>
        </w:tabs>
        <w:autoSpaceDE w:val="0"/>
        <w:autoSpaceDN w:val="0"/>
        <w:adjustRightInd w:val="0"/>
        <w:spacing w:after="240"/>
        <w:rPr>
          <w:b/>
          <w:bCs/>
        </w:rPr>
      </w:pPr>
    </w:p>
    <w:tbl>
      <w:tblPr>
        <w:tblStyle w:val="Tblagreille4-Aiceann4"/>
        <w:tblW w:w="13197" w:type="dxa"/>
        <w:tblInd w:w="846" w:type="dxa"/>
        <w:tblLook w:val="04A0" w:firstRow="1" w:lastRow="0" w:firstColumn="1" w:lastColumn="0" w:noHBand="0" w:noVBand="1"/>
      </w:tblPr>
      <w:tblGrid>
        <w:gridCol w:w="1985"/>
        <w:gridCol w:w="830"/>
        <w:gridCol w:w="830"/>
        <w:gridCol w:w="56"/>
        <w:gridCol w:w="817"/>
        <w:gridCol w:w="34"/>
        <w:gridCol w:w="794"/>
        <w:gridCol w:w="36"/>
        <w:gridCol w:w="897"/>
        <w:gridCol w:w="943"/>
        <w:gridCol w:w="897"/>
        <w:gridCol w:w="887"/>
        <w:gridCol w:w="47"/>
        <w:gridCol w:w="841"/>
        <w:gridCol w:w="36"/>
        <w:gridCol w:w="856"/>
        <w:gridCol w:w="8"/>
        <w:gridCol w:w="910"/>
        <w:gridCol w:w="61"/>
        <w:gridCol w:w="1418"/>
        <w:gridCol w:w="14"/>
      </w:tblGrid>
      <w:tr w:rsidR="005D3A03" w:rsidRPr="00CF7EC0" w14:paraId="6D77A136" w14:textId="77777777" w:rsidTr="005D3A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hideMark/>
          </w:tcPr>
          <w:p w14:paraId="3D82FFAD" w14:textId="77777777" w:rsidR="005D3A03" w:rsidRPr="00CF7EC0" w:rsidRDefault="005D3A03" w:rsidP="005D3A03">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0" w:type="dxa"/>
          </w:tcPr>
          <w:p w14:paraId="5AC3A9F5"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1</w:t>
            </w:r>
          </w:p>
          <w:p w14:paraId="2BCAC72F" w14:textId="1F5C105F"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lang w:val="en-IE"/>
              </w:rPr>
              <w:t>23/24</w:t>
            </w:r>
          </w:p>
        </w:tc>
        <w:tc>
          <w:tcPr>
            <w:tcW w:w="830" w:type="dxa"/>
          </w:tcPr>
          <w:p w14:paraId="7B0F78C2"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2</w:t>
            </w:r>
          </w:p>
          <w:p w14:paraId="7AE9CBB0" w14:textId="1B98B09A" w:rsidR="005D3A03" w:rsidRPr="00BD7C0E"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07" w:type="dxa"/>
            <w:gridSpan w:val="3"/>
          </w:tcPr>
          <w:p w14:paraId="7C477297"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p>
          <w:p w14:paraId="5F2CBB23" w14:textId="5C0414CC"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0" w:type="dxa"/>
            <w:gridSpan w:val="2"/>
          </w:tcPr>
          <w:p w14:paraId="1C20F450" w14:textId="77777777" w:rsidR="005D3A03"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653926D8" w14:textId="37494F25"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97" w:type="dxa"/>
            <w:hideMark/>
          </w:tcPr>
          <w:p w14:paraId="22FA071A"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368C0D52" w14:textId="6CEF23B2"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43" w:type="dxa"/>
          </w:tcPr>
          <w:p w14:paraId="095DBF94"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6</w:t>
            </w:r>
          </w:p>
          <w:p w14:paraId="17FA0157" w14:textId="6C8B3E78"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18/19</w:t>
            </w:r>
          </w:p>
        </w:tc>
        <w:tc>
          <w:tcPr>
            <w:tcW w:w="897" w:type="dxa"/>
          </w:tcPr>
          <w:p w14:paraId="55A30E0C"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7</w:t>
            </w:r>
          </w:p>
          <w:p w14:paraId="6BB01B97" w14:textId="6B5EC111"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17/18</w:t>
            </w:r>
          </w:p>
        </w:tc>
        <w:tc>
          <w:tcPr>
            <w:tcW w:w="934" w:type="dxa"/>
            <w:gridSpan w:val="2"/>
            <w:hideMark/>
          </w:tcPr>
          <w:p w14:paraId="7D15DAE2"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8</w:t>
            </w:r>
          </w:p>
          <w:p w14:paraId="74D05B93" w14:textId="4A7AFDA5"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16/17</w:t>
            </w:r>
          </w:p>
        </w:tc>
        <w:tc>
          <w:tcPr>
            <w:tcW w:w="877" w:type="dxa"/>
            <w:gridSpan w:val="2"/>
          </w:tcPr>
          <w:p w14:paraId="1938B116"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9</w:t>
            </w:r>
          </w:p>
          <w:p w14:paraId="1A29A492" w14:textId="2EEE4E91"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15/16</w:t>
            </w:r>
          </w:p>
        </w:tc>
        <w:tc>
          <w:tcPr>
            <w:tcW w:w="864" w:type="dxa"/>
            <w:gridSpan w:val="2"/>
          </w:tcPr>
          <w:p w14:paraId="129EC409"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 10</w:t>
            </w:r>
          </w:p>
          <w:p w14:paraId="41A6F100" w14:textId="6FD33F9E"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14/15</w:t>
            </w:r>
          </w:p>
        </w:tc>
        <w:tc>
          <w:tcPr>
            <w:tcW w:w="910" w:type="dxa"/>
          </w:tcPr>
          <w:p w14:paraId="2CE0318E"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 xml:space="preserve">Roimh </w:t>
            </w:r>
          </w:p>
          <w:p w14:paraId="6FBDF26A" w14:textId="2FD9E429"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14/15</w:t>
            </w:r>
          </w:p>
        </w:tc>
        <w:tc>
          <w:tcPr>
            <w:tcW w:w="1493" w:type="dxa"/>
            <w:gridSpan w:val="3"/>
          </w:tcPr>
          <w:p w14:paraId="08F65716" w14:textId="77777777" w:rsidR="005D3A03" w:rsidRPr="00CF7EC0" w:rsidRDefault="005D3A03" w:rsidP="005D3A0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na dtréimhsí saoire </w:t>
            </w:r>
          </w:p>
        </w:tc>
      </w:tr>
      <w:tr w:rsidR="005D3A03" w:rsidRPr="00CF7EC0" w14:paraId="4D01B68D" w14:textId="77777777" w:rsidTr="005D3A03">
        <w:trPr>
          <w:gridAfter w:val="1"/>
          <w:cnfStyle w:val="000000100000" w:firstRow="0" w:lastRow="0" w:firstColumn="0" w:lastColumn="0" w:oddVBand="0" w:evenVBand="0" w:oddHBand="1" w:evenHBand="0" w:firstRowFirstColumn="0" w:firstRowLastColumn="0" w:lastRowFirstColumn="0" w:lastRowLastColumn="0"/>
          <w:wAfter w:w="14" w:type="dxa"/>
          <w:trHeight w:val="567"/>
        </w:trPr>
        <w:tc>
          <w:tcPr>
            <w:cnfStyle w:val="001000000000" w:firstRow="0" w:lastRow="0" w:firstColumn="1" w:lastColumn="0" w:oddVBand="0" w:evenVBand="0" w:oddHBand="0" w:evenHBand="0" w:firstRowFirstColumn="0" w:firstRowLastColumn="0" w:lastRowFirstColumn="0" w:lastRowLastColumn="0"/>
            <w:tcW w:w="1985" w:type="dxa"/>
          </w:tcPr>
          <w:p w14:paraId="49656054" w14:textId="77777777" w:rsidR="005D3A03" w:rsidRPr="00CF7EC0" w:rsidRDefault="005D3A03" w:rsidP="00AB57B0">
            <w:pPr>
              <w:widowControl w:val="0"/>
              <w:tabs>
                <w:tab w:val="left" w:pos="220"/>
                <w:tab w:val="left" w:pos="720"/>
              </w:tabs>
              <w:autoSpaceDE w:val="0"/>
              <w:autoSpaceDN w:val="0"/>
              <w:adjustRightInd w:val="0"/>
              <w:rPr>
                <w:b w:val="0"/>
                <w:bCs w:val="0"/>
              </w:rPr>
            </w:pPr>
          </w:p>
          <w:p w14:paraId="512D5C58" w14:textId="1D23110D" w:rsidR="005D3A03" w:rsidRPr="00CF7EC0" w:rsidRDefault="005D3A03" w:rsidP="00AB57B0">
            <w:pPr>
              <w:widowControl w:val="0"/>
              <w:tabs>
                <w:tab w:val="left" w:pos="220"/>
                <w:tab w:val="left" w:pos="720"/>
              </w:tabs>
              <w:autoSpaceDE w:val="0"/>
              <w:autoSpaceDN w:val="0"/>
              <w:adjustRightInd w:val="0"/>
              <w:rPr>
                <w:b w:val="0"/>
                <w:bCs w:val="0"/>
              </w:rPr>
            </w:pPr>
            <w:r>
              <w:rPr>
                <w:b w:val="0"/>
              </w:rPr>
              <w:t>Tréimhsí saoire eile gan phá a glacadh ó phost acadúil nó taighde, nach raibh tú ag obair i dtimpeallacht acadúil ná taighde eile lena linn.</w:t>
            </w:r>
          </w:p>
        </w:tc>
        <w:tc>
          <w:tcPr>
            <w:tcW w:w="830" w:type="dxa"/>
          </w:tcPr>
          <w:p w14:paraId="4AA6D450"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6" w:type="dxa"/>
            <w:gridSpan w:val="2"/>
          </w:tcPr>
          <w:p w14:paraId="59A15CF9" w14:textId="3BA88298"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17" w:type="dxa"/>
          </w:tcPr>
          <w:p w14:paraId="4B9D2667" w14:textId="4575F769"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8" w:type="dxa"/>
            <w:gridSpan w:val="2"/>
          </w:tcPr>
          <w:p w14:paraId="543C700A" w14:textId="6BFFB3AF"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3" w:type="dxa"/>
            <w:gridSpan w:val="2"/>
          </w:tcPr>
          <w:p w14:paraId="2DA301D5"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43" w:type="dxa"/>
          </w:tcPr>
          <w:p w14:paraId="618A05D2"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7" w:type="dxa"/>
          </w:tcPr>
          <w:p w14:paraId="070E2109"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7" w:type="dxa"/>
          </w:tcPr>
          <w:p w14:paraId="4415FE48"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8" w:type="dxa"/>
            <w:gridSpan w:val="2"/>
          </w:tcPr>
          <w:p w14:paraId="1AC8E9D9"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2" w:type="dxa"/>
            <w:gridSpan w:val="2"/>
          </w:tcPr>
          <w:p w14:paraId="28BFED92"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79" w:type="dxa"/>
            <w:gridSpan w:val="3"/>
          </w:tcPr>
          <w:p w14:paraId="6609B54E"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56E291D7" w14:textId="77777777" w:rsidR="005D3A03" w:rsidRPr="00CF7EC0" w:rsidRDefault="005D3A03"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A2EAF70" w14:textId="77777777" w:rsidR="007423C6" w:rsidRPr="007B2727" w:rsidRDefault="007423C6" w:rsidP="005224D9">
      <w:pPr>
        <w:widowControl w:val="0"/>
        <w:tabs>
          <w:tab w:val="left" w:pos="220"/>
          <w:tab w:val="left" w:pos="720"/>
        </w:tabs>
        <w:autoSpaceDE w:val="0"/>
        <w:autoSpaceDN w:val="0"/>
        <w:adjustRightInd w:val="0"/>
        <w:spacing w:after="240"/>
        <w:rPr>
          <w:b/>
          <w:bCs/>
        </w:rPr>
        <w:sectPr w:rsidR="007423C6" w:rsidRPr="007B2727" w:rsidSect="006F2018">
          <w:pgSz w:w="16840" w:h="11900" w:orient="landscape"/>
          <w:pgMar w:top="993"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7B272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7B2727"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7B2727"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7B272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7B2727" w:rsidRDefault="005224D9" w:rsidP="00464313">
            <w:pPr>
              <w:widowControl w:val="0"/>
              <w:tabs>
                <w:tab w:val="left" w:pos="220"/>
                <w:tab w:val="left" w:pos="720"/>
              </w:tabs>
              <w:autoSpaceDE w:val="0"/>
              <w:autoSpaceDN w:val="0"/>
              <w:adjustRightInd w:val="0"/>
              <w:spacing w:after="240"/>
              <w:jc w:val="center"/>
            </w:pPr>
            <w:r>
              <w:t>Dáta Tosaigh</w:t>
            </w:r>
          </w:p>
          <w:p w14:paraId="3FB8C43D" w14:textId="40A9120A" w:rsidR="005224D9" w:rsidRPr="007B2727" w:rsidRDefault="007B2727" w:rsidP="007B2727">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200704B3" w:rsidR="005224D9" w:rsidRPr="007B2727" w:rsidRDefault="007B2727" w:rsidP="007B272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7B272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7B2727" w:rsidRDefault="005224D9" w:rsidP="00464313">
            <w:pPr>
              <w:widowControl w:val="0"/>
              <w:tabs>
                <w:tab w:val="left" w:pos="220"/>
                <w:tab w:val="left" w:pos="720"/>
              </w:tabs>
              <w:autoSpaceDE w:val="0"/>
              <w:autoSpaceDN w:val="0"/>
              <w:adjustRightInd w:val="0"/>
              <w:rPr>
                <w:b w:val="0"/>
              </w:rPr>
            </w:pPr>
          </w:p>
          <w:p w14:paraId="1F4F694E"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7B2727" w:rsidRDefault="005224D9" w:rsidP="00464313">
            <w:pPr>
              <w:widowControl w:val="0"/>
              <w:tabs>
                <w:tab w:val="left" w:pos="220"/>
                <w:tab w:val="left" w:pos="720"/>
              </w:tabs>
              <w:autoSpaceDE w:val="0"/>
              <w:autoSpaceDN w:val="0"/>
              <w:adjustRightInd w:val="0"/>
              <w:rPr>
                <w:b w:val="0"/>
              </w:rPr>
            </w:pPr>
          </w:p>
          <w:p w14:paraId="36F2A88D"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7B2727" w:rsidRDefault="005224D9" w:rsidP="00464313">
            <w:pPr>
              <w:widowControl w:val="0"/>
              <w:tabs>
                <w:tab w:val="left" w:pos="220"/>
                <w:tab w:val="left" w:pos="720"/>
              </w:tabs>
              <w:autoSpaceDE w:val="0"/>
              <w:autoSpaceDN w:val="0"/>
              <w:adjustRightInd w:val="0"/>
              <w:rPr>
                <w:b w:val="0"/>
              </w:rPr>
            </w:pPr>
          </w:p>
          <w:p w14:paraId="3B35AD76"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7B2727" w:rsidRDefault="005224D9" w:rsidP="00464313">
            <w:pPr>
              <w:widowControl w:val="0"/>
              <w:tabs>
                <w:tab w:val="left" w:pos="220"/>
                <w:tab w:val="left" w:pos="720"/>
              </w:tabs>
              <w:autoSpaceDE w:val="0"/>
              <w:autoSpaceDN w:val="0"/>
              <w:adjustRightInd w:val="0"/>
              <w:rPr>
                <w:b w:val="0"/>
              </w:rPr>
            </w:pPr>
          </w:p>
          <w:p w14:paraId="286E386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7B2727" w:rsidRDefault="005224D9" w:rsidP="00464313">
            <w:pPr>
              <w:widowControl w:val="0"/>
              <w:tabs>
                <w:tab w:val="left" w:pos="220"/>
                <w:tab w:val="left" w:pos="720"/>
              </w:tabs>
              <w:autoSpaceDE w:val="0"/>
              <w:autoSpaceDN w:val="0"/>
              <w:adjustRightInd w:val="0"/>
              <w:rPr>
                <w:b w:val="0"/>
              </w:rPr>
            </w:pPr>
          </w:p>
          <w:p w14:paraId="4A37C830"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7B2727" w:rsidRDefault="005224D9" w:rsidP="00464313">
            <w:pPr>
              <w:widowControl w:val="0"/>
              <w:tabs>
                <w:tab w:val="left" w:pos="220"/>
                <w:tab w:val="left" w:pos="720"/>
              </w:tabs>
              <w:autoSpaceDE w:val="0"/>
              <w:autoSpaceDN w:val="0"/>
              <w:adjustRightInd w:val="0"/>
              <w:rPr>
                <w:b w:val="0"/>
              </w:rPr>
            </w:pPr>
          </w:p>
          <w:p w14:paraId="651F7CFB"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7B2727" w:rsidRDefault="005224D9" w:rsidP="00464313">
            <w:pPr>
              <w:widowControl w:val="0"/>
              <w:tabs>
                <w:tab w:val="left" w:pos="220"/>
                <w:tab w:val="left" w:pos="720"/>
              </w:tabs>
              <w:autoSpaceDE w:val="0"/>
              <w:autoSpaceDN w:val="0"/>
              <w:adjustRightInd w:val="0"/>
              <w:rPr>
                <w:b w:val="0"/>
              </w:rPr>
            </w:pPr>
          </w:p>
          <w:p w14:paraId="2202A01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7B2727" w:rsidRDefault="005224D9" w:rsidP="005224D9">
      <w:pPr>
        <w:widowControl w:val="0"/>
        <w:tabs>
          <w:tab w:val="left" w:pos="220"/>
          <w:tab w:val="left" w:pos="720"/>
        </w:tabs>
        <w:autoSpaceDE w:val="0"/>
        <w:autoSpaceDN w:val="0"/>
        <w:adjustRightInd w:val="0"/>
        <w:spacing w:after="320"/>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7B272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7B2727"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7B2727"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7B272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7B2727"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7B272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5FD17401" w:rsidR="005224D9" w:rsidRPr="007B2727" w:rsidRDefault="007B2727" w:rsidP="007B2727">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7B272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7B2727" w:rsidRDefault="005224D9" w:rsidP="00464313">
            <w:pPr>
              <w:widowControl w:val="0"/>
              <w:autoSpaceDE w:val="0"/>
              <w:autoSpaceDN w:val="0"/>
              <w:adjustRightInd w:val="0"/>
              <w:rPr>
                <w:b w:val="0"/>
                <w:bCs w:val="0"/>
              </w:rPr>
            </w:pPr>
          </w:p>
        </w:tc>
        <w:tc>
          <w:tcPr>
            <w:tcW w:w="2693" w:type="dxa"/>
          </w:tcPr>
          <w:p w14:paraId="1E26F338"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7B2727" w:rsidRDefault="005224D9" w:rsidP="00464313">
            <w:pPr>
              <w:widowControl w:val="0"/>
              <w:autoSpaceDE w:val="0"/>
              <w:autoSpaceDN w:val="0"/>
              <w:adjustRightInd w:val="0"/>
              <w:rPr>
                <w:b w:val="0"/>
                <w:bCs w:val="0"/>
              </w:rPr>
            </w:pPr>
          </w:p>
          <w:p w14:paraId="312849AA" w14:textId="77777777" w:rsidR="005224D9" w:rsidRPr="007B2727" w:rsidRDefault="005224D9" w:rsidP="00464313">
            <w:pPr>
              <w:widowControl w:val="0"/>
              <w:autoSpaceDE w:val="0"/>
              <w:autoSpaceDN w:val="0"/>
              <w:adjustRightInd w:val="0"/>
              <w:rPr>
                <w:b w:val="0"/>
                <w:bCs w:val="0"/>
              </w:rPr>
            </w:pPr>
          </w:p>
        </w:tc>
        <w:tc>
          <w:tcPr>
            <w:tcW w:w="2693" w:type="dxa"/>
          </w:tcPr>
          <w:p w14:paraId="719EC3C4"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7B2727" w:rsidRDefault="005224D9" w:rsidP="00464313">
            <w:pPr>
              <w:widowControl w:val="0"/>
              <w:autoSpaceDE w:val="0"/>
              <w:autoSpaceDN w:val="0"/>
              <w:adjustRightInd w:val="0"/>
              <w:rPr>
                <w:b w:val="0"/>
                <w:bCs w:val="0"/>
              </w:rPr>
            </w:pPr>
          </w:p>
          <w:p w14:paraId="44BAE64B" w14:textId="77777777" w:rsidR="005224D9" w:rsidRPr="007B2727" w:rsidRDefault="005224D9" w:rsidP="00464313">
            <w:pPr>
              <w:widowControl w:val="0"/>
              <w:autoSpaceDE w:val="0"/>
              <w:autoSpaceDN w:val="0"/>
              <w:adjustRightInd w:val="0"/>
              <w:rPr>
                <w:b w:val="0"/>
                <w:bCs w:val="0"/>
              </w:rPr>
            </w:pPr>
          </w:p>
        </w:tc>
        <w:tc>
          <w:tcPr>
            <w:tcW w:w="2693" w:type="dxa"/>
          </w:tcPr>
          <w:p w14:paraId="5121B1E6"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7B2727" w:rsidRDefault="005224D9" w:rsidP="00464313">
            <w:pPr>
              <w:widowControl w:val="0"/>
              <w:autoSpaceDE w:val="0"/>
              <w:autoSpaceDN w:val="0"/>
              <w:adjustRightInd w:val="0"/>
              <w:rPr>
                <w:b w:val="0"/>
                <w:bCs w:val="0"/>
              </w:rPr>
            </w:pPr>
          </w:p>
        </w:tc>
        <w:tc>
          <w:tcPr>
            <w:tcW w:w="2693" w:type="dxa"/>
          </w:tcPr>
          <w:p w14:paraId="01EA37B5"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7B2727" w:rsidRDefault="005224D9" w:rsidP="00464313">
            <w:pPr>
              <w:widowControl w:val="0"/>
              <w:autoSpaceDE w:val="0"/>
              <w:autoSpaceDN w:val="0"/>
              <w:adjustRightInd w:val="0"/>
              <w:rPr>
                <w:b w:val="0"/>
                <w:bCs w:val="0"/>
              </w:rPr>
            </w:pPr>
          </w:p>
        </w:tc>
        <w:tc>
          <w:tcPr>
            <w:tcW w:w="2693" w:type="dxa"/>
          </w:tcPr>
          <w:p w14:paraId="718878CE"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7B2727" w:rsidRDefault="005224D9" w:rsidP="00464313">
            <w:pPr>
              <w:widowControl w:val="0"/>
              <w:autoSpaceDE w:val="0"/>
              <w:autoSpaceDN w:val="0"/>
              <w:adjustRightInd w:val="0"/>
              <w:rPr>
                <w:b w:val="0"/>
                <w:bCs w:val="0"/>
              </w:rPr>
            </w:pPr>
          </w:p>
        </w:tc>
        <w:tc>
          <w:tcPr>
            <w:tcW w:w="2693" w:type="dxa"/>
          </w:tcPr>
          <w:p w14:paraId="7C5E83B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7B2727" w:rsidRDefault="005224D9" w:rsidP="00464313">
            <w:pPr>
              <w:widowControl w:val="0"/>
              <w:autoSpaceDE w:val="0"/>
              <w:autoSpaceDN w:val="0"/>
              <w:adjustRightInd w:val="0"/>
              <w:rPr>
                <w:b w:val="0"/>
                <w:bCs w:val="0"/>
              </w:rPr>
            </w:pPr>
          </w:p>
        </w:tc>
        <w:tc>
          <w:tcPr>
            <w:tcW w:w="2693" w:type="dxa"/>
          </w:tcPr>
          <w:p w14:paraId="51059E3A"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7B2727" w:rsidRDefault="005224D9" w:rsidP="00464313">
            <w:pPr>
              <w:widowControl w:val="0"/>
              <w:autoSpaceDE w:val="0"/>
              <w:autoSpaceDN w:val="0"/>
              <w:adjustRightInd w:val="0"/>
              <w:rPr>
                <w:b w:val="0"/>
                <w:bCs w:val="0"/>
              </w:rPr>
            </w:pPr>
          </w:p>
        </w:tc>
        <w:tc>
          <w:tcPr>
            <w:tcW w:w="2693" w:type="dxa"/>
          </w:tcPr>
          <w:p w14:paraId="46B2FE9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7B2727" w:rsidRDefault="005224D9" w:rsidP="00464313">
            <w:pPr>
              <w:widowControl w:val="0"/>
              <w:autoSpaceDE w:val="0"/>
              <w:autoSpaceDN w:val="0"/>
              <w:adjustRightInd w:val="0"/>
              <w:rPr>
                <w:b w:val="0"/>
                <w:bCs w:val="0"/>
              </w:rPr>
            </w:pPr>
          </w:p>
        </w:tc>
        <w:tc>
          <w:tcPr>
            <w:tcW w:w="2693" w:type="dxa"/>
          </w:tcPr>
          <w:p w14:paraId="4579D242"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7B2727" w:rsidRDefault="005224D9" w:rsidP="00464313">
            <w:pPr>
              <w:widowControl w:val="0"/>
              <w:autoSpaceDE w:val="0"/>
              <w:autoSpaceDN w:val="0"/>
              <w:adjustRightInd w:val="0"/>
              <w:rPr>
                <w:b w:val="0"/>
                <w:bCs w:val="0"/>
              </w:rPr>
            </w:pPr>
          </w:p>
        </w:tc>
        <w:tc>
          <w:tcPr>
            <w:tcW w:w="2693" w:type="dxa"/>
          </w:tcPr>
          <w:p w14:paraId="2C724E71"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7B2727" w:rsidRDefault="005224D9" w:rsidP="00464313">
            <w:pPr>
              <w:widowControl w:val="0"/>
              <w:autoSpaceDE w:val="0"/>
              <w:autoSpaceDN w:val="0"/>
              <w:adjustRightInd w:val="0"/>
              <w:rPr>
                <w:b w:val="0"/>
                <w:bCs w:val="0"/>
              </w:rPr>
            </w:pPr>
          </w:p>
        </w:tc>
        <w:tc>
          <w:tcPr>
            <w:tcW w:w="2693" w:type="dxa"/>
          </w:tcPr>
          <w:p w14:paraId="61B0060F"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7B2727" w:rsidRDefault="005224D9" w:rsidP="00464313">
            <w:pPr>
              <w:widowControl w:val="0"/>
              <w:autoSpaceDE w:val="0"/>
              <w:autoSpaceDN w:val="0"/>
              <w:adjustRightInd w:val="0"/>
              <w:rPr>
                <w:b w:val="0"/>
                <w:bCs w:val="0"/>
              </w:rPr>
            </w:pPr>
          </w:p>
          <w:p w14:paraId="419667E2" w14:textId="77777777" w:rsidR="005224D9" w:rsidRPr="007B2727" w:rsidRDefault="005224D9" w:rsidP="00464313">
            <w:pPr>
              <w:widowControl w:val="0"/>
              <w:autoSpaceDE w:val="0"/>
              <w:autoSpaceDN w:val="0"/>
              <w:adjustRightInd w:val="0"/>
              <w:rPr>
                <w:b w:val="0"/>
                <w:bCs w:val="0"/>
              </w:rPr>
            </w:pPr>
          </w:p>
        </w:tc>
        <w:tc>
          <w:tcPr>
            <w:tcW w:w="2693" w:type="dxa"/>
          </w:tcPr>
          <w:p w14:paraId="421C0E1C"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7B2727" w:rsidRDefault="005224D9" w:rsidP="005224D9">
      <w:pPr>
        <w:pStyle w:val="Altanliosta"/>
        <w:widowControl w:val="0"/>
        <w:autoSpaceDE w:val="0"/>
        <w:autoSpaceDN w:val="0"/>
        <w:adjustRightInd w:val="0"/>
        <w:rPr>
          <w:b/>
          <w:bCs/>
        </w:rPr>
      </w:pPr>
    </w:p>
    <w:p w14:paraId="1FCA19F1"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502784C1" w:rsidR="005224D9" w:rsidRPr="007B2727" w:rsidRDefault="005224D9" w:rsidP="005224D9">
      <w:pPr>
        <w:widowControl w:val="0"/>
        <w:tabs>
          <w:tab w:val="left" w:pos="220"/>
          <w:tab w:val="left" w:pos="720"/>
        </w:tabs>
        <w:autoSpaceDE w:val="0"/>
        <w:autoSpaceDN w:val="0"/>
        <w:adjustRightInd w:val="0"/>
        <w:spacing w:before="240" w:after="120"/>
        <w:jc w:val="both"/>
        <w:rPr>
          <w:b/>
          <w:bCs/>
        </w:rPr>
      </w:pPr>
      <w:r>
        <w:rPr>
          <w:b/>
        </w:rPr>
        <w:lastRenderedPageBreak/>
        <w:t>CUID B:  Conair an Taighde agus an Léinn</w:t>
      </w:r>
    </w:p>
    <w:p w14:paraId="7668B7E5" w14:textId="224A50FF" w:rsidR="003C01B0" w:rsidRPr="007857A8" w:rsidRDefault="003C01B0" w:rsidP="003C01B0">
      <w:pPr>
        <w:widowControl w:val="0"/>
        <w:tabs>
          <w:tab w:val="left" w:pos="220"/>
          <w:tab w:val="left" w:pos="720"/>
        </w:tabs>
        <w:autoSpaceDE w:val="0"/>
        <w:autoSpaceDN w:val="0"/>
        <w:adjustRightInd w:val="0"/>
        <w:spacing w:before="240" w:after="120"/>
        <w:jc w:val="both"/>
        <w:rPr>
          <w:bCs/>
        </w:rPr>
      </w:pPr>
      <w:r>
        <w:t xml:space="preserve">Is iad an </w:t>
      </w:r>
      <w:proofErr w:type="spellStart"/>
      <w:r>
        <w:t>portfóilió</w:t>
      </w:r>
      <w:proofErr w:type="spellEnd"/>
      <w:r>
        <w:t xml:space="preserve"> teagaisc, an t-aiseolas ó mhic léinn agus an phróifíl </w:t>
      </w:r>
      <w:r w:rsidR="00F62671">
        <w:t>C</w:t>
      </w:r>
      <w:r>
        <w:t xml:space="preserve">RIS na hábhair thacaíochta a théann leis an iarratas foirmiúil. Caithfidh an t-eolas atá sna hábhair thacaíochta a bheith cruinn agus cothrom le dáta. Cuirtear in iúl d’iarrthóirí gur féidir leo ábhair thacaíochta a chur isteach leis an bhfoirm iarratais chomh maith. </w:t>
      </w:r>
    </w:p>
    <w:p w14:paraId="2A63C008"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Acadúla creidiúint faoi dhó don ghníomhaíocht chéanna.</w:t>
      </w:r>
    </w:p>
    <w:p w14:paraId="4FCAC5DA"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32137051" w14:textId="311518F5" w:rsidR="00F77058" w:rsidRPr="007857A8" w:rsidRDefault="003C01B0" w:rsidP="003C01B0">
      <w:pPr>
        <w:widowControl w:val="0"/>
        <w:tabs>
          <w:tab w:val="left" w:pos="220"/>
          <w:tab w:val="left" w:pos="720"/>
        </w:tabs>
        <w:autoSpaceDE w:val="0"/>
        <w:autoSpaceDN w:val="0"/>
        <w:adjustRightInd w:val="0"/>
        <w:spacing w:before="240" w:after="120"/>
        <w:jc w:val="both"/>
        <w:rPr>
          <w:bCs/>
        </w:rPr>
      </w:pPr>
      <w:r>
        <w:t>Sa chás go gcuirfear méid suntasach ábhar neamhchruinn agus/nó dúbailte san iarratas, d’fhéadfadh an Coiste Arduithe Céime Acadúla an cinneadh a dhéanamh gan an t-iarratas a mheas a thuilleadh.</w:t>
      </w:r>
    </w:p>
    <w:p w14:paraId="31AA6C78" w14:textId="1E343EEC" w:rsidR="002623C9" w:rsidRPr="00251A94" w:rsidRDefault="00D66376" w:rsidP="002623C9">
      <w:pPr>
        <w:widowControl w:val="0"/>
        <w:tabs>
          <w:tab w:val="left" w:pos="220"/>
          <w:tab w:val="left" w:pos="720"/>
        </w:tabs>
        <w:autoSpaceDE w:val="0"/>
        <w:autoSpaceDN w:val="0"/>
        <w:adjustRightInd w:val="0"/>
        <w:spacing w:before="240" w:after="120"/>
        <w:jc w:val="both"/>
        <w:rPr>
          <w:b/>
          <w:bCs/>
        </w:rPr>
      </w:pPr>
      <w:r w:rsidRPr="00251A94">
        <w:rPr>
          <w:b/>
          <w:bCs/>
        </w:rPr>
        <w:t xml:space="preserve">Ba chóir d’iarratasóirí gach ceann de na seacht </w:t>
      </w:r>
      <w:proofErr w:type="spellStart"/>
      <w:r w:rsidRPr="00251A94">
        <w:rPr>
          <w:b/>
          <w:bCs/>
        </w:rPr>
        <w:t>bhfochuid</w:t>
      </w:r>
      <w:proofErr w:type="spellEnd"/>
      <w:r w:rsidRPr="00251A94">
        <w:rPr>
          <w:b/>
          <w:bCs/>
        </w:rPr>
        <w:t xml:space="preserve"> sa chuid seo a chomhlánú.</w:t>
      </w:r>
    </w:p>
    <w:p w14:paraId="1FBA667A" w14:textId="77777777" w:rsidR="002623C9" w:rsidRPr="007B2727" w:rsidRDefault="002623C9" w:rsidP="002623C9">
      <w:pPr>
        <w:pStyle w:val="Altanliosta"/>
        <w:widowControl w:val="0"/>
        <w:tabs>
          <w:tab w:val="left" w:pos="220"/>
          <w:tab w:val="left" w:pos="720"/>
        </w:tabs>
        <w:autoSpaceDE w:val="0"/>
        <w:autoSpaceDN w:val="0"/>
        <w:adjustRightInd w:val="0"/>
        <w:spacing w:before="240" w:after="120"/>
        <w:ind w:left="1080"/>
        <w:jc w:val="both"/>
        <w:rPr>
          <w:b/>
          <w:bCs/>
        </w:rPr>
      </w:pPr>
    </w:p>
    <w:p w14:paraId="1F1F8A32" w14:textId="036738A9" w:rsidR="005224D9" w:rsidRPr="007B2727" w:rsidRDefault="00BB6ECD" w:rsidP="005224D9">
      <w:pPr>
        <w:pStyle w:val="Altanliosta"/>
        <w:widowControl w:val="0"/>
        <w:numPr>
          <w:ilvl w:val="1"/>
          <w:numId w:val="22"/>
        </w:numPr>
        <w:tabs>
          <w:tab w:val="left" w:pos="220"/>
          <w:tab w:val="left" w:pos="720"/>
        </w:tabs>
        <w:autoSpaceDE w:val="0"/>
        <w:autoSpaceDN w:val="0"/>
        <w:adjustRightInd w:val="0"/>
        <w:spacing w:before="240" w:after="120"/>
        <w:jc w:val="both"/>
        <w:rPr>
          <w:b/>
          <w:bCs/>
        </w:rPr>
      </w:pPr>
      <w:r>
        <w:rPr>
          <w:b/>
          <w:bCs/>
        </w:rPr>
        <w:t>(Croí-chritéar) Teist</w:t>
      </w:r>
      <w:r w:rsidR="00251A94">
        <w:rPr>
          <w:b/>
          <w:bCs/>
        </w:rPr>
        <w:t xml:space="preserve"> leanúnach,</w:t>
      </w:r>
      <w:r>
        <w:rPr>
          <w:b/>
          <w:bCs/>
        </w:rPr>
        <w:t xml:space="preserve"> éachtach </w:t>
      </w:r>
      <w:proofErr w:type="spellStart"/>
      <w:r>
        <w:rPr>
          <w:b/>
          <w:bCs/>
        </w:rPr>
        <w:t>d’Aschuir</w:t>
      </w:r>
      <w:proofErr w:type="spellEnd"/>
      <w:r>
        <w:rPr>
          <w:b/>
          <w:bCs/>
        </w:rPr>
        <w:t xml:space="preserve"> Thaighde</w:t>
      </w:r>
      <w:r>
        <w:t xml:space="preserve"> a bhfuil aitheantas faighte ag an iarrthóir astu as a n-úire, a suaithinseacht agus a ndéine.</w:t>
      </w:r>
    </w:p>
    <w:p w14:paraId="0AF60282" w14:textId="708A1F7D" w:rsidR="007D4732" w:rsidRPr="007B2727" w:rsidRDefault="007D4732" w:rsidP="007D4732">
      <w:pPr>
        <w:pStyle w:val="Altanliosta"/>
        <w:widowControl w:val="0"/>
        <w:tabs>
          <w:tab w:val="left" w:pos="220"/>
          <w:tab w:val="left" w:pos="720"/>
        </w:tabs>
        <w:autoSpaceDE w:val="0"/>
        <w:autoSpaceDN w:val="0"/>
        <w:adjustRightInd w:val="0"/>
        <w:spacing w:before="240" w:after="120"/>
        <w:ind w:left="1080"/>
        <w:jc w:val="both"/>
        <w:rPr>
          <w:b/>
          <w:bCs/>
        </w:rPr>
      </w:pPr>
    </w:p>
    <w:p w14:paraId="648F19CF" w14:textId="3948F4F8" w:rsidR="007D4732" w:rsidRPr="007B2727" w:rsidRDefault="007D4732" w:rsidP="007D4732">
      <w:pPr>
        <w:pStyle w:val="Altanliosta"/>
        <w:widowControl w:val="0"/>
        <w:numPr>
          <w:ilvl w:val="2"/>
          <w:numId w:val="22"/>
        </w:numPr>
        <w:tabs>
          <w:tab w:val="left" w:pos="220"/>
          <w:tab w:val="left" w:pos="720"/>
        </w:tabs>
        <w:autoSpaceDE w:val="0"/>
        <w:autoSpaceDN w:val="0"/>
        <w:adjustRightInd w:val="0"/>
        <w:spacing w:before="240" w:after="120"/>
        <w:jc w:val="both"/>
        <w:rPr>
          <w:b/>
          <w:bCs/>
        </w:rPr>
      </w:pPr>
      <w:r>
        <w:rPr>
          <w:b/>
        </w:rPr>
        <w:t>Tábla na bhFoilseachán.</w:t>
      </w:r>
    </w:p>
    <w:p w14:paraId="18057031" w14:textId="4E77398D" w:rsidR="005224D9" w:rsidRPr="007B2727" w:rsidRDefault="005224D9" w:rsidP="005224D9">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5" w:history="1">
        <w:r>
          <w:rPr>
            <w:rStyle w:val="Hipearnasc"/>
          </w:rPr>
          <w:t>Aguisín 2</w:t>
        </w:r>
      </w:hyperlink>
      <w:r>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5224D9" w:rsidRPr="007B2727" w14:paraId="005F5B10" w14:textId="77777777" w:rsidTr="00464313">
        <w:tc>
          <w:tcPr>
            <w:tcW w:w="1242" w:type="dxa"/>
          </w:tcPr>
          <w:p w14:paraId="23ADBAFB" w14:textId="77777777" w:rsidR="005224D9" w:rsidRPr="007B2727" w:rsidRDefault="005224D9" w:rsidP="00464313">
            <w:pPr>
              <w:widowControl w:val="0"/>
              <w:autoSpaceDE w:val="0"/>
              <w:autoSpaceDN w:val="0"/>
              <w:adjustRightInd w:val="0"/>
              <w:spacing w:after="240"/>
            </w:pPr>
            <w:r>
              <w:t>Catagóir</w:t>
            </w:r>
          </w:p>
        </w:tc>
        <w:tc>
          <w:tcPr>
            <w:tcW w:w="7614" w:type="dxa"/>
          </w:tcPr>
          <w:p w14:paraId="5AEAE4FB" w14:textId="77777777" w:rsidR="005224D9" w:rsidRPr="007B2727" w:rsidRDefault="005224D9" w:rsidP="00464313">
            <w:pPr>
              <w:widowControl w:val="0"/>
              <w:autoSpaceDE w:val="0"/>
              <w:autoSpaceDN w:val="0"/>
              <w:adjustRightInd w:val="0"/>
              <w:spacing w:after="240"/>
            </w:pPr>
            <w:r>
              <w:t>Cineál</w:t>
            </w:r>
          </w:p>
        </w:tc>
      </w:tr>
      <w:tr w:rsidR="005224D9" w:rsidRPr="007B2727" w14:paraId="2A637C7F" w14:textId="77777777" w:rsidTr="00464313">
        <w:tc>
          <w:tcPr>
            <w:tcW w:w="1242" w:type="dxa"/>
          </w:tcPr>
          <w:p w14:paraId="65351B2D" w14:textId="77777777" w:rsidR="005224D9" w:rsidRPr="007B2727" w:rsidRDefault="005224D9" w:rsidP="00464313">
            <w:pPr>
              <w:widowControl w:val="0"/>
              <w:autoSpaceDE w:val="0"/>
              <w:autoSpaceDN w:val="0"/>
              <w:adjustRightInd w:val="0"/>
              <w:spacing w:after="240"/>
            </w:pPr>
            <w:r>
              <w:t xml:space="preserve">A. </w:t>
            </w:r>
          </w:p>
        </w:tc>
        <w:tc>
          <w:tcPr>
            <w:tcW w:w="7614" w:type="dxa"/>
          </w:tcPr>
          <w:p w14:paraId="41606730" w14:textId="4064AFEB" w:rsidR="005224D9" w:rsidRPr="007B2727" w:rsidRDefault="00C15961" w:rsidP="00464313">
            <w:pPr>
              <w:widowControl w:val="0"/>
              <w:autoSpaceDE w:val="0"/>
              <w:autoSpaceDN w:val="0"/>
              <w:adjustRightInd w:val="0"/>
              <w:spacing w:after="240"/>
            </w:pPr>
            <w:r>
              <w:t xml:space="preserve">Alt Bunúil in Iris </w:t>
            </w:r>
            <w:proofErr w:type="spellStart"/>
            <w:r>
              <w:t>Phiarmheasúnaithe</w:t>
            </w:r>
            <w:proofErr w:type="spellEnd"/>
          </w:p>
        </w:tc>
      </w:tr>
      <w:tr w:rsidR="005224D9" w:rsidRPr="007B2727" w14:paraId="40C903D1" w14:textId="77777777" w:rsidTr="00464313">
        <w:tc>
          <w:tcPr>
            <w:tcW w:w="1242" w:type="dxa"/>
          </w:tcPr>
          <w:p w14:paraId="45ABE8BB" w14:textId="77777777" w:rsidR="005224D9" w:rsidRPr="007B2727" w:rsidRDefault="005224D9" w:rsidP="00464313">
            <w:pPr>
              <w:widowControl w:val="0"/>
              <w:autoSpaceDE w:val="0"/>
              <w:autoSpaceDN w:val="0"/>
              <w:adjustRightInd w:val="0"/>
              <w:spacing w:after="240"/>
            </w:pPr>
            <w:r>
              <w:t xml:space="preserve">B. </w:t>
            </w:r>
          </w:p>
        </w:tc>
        <w:tc>
          <w:tcPr>
            <w:tcW w:w="7614" w:type="dxa"/>
          </w:tcPr>
          <w:p w14:paraId="6F0C2A8B" w14:textId="114EF471" w:rsidR="005224D9" w:rsidRPr="007B2727" w:rsidRDefault="005224D9" w:rsidP="00464313">
            <w:pPr>
              <w:widowControl w:val="0"/>
              <w:autoSpaceDE w:val="0"/>
              <w:autoSpaceDN w:val="0"/>
              <w:adjustRightInd w:val="0"/>
              <w:spacing w:after="240"/>
            </w:pPr>
            <w:r>
              <w:t>Alt in Iris eile</w:t>
            </w:r>
          </w:p>
        </w:tc>
      </w:tr>
      <w:tr w:rsidR="005224D9" w:rsidRPr="007B2727" w14:paraId="7C86FC09" w14:textId="77777777" w:rsidTr="00464313">
        <w:tc>
          <w:tcPr>
            <w:tcW w:w="1242" w:type="dxa"/>
          </w:tcPr>
          <w:p w14:paraId="7AA4435C" w14:textId="77777777" w:rsidR="005224D9" w:rsidRPr="007B2727" w:rsidRDefault="005224D9" w:rsidP="00464313">
            <w:pPr>
              <w:widowControl w:val="0"/>
              <w:autoSpaceDE w:val="0"/>
              <w:autoSpaceDN w:val="0"/>
              <w:adjustRightInd w:val="0"/>
              <w:spacing w:after="240"/>
            </w:pPr>
            <w:r>
              <w:t xml:space="preserve">C. </w:t>
            </w:r>
          </w:p>
        </w:tc>
        <w:tc>
          <w:tcPr>
            <w:tcW w:w="7614" w:type="dxa"/>
          </w:tcPr>
          <w:p w14:paraId="0AB929D8" w14:textId="1D044EEC" w:rsidR="005224D9" w:rsidRPr="007B2727" w:rsidRDefault="0026220A" w:rsidP="00464313">
            <w:pPr>
              <w:widowControl w:val="0"/>
              <w:autoSpaceDE w:val="0"/>
              <w:autoSpaceDN w:val="0"/>
              <w:adjustRightInd w:val="0"/>
              <w:spacing w:after="240"/>
            </w:pPr>
            <w:r>
              <w:t xml:space="preserve">Alt Léirmheasa in Iris </w:t>
            </w:r>
            <w:proofErr w:type="spellStart"/>
            <w:r>
              <w:t>Phiarmheasúnaithe</w:t>
            </w:r>
            <w:proofErr w:type="spellEnd"/>
          </w:p>
        </w:tc>
      </w:tr>
      <w:tr w:rsidR="005224D9" w:rsidRPr="007B2727" w14:paraId="777E2BDA" w14:textId="77777777" w:rsidTr="00464313">
        <w:tc>
          <w:tcPr>
            <w:tcW w:w="1242" w:type="dxa"/>
          </w:tcPr>
          <w:p w14:paraId="617FEACA" w14:textId="77777777" w:rsidR="005224D9" w:rsidRPr="007B2727" w:rsidRDefault="005224D9" w:rsidP="00464313">
            <w:pPr>
              <w:widowControl w:val="0"/>
              <w:autoSpaceDE w:val="0"/>
              <w:autoSpaceDN w:val="0"/>
              <w:adjustRightInd w:val="0"/>
              <w:spacing w:after="240"/>
            </w:pPr>
            <w:r>
              <w:t xml:space="preserve">D. </w:t>
            </w:r>
          </w:p>
        </w:tc>
        <w:tc>
          <w:tcPr>
            <w:tcW w:w="7614" w:type="dxa"/>
          </w:tcPr>
          <w:p w14:paraId="035F3B9A" w14:textId="77777777" w:rsidR="005224D9" w:rsidRPr="007B2727" w:rsidRDefault="005224D9" w:rsidP="00464313">
            <w:pPr>
              <w:widowControl w:val="0"/>
              <w:autoSpaceDE w:val="0"/>
              <w:autoSpaceDN w:val="0"/>
              <w:adjustRightInd w:val="0"/>
              <w:spacing w:after="240"/>
            </w:pPr>
            <w:r>
              <w:t>Caibidil i Leabhar</w:t>
            </w:r>
          </w:p>
        </w:tc>
      </w:tr>
      <w:tr w:rsidR="005224D9" w:rsidRPr="007B2727" w14:paraId="60275EFD" w14:textId="77777777" w:rsidTr="00464313">
        <w:tc>
          <w:tcPr>
            <w:tcW w:w="1242" w:type="dxa"/>
          </w:tcPr>
          <w:p w14:paraId="3E655124" w14:textId="77777777" w:rsidR="005224D9" w:rsidRPr="007B2727" w:rsidRDefault="005224D9" w:rsidP="00464313">
            <w:pPr>
              <w:widowControl w:val="0"/>
              <w:autoSpaceDE w:val="0"/>
              <w:autoSpaceDN w:val="0"/>
              <w:adjustRightInd w:val="0"/>
              <w:spacing w:after="240"/>
            </w:pPr>
            <w:r>
              <w:t xml:space="preserve">E. </w:t>
            </w:r>
          </w:p>
        </w:tc>
        <w:tc>
          <w:tcPr>
            <w:tcW w:w="7614" w:type="dxa"/>
          </w:tcPr>
          <w:p w14:paraId="4FE6B129" w14:textId="77777777" w:rsidR="005224D9" w:rsidRPr="007B2727" w:rsidRDefault="005224D9" w:rsidP="00464313">
            <w:pPr>
              <w:widowControl w:val="0"/>
              <w:autoSpaceDE w:val="0"/>
              <w:autoSpaceDN w:val="0"/>
              <w:adjustRightInd w:val="0"/>
              <w:spacing w:after="240"/>
            </w:pPr>
            <w:r>
              <w:t>Leabhar (údar/comhúdar)</w:t>
            </w:r>
          </w:p>
        </w:tc>
      </w:tr>
      <w:tr w:rsidR="005224D9" w:rsidRPr="007B2727" w14:paraId="75AD1A61" w14:textId="77777777" w:rsidTr="00464313">
        <w:tc>
          <w:tcPr>
            <w:tcW w:w="1242" w:type="dxa"/>
          </w:tcPr>
          <w:p w14:paraId="6173FBBB" w14:textId="77777777" w:rsidR="005224D9" w:rsidRPr="007B2727" w:rsidRDefault="005224D9" w:rsidP="00464313">
            <w:pPr>
              <w:widowControl w:val="0"/>
              <w:autoSpaceDE w:val="0"/>
              <w:autoSpaceDN w:val="0"/>
              <w:adjustRightInd w:val="0"/>
              <w:spacing w:after="240"/>
            </w:pPr>
            <w:r>
              <w:t xml:space="preserve">F. </w:t>
            </w:r>
          </w:p>
        </w:tc>
        <w:tc>
          <w:tcPr>
            <w:tcW w:w="7614" w:type="dxa"/>
          </w:tcPr>
          <w:p w14:paraId="398D1D62" w14:textId="59F3EC6A" w:rsidR="005224D9" w:rsidRPr="007B2727" w:rsidRDefault="005224D9">
            <w:pPr>
              <w:widowControl w:val="0"/>
              <w:autoSpaceDE w:val="0"/>
              <w:autoSpaceDN w:val="0"/>
              <w:adjustRightInd w:val="0"/>
              <w:spacing w:after="240"/>
            </w:pPr>
            <w:r>
              <w:t>Leabhar, Bliainiris nó Eagrán Irise (eagarthóir/comheagarthóir)</w:t>
            </w:r>
          </w:p>
        </w:tc>
      </w:tr>
      <w:tr w:rsidR="005224D9" w:rsidRPr="007B2727" w14:paraId="35B3154D" w14:textId="77777777" w:rsidTr="00464313">
        <w:tc>
          <w:tcPr>
            <w:tcW w:w="1242" w:type="dxa"/>
          </w:tcPr>
          <w:p w14:paraId="0CD9FD04" w14:textId="77777777" w:rsidR="005224D9" w:rsidRPr="007B2727" w:rsidRDefault="005224D9" w:rsidP="00464313">
            <w:pPr>
              <w:widowControl w:val="0"/>
              <w:autoSpaceDE w:val="0"/>
              <w:autoSpaceDN w:val="0"/>
              <w:adjustRightInd w:val="0"/>
              <w:spacing w:after="240"/>
            </w:pPr>
            <w:r>
              <w:t xml:space="preserve">G. </w:t>
            </w:r>
          </w:p>
        </w:tc>
        <w:tc>
          <w:tcPr>
            <w:tcW w:w="7614" w:type="dxa"/>
          </w:tcPr>
          <w:p w14:paraId="21CC4D02" w14:textId="49546C3B" w:rsidR="005224D9" w:rsidRPr="007B2727" w:rsidRDefault="0026220A">
            <w:pPr>
              <w:widowControl w:val="0"/>
              <w:autoSpaceDE w:val="0"/>
              <w:autoSpaceDN w:val="0"/>
              <w:adjustRightInd w:val="0"/>
              <w:spacing w:after="240"/>
            </w:pPr>
            <w:r>
              <w:t>Meáin Leictreonacha/Bogearraí/Tacar Sonraí</w:t>
            </w:r>
          </w:p>
        </w:tc>
      </w:tr>
      <w:tr w:rsidR="005224D9" w:rsidRPr="007B2727" w14:paraId="600235A7" w14:textId="77777777" w:rsidTr="00464313">
        <w:tc>
          <w:tcPr>
            <w:tcW w:w="1242" w:type="dxa"/>
          </w:tcPr>
          <w:p w14:paraId="32450111" w14:textId="77777777" w:rsidR="005224D9" w:rsidRPr="007B2727" w:rsidRDefault="005224D9" w:rsidP="00464313">
            <w:pPr>
              <w:widowControl w:val="0"/>
              <w:autoSpaceDE w:val="0"/>
              <w:autoSpaceDN w:val="0"/>
              <w:adjustRightInd w:val="0"/>
              <w:spacing w:after="240"/>
            </w:pPr>
            <w:r>
              <w:t>H.</w:t>
            </w:r>
          </w:p>
        </w:tc>
        <w:tc>
          <w:tcPr>
            <w:tcW w:w="7614" w:type="dxa"/>
          </w:tcPr>
          <w:p w14:paraId="1C46B7B4" w14:textId="77777777" w:rsidR="005224D9" w:rsidRPr="007B2727" w:rsidRDefault="005224D9" w:rsidP="00464313">
            <w:pPr>
              <w:widowControl w:val="0"/>
              <w:autoSpaceDE w:val="0"/>
              <w:autoSpaceDN w:val="0"/>
              <w:adjustRightInd w:val="0"/>
              <w:spacing w:after="240"/>
            </w:pPr>
            <w:r>
              <w:t>Imeachtaí Comhdhála (eagarthóireacht)</w:t>
            </w:r>
          </w:p>
        </w:tc>
      </w:tr>
      <w:tr w:rsidR="005224D9" w:rsidRPr="007B2727" w14:paraId="08311840" w14:textId="77777777" w:rsidTr="00464313">
        <w:tc>
          <w:tcPr>
            <w:tcW w:w="1242" w:type="dxa"/>
          </w:tcPr>
          <w:p w14:paraId="4FD12986" w14:textId="77777777" w:rsidR="005224D9" w:rsidRPr="007B2727" w:rsidRDefault="005224D9" w:rsidP="00464313">
            <w:pPr>
              <w:widowControl w:val="0"/>
              <w:autoSpaceDE w:val="0"/>
              <w:autoSpaceDN w:val="0"/>
              <w:adjustRightInd w:val="0"/>
              <w:spacing w:after="240"/>
            </w:pPr>
            <w:r>
              <w:t>I.</w:t>
            </w:r>
          </w:p>
        </w:tc>
        <w:tc>
          <w:tcPr>
            <w:tcW w:w="7614" w:type="dxa"/>
          </w:tcPr>
          <w:p w14:paraId="2632DC10" w14:textId="46C8EBA0" w:rsidR="005224D9" w:rsidRPr="007B2727" w:rsidRDefault="005224D9">
            <w:pPr>
              <w:widowControl w:val="0"/>
              <w:autoSpaceDE w:val="0"/>
              <w:autoSpaceDN w:val="0"/>
              <w:adjustRightInd w:val="0"/>
              <w:spacing w:after="240"/>
            </w:pPr>
            <w:r>
              <w:t>Páipéar Comhdhála foilsithe in Imeachtaí na Comhdhála</w:t>
            </w:r>
          </w:p>
        </w:tc>
      </w:tr>
      <w:tr w:rsidR="005224D9" w:rsidRPr="007B2727" w14:paraId="61AD6958" w14:textId="77777777" w:rsidTr="00464313">
        <w:tc>
          <w:tcPr>
            <w:tcW w:w="1242" w:type="dxa"/>
          </w:tcPr>
          <w:p w14:paraId="5E7BF8D5" w14:textId="77777777" w:rsidR="005224D9" w:rsidRPr="007B2727" w:rsidRDefault="005224D9" w:rsidP="00464313">
            <w:pPr>
              <w:widowControl w:val="0"/>
              <w:autoSpaceDE w:val="0"/>
              <w:autoSpaceDN w:val="0"/>
              <w:adjustRightInd w:val="0"/>
              <w:spacing w:after="240"/>
            </w:pPr>
            <w:r>
              <w:lastRenderedPageBreak/>
              <w:t>J.</w:t>
            </w:r>
          </w:p>
        </w:tc>
        <w:tc>
          <w:tcPr>
            <w:tcW w:w="7614" w:type="dxa"/>
          </w:tcPr>
          <w:p w14:paraId="5505FC50" w14:textId="25042AF3" w:rsidR="005224D9" w:rsidRPr="007B2727" w:rsidRDefault="005224D9" w:rsidP="00464313">
            <w:pPr>
              <w:widowControl w:val="0"/>
              <w:autoSpaceDE w:val="0"/>
              <w:autoSpaceDN w:val="0"/>
              <w:adjustRightInd w:val="0"/>
              <w:spacing w:after="240"/>
            </w:pPr>
            <w:r>
              <w:t>Eagráin Léinn</w:t>
            </w:r>
          </w:p>
        </w:tc>
      </w:tr>
      <w:tr w:rsidR="005224D9" w:rsidRPr="007B2727" w14:paraId="27DC938D" w14:textId="77777777" w:rsidTr="00464313">
        <w:tc>
          <w:tcPr>
            <w:tcW w:w="1242" w:type="dxa"/>
          </w:tcPr>
          <w:p w14:paraId="54AF3E78" w14:textId="77777777" w:rsidR="005224D9" w:rsidRPr="007B2727" w:rsidRDefault="005224D9" w:rsidP="00464313">
            <w:pPr>
              <w:widowControl w:val="0"/>
              <w:autoSpaceDE w:val="0"/>
              <w:autoSpaceDN w:val="0"/>
              <w:adjustRightInd w:val="0"/>
              <w:spacing w:after="240"/>
            </w:pPr>
            <w:r>
              <w:t>K.</w:t>
            </w:r>
          </w:p>
        </w:tc>
        <w:tc>
          <w:tcPr>
            <w:tcW w:w="7614" w:type="dxa"/>
          </w:tcPr>
          <w:p w14:paraId="61FC51D7" w14:textId="77777777" w:rsidR="005224D9" w:rsidRPr="007B2727" w:rsidRDefault="005224D9" w:rsidP="00464313">
            <w:pPr>
              <w:widowControl w:val="0"/>
              <w:autoSpaceDE w:val="0"/>
              <w:autoSpaceDN w:val="0"/>
              <w:adjustRightInd w:val="0"/>
              <w:spacing w:after="240"/>
            </w:pPr>
            <w:r>
              <w:t>Saothar Cruthaitheach</w:t>
            </w:r>
          </w:p>
        </w:tc>
      </w:tr>
      <w:tr w:rsidR="005224D9" w:rsidRPr="007B2727" w14:paraId="6518EE16" w14:textId="77777777" w:rsidTr="00464313">
        <w:tc>
          <w:tcPr>
            <w:tcW w:w="1242" w:type="dxa"/>
          </w:tcPr>
          <w:p w14:paraId="54155805" w14:textId="77777777" w:rsidR="005224D9" w:rsidRPr="007B2727" w:rsidRDefault="005224D9" w:rsidP="00464313">
            <w:pPr>
              <w:widowControl w:val="0"/>
              <w:autoSpaceDE w:val="0"/>
              <w:autoSpaceDN w:val="0"/>
              <w:adjustRightInd w:val="0"/>
              <w:spacing w:after="240"/>
            </w:pPr>
            <w:r>
              <w:t>L.</w:t>
            </w:r>
          </w:p>
        </w:tc>
        <w:tc>
          <w:tcPr>
            <w:tcW w:w="7614" w:type="dxa"/>
          </w:tcPr>
          <w:p w14:paraId="51DEA2D0" w14:textId="2BF06D3E" w:rsidR="005224D9" w:rsidRPr="007B2727" w:rsidRDefault="005224D9" w:rsidP="00464313">
            <w:pPr>
              <w:widowControl w:val="0"/>
              <w:autoSpaceDE w:val="0"/>
              <w:autoSpaceDN w:val="0"/>
              <w:adjustRightInd w:val="0"/>
              <w:spacing w:after="240"/>
            </w:pPr>
            <w:r>
              <w:t>Paitinn Cheadaithe</w:t>
            </w:r>
          </w:p>
        </w:tc>
      </w:tr>
      <w:tr w:rsidR="005224D9" w:rsidRPr="007B2727" w14:paraId="3A84785B" w14:textId="77777777" w:rsidTr="00464313">
        <w:tc>
          <w:tcPr>
            <w:tcW w:w="1242" w:type="dxa"/>
          </w:tcPr>
          <w:p w14:paraId="0872AABF" w14:textId="77777777" w:rsidR="005224D9" w:rsidRPr="007B2727" w:rsidRDefault="005224D9" w:rsidP="00464313">
            <w:pPr>
              <w:widowControl w:val="0"/>
              <w:autoSpaceDE w:val="0"/>
              <w:autoSpaceDN w:val="0"/>
              <w:adjustRightInd w:val="0"/>
              <w:spacing w:after="240"/>
            </w:pPr>
            <w:r>
              <w:t>M.</w:t>
            </w:r>
          </w:p>
        </w:tc>
        <w:tc>
          <w:tcPr>
            <w:tcW w:w="7614" w:type="dxa"/>
          </w:tcPr>
          <w:p w14:paraId="320D1251" w14:textId="77777777" w:rsidR="005224D9" w:rsidRPr="007B2727" w:rsidRDefault="005224D9" w:rsidP="00464313">
            <w:pPr>
              <w:widowControl w:val="0"/>
              <w:autoSpaceDE w:val="0"/>
              <w:autoSpaceDN w:val="0"/>
              <w:adjustRightInd w:val="0"/>
              <w:spacing w:after="240"/>
            </w:pPr>
            <w:r>
              <w:t>Tuarascáil</w:t>
            </w:r>
          </w:p>
        </w:tc>
      </w:tr>
      <w:tr w:rsidR="00C15961" w:rsidRPr="007B2727" w14:paraId="7878740D" w14:textId="77777777" w:rsidTr="00464313">
        <w:tc>
          <w:tcPr>
            <w:tcW w:w="1242" w:type="dxa"/>
          </w:tcPr>
          <w:p w14:paraId="01D1E6A3" w14:textId="279CAB4E" w:rsidR="00C15961" w:rsidRPr="007B2727" w:rsidRDefault="00C15961" w:rsidP="00464313">
            <w:pPr>
              <w:widowControl w:val="0"/>
              <w:autoSpaceDE w:val="0"/>
              <w:autoSpaceDN w:val="0"/>
              <w:adjustRightInd w:val="0"/>
              <w:spacing w:after="240"/>
            </w:pPr>
            <w:r>
              <w:t>N.</w:t>
            </w:r>
          </w:p>
        </w:tc>
        <w:tc>
          <w:tcPr>
            <w:tcW w:w="7614" w:type="dxa"/>
          </w:tcPr>
          <w:p w14:paraId="6C89AB2B" w14:textId="26AB7146" w:rsidR="00C15961" w:rsidRPr="007B2727" w:rsidRDefault="00C15961" w:rsidP="00464313">
            <w:pPr>
              <w:widowControl w:val="0"/>
              <w:autoSpaceDE w:val="0"/>
              <w:autoSpaceDN w:val="0"/>
              <w:adjustRightInd w:val="0"/>
              <w:spacing w:after="240"/>
            </w:pPr>
            <w:r>
              <w:t>Léirmheas Gearr Leabhair</w:t>
            </w:r>
          </w:p>
        </w:tc>
      </w:tr>
      <w:tr w:rsidR="005224D9" w:rsidRPr="007B2727" w14:paraId="212AA794" w14:textId="77777777" w:rsidTr="00464313">
        <w:tc>
          <w:tcPr>
            <w:tcW w:w="1242" w:type="dxa"/>
          </w:tcPr>
          <w:p w14:paraId="070A071D" w14:textId="419BA982" w:rsidR="005224D9" w:rsidRPr="007B2727" w:rsidRDefault="00C15961" w:rsidP="00464313">
            <w:pPr>
              <w:widowControl w:val="0"/>
              <w:autoSpaceDE w:val="0"/>
              <w:autoSpaceDN w:val="0"/>
              <w:adjustRightInd w:val="0"/>
              <w:spacing w:after="240"/>
            </w:pPr>
            <w:r>
              <w:t>O.</w:t>
            </w:r>
          </w:p>
        </w:tc>
        <w:tc>
          <w:tcPr>
            <w:tcW w:w="7614" w:type="dxa"/>
          </w:tcPr>
          <w:p w14:paraId="26BFA506" w14:textId="77777777" w:rsidR="005224D9" w:rsidRPr="007B2727" w:rsidRDefault="005224D9" w:rsidP="00464313">
            <w:pPr>
              <w:widowControl w:val="0"/>
              <w:autoSpaceDE w:val="0"/>
              <w:autoSpaceDN w:val="0"/>
              <w:adjustRightInd w:val="0"/>
              <w:spacing w:after="240"/>
            </w:pPr>
            <w:r>
              <w:t>Achoimrí</w:t>
            </w:r>
          </w:p>
        </w:tc>
      </w:tr>
      <w:tr w:rsidR="005224D9" w:rsidRPr="007B2727" w14:paraId="59DE1F39" w14:textId="77777777" w:rsidTr="00464313">
        <w:tc>
          <w:tcPr>
            <w:tcW w:w="1242" w:type="dxa"/>
          </w:tcPr>
          <w:p w14:paraId="7C6BAEC8" w14:textId="0BC2ACBB" w:rsidR="005224D9" w:rsidRPr="007B2727" w:rsidRDefault="00C15961" w:rsidP="00464313">
            <w:pPr>
              <w:widowControl w:val="0"/>
              <w:autoSpaceDE w:val="0"/>
              <w:autoSpaceDN w:val="0"/>
              <w:adjustRightInd w:val="0"/>
              <w:spacing w:after="240"/>
            </w:pPr>
            <w:r>
              <w:t>P.</w:t>
            </w:r>
          </w:p>
        </w:tc>
        <w:tc>
          <w:tcPr>
            <w:tcW w:w="7614" w:type="dxa"/>
          </w:tcPr>
          <w:p w14:paraId="4A1D1C93" w14:textId="77777777" w:rsidR="005224D9" w:rsidRPr="007B2727" w:rsidRDefault="005224D9" w:rsidP="00464313">
            <w:pPr>
              <w:widowControl w:val="0"/>
              <w:autoSpaceDE w:val="0"/>
              <w:autoSpaceDN w:val="0"/>
              <w:adjustRightInd w:val="0"/>
              <w:spacing w:after="240"/>
            </w:pPr>
            <w:r>
              <w:t>Léarscáileanna</w:t>
            </w:r>
          </w:p>
        </w:tc>
      </w:tr>
      <w:tr w:rsidR="005224D9" w:rsidRPr="007B2727" w14:paraId="7B811E79" w14:textId="77777777" w:rsidTr="00464313">
        <w:tc>
          <w:tcPr>
            <w:tcW w:w="1242" w:type="dxa"/>
          </w:tcPr>
          <w:p w14:paraId="3960B628" w14:textId="466946DE" w:rsidR="005224D9" w:rsidRPr="007B2727" w:rsidRDefault="00C15961" w:rsidP="00464313">
            <w:pPr>
              <w:widowControl w:val="0"/>
              <w:autoSpaceDE w:val="0"/>
              <w:autoSpaceDN w:val="0"/>
              <w:adjustRightInd w:val="0"/>
              <w:spacing w:after="240"/>
            </w:pPr>
            <w:r>
              <w:t>Q.</w:t>
            </w:r>
          </w:p>
        </w:tc>
        <w:tc>
          <w:tcPr>
            <w:tcW w:w="7614" w:type="dxa"/>
          </w:tcPr>
          <w:p w14:paraId="4E38FE50" w14:textId="77777777" w:rsidR="005224D9" w:rsidRPr="007B2727" w:rsidRDefault="005224D9" w:rsidP="00464313">
            <w:pPr>
              <w:widowControl w:val="0"/>
              <w:autoSpaceDE w:val="0"/>
              <w:autoSpaceDN w:val="0"/>
              <w:adjustRightInd w:val="0"/>
              <w:spacing w:after="240"/>
            </w:pPr>
            <w:r>
              <w:t>Eile (sonraigh, le do thoil)</w:t>
            </w:r>
          </w:p>
        </w:tc>
      </w:tr>
    </w:tbl>
    <w:p w14:paraId="237AF8E0"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7B2727" w:rsidRDefault="005224D9" w:rsidP="005224D9">
      <w:pPr>
        <w:widowControl w:val="0"/>
        <w:autoSpaceDE w:val="0"/>
        <w:autoSpaceDN w:val="0"/>
        <w:adjustRightInd w:val="0"/>
        <w:spacing w:after="240"/>
        <w:rPr>
          <w:b/>
          <w:bCs/>
        </w:rPr>
        <w:sectPr w:rsidR="005224D9" w:rsidRPr="007B272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4FEA98F6" w:rsidR="005224D9" w:rsidRPr="001F7283" w:rsidRDefault="005224D9" w:rsidP="001F7283">
      <w:pPr>
        <w:widowControl w:val="0"/>
        <w:autoSpaceDE w:val="0"/>
        <w:autoSpaceDN w:val="0"/>
        <w:adjustRightInd w:val="0"/>
        <w:spacing w:after="240"/>
        <w:rPr>
          <w:sz w:val="4"/>
        </w:rPr>
      </w:pPr>
      <w:r>
        <w:rPr>
          <w:b/>
        </w:rPr>
        <w:lastRenderedPageBreak/>
        <w:t>Líon na bhFoilseachán atá ar fáil don phobal cheana féin (de réir catagóire agus bliana)</w:t>
      </w:r>
    </w:p>
    <w:p w14:paraId="12BF8C1E" w14:textId="77777777" w:rsidR="005224D9" w:rsidRDefault="005224D9" w:rsidP="007D4732">
      <w:pPr>
        <w:widowControl w:val="0"/>
        <w:autoSpaceDE w:val="0"/>
        <w:autoSpaceDN w:val="0"/>
        <w:adjustRightInd w:val="0"/>
        <w:spacing w:after="240"/>
      </w:pPr>
    </w:p>
    <w:tbl>
      <w:tblPr>
        <w:tblStyle w:val="Tblagreille4-Aiceann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5133E5" w:rsidRPr="002C268C" w14:paraId="2AB3A735"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13A9F482" w14:textId="77777777" w:rsidR="005133E5" w:rsidRPr="002C268C" w:rsidRDefault="005133E5" w:rsidP="0075248E">
            <w:pPr>
              <w:widowControl w:val="0"/>
              <w:autoSpaceDE w:val="0"/>
              <w:autoSpaceDN w:val="0"/>
              <w:adjustRightInd w:val="0"/>
            </w:pPr>
            <w:r>
              <w:t>Cat.</w:t>
            </w:r>
          </w:p>
        </w:tc>
        <w:tc>
          <w:tcPr>
            <w:tcW w:w="997" w:type="dxa"/>
          </w:tcPr>
          <w:p w14:paraId="7A15DCAA" w14:textId="77777777" w:rsidR="005133E5" w:rsidRPr="00FD0118"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tcPr>
          <w:p w14:paraId="33BF63DD" w14:textId="77777777" w:rsidR="005133E5"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tcPr>
          <w:p w14:paraId="5066E3BC"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tcPr>
          <w:p w14:paraId="163B83F5"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tcPr>
          <w:p w14:paraId="04420D9F"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75114867"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tcPr>
          <w:p w14:paraId="331387BD"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tcPr>
          <w:p w14:paraId="0F4B1BEE"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tcPr>
          <w:p w14:paraId="4F7B2AC3"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tcPr>
          <w:p w14:paraId="4324689C"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tcPr>
          <w:p w14:paraId="66CE067B"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96" w:type="dxa"/>
          </w:tcPr>
          <w:p w14:paraId="08DB8669"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68C028EF" w14:textId="77777777" w:rsidR="005133E5" w:rsidRPr="002C268C" w:rsidRDefault="005133E5"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996" w:type="dxa"/>
          </w:tcPr>
          <w:p w14:paraId="2EEF3AE8" w14:textId="77777777" w:rsidR="005133E5" w:rsidRPr="002C268C" w:rsidRDefault="005133E5"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5133E5" w:rsidRPr="002C268C" w14:paraId="5205A0B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9225653" w14:textId="77777777" w:rsidR="005133E5" w:rsidRPr="002C268C" w:rsidRDefault="005133E5" w:rsidP="0075248E">
            <w:pPr>
              <w:widowControl w:val="0"/>
              <w:autoSpaceDE w:val="0"/>
              <w:autoSpaceDN w:val="0"/>
              <w:adjustRightInd w:val="0"/>
              <w:jc w:val="center"/>
            </w:pPr>
          </w:p>
          <w:p w14:paraId="45567F3A" w14:textId="77777777" w:rsidR="005133E5" w:rsidRPr="002C268C" w:rsidRDefault="005133E5" w:rsidP="0075248E">
            <w:pPr>
              <w:widowControl w:val="0"/>
              <w:autoSpaceDE w:val="0"/>
              <w:autoSpaceDN w:val="0"/>
              <w:adjustRightInd w:val="0"/>
              <w:jc w:val="center"/>
            </w:pPr>
            <w:r>
              <w:t>A</w:t>
            </w:r>
          </w:p>
        </w:tc>
        <w:tc>
          <w:tcPr>
            <w:tcW w:w="997" w:type="dxa"/>
          </w:tcPr>
          <w:p w14:paraId="225B9C1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F7F741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795ABD6"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EE18E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03DCF1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3EDDF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D6AF3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30D94D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B13181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68F7E5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EFEAE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12E14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59405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75FB5781"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CF29FC3" w14:textId="77777777" w:rsidR="005133E5" w:rsidRPr="002C268C" w:rsidRDefault="005133E5" w:rsidP="0075248E">
            <w:pPr>
              <w:widowControl w:val="0"/>
              <w:autoSpaceDE w:val="0"/>
              <w:autoSpaceDN w:val="0"/>
              <w:adjustRightInd w:val="0"/>
              <w:jc w:val="center"/>
            </w:pPr>
          </w:p>
          <w:p w14:paraId="42E7C02D" w14:textId="77777777" w:rsidR="005133E5" w:rsidRPr="002C268C" w:rsidRDefault="005133E5" w:rsidP="0075248E">
            <w:pPr>
              <w:widowControl w:val="0"/>
              <w:autoSpaceDE w:val="0"/>
              <w:autoSpaceDN w:val="0"/>
              <w:adjustRightInd w:val="0"/>
              <w:jc w:val="center"/>
            </w:pPr>
            <w:r>
              <w:t>B</w:t>
            </w:r>
          </w:p>
        </w:tc>
        <w:tc>
          <w:tcPr>
            <w:tcW w:w="997" w:type="dxa"/>
          </w:tcPr>
          <w:p w14:paraId="4FC44B0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87E11D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7806DC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50150D9"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878CF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36D9F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55699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C1C0C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0D0E7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2F107A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3C0823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B514AC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AFA936"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6AAA6C5B"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658D65D" w14:textId="77777777" w:rsidR="005133E5" w:rsidRPr="002C268C" w:rsidRDefault="005133E5" w:rsidP="0075248E">
            <w:pPr>
              <w:widowControl w:val="0"/>
              <w:autoSpaceDE w:val="0"/>
              <w:autoSpaceDN w:val="0"/>
              <w:adjustRightInd w:val="0"/>
              <w:jc w:val="center"/>
            </w:pPr>
          </w:p>
          <w:p w14:paraId="59249A35" w14:textId="77777777" w:rsidR="005133E5" w:rsidRPr="002C268C" w:rsidRDefault="005133E5" w:rsidP="0075248E">
            <w:pPr>
              <w:widowControl w:val="0"/>
              <w:autoSpaceDE w:val="0"/>
              <w:autoSpaceDN w:val="0"/>
              <w:adjustRightInd w:val="0"/>
              <w:jc w:val="center"/>
            </w:pPr>
            <w:r>
              <w:t>C</w:t>
            </w:r>
          </w:p>
        </w:tc>
        <w:tc>
          <w:tcPr>
            <w:tcW w:w="997" w:type="dxa"/>
          </w:tcPr>
          <w:p w14:paraId="6C3CB6B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03ABE6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8A6941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8BEBC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7E11EB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63274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0E65A0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18C83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1C4A6C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3E721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AAA6E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D0E22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77FBE0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14D1C11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70BE063" w14:textId="77777777" w:rsidR="005133E5" w:rsidRPr="002C268C" w:rsidRDefault="005133E5" w:rsidP="0075248E">
            <w:pPr>
              <w:widowControl w:val="0"/>
              <w:autoSpaceDE w:val="0"/>
              <w:autoSpaceDN w:val="0"/>
              <w:adjustRightInd w:val="0"/>
              <w:jc w:val="center"/>
            </w:pPr>
          </w:p>
          <w:p w14:paraId="0DABFD13" w14:textId="77777777" w:rsidR="005133E5" w:rsidRPr="002C268C" w:rsidRDefault="005133E5" w:rsidP="0075248E">
            <w:pPr>
              <w:widowControl w:val="0"/>
              <w:autoSpaceDE w:val="0"/>
              <w:autoSpaceDN w:val="0"/>
              <w:adjustRightInd w:val="0"/>
              <w:jc w:val="center"/>
            </w:pPr>
            <w:r>
              <w:t>D</w:t>
            </w:r>
          </w:p>
        </w:tc>
        <w:tc>
          <w:tcPr>
            <w:tcW w:w="997" w:type="dxa"/>
          </w:tcPr>
          <w:p w14:paraId="1A1883D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986A2F3"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D2627E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D6C5A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68882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3D2C9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E5966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C86BC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DC64A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0E1197"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CC5AD3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93DFC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FC3D8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1EA78F5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4DE91653" w14:textId="77777777" w:rsidR="005133E5" w:rsidRPr="002C268C" w:rsidRDefault="005133E5" w:rsidP="0075248E">
            <w:pPr>
              <w:widowControl w:val="0"/>
              <w:autoSpaceDE w:val="0"/>
              <w:autoSpaceDN w:val="0"/>
              <w:adjustRightInd w:val="0"/>
              <w:jc w:val="center"/>
            </w:pPr>
          </w:p>
          <w:p w14:paraId="020A43E0" w14:textId="77777777" w:rsidR="005133E5" w:rsidRPr="002C268C" w:rsidRDefault="005133E5" w:rsidP="0075248E">
            <w:pPr>
              <w:widowControl w:val="0"/>
              <w:autoSpaceDE w:val="0"/>
              <w:autoSpaceDN w:val="0"/>
              <w:adjustRightInd w:val="0"/>
              <w:jc w:val="center"/>
            </w:pPr>
            <w:r>
              <w:t>E</w:t>
            </w:r>
          </w:p>
        </w:tc>
        <w:tc>
          <w:tcPr>
            <w:tcW w:w="997" w:type="dxa"/>
          </w:tcPr>
          <w:p w14:paraId="5EDA940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26ED95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193EF6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547A1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ADBD6B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C9CE1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EF4932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BF66D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D8136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6D281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A7D3B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F73149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EA96C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632DD8EB"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1D339D4E" w14:textId="77777777" w:rsidR="005133E5" w:rsidRPr="002C268C" w:rsidRDefault="005133E5" w:rsidP="0075248E">
            <w:pPr>
              <w:widowControl w:val="0"/>
              <w:autoSpaceDE w:val="0"/>
              <w:autoSpaceDN w:val="0"/>
              <w:adjustRightInd w:val="0"/>
              <w:jc w:val="center"/>
            </w:pPr>
          </w:p>
          <w:p w14:paraId="60268DDA" w14:textId="77777777" w:rsidR="005133E5" w:rsidRPr="002C268C" w:rsidRDefault="005133E5" w:rsidP="0075248E">
            <w:pPr>
              <w:widowControl w:val="0"/>
              <w:autoSpaceDE w:val="0"/>
              <w:autoSpaceDN w:val="0"/>
              <w:adjustRightInd w:val="0"/>
              <w:jc w:val="center"/>
            </w:pPr>
            <w:r>
              <w:t>F</w:t>
            </w:r>
          </w:p>
        </w:tc>
        <w:tc>
          <w:tcPr>
            <w:tcW w:w="997" w:type="dxa"/>
          </w:tcPr>
          <w:p w14:paraId="421CE03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8D1F5F7"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9D6051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8DD63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60B34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CBACA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EAC449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1CF086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E81305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27DE1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80989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96B7A9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4B4F4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147791AD"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0E7A60E" w14:textId="77777777" w:rsidR="005133E5" w:rsidRPr="002C268C" w:rsidRDefault="005133E5" w:rsidP="0075248E">
            <w:pPr>
              <w:widowControl w:val="0"/>
              <w:autoSpaceDE w:val="0"/>
              <w:autoSpaceDN w:val="0"/>
              <w:adjustRightInd w:val="0"/>
              <w:jc w:val="center"/>
            </w:pPr>
          </w:p>
          <w:p w14:paraId="01DA5C81" w14:textId="77777777" w:rsidR="005133E5" w:rsidRPr="002C268C" w:rsidRDefault="005133E5" w:rsidP="0075248E">
            <w:pPr>
              <w:widowControl w:val="0"/>
              <w:autoSpaceDE w:val="0"/>
              <w:autoSpaceDN w:val="0"/>
              <w:adjustRightInd w:val="0"/>
              <w:jc w:val="center"/>
            </w:pPr>
            <w:r>
              <w:t>G</w:t>
            </w:r>
          </w:p>
        </w:tc>
        <w:tc>
          <w:tcPr>
            <w:tcW w:w="997" w:type="dxa"/>
          </w:tcPr>
          <w:p w14:paraId="311B664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32E979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D7A73B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B70B7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4034C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3611A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513A6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3B158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B5C32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0C39E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1156BF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DDBCCE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50A28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0955551A"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A1C46A8" w14:textId="77777777" w:rsidR="005133E5" w:rsidRPr="002C268C" w:rsidRDefault="005133E5" w:rsidP="0075248E">
            <w:pPr>
              <w:widowControl w:val="0"/>
              <w:autoSpaceDE w:val="0"/>
              <w:autoSpaceDN w:val="0"/>
              <w:adjustRightInd w:val="0"/>
              <w:jc w:val="center"/>
            </w:pPr>
          </w:p>
          <w:p w14:paraId="39CF6656" w14:textId="77777777" w:rsidR="005133E5" w:rsidRPr="002C268C" w:rsidRDefault="005133E5" w:rsidP="0075248E">
            <w:pPr>
              <w:widowControl w:val="0"/>
              <w:autoSpaceDE w:val="0"/>
              <w:autoSpaceDN w:val="0"/>
              <w:adjustRightInd w:val="0"/>
              <w:jc w:val="center"/>
            </w:pPr>
            <w:r>
              <w:t>H</w:t>
            </w:r>
          </w:p>
        </w:tc>
        <w:tc>
          <w:tcPr>
            <w:tcW w:w="997" w:type="dxa"/>
          </w:tcPr>
          <w:p w14:paraId="6495B9C5"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F04B42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280F49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8353C2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D52379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62C04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1A489B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04327C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59433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74C45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9C1AC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BC762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80E58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382B0238"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9AE8084" w14:textId="77777777" w:rsidR="005133E5" w:rsidRPr="002C268C" w:rsidRDefault="005133E5" w:rsidP="0075248E">
            <w:pPr>
              <w:widowControl w:val="0"/>
              <w:autoSpaceDE w:val="0"/>
              <w:autoSpaceDN w:val="0"/>
              <w:adjustRightInd w:val="0"/>
              <w:jc w:val="center"/>
            </w:pPr>
          </w:p>
          <w:p w14:paraId="26851907" w14:textId="77777777" w:rsidR="005133E5" w:rsidRPr="002C268C" w:rsidRDefault="005133E5" w:rsidP="0075248E">
            <w:pPr>
              <w:widowControl w:val="0"/>
              <w:autoSpaceDE w:val="0"/>
              <w:autoSpaceDN w:val="0"/>
              <w:adjustRightInd w:val="0"/>
              <w:jc w:val="center"/>
            </w:pPr>
            <w:r>
              <w:t>I</w:t>
            </w:r>
          </w:p>
        </w:tc>
        <w:tc>
          <w:tcPr>
            <w:tcW w:w="997" w:type="dxa"/>
          </w:tcPr>
          <w:p w14:paraId="5B1DE98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5958F0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759DD4D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2FB244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7AABE0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4932B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2C63D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FEE72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1F697E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2EB03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62A2CE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B088ED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5D163D"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580D0F7C"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6500F2F0" w14:textId="77777777" w:rsidR="005133E5" w:rsidRPr="002C268C" w:rsidRDefault="005133E5" w:rsidP="0075248E">
            <w:pPr>
              <w:widowControl w:val="0"/>
              <w:autoSpaceDE w:val="0"/>
              <w:autoSpaceDN w:val="0"/>
              <w:adjustRightInd w:val="0"/>
              <w:jc w:val="center"/>
            </w:pPr>
          </w:p>
          <w:p w14:paraId="7074BDCC" w14:textId="77777777" w:rsidR="005133E5" w:rsidRPr="002C268C" w:rsidRDefault="005133E5" w:rsidP="0075248E">
            <w:pPr>
              <w:widowControl w:val="0"/>
              <w:autoSpaceDE w:val="0"/>
              <w:autoSpaceDN w:val="0"/>
              <w:adjustRightInd w:val="0"/>
              <w:jc w:val="center"/>
            </w:pPr>
            <w:r>
              <w:t>J</w:t>
            </w:r>
          </w:p>
        </w:tc>
        <w:tc>
          <w:tcPr>
            <w:tcW w:w="997" w:type="dxa"/>
          </w:tcPr>
          <w:p w14:paraId="49A2286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CF5DE66"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F61D21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C65B1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A1F9F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AFF6CC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3FD8F7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174F13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E578F6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25E90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96A176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6116E9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CB6C7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0B834635"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0817E45D" w14:textId="77777777" w:rsidR="005133E5" w:rsidRPr="002C268C" w:rsidRDefault="005133E5" w:rsidP="0075248E">
            <w:pPr>
              <w:widowControl w:val="0"/>
              <w:autoSpaceDE w:val="0"/>
              <w:autoSpaceDN w:val="0"/>
              <w:adjustRightInd w:val="0"/>
              <w:jc w:val="center"/>
            </w:pPr>
          </w:p>
          <w:p w14:paraId="17A06EDF" w14:textId="77777777" w:rsidR="005133E5" w:rsidRPr="002C268C" w:rsidRDefault="005133E5" w:rsidP="0075248E">
            <w:pPr>
              <w:widowControl w:val="0"/>
              <w:autoSpaceDE w:val="0"/>
              <w:autoSpaceDN w:val="0"/>
              <w:adjustRightInd w:val="0"/>
              <w:jc w:val="center"/>
            </w:pPr>
            <w:r>
              <w:t>K</w:t>
            </w:r>
          </w:p>
        </w:tc>
        <w:tc>
          <w:tcPr>
            <w:tcW w:w="997" w:type="dxa"/>
          </w:tcPr>
          <w:p w14:paraId="00CA258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60D53B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851D13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5D3738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C0418B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3555C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27EAB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F633B6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CEAB39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F955A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2584D79"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A0F85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6338B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0578733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46292503" w14:textId="77777777" w:rsidR="005133E5" w:rsidRPr="002C268C" w:rsidRDefault="005133E5" w:rsidP="0075248E">
            <w:pPr>
              <w:widowControl w:val="0"/>
              <w:autoSpaceDE w:val="0"/>
              <w:autoSpaceDN w:val="0"/>
              <w:adjustRightInd w:val="0"/>
              <w:jc w:val="center"/>
            </w:pPr>
          </w:p>
          <w:p w14:paraId="337DC20D" w14:textId="77777777" w:rsidR="005133E5" w:rsidRPr="002C268C" w:rsidRDefault="005133E5" w:rsidP="0075248E">
            <w:pPr>
              <w:widowControl w:val="0"/>
              <w:autoSpaceDE w:val="0"/>
              <w:autoSpaceDN w:val="0"/>
              <w:adjustRightInd w:val="0"/>
              <w:jc w:val="center"/>
            </w:pPr>
            <w:r>
              <w:t>L</w:t>
            </w:r>
          </w:p>
        </w:tc>
        <w:tc>
          <w:tcPr>
            <w:tcW w:w="997" w:type="dxa"/>
          </w:tcPr>
          <w:p w14:paraId="7A8A3E0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247A22B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C931C66"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2B5654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3FBF25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38CFCB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2C82EA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4B1C623"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30AD2B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4220C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EF4C0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74480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F19F4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64FDB212"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8E8A13A" w14:textId="77777777" w:rsidR="005133E5" w:rsidRPr="002C268C" w:rsidRDefault="005133E5" w:rsidP="0075248E">
            <w:pPr>
              <w:widowControl w:val="0"/>
              <w:autoSpaceDE w:val="0"/>
              <w:autoSpaceDN w:val="0"/>
              <w:adjustRightInd w:val="0"/>
              <w:jc w:val="center"/>
            </w:pPr>
          </w:p>
          <w:p w14:paraId="0F7E1A45" w14:textId="77777777" w:rsidR="005133E5" w:rsidRPr="002C268C" w:rsidRDefault="005133E5" w:rsidP="0075248E">
            <w:pPr>
              <w:widowControl w:val="0"/>
              <w:autoSpaceDE w:val="0"/>
              <w:autoSpaceDN w:val="0"/>
              <w:adjustRightInd w:val="0"/>
              <w:jc w:val="center"/>
            </w:pPr>
            <w:r>
              <w:t>M</w:t>
            </w:r>
          </w:p>
        </w:tc>
        <w:tc>
          <w:tcPr>
            <w:tcW w:w="997" w:type="dxa"/>
          </w:tcPr>
          <w:p w14:paraId="73C287A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8DA1F0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2E52CF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CFB601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A13F9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10A44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79E76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AFC83D"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1A1BA3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723CC1"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91915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821BD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E73367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7165BE07"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73A54EE0" w14:textId="77777777" w:rsidR="005133E5" w:rsidRPr="002C268C" w:rsidRDefault="005133E5" w:rsidP="0075248E">
            <w:pPr>
              <w:widowControl w:val="0"/>
              <w:autoSpaceDE w:val="0"/>
              <w:autoSpaceDN w:val="0"/>
              <w:adjustRightInd w:val="0"/>
              <w:jc w:val="center"/>
            </w:pPr>
          </w:p>
          <w:p w14:paraId="27CFEE9F" w14:textId="77777777" w:rsidR="005133E5" w:rsidRPr="002C268C" w:rsidRDefault="005133E5" w:rsidP="0075248E">
            <w:pPr>
              <w:widowControl w:val="0"/>
              <w:autoSpaceDE w:val="0"/>
              <w:autoSpaceDN w:val="0"/>
              <w:adjustRightInd w:val="0"/>
              <w:jc w:val="center"/>
            </w:pPr>
            <w:r>
              <w:t>N</w:t>
            </w:r>
          </w:p>
        </w:tc>
        <w:tc>
          <w:tcPr>
            <w:tcW w:w="997" w:type="dxa"/>
          </w:tcPr>
          <w:p w14:paraId="6F021E5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F5365AC"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D703E7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6184F6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DAB71B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3776D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D7EB68"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56EB69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5EC4F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5B663C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11FEB9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09EEA2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88FD2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01A3E570"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6737F718" w14:textId="77777777" w:rsidR="005133E5" w:rsidRPr="002C268C" w:rsidRDefault="005133E5" w:rsidP="0075248E">
            <w:pPr>
              <w:widowControl w:val="0"/>
              <w:autoSpaceDE w:val="0"/>
              <w:autoSpaceDN w:val="0"/>
              <w:adjustRightInd w:val="0"/>
              <w:jc w:val="center"/>
            </w:pPr>
          </w:p>
          <w:p w14:paraId="690F4AED" w14:textId="77777777" w:rsidR="005133E5" w:rsidRPr="002C268C" w:rsidRDefault="005133E5" w:rsidP="0075248E">
            <w:pPr>
              <w:widowControl w:val="0"/>
              <w:autoSpaceDE w:val="0"/>
              <w:autoSpaceDN w:val="0"/>
              <w:adjustRightInd w:val="0"/>
              <w:jc w:val="center"/>
            </w:pPr>
            <w:r>
              <w:t>O</w:t>
            </w:r>
          </w:p>
        </w:tc>
        <w:tc>
          <w:tcPr>
            <w:tcW w:w="997" w:type="dxa"/>
          </w:tcPr>
          <w:p w14:paraId="0ABA65E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BE50A4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CC8A6E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8B6D21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8A699B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A63E7C2"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5BED4F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4FDF41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8A95DC"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8A401E6"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E99A64"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AD4ACE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BF99A5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3613E8F3"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07A5B2A3" w14:textId="77777777" w:rsidR="005133E5" w:rsidRPr="002C268C" w:rsidRDefault="005133E5" w:rsidP="0075248E">
            <w:pPr>
              <w:widowControl w:val="0"/>
              <w:autoSpaceDE w:val="0"/>
              <w:autoSpaceDN w:val="0"/>
              <w:adjustRightInd w:val="0"/>
              <w:jc w:val="center"/>
            </w:pPr>
          </w:p>
          <w:p w14:paraId="7AC2CC7D" w14:textId="77777777" w:rsidR="005133E5" w:rsidRPr="002C268C" w:rsidRDefault="005133E5" w:rsidP="0075248E">
            <w:pPr>
              <w:widowControl w:val="0"/>
              <w:autoSpaceDE w:val="0"/>
              <w:autoSpaceDN w:val="0"/>
              <w:adjustRightInd w:val="0"/>
              <w:jc w:val="center"/>
            </w:pPr>
            <w:r>
              <w:t>P</w:t>
            </w:r>
          </w:p>
        </w:tc>
        <w:tc>
          <w:tcPr>
            <w:tcW w:w="997" w:type="dxa"/>
          </w:tcPr>
          <w:p w14:paraId="1E2BC25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0FCC8869"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499EC1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0027D2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A8727D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E1131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493FC3E"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C40B0A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48C630F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650567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11963B"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4BD1319"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49292B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5133E5" w:rsidRPr="002C268C" w14:paraId="7482BF16" w14:textId="77777777" w:rsidTr="0075248E">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tcPr>
          <w:p w14:paraId="34DC8406" w14:textId="77777777" w:rsidR="005133E5" w:rsidRPr="002C268C" w:rsidRDefault="005133E5" w:rsidP="0075248E">
            <w:pPr>
              <w:widowControl w:val="0"/>
              <w:autoSpaceDE w:val="0"/>
              <w:autoSpaceDN w:val="0"/>
              <w:adjustRightInd w:val="0"/>
              <w:jc w:val="center"/>
            </w:pPr>
            <w:r>
              <w:t>Q</w:t>
            </w:r>
          </w:p>
        </w:tc>
        <w:tc>
          <w:tcPr>
            <w:tcW w:w="997" w:type="dxa"/>
          </w:tcPr>
          <w:p w14:paraId="0AC1BA8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451E0A3D"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2C7B924A"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BA7E957"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3AF7AE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4E0A067E"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1A7FA2B"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435412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A104C0F"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E429058"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AA88950"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EA899F5"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52701F3" w14:textId="77777777" w:rsidR="005133E5" w:rsidRPr="002C268C" w:rsidRDefault="005133E5" w:rsidP="0075248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5133E5" w:rsidRPr="002C268C" w14:paraId="2F8FA7B5" w14:textId="77777777" w:rsidTr="0075248E">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56E999EA" w14:textId="77777777" w:rsidR="005133E5" w:rsidRPr="002C268C" w:rsidRDefault="005133E5" w:rsidP="0075248E">
            <w:pPr>
              <w:widowControl w:val="0"/>
              <w:autoSpaceDE w:val="0"/>
              <w:autoSpaceDN w:val="0"/>
              <w:adjustRightInd w:val="0"/>
              <w:jc w:val="center"/>
            </w:pPr>
          </w:p>
          <w:p w14:paraId="5AC287A3" w14:textId="77777777" w:rsidR="005133E5" w:rsidRPr="002C268C" w:rsidRDefault="005133E5" w:rsidP="0075248E">
            <w:pPr>
              <w:widowControl w:val="0"/>
              <w:autoSpaceDE w:val="0"/>
              <w:autoSpaceDN w:val="0"/>
              <w:adjustRightInd w:val="0"/>
              <w:jc w:val="center"/>
            </w:pPr>
            <w:r>
              <w:t>Iomlán</w:t>
            </w:r>
          </w:p>
        </w:tc>
        <w:tc>
          <w:tcPr>
            <w:tcW w:w="997" w:type="dxa"/>
          </w:tcPr>
          <w:p w14:paraId="73DA6C0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1D7027E2"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72B6D80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B895C1A"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F9F4510"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C2934C7"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3DA987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4174BD1"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CC47B2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8B636B4"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15D6A8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7CDE19D"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05532EF" w14:textId="77777777" w:rsidR="005133E5" w:rsidRPr="002C268C" w:rsidRDefault="005133E5" w:rsidP="0075248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133E5" w:rsidRPr="007B2727" w:rsidRDefault="005133E5" w:rsidP="007D4732">
      <w:pPr>
        <w:widowControl w:val="0"/>
        <w:autoSpaceDE w:val="0"/>
        <w:autoSpaceDN w:val="0"/>
        <w:adjustRightInd w:val="0"/>
        <w:spacing w:after="240"/>
        <w:sectPr w:rsidR="005133E5" w:rsidRPr="007B272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3187C9" w14:textId="6577C832" w:rsidR="007D4732" w:rsidRPr="009F5736" w:rsidRDefault="007D4732" w:rsidP="007D4732">
      <w:pPr>
        <w:pStyle w:val="Altanliosta"/>
        <w:widowControl w:val="0"/>
        <w:numPr>
          <w:ilvl w:val="0"/>
          <w:numId w:val="32"/>
        </w:numPr>
        <w:autoSpaceDE w:val="0"/>
        <w:autoSpaceDN w:val="0"/>
        <w:adjustRightInd w:val="0"/>
        <w:spacing w:after="240"/>
        <w:rPr>
          <w:b/>
          <w:bCs/>
        </w:rPr>
      </w:pPr>
      <w:r w:rsidRPr="009F5736">
        <w:rPr>
          <w:b/>
          <w:bCs/>
        </w:rPr>
        <w:lastRenderedPageBreak/>
        <w:t xml:space="preserve">Próifíl </w:t>
      </w:r>
      <w:r w:rsidR="00336BF0">
        <w:rPr>
          <w:b/>
          <w:bCs/>
        </w:rPr>
        <w:t>C</w:t>
      </w:r>
      <w:r w:rsidRPr="009F5736">
        <w:rPr>
          <w:b/>
          <w:bCs/>
        </w:rPr>
        <w:t>RIS</w:t>
      </w:r>
    </w:p>
    <w:p w14:paraId="39F396BA" w14:textId="4E950147" w:rsidR="007D4732" w:rsidRPr="007B2727" w:rsidRDefault="00D66376" w:rsidP="007D4732">
      <w:pPr>
        <w:pStyle w:val="Altanliosta"/>
        <w:widowControl w:val="0"/>
        <w:autoSpaceDE w:val="0"/>
        <w:autoSpaceDN w:val="0"/>
        <w:adjustRightInd w:val="0"/>
        <w:spacing w:after="240"/>
        <w:ind w:left="360"/>
      </w:pPr>
      <w:r>
        <w:rPr>
          <w:b/>
          <w:bCs/>
          <w:u w:val="single"/>
        </w:rPr>
        <w:t>Éilítear</w:t>
      </w:r>
      <w:r>
        <w:t xml:space="preserve"> ort próifíl </w:t>
      </w:r>
      <w:r w:rsidR="00336BF0">
        <w:rPr>
          <w:b/>
          <w:bCs/>
        </w:rPr>
        <w:t>C</w:t>
      </w:r>
      <w:r>
        <w:rPr>
          <w:b/>
          <w:bCs/>
        </w:rPr>
        <w:t>RIS</w:t>
      </w:r>
      <w:r>
        <w:t xml:space="preserve"> chruinn agus chun dáta a chur isteach (foilseacháin amháin) a shonraíonn do chuid foilseachán. I gcás foilseacháin chlóite, ba chóir tagairtí leathanaigh a chur san áireamh i ngach cás.</w:t>
      </w:r>
      <w:r w:rsidR="009F5736">
        <w:t xml:space="preserve"> Ní mór duit próifíl </w:t>
      </w:r>
      <w:r w:rsidR="00336BF0">
        <w:t>C</w:t>
      </w:r>
      <w:r w:rsidR="009F5736">
        <w:t>RIS a íoslódáil agus a chur isteach mar chuid den cháipéisíocht tacaíochta.</w:t>
      </w:r>
    </w:p>
    <w:p w14:paraId="2009C380" w14:textId="0509B4B6" w:rsidR="007D4732" w:rsidRPr="007B2727" w:rsidRDefault="007B2727" w:rsidP="007D4732">
      <w:pPr>
        <w:pStyle w:val="Altanliosta"/>
        <w:widowControl w:val="0"/>
        <w:autoSpaceDE w:val="0"/>
        <w:autoSpaceDN w:val="0"/>
        <w:adjustRightInd w:val="0"/>
        <w:spacing w:after="240"/>
        <w:ind w:left="360"/>
      </w:pPr>
      <w:r>
        <w:rPr>
          <w:noProof/>
        </w:rPr>
        <mc:AlternateContent>
          <mc:Choice Requires="wps">
            <w:drawing>
              <wp:anchor distT="0" distB="0" distL="114300" distR="114300" simplePos="0" relativeHeight="251658295" behindDoc="0" locked="0" layoutInCell="1" allowOverlap="1" wp14:anchorId="60664F0E" wp14:editId="0A0FA1AC">
                <wp:simplePos x="0" y="0"/>
                <wp:positionH relativeFrom="column">
                  <wp:posOffset>1261506</wp:posOffset>
                </wp:positionH>
                <wp:positionV relativeFrom="paragraph">
                  <wp:posOffset>119570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5E249" id="Rectangle 6" o:spid="_x0000_s1026" style="position:absolute;margin-left:99.35pt;margin-top:9.4pt;width:43.5pt;height:27pt;z-index:251658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" filled="f" strokecolor="black [3213]" strokeweight="1pt"/>
            </w:pict>
          </mc:Fallback>
        </mc:AlternateContent>
      </w:r>
    </w:p>
    <w:p w14:paraId="2D4E5492" w14:textId="384FA2AA" w:rsidR="007D4732" w:rsidRPr="007B2727" w:rsidRDefault="00877DEA" w:rsidP="007D4732">
      <w:pPr>
        <w:pStyle w:val="Altanliosta"/>
        <w:widowControl w:val="0"/>
        <w:autoSpaceDE w:val="0"/>
        <w:autoSpaceDN w:val="0"/>
        <w:adjustRightInd w:val="0"/>
        <w:spacing w:after="240"/>
        <w:ind w:left="360"/>
      </w:pPr>
      <w:r>
        <w:t xml:space="preserve">Curtha isteach: </w:t>
      </w:r>
    </w:p>
    <w:p w14:paraId="5581D7A1" w14:textId="77777777" w:rsidR="007D4732" w:rsidRPr="007B2727" w:rsidRDefault="007D4732" w:rsidP="007D4732">
      <w:pPr>
        <w:pStyle w:val="Altanliosta"/>
      </w:pPr>
    </w:p>
    <w:p w14:paraId="2F80EFEA" w14:textId="3B84C483" w:rsidR="007D4732" w:rsidRPr="009F5736" w:rsidRDefault="007D4732" w:rsidP="007D4732">
      <w:pPr>
        <w:pStyle w:val="Altanliosta"/>
        <w:widowControl w:val="0"/>
        <w:numPr>
          <w:ilvl w:val="0"/>
          <w:numId w:val="32"/>
        </w:numPr>
        <w:autoSpaceDE w:val="0"/>
        <w:autoSpaceDN w:val="0"/>
        <w:adjustRightInd w:val="0"/>
        <w:spacing w:after="240"/>
        <w:rPr>
          <w:b/>
          <w:bCs/>
        </w:rPr>
      </w:pPr>
      <w:r w:rsidRPr="009F5736">
        <w:rPr>
          <w:b/>
          <w:bCs/>
        </w:rPr>
        <w:t>Tráchtaireacht</w:t>
      </w:r>
    </w:p>
    <w:p w14:paraId="30837EDB" w14:textId="7F7293C9" w:rsidR="005224D9" w:rsidRPr="007B2727" w:rsidRDefault="00D95BE3" w:rsidP="007D4732">
      <w:pPr>
        <w:pStyle w:val="Altanliosta"/>
        <w:widowControl w:val="0"/>
        <w:autoSpaceDE w:val="0"/>
        <w:autoSpaceDN w:val="0"/>
        <w:adjustRightInd w:val="0"/>
        <w:spacing w:after="240"/>
        <w:ind w:left="360"/>
      </w:pPr>
      <w:proofErr w:type="spellStart"/>
      <w:r>
        <w:rPr>
          <w:lang w:val="en-IE"/>
        </w:rPr>
        <w:t>Éilítear</w:t>
      </w:r>
      <w:proofErr w:type="spellEnd"/>
      <w:r>
        <w:rPr>
          <w:lang w:val="en-IE"/>
        </w:rPr>
        <w:t xml:space="preserve"> ort </w:t>
      </w:r>
      <w:r w:rsidR="005224D9">
        <w:t>tráchtaireacht a sholáthar thíos ar do phróifíl foilseachán.</w:t>
      </w:r>
      <w:r w:rsidR="009F5736" w:rsidRPr="00404A17">
        <w:t xml:space="preserve"> </w:t>
      </w:r>
      <w:bookmarkStart w:id="1" w:name="_Hlk175054392"/>
      <w:r w:rsidR="009F5736" w:rsidRPr="00706F4F">
        <w:t xml:space="preserve">Cuir achoimre ar fáil de </w:t>
      </w:r>
      <w:proofErr w:type="spellStart"/>
      <w:r w:rsidR="009F5736" w:rsidRPr="00706F4F">
        <w:t>phríomhthéama</w:t>
      </w:r>
      <w:proofErr w:type="spellEnd"/>
      <w:r w:rsidR="009F5736" w:rsidRPr="00706F4F">
        <w:t xml:space="preserve"> nó príomhthéamaí an taighde, ag cur béim ar a n-úrnuacht, a dtábhacht agus a dtionchar ar an Disciplín.</w:t>
      </w:r>
      <w:r w:rsidR="009F5736">
        <w:t xml:space="preserve"> </w:t>
      </w:r>
      <w:bookmarkEnd w:id="1"/>
      <w:r w:rsidR="005224D9">
        <w:t xml:space="preserve">Sa chás gur foilseacháin </w:t>
      </w:r>
      <w:proofErr w:type="spellStart"/>
      <w:r w:rsidR="005224D9">
        <w:t>ilúda</w:t>
      </w:r>
      <w:r w:rsidR="00464043">
        <w:t>i</w:t>
      </w:r>
      <w:r w:rsidR="005224D9">
        <w:t>r</w:t>
      </w:r>
      <w:proofErr w:type="spellEnd"/>
      <w:r w:rsidR="005224D9">
        <w:t xml:space="preserve"> go príomha nó go mór </w:t>
      </w:r>
      <w:proofErr w:type="spellStart"/>
      <w:r w:rsidR="005224D9">
        <w:t>mór</w:t>
      </w:r>
      <w:proofErr w:type="spellEnd"/>
      <w:r w:rsidR="005224D9">
        <w:t xml:space="preserve"> atá i do chuid aschur taighde ba chóir duit léargas soiléir a thabhairt ar mhéad na hoibre atá déanta agat mar </w:t>
      </w:r>
      <w:proofErr w:type="spellStart"/>
      <w:r w:rsidR="005224D9">
        <w:t>phríomhúdar</w:t>
      </w:r>
      <w:proofErr w:type="spellEnd"/>
      <w:r w:rsidR="005224D9">
        <w:t xml:space="preserve"> sa chur síos thíos: </w:t>
      </w:r>
      <w:r w:rsidR="005224D9">
        <w:rPr>
          <w:b/>
        </w:rPr>
        <w:t xml:space="preserve">(gan dul thar 1000 focal). </w:t>
      </w:r>
    </w:p>
    <w:tbl>
      <w:tblPr>
        <w:tblStyle w:val="Greilletbla"/>
        <w:tblW w:w="0" w:type="auto"/>
        <w:tblInd w:w="534" w:type="dxa"/>
        <w:tblLook w:val="04A0" w:firstRow="1" w:lastRow="0" w:firstColumn="1" w:lastColumn="0" w:noHBand="0" w:noVBand="1"/>
      </w:tblPr>
      <w:tblGrid>
        <w:gridCol w:w="11189"/>
      </w:tblGrid>
      <w:tr w:rsidR="005224D9" w:rsidRPr="007B2727" w14:paraId="6CA18705" w14:textId="77777777" w:rsidTr="007B2727">
        <w:trPr>
          <w:trHeight w:val="4133"/>
        </w:trPr>
        <w:tc>
          <w:tcPr>
            <w:tcW w:w="11189" w:type="dxa"/>
          </w:tcPr>
          <w:p w14:paraId="3FA65F44" w14:textId="77777777" w:rsidR="005224D9" w:rsidRPr="007B2727" w:rsidRDefault="005224D9" w:rsidP="00464313">
            <w:pPr>
              <w:widowControl w:val="0"/>
              <w:autoSpaceDE w:val="0"/>
              <w:autoSpaceDN w:val="0"/>
              <w:adjustRightInd w:val="0"/>
            </w:pPr>
          </w:p>
        </w:tc>
      </w:tr>
    </w:tbl>
    <w:p w14:paraId="0BC5CA6C"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2852C23F" w14:textId="39E3C6B3" w:rsidR="007B2727" w:rsidRPr="007B2727" w:rsidRDefault="007B2727">
      <w:pPr>
        <w:spacing w:line="264" w:lineRule="auto"/>
        <w:jc w:val="both"/>
      </w:pPr>
    </w:p>
    <w:p w14:paraId="5AF46F16" w14:textId="2539853A" w:rsidR="007D4732" w:rsidRPr="009F5736" w:rsidRDefault="006C3E1C" w:rsidP="00A80A35">
      <w:pPr>
        <w:pStyle w:val="Altanliosta"/>
        <w:numPr>
          <w:ilvl w:val="0"/>
          <w:numId w:val="36"/>
        </w:numPr>
        <w:autoSpaceDE w:val="0"/>
        <w:autoSpaceDN w:val="0"/>
        <w:adjustRightInd w:val="0"/>
        <w:spacing w:line="264" w:lineRule="auto"/>
        <w:jc w:val="both"/>
        <w:rPr>
          <w:b/>
          <w:bCs/>
        </w:rPr>
      </w:pPr>
      <w:r w:rsidRPr="009F5736">
        <w:rPr>
          <w:b/>
          <w:bCs/>
        </w:rPr>
        <w:t xml:space="preserve">(a) Ceannaireacht </w:t>
      </w:r>
      <w:r w:rsidR="00CA19B5">
        <w:rPr>
          <w:b/>
          <w:bCs/>
        </w:rPr>
        <w:t>éachtach</w:t>
      </w:r>
      <w:r w:rsidRPr="009F5736">
        <w:rPr>
          <w:b/>
          <w:bCs/>
        </w:rPr>
        <w:t xml:space="preserve"> maidir le taighde seachtrach.</w:t>
      </w:r>
    </w:p>
    <w:p w14:paraId="6E56851E" w14:textId="77777777" w:rsidR="007D4732" w:rsidRPr="007B2727" w:rsidRDefault="007D4732" w:rsidP="007D4732">
      <w:pPr>
        <w:pStyle w:val="Altanliosta"/>
        <w:autoSpaceDE w:val="0"/>
        <w:autoSpaceDN w:val="0"/>
        <w:adjustRightInd w:val="0"/>
        <w:spacing w:line="264" w:lineRule="auto"/>
        <w:jc w:val="both"/>
      </w:pPr>
    </w:p>
    <w:tbl>
      <w:tblPr>
        <w:tblStyle w:val="Tblagreille4-Aiceann4"/>
        <w:tblW w:w="14318" w:type="dxa"/>
        <w:tblInd w:w="-431" w:type="dxa"/>
        <w:tblLook w:val="04A0" w:firstRow="1" w:lastRow="0" w:firstColumn="1" w:lastColumn="0" w:noHBand="0" w:noVBand="1"/>
      </w:tblPr>
      <w:tblGrid>
        <w:gridCol w:w="1844"/>
        <w:gridCol w:w="1417"/>
        <w:gridCol w:w="1276"/>
        <w:gridCol w:w="1276"/>
        <w:gridCol w:w="1276"/>
        <w:gridCol w:w="7229"/>
      </w:tblGrid>
      <w:tr w:rsidR="007D4732" w:rsidRPr="007B2727" w14:paraId="44A91F15" w14:textId="77777777" w:rsidTr="0078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83DBFD8" w14:textId="77777777" w:rsidR="007D4732" w:rsidRPr="007B2727" w:rsidRDefault="007D4732" w:rsidP="007D4732">
            <w:pPr>
              <w:widowControl w:val="0"/>
              <w:autoSpaceDE w:val="0"/>
              <w:autoSpaceDN w:val="0"/>
              <w:adjustRightInd w:val="0"/>
            </w:pPr>
            <w:r>
              <w:t>Ról</w:t>
            </w:r>
          </w:p>
        </w:tc>
        <w:tc>
          <w:tcPr>
            <w:tcW w:w="1417" w:type="dxa"/>
          </w:tcPr>
          <w:p w14:paraId="43F58355"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276" w:type="dxa"/>
          </w:tcPr>
          <w:p w14:paraId="3CBC20C2"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76" w:type="dxa"/>
          </w:tcPr>
          <w:p w14:paraId="184173E4"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276" w:type="dxa"/>
          </w:tcPr>
          <w:p w14:paraId="2207BB43"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7229" w:type="dxa"/>
          </w:tcPr>
          <w:p w14:paraId="1DA7AD1E" w14:textId="3B704313" w:rsidR="007D4732" w:rsidRPr="007B2727" w:rsidRDefault="00B90FF1"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7D4732" w:rsidRPr="007B2727" w14:paraId="56DDDB5A"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271A3189" w14:textId="77777777" w:rsidR="007D4732" w:rsidRPr="007B2727" w:rsidRDefault="007D4732" w:rsidP="007D4732">
            <w:pPr>
              <w:widowControl w:val="0"/>
              <w:autoSpaceDE w:val="0"/>
              <w:autoSpaceDN w:val="0"/>
              <w:adjustRightInd w:val="0"/>
              <w:rPr>
                <w:b w:val="0"/>
              </w:rPr>
            </w:pPr>
          </w:p>
        </w:tc>
        <w:tc>
          <w:tcPr>
            <w:tcW w:w="1417" w:type="dxa"/>
          </w:tcPr>
          <w:p w14:paraId="32EB247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1E3D9C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D277A1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E84B947"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4C4A440"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71D73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1834FD11" w14:textId="77777777" w:rsidR="007D4732" w:rsidRPr="007B2727" w:rsidRDefault="007D4732" w:rsidP="007D4732">
            <w:pPr>
              <w:widowControl w:val="0"/>
              <w:autoSpaceDE w:val="0"/>
              <w:autoSpaceDN w:val="0"/>
              <w:adjustRightInd w:val="0"/>
              <w:rPr>
                <w:b w:val="0"/>
              </w:rPr>
            </w:pPr>
          </w:p>
        </w:tc>
        <w:tc>
          <w:tcPr>
            <w:tcW w:w="1417" w:type="dxa"/>
          </w:tcPr>
          <w:p w14:paraId="43DD21D5"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567CC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A0E1EF2"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C5FC6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8712176"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129052B2"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D6627F" w14:textId="77777777" w:rsidR="007D4732" w:rsidRPr="007B2727" w:rsidRDefault="007D4732" w:rsidP="007D4732">
            <w:pPr>
              <w:widowControl w:val="0"/>
              <w:autoSpaceDE w:val="0"/>
              <w:autoSpaceDN w:val="0"/>
              <w:adjustRightInd w:val="0"/>
              <w:rPr>
                <w:b w:val="0"/>
              </w:rPr>
            </w:pPr>
          </w:p>
        </w:tc>
        <w:tc>
          <w:tcPr>
            <w:tcW w:w="1417" w:type="dxa"/>
          </w:tcPr>
          <w:p w14:paraId="0E8D94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8778DEC"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D8C86D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31D42A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49350D2"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0F342F4"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5C1384D" w14:textId="77777777" w:rsidR="007D4732" w:rsidRPr="007B2727" w:rsidRDefault="007D4732" w:rsidP="007D4732">
            <w:pPr>
              <w:widowControl w:val="0"/>
              <w:autoSpaceDE w:val="0"/>
              <w:autoSpaceDN w:val="0"/>
              <w:adjustRightInd w:val="0"/>
              <w:rPr>
                <w:b w:val="0"/>
              </w:rPr>
            </w:pPr>
          </w:p>
        </w:tc>
        <w:tc>
          <w:tcPr>
            <w:tcW w:w="1417" w:type="dxa"/>
          </w:tcPr>
          <w:p w14:paraId="2099C04F"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573647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6E264A0"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63B32D4"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0819CDA7"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38175137"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5C68D3" w14:textId="77777777" w:rsidR="007D4732" w:rsidRPr="007B2727" w:rsidRDefault="007D4732" w:rsidP="007D4732">
            <w:pPr>
              <w:widowControl w:val="0"/>
              <w:autoSpaceDE w:val="0"/>
              <w:autoSpaceDN w:val="0"/>
              <w:adjustRightInd w:val="0"/>
              <w:rPr>
                <w:b w:val="0"/>
              </w:rPr>
            </w:pPr>
          </w:p>
        </w:tc>
        <w:tc>
          <w:tcPr>
            <w:tcW w:w="1417" w:type="dxa"/>
          </w:tcPr>
          <w:p w14:paraId="472E4CD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56473E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62675C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809F85"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D747773"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21D8CB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1938E08" w14:textId="77777777" w:rsidR="007D4732" w:rsidRPr="007B2727" w:rsidRDefault="007D4732" w:rsidP="007D4732">
            <w:pPr>
              <w:widowControl w:val="0"/>
              <w:autoSpaceDE w:val="0"/>
              <w:autoSpaceDN w:val="0"/>
              <w:adjustRightInd w:val="0"/>
              <w:rPr>
                <w:b w:val="0"/>
              </w:rPr>
            </w:pPr>
          </w:p>
        </w:tc>
        <w:tc>
          <w:tcPr>
            <w:tcW w:w="1417" w:type="dxa"/>
          </w:tcPr>
          <w:p w14:paraId="44BCCE0E"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39C06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34964C8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0502206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DA299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7B2727" w:rsidRDefault="007D4732" w:rsidP="007D4732">
      <w:pPr>
        <w:autoSpaceDE w:val="0"/>
        <w:autoSpaceDN w:val="0"/>
        <w:adjustRightInd w:val="0"/>
        <w:spacing w:line="264" w:lineRule="auto"/>
        <w:jc w:val="both"/>
      </w:pPr>
    </w:p>
    <w:p w14:paraId="769CC660" w14:textId="77777777" w:rsidR="004B2995" w:rsidRDefault="006C3E1C" w:rsidP="006C3E1C">
      <w:pPr>
        <w:autoSpaceDE w:val="0"/>
        <w:autoSpaceDN w:val="0"/>
        <w:adjustRightInd w:val="0"/>
      </w:pPr>
      <w:r w:rsidRPr="009F5736">
        <w:rPr>
          <w:b/>
          <w:bCs/>
          <w:noProof/>
        </w:rPr>
        <mc:AlternateContent>
          <mc:Choice Requires="wps">
            <w:drawing>
              <wp:anchor distT="45720" distB="45720" distL="114300" distR="114300" simplePos="0" relativeHeight="251658312" behindDoc="0" locked="0" layoutInCell="1" allowOverlap="1" wp14:anchorId="00F7F1F6" wp14:editId="430A264F">
                <wp:simplePos x="0" y="0"/>
                <wp:positionH relativeFrom="margin">
                  <wp:align>left</wp:align>
                </wp:positionH>
                <wp:positionV relativeFrom="paragraph">
                  <wp:posOffset>532765</wp:posOffset>
                </wp:positionV>
                <wp:extent cx="8734425" cy="1457325"/>
                <wp:effectExtent l="0" t="0" r="28575" b="2857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A095D12" w14:textId="77777777" w:rsidR="00537455" w:rsidRDefault="00537455" w:rsidP="006C3E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F1F6" id="_x0000_s1030" type="#_x0000_t202" style="position:absolute;margin-left:0;margin-top:41.95pt;width:687.75pt;height:114.75pt;z-index:251658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0A095D12" w14:textId="77777777" w:rsidR="00537455" w:rsidRDefault="00537455" w:rsidP="006C3E1C">
                      <w:pPr>
                        <w:jc w:val="both"/>
                      </w:pPr>
                    </w:p>
                  </w:txbxContent>
                </v:textbox>
                <w10:wrap type="square" anchorx="margin"/>
              </v:shape>
            </w:pict>
          </mc:Fallback>
        </mc:AlternateContent>
      </w:r>
      <w:r w:rsidRPr="009F5736">
        <w:rPr>
          <w:b/>
          <w:bCs/>
        </w:rPr>
        <w:t>(b)</w:t>
      </w:r>
      <w:r>
        <w:t xml:space="preserve"> </w:t>
      </w:r>
      <w:proofErr w:type="spellStart"/>
      <w:r w:rsidR="0050370F">
        <w:rPr>
          <w:lang w:val="en-IE"/>
        </w:rPr>
        <w:t>Éilítear</w:t>
      </w:r>
      <w:proofErr w:type="spellEnd"/>
      <w:r w:rsidR="0050370F">
        <w:rPr>
          <w:lang w:val="en-IE"/>
        </w:rPr>
        <w:t xml:space="preserve"> ort</w:t>
      </w:r>
      <w:r w:rsidR="007314B9">
        <w:rPr>
          <w:lang w:val="en-IE"/>
        </w:rPr>
        <w:t xml:space="preserve"> </w:t>
      </w:r>
      <w:r>
        <w:t xml:space="preserve">eolas a thabhairt thíos faoi chomhthéacs do chuid ceannaireachta ar thaighde seachtrach </w:t>
      </w:r>
      <w:r>
        <w:rPr>
          <w:b/>
          <w:bCs/>
        </w:rPr>
        <w:t>(gan dul thar 500 focal)</w:t>
      </w:r>
      <w:r>
        <w:t>.</w:t>
      </w:r>
    </w:p>
    <w:p w14:paraId="688CE9F3" w14:textId="7773544C" w:rsidR="006C3E1C" w:rsidRDefault="006C3E1C" w:rsidP="006C3E1C">
      <w:pPr>
        <w:autoSpaceDE w:val="0"/>
        <w:autoSpaceDN w:val="0"/>
        <w:adjustRightInd w:val="0"/>
      </w:pPr>
    </w:p>
    <w:p w14:paraId="5433CA9D" w14:textId="5CD8ED2B" w:rsidR="007D4732" w:rsidRPr="009F5736" w:rsidRDefault="007341C1" w:rsidP="00A80A35">
      <w:pPr>
        <w:pStyle w:val="Altanliosta"/>
        <w:numPr>
          <w:ilvl w:val="0"/>
          <w:numId w:val="36"/>
        </w:numPr>
        <w:autoSpaceDE w:val="0"/>
        <w:autoSpaceDN w:val="0"/>
        <w:adjustRightInd w:val="0"/>
        <w:spacing w:line="264" w:lineRule="auto"/>
        <w:jc w:val="both"/>
        <w:rPr>
          <w:b/>
          <w:bCs/>
        </w:rPr>
      </w:pPr>
      <w:r w:rsidRPr="009F5736">
        <w:rPr>
          <w:b/>
          <w:bCs/>
        </w:rPr>
        <w:lastRenderedPageBreak/>
        <w:t>Teist éachtach agus leanúnach maidir le mic léinn dochtúireachta a earcú agus a stiúradh go ceann scríbe nó taighdeoirí iardhochtúireachta a stiúradh nó meascán den dá rud.</w:t>
      </w:r>
    </w:p>
    <w:p w14:paraId="61F0C485" w14:textId="77777777" w:rsidR="007D4732" w:rsidRPr="007B2727" w:rsidRDefault="007D4732" w:rsidP="00B90FF1">
      <w:pPr>
        <w:autoSpaceDE w:val="0"/>
        <w:autoSpaceDN w:val="0"/>
        <w:adjustRightInd w:val="0"/>
        <w:spacing w:line="264" w:lineRule="auto"/>
        <w:jc w:val="both"/>
      </w:pPr>
    </w:p>
    <w:p w14:paraId="6CB01A33" w14:textId="4D7D8D3E" w:rsidR="007D4732" w:rsidRPr="007B2727" w:rsidRDefault="00537455" w:rsidP="00B90FF1">
      <w:pPr>
        <w:pStyle w:val="Altanliosta"/>
        <w:widowControl w:val="0"/>
        <w:numPr>
          <w:ilvl w:val="0"/>
          <w:numId w:val="47"/>
        </w:numPr>
        <w:autoSpaceDE w:val="0"/>
        <w:autoSpaceDN w:val="0"/>
        <w:adjustRightInd w:val="0"/>
        <w:spacing w:after="240"/>
      </w:pPr>
      <w:r>
        <w:rPr>
          <w:b/>
        </w:rPr>
        <w:t xml:space="preserve">Mic Léinn Taighde </w:t>
      </w:r>
      <w:proofErr w:type="spellStart"/>
      <w:r w:rsidR="008E1CB2">
        <w:rPr>
          <w:b/>
          <w:lang w:val="en-IE"/>
        </w:rPr>
        <w:t>Dochtúireachta</w:t>
      </w:r>
      <w:proofErr w:type="spellEnd"/>
      <w:r w:rsidR="008E1CB2">
        <w:rPr>
          <w:b/>
          <w:lang w:val="en-IE"/>
        </w:rPr>
        <w:t xml:space="preserve"> </w:t>
      </w:r>
      <w:r>
        <w:rPr>
          <w:b/>
        </w:rPr>
        <w:t>a bhfuil an taighde curtha i gcrích acu</w:t>
      </w:r>
    </w:p>
    <w:tbl>
      <w:tblPr>
        <w:tblStyle w:val="Tblagreille4-Aiceann4"/>
        <w:tblW w:w="12758" w:type="dxa"/>
        <w:tblInd w:w="-431" w:type="dxa"/>
        <w:tblLook w:val="04A0" w:firstRow="1" w:lastRow="0" w:firstColumn="1" w:lastColumn="0" w:noHBand="0" w:noVBand="1"/>
      </w:tblPr>
      <w:tblGrid>
        <w:gridCol w:w="2814"/>
        <w:gridCol w:w="2603"/>
        <w:gridCol w:w="1681"/>
        <w:gridCol w:w="1940"/>
        <w:gridCol w:w="1883"/>
        <w:gridCol w:w="1837"/>
      </w:tblGrid>
      <w:tr w:rsidR="00537455" w:rsidRPr="007B2727" w14:paraId="0FDCEB97" w14:textId="77777777" w:rsidTr="001F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537455" w:rsidRPr="007850B0" w:rsidRDefault="00537455" w:rsidP="007D4732">
            <w:pPr>
              <w:widowControl w:val="0"/>
              <w:autoSpaceDE w:val="0"/>
              <w:autoSpaceDN w:val="0"/>
              <w:adjustRightInd w:val="0"/>
            </w:pPr>
            <w:r>
              <w:t>Ainm an Mhic Léinn</w:t>
            </w:r>
          </w:p>
        </w:tc>
        <w:tc>
          <w:tcPr>
            <w:tcW w:w="2728" w:type="dxa"/>
          </w:tcPr>
          <w:p w14:paraId="3F4EEE83"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5220E990"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3020E3B9"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78CCFD74"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6B2455C1"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6BFACED0"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537455" w:rsidRPr="007B2727" w14:paraId="5A503974"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537455" w:rsidRPr="007B2727" w:rsidRDefault="00537455" w:rsidP="007D4732">
            <w:pPr>
              <w:widowControl w:val="0"/>
              <w:autoSpaceDE w:val="0"/>
              <w:autoSpaceDN w:val="0"/>
              <w:adjustRightInd w:val="0"/>
              <w:rPr>
                <w:b w:val="0"/>
              </w:rPr>
            </w:pPr>
          </w:p>
        </w:tc>
        <w:tc>
          <w:tcPr>
            <w:tcW w:w="2728" w:type="dxa"/>
          </w:tcPr>
          <w:p w14:paraId="187D1400"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6CB10EE"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537455" w:rsidRPr="007B2727" w:rsidRDefault="00537455" w:rsidP="007D4732">
            <w:pPr>
              <w:widowControl w:val="0"/>
              <w:autoSpaceDE w:val="0"/>
              <w:autoSpaceDN w:val="0"/>
              <w:adjustRightInd w:val="0"/>
              <w:rPr>
                <w:b w:val="0"/>
              </w:rPr>
            </w:pPr>
          </w:p>
        </w:tc>
        <w:tc>
          <w:tcPr>
            <w:tcW w:w="2728" w:type="dxa"/>
          </w:tcPr>
          <w:p w14:paraId="1FD2F2E3"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1AF897D6"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537455" w:rsidRPr="007B2727" w:rsidRDefault="00537455" w:rsidP="007D4732">
            <w:pPr>
              <w:widowControl w:val="0"/>
              <w:autoSpaceDE w:val="0"/>
              <w:autoSpaceDN w:val="0"/>
              <w:adjustRightInd w:val="0"/>
              <w:rPr>
                <w:b w:val="0"/>
              </w:rPr>
            </w:pPr>
          </w:p>
        </w:tc>
        <w:tc>
          <w:tcPr>
            <w:tcW w:w="2728" w:type="dxa"/>
          </w:tcPr>
          <w:p w14:paraId="69BC02C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62E24B6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537455" w:rsidRPr="007B2727" w:rsidRDefault="00537455" w:rsidP="007D4732">
            <w:pPr>
              <w:widowControl w:val="0"/>
              <w:autoSpaceDE w:val="0"/>
              <w:autoSpaceDN w:val="0"/>
              <w:adjustRightInd w:val="0"/>
              <w:rPr>
                <w:b w:val="0"/>
              </w:rPr>
            </w:pPr>
          </w:p>
        </w:tc>
        <w:tc>
          <w:tcPr>
            <w:tcW w:w="2728" w:type="dxa"/>
          </w:tcPr>
          <w:p w14:paraId="00AFEE72"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0826EDF1"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537455" w:rsidRPr="007B2727" w:rsidRDefault="00537455" w:rsidP="007D4732">
            <w:pPr>
              <w:widowControl w:val="0"/>
              <w:autoSpaceDE w:val="0"/>
              <w:autoSpaceDN w:val="0"/>
              <w:adjustRightInd w:val="0"/>
              <w:rPr>
                <w:b w:val="0"/>
              </w:rPr>
            </w:pPr>
          </w:p>
        </w:tc>
        <w:tc>
          <w:tcPr>
            <w:tcW w:w="2728" w:type="dxa"/>
          </w:tcPr>
          <w:p w14:paraId="039E197F"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7545E36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537455" w:rsidRPr="007B2727" w:rsidRDefault="00537455" w:rsidP="007D4732">
            <w:pPr>
              <w:widowControl w:val="0"/>
              <w:autoSpaceDE w:val="0"/>
              <w:autoSpaceDN w:val="0"/>
              <w:adjustRightInd w:val="0"/>
              <w:rPr>
                <w:b w:val="0"/>
              </w:rPr>
            </w:pPr>
          </w:p>
        </w:tc>
        <w:tc>
          <w:tcPr>
            <w:tcW w:w="2728" w:type="dxa"/>
          </w:tcPr>
          <w:p w14:paraId="2FAC937C"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46D54454"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537455" w:rsidRPr="007B2727" w:rsidRDefault="00537455" w:rsidP="007D4732">
            <w:pPr>
              <w:widowControl w:val="0"/>
              <w:autoSpaceDE w:val="0"/>
              <w:autoSpaceDN w:val="0"/>
              <w:adjustRightInd w:val="0"/>
              <w:rPr>
                <w:b w:val="0"/>
              </w:rPr>
            </w:pPr>
          </w:p>
        </w:tc>
        <w:tc>
          <w:tcPr>
            <w:tcW w:w="2728" w:type="dxa"/>
          </w:tcPr>
          <w:p w14:paraId="649DBF68"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2C7143D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537455" w:rsidRPr="007B2727" w:rsidRDefault="00537455" w:rsidP="007D4732">
            <w:pPr>
              <w:widowControl w:val="0"/>
              <w:autoSpaceDE w:val="0"/>
              <w:autoSpaceDN w:val="0"/>
              <w:adjustRightInd w:val="0"/>
              <w:rPr>
                <w:b w:val="0"/>
              </w:rPr>
            </w:pPr>
          </w:p>
        </w:tc>
        <w:tc>
          <w:tcPr>
            <w:tcW w:w="2728" w:type="dxa"/>
          </w:tcPr>
          <w:p w14:paraId="0650EC3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322FCAF1"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537455" w:rsidRPr="007B2727" w:rsidRDefault="00537455" w:rsidP="007D4732">
            <w:pPr>
              <w:widowControl w:val="0"/>
              <w:autoSpaceDE w:val="0"/>
              <w:autoSpaceDN w:val="0"/>
              <w:adjustRightInd w:val="0"/>
              <w:rPr>
                <w:b w:val="0"/>
              </w:rPr>
            </w:pPr>
          </w:p>
        </w:tc>
        <w:tc>
          <w:tcPr>
            <w:tcW w:w="2728" w:type="dxa"/>
          </w:tcPr>
          <w:p w14:paraId="42C1558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97C246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537455" w:rsidRPr="007B2727" w:rsidRDefault="00537455" w:rsidP="007D4732">
            <w:pPr>
              <w:widowControl w:val="0"/>
              <w:autoSpaceDE w:val="0"/>
              <w:autoSpaceDN w:val="0"/>
              <w:adjustRightInd w:val="0"/>
              <w:rPr>
                <w:b w:val="0"/>
              </w:rPr>
            </w:pPr>
          </w:p>
        </w:tc>
        <w:tc>
          <w:tcPr>
            <w:tcW w:w="2728" w:type="dxa"/>
          </w:tcPr>
          <w:p w14:paraId="22B64B5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3ED7A87C" w14:textId="5AEB392E" w:rsidR="007D4732" w:rsidRDefault="007D4732" w:rsidP="007D4732"/>
    <w:p w14:paraId="576E32EE" w14:textId="6D24F914" w:rsidR="00537455" w:rsidRPr="007B2727" w:rsidRDefault="00537455" w:rsidP="00537455">
      <w:pPr>
        <w:pStyle w:val="Altanliosta"/>
        <w:widowControl w:val="0"/>
        <w:numPr>
          <w:ilvl w:val="0"/>
          <w:numId w:val="47"/>
        </w:numPr>
        <w:autoSpaceDE w:val="0"/>
        <w:autoSpaceDN w:val="0"/>
        <w:adjustRightInd w:val="0"/>
        <w:spacing w:after="240"/>
      </w:pPr>
      <w:r>
        <w:rPr>
          <w:b/>
        </w:rPr>
        <w:lastRenderedPageBreak/>
        <w:t xml:space="preserve">Mic Léinn Taighde </w:t>
      </w:r>
      <w:proofErr w:type="spellStart"/>
      <w:r w:rsidR="00DA5544">
        <w:rPr>
          <w:b/>
          <w:lang w:val="en-IE"/>
        </w:rPr>
        <w:t>Dochtúireachta</w:t>
      </w:r>
      <w:proofErr w:type="spellEnd"/>
      <w:r w:rsidR="00EF3D4B">
        <w:rPr>
          <w:b/>
          <w:lang w:val="en-IE"/>
        </w:rPr>
        <w:t xml:space="preserve"> </w:t>
      </w:r>
      <w:r>
        <w:rPr>
          <w:b/>
        </w:rPr>
        <w:t>Reatha</w:t>
      </w:r>
    </w:p>
    <w:tbl>
      <w:tblPr>
        <w:tblStyle w:val="Tblagreille4-Aiceann4"/>
        <w:tblW w:w="12759" w:type="dxa"/>
        <w:tblInd w:w="-431" w:type="dxa"/>
        <w:tblLook w:val="04A0" w:firstRow="1" w:lastRow="0" w:firstColumn="1" w:lastColumn="0" w:noHBand="0" w:noVBand="1"/>
      </w:tblPr>
      <w:tblGrid>
        <w:gridCol w:w="2815"/>
        <w:gridCol w:w="2605"/>
        <w:gridCol w:w="1681"/>
        <w:gridCol w:w="1938"/>
        <w:gridCol w:w="1883"/>
        <w:gridCol w:w="1837"/>
      </w:tblGrid>
      <w:tr w:rsidR="00537455" w:rsidRPr="007B2727" w14:paraId="7CF88E21" w14:textId="77777777" w:rsidTr="001F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A4BCFD" w14:textId="77777777" w:rsidR="00537455" w:rsidRPr="007850B0" w:rsidRDefault="00537455" w:rsidP="00537455">
            <w:pPr>
              <w:widowControl w:val="0"/>
              <w:autoSpaceDE w:val="0"/>
              <w:autoSpaceDN w:val="0"/>
              <w:adjustRightInd w:val="0"/>
            </w:pPr>
            <w:r>
              <w:t>Ainm an Mhic Léinn</w:t>
            </w:r>
          </w:p>
        </w:tc>
        <w:tc>
          <w:tcPr>
            <w:tcW w:w="2728" w:type="dxa"/>
          </w:tcPr>
          <w:p w14:paraId="7FF2F84B"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272C52E7"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5" w:type="dxa"/>
          </w:tcPr>
          <w:p w14:paraId="6A7532EB"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560" w:type="dxa"/>
          </w:tcPr>
          <w:p w14:paraId="0CB981D9"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43B70C3E"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605D7905"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537455" w:rsidRPr="007B2727" w14:paraId="7FACB3CC"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759B" w14:textId="77777777" w:rsidR="00537455" w:rsidRPr="007B2727" w:rsidRDefault="00537455" w:rsidP="00537455">
            <w:pPr>
              <w:widowControl w:val="0"/>
              <w:autoSpaceDE w:val="0"/>
              <w:autoSpaceDN w:val="0"/>
              <w:adjustRightInd w:val="0"/>
              <w:rPr>
                <w:b w:val="0"/>
              </w:rPr>
            </w:pPr>
          </w:p>
        </w:tc>
        <w:tc>
          <w:tcPr>
            <w:tcW w:w="2728" w:type="dxa"/>
          </w:tcPr>
          <w:p w14:paraId="29B9B19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3DFF355"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186E42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A590CF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55241A2"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418A4B9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F7A920C" w14:textId="77777777" w:rsidR="00537455" w:rsidRPr="007B2727" w:rsidRDefault="00537455" w:rsidP="00537455">
            <w:pPr>
              <w:widowControl w:val="0"/>
              <w:autoSpaceDE w:val="0"/>
              <w:autoSpaceDN w:val="0"/>
              <w:adjustRightInd w:val="0"/>
              <w:rPr>
                <w:b w:val="0"/>
              </w:rPr>
            </w:pPr>
          </w:p>
        </w:tc>
        <w:tc>
          <w:tcPr>
            <w:tcW w:w="2728" w:type="dxa"/>
          </w:tcPr>
          <w:p w14:paraId="3C41906E"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A4E9D09"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74EB2A46"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D54F8E2"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FDCB7F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2C25D38"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1836115" w14:textId="77777777" w:rsidR="00537455" w:rsidRPr="007B2727" w:rsidRDefault="00537455" w:rsidP="00537455">
            <w:pPr>
              <w:widowControl w:val="0"/>
              <w:autoSpaceDE w:val="0"/>
              <w:autoSpaceDN w:val="0"/>
              <w:adjustRightInd w:val="0"/>
              <w:rPr>
                <w:b w:val="0"/>
              </w:rPr>
            </w:pPr>
          </w:p>
        </w:tc>
        <w:tc>
          <w:tcPr>
            <w:tcW w:w="2728" w:type="dxa"/>
          </w:tcPr>
          <w:p w14:paraId="5830526C"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0D6D35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C77D10E"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92073C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D06A3A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0F4506C"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57F15B8" w14:textId="77777777" w:rsidR="00537455" w:rsidRPr="007B2727" w:rsidRDefault="00537455" w:rsidP="00537455">
            <w:pPr>
              <w:widowControl w:val="0"/>
              <w:autoSpaceDE w:val="0"/>
              <w:autoSpaceDN w:val="0"/>
              <w:adjustRightInd w:val="0"/>
              <w:rPr>
                <w:b w:val="0"/>
              </w:rPr>
            </w:pPr>
          </w:p>
        </w:tc>
        <w:tc>
          <w:tcPr>
            <w:tcW w:w="2728" w:type="dxa"/>
          </w:tcPr>
          <w:p w14:paraId="07710EA9"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74C2291"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ED6DED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BACD35D"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3589CD"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75B6C1E"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BDF5A3" w14:textId="77777777" w:rsidR="00537455" w:rsidRPr="007B2727" w:rsidRDefault="00537455" w:rsidP="00537455">
            <w:pPr>
              <w:widowControl w:val="0"/>
              <w:autoSpaceDE w:val="0"/>
              <w:autoSpaceDN w:val="0"/>
              <w:adjustRightInd w:val="0"/>
              <w:rPr>
                <w:b w:val="0"/>
              </w:rPr>
            </w:pPr>
          </w:p>
        </w:tc>
        <w:tc>
          <w:tcPr>
            <w:tcW w:w="2728" w:type="dxa"/>
          </w:tcPr>
          <w:p w14:paraId="1D851CB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6AC9D83"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723610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BBB810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350A1C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5853B1E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94F9B68" w14:textId="77777777" w:rsidR="00537455" w:rsidRPr="007B2727" w:rsidRDefault="00537455" w:rsidP="00537455">
            <w:pPr>
              <w:widowControl w:val="0"/>
              <w:autoSpaceDE w:val="0"/>
              <w:autoSpaceDN w:val="0"/>
              <w:adjustRightInd w:val="0"/>
              <w:rPr>
                <w:b w:val="0"/>
              </w:rPr>
            </w:pPr>
          </w:p>
        </w:tc>
        <w:tc>
          <w:tcPr>
            <w:tcW w:w="2728" w:type="dxa"/>
          </w:tcPr>
          <w:p w14:paraId="3E09BCD3"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69DAE8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A3DAD5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E46B6A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9D9EC8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D580BD6"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DE1530" w14:textId="77777777" w:rsidR="00537455" w:rsidRPr="007B2727" w:rsidRDefault="00537455" w:rsidP="00537455">
            <w:pPr>
              <w:widowControl w:val="0"/>
              <w:autoSpaceDE w:val="0"/>
              <w:autoSpaceDN w:val="0"/>
              <w:adjustRightInd w:val="0"/>
              <w:rPr>
                <w:b w:val="0"/>
              </w:rPr>
            </w:pPr>
          </w:p>
        </w:tc>
        <w:tc>
          <w:tcPr>
            <w:tcW w:w="2728" w:type="dxa"/>
          </w:tcPr>
          <w:p w14:paraId="6BDF937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B297C45"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19151E4"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0F3584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28EDA42"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71361454"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5CB064D" w14:textId="77777777" w:rsidR="00537455" w:rsidRPr="007B2727" w:rsidRDefault="00537455" w:rsidP="00537455">
            <w:pPr>
              <w:widowControl w:val="0"/>
              <w:autoSpaceDE w:val="0"/>
              <w:autoSpaceDN w:val="0"/>
              <w:adjustRightInd w:val="0"/>
              <w:rPr>
                <w:b w:val="0"/>
              </w:rPr>
            </w:pPr>
          </w:p>
        </w:tc>
        <w:tc>
          <w:tcPr>
            <w:tcW w:w="2728" w:type="dxa"/>
          </w:tcPr>
          <w:p w14:paraId="38BDB80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149A84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1C98D6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F3017B4"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309FCD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75EEC13C"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2B6D240" w14:textId="77777777" w:rsidR="00537455" w:rsidRPr="007B2727" w:rsidRDefault="00537455" w:rsidP="00537455">
            <w:pPr>
              <w:widowControl w:val="0"/>
              <w:autoSpaceDE w:val="0"/>
              <w:autoSpaceDN w:val="0"/>
              <w:adjustRightInd w:val="0"/>
              <w:rPr>
                <w:b w:val="0"/>
              </w:rPr>
            </w:pPr>
          </w:p>
        </w:tc>
        <w:tc>
          <w:tcPr>
            <w:tcW w:w="2728" w:type="dxa"/>
          </w:tcPr>
          <w:p w14:paraId="7AACC547"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19217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C24AE36"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EFE8B71"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3838FB"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3E625CB5"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37802A5" w14:textId="77777777" w:rsidR="00537455" w:rsidRPr="007B2727" w:rsidRDefault="00537455" w:rsidP="00537455">
            <w:pPr>
              <w:widowControl w:val="0"/>
              <w:autoSpaceDE w:val="0"/>
              <w:autoSpaceDN w:val="0"/>
              <w:adjustRightInd w:val="0"/>
              <w:rPr>
                <w:b w:val="0"/>
              </w:rPr>
            </w:pPr>
          </w:p>
        </w:tc>
        <w:tc>
          <w:tcPr>
            <w:tcW w:w="2728" w:type="dxa"/>
          </w:tcPr>
          <w:p w14:paraId="0E0A6ADB"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0B21126"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A48C47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4CFB22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EF23ED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33939DB" w14:textId="6D8CAC24" w:rsidR="00537455" w:rsidRDefault="00537455" w:rsidP="001F7283">
      <w:pPr>
        <w:rPr>
          <w:b/>
        </w:rPr>
      </w:pPr>
    </w:p>
    <w:p w14:paraId="48B4E3D4" w14:textId="18FF3A9B" w:rsidR="00537455" w:rsidRDefault="00537455" w:rsidP="001F7283">
      <w:pPr>
        <w:rPr>
          <w:b/>
        </w:rPr>
      </w:pPr>
    </w:p>
    <w:p w14:paraId="12781A3D" w14:textId="785DA1D8" w:rsidR="00537455" w:rsidRDefault="00537455" w:rsidP="001F7283">
      <w:pPr>
        <w:rPr>
          <w:b/>
        </w:rPr>
      </w:pPr>
    </w:p>
    <w:p w14:paraId="3B16E69D" w14:textId="1B47BA7B" w:rsidR="00537455" w:rsidRDefault="00537455" w:rsidP="001F7283">
      <w:pPr>
        <w:rPr>
          <w:b/>
        </w:rPr>
      </w:pPr>
    </w:p>
    <w:p w14:paraId="29C9D401" w14:textId="77777777" w:rsidR="00537455" w:rsidRPr="001F7283" w:rsidRDefault="00537455" w:rsidP="001F7283">
      <w:pPr>
        <w:rPr>
          <w:b/>
        </w:rPr>
      </w:pPr>
    </w:p>
    <w:p w14:paraId="1732DED0" w14:textId="77777777" w:rsidR="009F5736" w:rsidRPr="009F5736" w:rsidRDefault="009F5736" w:rsidP="00B90FF1">
      <w:pPr>
        <w:pStyle w:val="Altanliosta"/>
        <w:numPr>
          <w:ilvl w:val="0"/>
          <w:numId w:val="46"/>
        </w:numPr>
        <w:rPr>
          <w:b/>
          <w:vanish/>
        </w:rPr>
      </w:pPr>
    </w:p>
    <w:p w14:paraId="640E40E1" w14:textId="77777777" w:rsidR="009F5736" w:rsidRPr="009F5736" w:rsidRDefault="009F5736" w:rsidP="00B90FF1">
      <w:pPr>
        <w:pStyle w:val="Altanliosta"/>
        <w:numPr>
          <w:ilvl w:val="0"/>
          <w:numId w:val="46"/>
        </w:numPr>
        <w:rPr>
          <w:b/>
          <w:vanish/>
        </w:rPr>
      </w:pPr>
    </w:p>
    <w:p w14:paraId="6D4EE2C1" w14:textId="159A85DE" w:rsidR="00B90FF1" w:rsidRDefault="00537455" w:rsidP="00B90FF1">
      <w:pPr>
        <w:pStyle w:val="Altanliosta"/>
        <w:numPr>
          <w:ilvl w:val="0"/>
          <w:numId w:val="46"/>
        </w:numPr>
        <w:rPr>
          <w:b/>
        </w:rPr>
      </w:pPr>
      <w:r>
        <w:rPr>
          <w:b/>
        </w:rPr>
        <w:t>Taighdeoirí Iardhochtúireachta a raibh tú i do Stiúrthóir orthu roimhe seo</w:t>
      </w:r>
    </w:p>
    <w:p w14:paraId="065DEAF8" w14:textId="77777777" w:rsidR="00B90FF1" w:rsidRDefault="00B90FF1" w:rsidP="00B90FF1">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B90FF1" w:rsidRPr="00506546" w14:paraId="186F0398" w14:textId="77777777" w:rsidTr="003B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0BF273" w14:textId="77777777" w:rsidR="00B90FF1" w:rsidRPr="00506546" w:rsidRDefault="00B90FF1" w:rsidP="00593BAA">
            <w:r>
              <w:t>Ainm an Taighdeora</w:t>
            </w:r>
          </w:p>
        </w:tc>
        <w:tc>
          <w:tcPr>
            <w:tcW w:w="2693" w:type="dxa"/>
          </w:tcPr>
          <w:p w14:paraId="5161151F"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14741CF5" w14:textId="77777777" w:rsidR="00B90FF1" w:rsidRPr="00506546" w:rsidRDefault="00B90FF1" w:rsidP="009F5736">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45879C8C" w14:textId="77777777" w:rsidR="00B90FF1" w:rsidRPr="00506546" w:rsidRDefault="00B90FF1" w:rsidP="00ED5E45">
            <w:pPr>
              <w:jc w:val="both"/>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7E8D93E0"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t>Torthaí na Stiúrthóireachta</w:t>
            </w:r>
          </w:p>
        </w:tc>
      </w:tr>
      <w:tr w:rsidR="00B90FF1" w:rsidRPr="00506546" w14:paraId="11D50BA0"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E9A493" w14:textId="77777777" w:rsidR="00B90FF1" w:rsidRPr="00506546" w:rsidRDefault="00B90FF1" w:rsidP="003B72C6">
            <w:pPr>
              <w:pStyle w:val="Altanliosta"/>
              <w:rPr>
                <w:bCs w:val="0"/>
              </w:rPr>
            </w:pPr>
          </w:p>
        </w:tc>
        <w:tc>
          <w:tcPr>
            <w:tcW w:w="2693" w:type="dxa"/>
          </w:tcPr>
          <w:p w14:paraId="1F5B8AC0"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5E6983B"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A6AD6EA"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FC3B3C8"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2889D0E"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2BB84A" w14:textId="77777777" w:rsidR="00B90FF1" w:rsidRPr="00506546" w:rsidRDefault="00B90FF1" w:rsidP="003B72C6">
            <w:pPr>
              <w:pStyle w:val="Altanliosta"/>
              <w:rPr>
                <w:bCs w:val="0"/>
              </w:rPr>
            </w:pPr>
          </w:p>
        </w:tc>
        <w:tc>
          <w:tcPr>
            <w:tcW w:w="2693" w:type="dxa"/>
          </w:tcPr>
          <w:p w14:paraId="6949CD71"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F5B4ABB"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C4ECA3C"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5B16BFC"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6B642429"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DFDFB53" w14:textId="77777777" w:rsidR="00B90FF1" w:rsidRPr="00506546" w:rsidRDefault="00B90FF1" w:rsidP="003B72C6">
            <w:pPr>
              <w:pStyle w:val="Altanliosta"/>
              <w:rPr>
                <w:bCs w:val="0"/>
              </w:rPr>
            </w:pPr>
          </w:p>
        </w:tc>
        <w:tc>
          <w:tcPr>
            <w:tcW w:w="2693" w:type="dxa"/>
          </w:tcPr>
          <w:p w14:paraId="539F85CE"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DD03D5"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E8CD9C"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4249B3B"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2AEEA0A4"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BCC3127" w14:textId="77777777" w:rsidR="00B90FF1" w:rsidRPr="00506546" w:rsidRDefault="00B90FF1" w:rsidP="003B72C6">
            <w:pPr>
              <w:pStyle w:val="Altanliosta"/>
              <w:rPr>
                <w:bCs w:val="0"/>
              </w:rPr>
            </w:pPr>
          </w:p>
        </w:tc>
        <w:tc>
          <w:tcPr>
            <w:tcW w:w="2693" w:type="dxa"/>
          </w:tcPr>
          <w:p w14:paraId="63869389"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CD6DE0A"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A10F55C"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7A18817"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5D58D1"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957598" w14:textId="77777777" w:rsidR="00B90FF1" w:rsidRPr="00506546" w:rsidRDefault="00B90FF1" w:rsidP="003B72C6">
            <w:pPr>
              <w:pStyle w:val="Altanliosta"/>
              <w:rPr>
                <w:bCs w:val="0"/>
              </w:rPr>
            </w:pPr>
          </w:p>
        </w:tc>
        <w:tc>
          <w:tcPr>
            <w:tcW w:w="2693" w:type="dxa"/>
          </w:tcPr>
          <w:p w14:paraId="43CCFCAB"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060BA8"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F9F636"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46748B6"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6BEC01EC"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D251694" w14:textId="77777777" w:rsidR="00B90FF1" w:rsidRPr="00506546" w:rsidRDefault="00B90FF1" w:rsidP="003B72C6">
            <w:pPr>
              <w:pStyle w:val="Altanliosta"/>
              <w:rPr>
                <w:bCs w:val="0"/>
              </w:rPr>
            </w:pPr>
          </w:p>
        </w:tc>
        <w:tc>
          <w:tcPr>
            <w:tcW w:w="2693" w:type="dxa"/>
          </w:tcPr>
          <w:p w14:paraId="32DFFEA3"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6388902"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1ECEABE"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8F64CC6"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D93A35"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812AB33" w14:textId="77777777" w:rsidR="00B90FF1" w:rsidRPr="00506546" w:rsidRDefault="00B90FF1" w:rsidP="003B72C6">
            <w:pPr>
              <w:pStyle w:val="Altanliosta"/>
              <w:rPr>
                <w:bCs w:val="0"/>
              </w:rPr>
            </w:pPr>
          </w:p>
        </w:tc>
        <w:tc>
          <w:tcPr>
            <w:tcW w:w="2693" w:type="dxa"/>
          </w:tcPr>
          <w:p w14:paraId="5F3EB617"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DC8626"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E130199"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A312159"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4F190F53"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9AEC3B" w14:textId="77777777" w:rsidR="00B90FF1" w:rsidRPr="00506546" w:rsidRDefault="00B90FF1" w:rsidP="003B72C6">
            <w:pPr>
              <w:pStyle w:val="Altanliosta"/>
              <w:rPr>
                <w:bCs w:val="0"/>
              </w:rPr>
            </w:pPr>
          </w:p>
        </w:tc>
        <w:tc>
          <w:tcPr>
            <w:tcW w:w="2693" w:type="dxa"/>
          </w:tcPr>
          <w:p w14:paraId="2B655945"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A1E6AA1"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ED9607"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4A167D4"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7B20A113"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F6DBECB" w14:textId="77777777" w:rsidR="00B90FF1" w:rsidRPr="00506546" w:rsidRDefault="00B90FF1" w:rsidP="003B72C6">
            <w:pPr>
              <w:pStyle w:val="Altanliosta"/>
              <w:rPr>
                <w:bCs w:val="0"/>
              </w:rPr>
            </w:pPr>
          </w:p>
        </w:tc>
        <w:tc>
          <w:tcPr>
            <w:tcW w:w="2693" w:type="dxa"/>
          </w:tcPr>
          <w:p w14:paraId="003D2AD8"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5A163AE"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B79E16D"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DCA0B4E" w14:textId="77777777" w:rsidR="00B90FF1" w:rsidRPr="00506546" w:rsidRDefault="00B90FF1" w:rsidP="003B72C6">
            <w:pPr>
              <w:pStyle w:val="Altanliosta"/>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81ECC18"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D04BEA" w14:textId="77777777" w:rsidR="00B90FF1" w:rsidRPr="00506546" w:rsidRDefault="00B90FF1" w:rsidP="003B72C6">
            <w:pPr>
              <w:pStyle w:val="Altanliosta"/>
              <w:rPr>
                <w:bCs w:val="0"/>
              </w:rPr>
            </w:pPr>
          </w:p>
        </w:tc>
        <w:tc>
          <w:tcPr>
            <w:tcW w:w="2693" w:type="dxa"/>
          </w:tcPr>
          <w:p w14:paraId="2AFD2D25"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DB9B5D0"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880D071"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0C95DC3" w14:textId="77777777" w:rsidR="00B90FF1" w:rsidRPr="00506546" w:rsidRDefault="00B90FF1" w:rsidP="003B72C6">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10888EC9" w14:textId="0A396ED5" w:rsidR="00B90FF1" w:rsidRDefault="00B90FF1" w:rsidP="00B90FF1">
      <w:pPr>
        <w:pStyle w:val="Altanliosta"/>
        <w:rPr>
          <w:b/>
        </w:rPr>
      </w:pPr>
    </w:p>
    <w:p w14:paraId="585D9155" w14:textId="5E805827" w:rsidR="009A74B0" w:rsidRDefault="009A74B0" w:rsidP="00B90FF1">
      <w:pPr>
        <w:pStyle w:val="Altanliosta"/>
        <w:rPr>
          <w:b/>
        </w:rPr>
      </w:pPr>
    </w:p>
    <w:p w14:paraId="7CC2A835" w14:textId="2EBCAAEE" w:rsidR="009A74B0" w:rsidRDefault="009A74B0" w:rsidP="00B90FF1">
      <w:pPr>
        <w:pStyle w:val="Altanliosta"/>
        <w:rPr>
          <w:b/>
        </w:rPr>
      </w:pPr>
    </w:p>
    <w:p w14:paraId="16F62D20" w14:textId="6C36015D" w:rsidR="009A74B0" w:rsidRDefault="009A74B0" w:rsidP="00B90FF1">
      <w:pPr>
        <w:pStyle w:val="Altanliosta"/>
        <w:rPr>
          <w:b/>
        </w:rPr>
      </w:pPr>
    </w:p>
    <w:p w14:paraId="6EDF3A41" w14:textId="77777777" w:rsidR="009A74B0" w:rsidRDefault="009A74B0" w:rsidP="00B90FF1">
      <w:pPr>
        <w:pStyle w:val="Altanliosta"/>
        <w:rPr>
          <w:b/>
        </w:rPr>
      </w:pPr>
    </w:p>
    <w:p w14:paraId="5885E83C" w14:textId="77777777" w:rsidR="009A74B0" w:rsidRPr="009A74B0" w:rsidRDefault="009A74B0" w:rsidP="00537455">
      <w:pPr>
        <w:pStyle w:val="Altanliosta"/>
        <w:numPr>
          <w:ilvl w:val="0"/>
          <w:numId w:val="52"/>
        </w:numPr>
        <w:rPr>
          <w:b/>
          <w:vanish/>
        </w:rPr>
      </w:pPr>
    </w:p>
    <w:p w14:paraId="28775EB6" w14:textId="77777777" w:rsidR="009A74B0" w:rsidRPr="009A74B0" w:rsidRDefault="009A74B0" w:rsidP="00537455">
      <w:pPr>
        <w:pStyle w:val="Altanliosta"/>
        <w:numPr>
          <w:ilvl w:val="0"/>
          <w:numId w:val="52"/>
        </w:numPr>
        <w:rPr>
          <w:b/>
          <w:vanish/>
        </w:rPr>
      </w:pPr>
    </w:p>
    <w:p w14:paraId="216AEFB1" w14:textId="1594ED73" w:rsidR="00537455" w:rsidRPr="009F5736" w:rsidRDefault="00537455" w:rsidP="009F5736">
      <w:pPr>
        <w:pStyle w:val="Altanliosta"/>
        <w:numPr>
          <w:ilvl w:val="0"/>
          <w:numId w:val="46"/>
        </w:numPr>
        <w:rPr>
          <w:b/>
        </w:rPr>
      </w:pPr>
      <w:r w:rsidRPr="009F5736">
        <w:rPr>
          <w:b/>
        </w:rPr>
        <w:t>Taighdeoirí Iardhochtúireachta a bhfuil tú i do Stiúrthóir orthu faoi láthair</w:t>
      </w:r>
    </w:p>
    <w:p w14:paraId="1E7A23DB" w14:textId="77777777" w:rsidR="00537455" w:rsidRDefault="00537455" w:rsidP="00537455">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537455" w:rsidRPr="00506546" w14:paraId="1C7A2741" w14:textId="77777777" w:rsidTr="00537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EBE5822" w14:textId="77777777" w:rsidR="00537455" w:rsidRPr="00506546" w:rsidRDefault="00537455" w:rsidP="00537455">
            <w:r>
              <w:t>Ainm an Taighdeora</w:t>
            </w:r>
          </w:p>
        </w:tc>
        <w:tc>
          <w:tcPr>
            <w:tcW w:w="2693" w:type="dxa"/>
          </w:tcPr>
          <w:p w14:paraId="7747E671" w14:textId="77777777" w:rsidR="00537455" w:rsidRPr="00ED5E45" w:rsidRDefault="00537455" w:rsidP="00537455">
            <w:pPr>
              <w:jc w:val="both"/>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1C6071F1" w14:textId="77777777" w:rsidR="00537455" w:rsidRPr="00506546" w:rsidRDefault="00537455" w:rsidP="009F5736">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3AFFEBD0" w14:textId="77777777" w:rsidR="00537455" w:rsidRPr="00506546" w:rsidRDefault="00537455" w:rsidP="00537455">
            <w:pPr>
              <w:jc w:val="both"/>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07066C6C" w14:textId="77777777" w:rsidR="00537455" w:rsidRPr="00ED5E45" w:rsidRDefault="00537455" w:rsidP="00537455">
            <w:pPr>
              <w:jc w:val="both"/>
              <w:cnfStyle w:val="100000000000" w:firstRow="1" w:lastRow="0" w:firstColumn="0" w:lastColumn="0" w:oddVBand="0" w:evenVBand="0" w:oddHBand="0" w:evenHBand="0" w:firstRowFirstColumn="0" w:firstRowLastColumn="0" w:lastRowFirstColumn="0" w:lastRowLastColumn="0"/>
            </w:pPr>
            <w:r>
              <w:t>Torthaí na Stiúrthóireachta</w:t>
            </w:r>
          </w:p>
        </w:tc>
      </w:tr>
      <w:tr w:rsidR="00537455" w:rsidRPr="00506546" w14:paraId="550C4D68"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540AF0C" w14:textId="77777777" w:rsidR="00537455" w:rsidRPr="00506546" w:rsidRDefault="00537455" w:rsidP="00537455">
            <w:pPr>
              <w:pStyle w:val="Altanliosta"/>
              <w:rPr>
                <w:bCs w:val="0"/>
              </w:rPr>
            </w:pPr>
          </w:p>
        </w:tc>
        <w:tc>
          <w:tcPr>
            <w:tcW w:w="2693" w:type="dxa"/>
          </w:tcPr>
          <w:p w14:paraId="6D882F4E"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C8BBC46"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7C28380"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C3B9693"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59E2EFC9"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4027DF9" w14:textId="77777777" w:rsidR="00537455" w:rsidRPr="00506546" w:rsidRDefault="00537455" w:rsidP="00537455">
            <w:pPr>
              <w:pStyle w:val="Altanliosta"/>
              <w:rPr>
                <w:bCs w:val="0"/>
              </w:rPr>
            </w:pPr>
          </w:p>
        </w:tc>
        <w:tc>
          <w:tcPr>
            <w:tcW w:w="2693" w:type="dxa"/>
          </w:tcPr>
          <w:p w14:paraId="7EA7A892"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0FAF78F"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F7C8A5"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AD93569"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666739FA"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215C869" w14:textId="77777777" w:rsidR="00537455" w:rsidRPr="00506546" w:rsidRDefault="00537455" w:rsidP="00537455">
            <w:pPr>
              <w:pStyle w:val="Altanliosta"/>
              <w:rPr>
                <w:bCs w:val="0"/>
              </w:rPr>
            </w:pPr>
          </w:p>
        </w:tc>
        <w:tc>
          <w:tcPr>
            <w:tcW w:w="2693" w:type="dxa"/>
          </w:tcPr>
          <w:p w14:paraId="48B64E8B"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4F001A4"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67BAD92"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1BE8E55"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752CC18D"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12829A1" w14:textId="77777777" w:rsidR="00537455" w:rsidRPr="00506546" w:rsidRDefault="00537455" w:rsidP="00537455">
            <w:pPr>
              <w:pStyle w:val="Altanliosta"/>
              <w:rPr>
                <w:bCs w:val="0"/>
              </w:rPr>
            </w:pPr>
          </w:p>
        </w:tc>
        <w:tc>
          <w:tcPr>
            <w:tcW w:w="2693" w:type="dxa"/>
          </w:tcPr>
          <w:p w14:paraId="1CD1B7FE"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48C4F16"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5C2C13C"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B7BBDCA"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2DE7EF70"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10A2FE3" w14:textId="77777777" w:rsidR="00537455" w:rsidRPr="00506546" w:rsidRDefault="00537455" w:rsidP="00537455">
            <w:pPr>
              <w:pStyle w:val="Altanliosta"/>
              <w:rPr>
                <w:bCs w:val="0"/>
              </w:rPr>
            </w:pPr>
          </w:p>
        </w:tc>
        <w:tc>
          <w:tcPr>
            <w:tcW w:w="2693" w:type="dxa"/>
          </w:tcPr>
          <w:p w14:paraId="0EDC0670"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EFAA8A"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A6E3E48"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2583B4E"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4E532D57"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D955D5" w14:textId="77777777" w:rsidR="00537455" w:rsidRPr="00506546" w:rsidRDefault="00537455" w:rsidP="00537455">
            <w:pPr>
              <w:pStyle w:val="Altanliosta"/>
              <w:rPr>
                <w:bCs w:val="0"/>
              </w:rPr>
            </w:pPr>
          </w:p>
        </w:tc>
        <w:tc>
          <w:tcPr>
            <w:tcW w:w="2693" w:type="dxa"/>
          </w:tcPr>
          <w:p w14:paraId="6DBEA46B"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5B6871F"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66A799F"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DC87592"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14C61342"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7FF517F" w14:textId="77777777" w:rsidR="00537455" w:rsidRPr="00506546" w:rsidRDefault="00537455" w:rsidP="00537455">
            <w:pPr>
              <w:pStyle w:val="Altanliosta"/>
              <w:rPr>
                <w:bCs w:val="0"/>
              </w:rPr>
            </w:pPr>
          </w:p>
        </w:tc>
        <w:tc>
          <w:tcPr>
            <w:tcW w:w="2693" w:type="dxa"/>
          </w:tcPr>
          <w:p w14:paraId="48E66EBF"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B3367A8"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E1C82CF"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6D2EC74"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2FF2AAE3"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DDD7ADC" w14:textId="77777777" w:rsidR="00537455" w:rsidRPr="00506546" w:rsidRDefault="00537455" w:rsidP="00537455">
            <w:pPr>
              <w:pStyle w:val="Altanliosta"/>
              <w:rPr>
                <w:bCs w:val="0"/>
              </w:rPr>
            </w:pPr>
          </w:p>
        </w:tc>
        <w:tc>
          <w:tcPr>
            <w:tcW w:w="2693" w:type="dxa"/>
          </w:tcPr>
          <w:p w14:paraId="04BF0006"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E709F34"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1984A22"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A60D5B1"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541BF6A1"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B929A2A" w14:textId="77777777" w:rsidR="00537455" w:rsidRPr="00506546" w:rsidRDefault="00537455" w:rsidP="00537455">
            <w:pPr>
              <w:pStyle w:val="Altanliosta"/>
              <w:rPr>
                <w:bCs w:val="0"/>
              </w:rPr>
            </w:pPr>
          </w:p>
        </w:tc>
        <w:tc>
          <w:tcPr>
            <w:tcW w:w="2693" w:type="dxa"/>
          </w:tcPr>
          <w:p w14:paraId="1230EC9E"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9F21514"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71F9C7F"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2C39444" w14:textId="77777777" w:rsidR="00537455" w:rsidRPr="00506546" w:rsidRDefault="00537455" w:rsidP="00537455">
            <w:pPr>
              <w:pStyle w:val="Altanliosta"/>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55BC3C57"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FD15721" w14:textId="77777777" w:rsidR="00537455" w:rsidRPr="00506546" w:rsidRDefault="00537455" w:rsidP="00537455">
            <w:pPr>
              <w:pStyle w:val="Altanliosta"/>
              <w:rPr>
                <w:bCs w:val="0"/>
              </w:rPr>
            </w:pPr>
          </w:p>
        </w:tc>
        <w:tc>
          <w:tcPr>
            <w:tcW w:w="2693" w:type="dxa"/>
          </w:tcPr>
          <w:p w14:paraId="2D086242"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5AE4C94"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ABC91FE"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F39C160" w14:textId="77777777" w:rsidR="00537455" w:rsidRPr="00506546" w:rsidRDefault="00537455" w:rsidP="00537455">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3163C5D9" w14:textId="77777777" w:rsidR="00537455" w:rsidRDefault="00537455" w:rsidP="00537455">
      <w:pPr>
        <w:pStyle w:val="Altanliosta"/>
        <w:rPr>
          <w:b/>
        </w:rPr>
      </w:pPr>
    </w:p>
    <w:p w14:paraId="4D3794E7" w14:textId="77777777" w:rsidR="00537455" w:rsidRDefault="00537455" w:rsidP="00B90FF1">
      <w:pPr>
        <w:pStyle w:val="Altanliosta"/>
        <w:rPr>
          <w:b/>
        </w:rPr>
      </w:pPr>
    </w:p>
    <w:p w14:paraId="58C48407" w14:textId="77777777" w:rsidR="003047DC" w:rsidRDefault="003047DC" w:rsidP="00B90FF1">
      <w:pPr>
        <w:pStyle w:val="Altanliosta"/>
        <w:ind w:left="1080"/>
        <w:rPr>
          <w:b/>
        </w:rPr>
      </w:pPr>
    </w:p>
    <w:p w14:paraId="0C82A221" w14:textId="77777777" w:rsidR="003047DC" w:rsidRDefault="003047DC" w:rsidP="00B90FF1">
      <w:pPr>
        <w:pStyle w:val="Altanliosta"/>
        <w:ind w:left="1080"/>
        <w:rPr>
          <w:b/>
        </w:rPr>
      </w:pPr>
    </w:p>
    <w:p w14:paraId="18BBC2D5" w14:textId="1628F9C8" w:rsidR="00B90FF1" w:rsidRDefault="00B90FF1" w:rsidP="00B90FF1">
      <w:pPr>
        <w:pStyle w:val="Altanliosta"/>
        <w:ind w:left="1080"/>
        <w:rPr>
          <w:b/>
        </w:rPr>
      </w:pPr>
    </w:p>
    <w:p w14:paraId="72677AA1" w14:textId="24136FFB" w:rsidR="007D4732" w:rsidRPr="007B2727" w:rsidRDefault="007D4732" w:rsidP="009F5736">
      <w:pPr>
        <w:pStyle w:val="Altanliosta"/>
        <w:numPr>
          <w:ilvl w:val="0"/>
          <w:numId w:val="46"/>
        </w:numPr>
        <w:rPr>
          <w:b/>
        </w:rPr>
      </w:pPr>
      <w:r>
        <w:rPr>
          <w:b/>
        </w:rPr>
        <w:t>Cion oibre níos leithne ar mhaithe le Taighde Iarchéime</w:t>
      </w:r>
    </w:p>
    <w:p w14:paraId="06D86DAD" w14:textId="77777777" w:rsidR="007D4732" w:rsidRPr="007B2727" w:rsidRDefault="007D4732" w:rsidP="007D4732"/>
    <w:p w14:paraId="37F42AA3" w14:textId="6299C491" w:rsidR="007D4732" w:rsidRPr="007B2727" w:rsidRDefault="00656FEC" w:rsidP="007D4732">
      <w:pPr>
        <w:rPr>
          <w:b/>
          <w:sz w:val="20"/>
          <w:szCs w:val="20"/>
        </w:rPr>
      </w:pPr>
      <w:r>
        <w:t>Éilítear ort sonraí a chur ar fáil maidir leis an gcion oibre a rinne tú ar bhonn níos leithne ar mhaithe le taighde iarchéime (</w:t>
      </w:r>
      <w:r>
        <w:rPr>
          <w:b/>
        </w:rPr>
        <w:t>gan dul thar 500 focal</w:t>
      </w:r>
      <w:r>
        <w:t>).</w:t>
      </w:r>
      <w:r w:rsidR="007D4732">
        <w:t xml:space="preserve"> </w:t>
      </w:r>
      <w:r w:rsidR="007D4732">
        <w:rPr>
          <w:noProof/>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F4E74" id="Rectangle 12" o:spid="_x0000_s1026" style="position:absolute;margin-left:102pt;margin-top:8.4pt;width:6.4pt;height:28.5pt;flip:x;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007D4732">
        <w:rPr>
          <w:noProof/>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DEC34" id="Rectangle 13" o:spid="_x0000_s1026" style="position:absolute;margin-left:108.4pt;margin-top:8.4pt;width:6.4pt;height:28.5pt;flip:x;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4AD4C" id="Rectangle 14" o:spid="_x0000_s1026" style="position:absolute;margin-left:114.75pt;margin-top:8.4pt;width:6.4pt;height:28.5pt;flip:x;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32B88" id="Rectangle 15" o:spid="_x0000_s1026" style="position:absolute;margin-left:121.15pt;margin-top:8.4pt;width:6.4pt;height:28.5pt;flip:x;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007D4732">
        <w:rPr>
          <w:noProof/>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B040D" id="Rectangle 16" o:spid="_x0000_s1026" style="position:absolute;margin-left:127.5pt;margin-top:8.4pt;width:6.4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EE7D5" id="Rectangle 17" o:spid="_x0000_s1026" style="position:absolute;margin-left:133.9pt;margin-top:8.4pt;width:6.4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E286B" id="Rectangle 18" o:spid="_x0000_s1026" style="position:absolute;margin-left:140.25pt;margin-top:8.4pt;width:6.4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CB91F" id="Rectangle 19" o:spid="_x0000_s1026" style="position:absolute;margin-left:146.65pt;margin-top:8.4pt;width:6.4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7E458" id="Rectangle 20" o:spid="_x0000_s1026" style="position:absolute;margin-left:153pt;margin-top:8.4pt;width:6.4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C67CA" id="Rectangle 21" o:spid="_x0000_s1026" style="position:absolute;margin-left:159.4pt;margin-top:8.4pt;width:6.4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007D4732">
        <w:rPr>
          <w:noProof/>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9D8BF" id="Rectangle 22" o:spid="_x0000_s1026" style="position:absolute;margin-left:165.75pt;margin-top:8.4pt;width:6.4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78CDA" id="Rectangle 23" o:spid="_x0000_s1026" style="position:absolute;margin-left:172.15pt;margin-top:8.4pt;width:6.4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007D4732">
        <w:rPr>
          <w:noProof/>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730AA" id="Rectangle 24" o:spid="_x0000_s1026" style="position:absolute;margin-left:178.5pt;margin-top:8.4pt;width:6.4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011F8" id="Rectangle 25" o:spid="_x0000_s1026" style="position:absolute;margin-left:184.9pt;margin-top:8.4pt;width:6.4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84DDB" id="Rectangle 26" o:spid="_x0000_s1026" style="position:absolute;margin-left:191.25pt;margin-top:8.4pt;width:6.4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007D4732">
        <w:rPr>
          <w:noProof/>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6F3F0" id="Rectangle 27" o:spid="_x0000_s1026" style="position:absolute;margin-left:197.65pt;margin-top:8.4pt;width:6.4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D14902C" w14:textId="4ABF7196" w:rsidR="007D4732" w:rsidRPr="007B2727" w:rsidRDefault="00821803" w:rsidP="007D4732">
      <w:r>
        <w:t xml:space="preserve"> </w:t>
      </w:r>
    </w:p>
    <w:tbl>
      <w:tblPr>
        <w:tblStyle w:val="Greilletbla"/>
        <w:tblW w:w="13632" w:type="dxa"/>
        <w:tblInd w:w="113" w:type="dxa"/>
        <w:tblLook w:val="04A0" w:firstRow="1" w:lastRow="0" w:firstColumn="1" w:lastColumn="0" w:noHBand="0" w:noVBand="1"/>
      </w:tblPr>
      <w:tblGrid>
        <w:gridCol w:w="13632"/>
      </w:tblGrid>
      <w:tr w:rsidR="007D4732" w:rsidRPr="007B2727" w14:paraId="5ECD6E3E" w14:textId="77777777" w:rsidTr="007D4732">
        <w:trPr>
          <w:trHeight w:val="6408"/>
        </w:trPr>
        <w:tc>
          <w:tcPr>
            <w:tcW w:w="13632" w:type="dxa"/>
          </w:tcPr>
          <w:p w14:paraId="1FACC12F" w14:textId="77777777" w:rsidR="007D4732" w:rsidRPr="007B2727" w:rsidRDefault="007D4732" w:rsidP="007D4732">
            <w:pPr>
              <w:widowControl w:val="0"/>
              <w:autoSpaceDE w:val="0"/>
              <w:autoSpaceDN w:val="0"/>
              <w:adjustRightInd w:val="0"/>
              <w:spacing w:after="240"/>
            </w:pPr>
          </w:p>
          <w:p w14:paraId="417BF314" w14:textId="77777777" w:rsidR="007D4732" w:rsidRPr="007B2727" w:rsidRDefault="007D4732" w:rsidP="007D4732">
            <w:pPr>
              <w:widowControl w:val="0"/>
              <w:autoSpaceDE w:val="0"/>
              <w:autoSpaceDN w:val="0"/>
              <w:adjustRightInd w:val="0"/>
              <w:spacing w:after="240"/>
            </w:pPr>
          </w:p>
          <w:p w14:paraId="4B291949" w14:textId="77777777" w:rsidR="007D4732" w:rsidRPr="007B2727" w:rsidRDefault="007D4732" w:rsidP="007D4732">
            <w:pPr>
              <w:widowControl w:val="0"/>
              <w:autoSpaceDE w:val="0"/>
              <w:autoSpaceDN w:val="0"/>
              <w:adjustRightInd w:val="0"/>
              <w:spacing w:after="240"/>
            </w:pPr>
          </w:p>
          <w:p w14:paraId="02BBE941" w14:textId="77777777" w:rsidR="007D4732" w:rsidRPr="007B2727" w:rsidRDefault="007D4732" w:rsidP="007D4732">
            <w:pPr>
              <w:widowControl w:val="0"/>
              <w:autoSpaceDE w:val="0"/>
              <w:autoSpaceDN w:val="0"/>
              <w:adjustRightInd w:val="0"/>
              <w:spacing w:after="240"/>
            </w:pPr>
          </w:p>
          <w:p w14:paraId="7DF00D05" w14:textId="77777777" w:rsidR="007D4732" w:rsidRPr="007B2727" w:rsidRDefault="007D4732" w:rsidP="007D4732">
            <w:pPr>
              <w:widowControl w:val="0"/>
              <w:autoSpaceDE w:val="0"/>
              <w:autoSpaceDN w:val="0"/>
              <w:adjustRightInd w:val="0"/>
              <w:spacing w:after="240"/>
            </w:pPr>
          </w:p>
          <w:p w14:paraId="7D3071AD" w14:textId="77777777" w:rsidR="007D4732" w:rsidRPr="007B2727" w:rsidRDefault="007D4732" w:rsidP="007D4732">
            <w:pPr>
              <w:widowControl w:val="0"/>
              <w:autoSpaceDE w:val="0"/>
              <w:autoSpaceDN w:val="0"/>
              <w:adjustRightInd w:val="0"/>
              <w:spacing w:after="240"/>
            </w:pPr>
          </w:p>
          <w:p w14:paraId="4685EA2A" w14:textId="77777777" w:rsidR="007D4732" w:rsidRPr="007B2727" w:rsidRDefault="007D4732" w:rsidP="007D4732">
            <w:pPr>
              <w:widowControl w:val="0"/>
              <w:autoSpaceDE w:val="0"/>
              <w:autoSpaceDN w:val="0"/>
              <w:adjustRightInd w:val="0"/>
              <w:spacing w:after="240"/>
            </w:pPr>
          </w:p>
          <w:p w14:paraId="1A7531E4" w14:textId="77777777" w:rsidR="007D4732" w:rsidRPr="007B2727" w:rsidRDefault="007D4732" w:rsidP="007D4732">
            <w:pPr>
              <w:widowControl w:val="0"/>
              <w:autoSpaceDE w:val="0"/>
              <w:autoSpaceDN w:val="0"/>
              <w:adjustRightInd w:val="0"/>
              <w:spacing w:after="240"/>
            </w:pPr>
          </w:p>
          <w:p w14:paraId="1D07A922" w14:textId="77777777" w:rsidR="007D4732" w:rsidRPr="007B2727" w:rsidRDefault="007D4732" w:rsidP="007D4732">
            <w:pPr>
              <w:widowControl w:val="0"/>
              <w:autoSpaceDE w:val="0"/>
              <w:autoSpaceDN w:val="0"/>
              <w:adjustRightInd w:val="0"/>
              <w:spacing w:after="240"/>
            </w:pPr>
          </w:p>
          <w:p w14:paraId="49F044C2" w14:textId="77777777" w:rsidR="007D4732" w:rsidRPr="007B2727" w:rsidRDefault="007D4732" w:rsidP="007D4732">
            <w:pPr>
              <w:widowControl w:val="0"/>
              <w:autoSpaceDE w:val="0"/>
              <w:autoSpaceDN w:val="0"/>
              <w:adjustRightInd w:val="0"/>
              <w:spacing w:after="240"/>
            </w:pPr>
          </w:p>
          <w:p w14:paraId="218AA44A" w14:textId="77777777" w:rsidR="007D4732" w:rsidRPr="007B2727" w:rsidRDefault="007D4732" w:rsidP="007D4732">
            <w:pPr>
              <w:widowControl w:val="0"/>
              <w:autoSpaceDE w:val="0"/>
              <w:autoSpaceDN w:val="0"/>
              <w:adjustRightInd w:val="0"/>
              <w:spacing w:after="240"/>
            </w:pPr>
          </w:p>
        </w:tc>
      </w:tr>
    </w:tbl>
    <w:p w14:paraId="0A0B25AE" w14:textId="77777777" w:rsidR="007D4732" w:rsidRPr="007B2727" w:rsidRDefault="007D4732" w:rsidP="007D4732">
      <w:pPr>
        <w:widowControl w:val="0"/>
        <w:autoSpaceDE w:val="0"/>
        <w:autoSpaceDN w:val="0"/>
        <w:adjustRightInd w:val="0"/>
        <w:spacing w:after="240"/>
        <w:sectPr w:rsidR="007D4732" w:rsidRPr="007B2727" w:rsidSect="00EF3D4B">
          <w:pgSz w:w="16840" w:h="11900" w:orient="landscape"/>
          <w:pgMar w:top="1418"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2EE5E61" w14:textId="77777777" w:rsidR="007D4732" w:rsidRPr="007B2727" w:rsidRDefault="007D4732" w:rsidP="007D4732">
      <w:pPr>
        <w:pStyle w:val="Altanliosta"/>
        <w:autoSpaceDE w:val="0"/>
        <w:autoSpaceDN w:val="0"/>
        <w:adjustRightInd w:val="0"/>
      </w:pPr>
    </w:p>
    <w:p w14:paraId="3DA7B609" w14:textId="35C9D08A" w:rsidR="007D4732" w:rsidRPr="009F5736" w:rsidRDefault="007D4732" w:rsidP="000233E7">
      <w:pPr>
        <w:pStyle w:val="Altanliosta"/>
        <w:numPr>
          <w:ilvl w:val="0"/>
          <w:numId w:val="36"/>
        </w:numPr>
        <w:autoSpaceDE w:val="0"/>
        <w:autoSpaceDN w:val="0"/>
        <w:adjustRightInd w:val="0"/>
        <w:spacing w:line="264" w:lineRule="auto"/>
        <w:jc w:val="both"/>
        <w:rPr>
          <w:b/>
          <w:bCs/>
        </w:rPr>
      </w:pPr>
      <w:r w:rsidRPr="009F5736">
        <w:rPr>
          <w:b/>
          <w:bCs/>
        </w:rPr>
        <w:t xml:space="preserve">Taithí éachtach ar bhonn leanúnach ar mhaoiniú taighde a fháil mar </w:t>
      </w:r>
      <w:proofErr w:type="spellStart"/>
      <w:r w:rsidRPr="009F5736">
        <w:rPr>
          <w:b/>
          <w:bCs/>
        </w:rPr>
        <w:t>Phríomhthaighdeoir</w:t>
      </w:r>
      <w:proofErr w:type="spellEnd"/>
      <w:r w:rsidR="00195EE5" w:rsidRPr="009F5736">
        <w:rPr>
          <w:b/>
          <w:bCs/>
          <w:lang w:val="en-IE"/>
        </w:rPr>
        <w:t xml:space="preserve">, </w:t>
      </w:r>
      <w:proofErr w:type="spellStart"/>
      <w:r w:rsidR="00195EE5" w:rsidRPr="009F5736">
        <w:rPr>
          <w:b/>
          <w:bCs/>
          <w:lang w:val="en-IE"/>
        </w:rPr>
        <w:t>lena</w:t>
      </w:r>
      <w:proofErr w:type="spellEnd"/>
      <w:r w:rsidR="00195EE5" w:rsidRPr="009F5736">
        <w:rPr>
          <w:b/>
          <w:bCs/>
          <w:lang w:val="en-IE"/>
        </w:rPr>
        <w:t xml:space="preserve"> n-</w:t>
      </w:r>
      <w:proofErr w:type="spellStart"/>
      <w:r w:rsidR="00195EE5" w:rsidRPr="009F5736">
        <w:rPr>
          <w:b/>
          <w:bCs/>
          <w:lang w:val="en-IE"/>
        </w:rPr>
        <w:t>áirítear</w:t>
      </w:r>
      <w:proofErr w:type="spellEnd"/>
      <w:r w:rsidR="00195EE5" w:rsidRPr="009F5736">
        <w:rPr>
          <w:b/>
          <w:bCs/>
          <w:lang w:val="en-IE"/>
        </w:rPr>
        <w:t xml:space="preserve">, </w:t>
      </w:r>
      <w:proofErr w:type="spellStart"/>
      <w:r w:rsidR="00195EE5" w:rsidRPr="009F5736">
        <w:rPr>
          <w:b/>
          <w:bCs/>
          <w:lang w:val="en-IE"/>
        </w:rPr>
        <w:t>nuair</w:t>
      </w:r>
      <w:proofErr w:type="spellEnd"/>
      <w:r w:rsidR="00195EE5" w:rsidRPr="009F5736">
        <w:rPr>
          <w:b/>
          <w:bCs/>
          <w:lang w:val="en-IE"/>
        </w:rPr>
        <w:t xml:space="preserve"> is </w:t>
      </w:r>
      <w:proofErr w:type="spellStart"/>
      <w:r w:rsidR="00195EE5" w:rsidRPr="009F5736">
        <w:rPr>
          <w:b/>
          <w:bCs/>
          <w:lang w:val="en-IE"/>
        </w:rPr>
        <w:t>cuí</w:t>
      </w:r>
      <w:proofErr w:type="spellEnd"/>
      <w:r w:rsidR="00195EE5" w:rsidRPr="009F5736">
        <w:rPr>
          <w:b/>
          <w:bCs/>
          <w:lang w:val="en-IE"/>
        </w:rPr>
        <w:t xml:space="preserve">, </w:t>
      </w:r>
      <w:proofErr w:type="spellStart"/>
      <w:r w:rsidR="00195EE5" w:rsidRPr="009F5736">
        <w:rPr>
          <w:b/>
          <w:bCs/>
          <w:lang w:val="en-IE"/>
        </w:rPr>
        <w:t>maoiniú</w:t>
      </w:r>
      <w:proofErr w:type="spellEnd"/>
      <w:r w:rsidR="00195EE5" w:rsidRPr="009F5736">
        <w:rPr>
          <w:b/>
          <w:bCs/>
          <w:lang w:val="en-IE"/>
        </w:rPr>
        <w:t xml:space="preserve"> </w:t>
      </w:r>
      <w:proofErr w:type="spellStart"/>
      <w:r w:rsidR="00195EE5" w:rsidRPr="009F5736">
        <w:rPr>
          <w:b/>
          <w:bCs/>
          <w:lang w:val="en-IE"/>
        </w:rPr>
        <w:t>taighde</w:t>
      </w:r>
      <w:proofErr w:type="spellEnd"/>
      <w:r w:rsidR="00195EE5" w:rsidRPr="009F5736">
        <w:rPr>
          <w:b/>
          <w:bCs/>
          <w:lang w:val="en-IE"/>
        </w:rPr>
        <w:t xml:space="preserve"> </w:t>
      </w:r>
      <w:proofErr w:type="spellStart"/>
      <w:r w:rsidR="00195EE5" w:rsidRPr="009F5736">
        <w:rPr>
          <w:b/>
          <w:bCs/>
          <w:lang w:val="en-IE"/>
        </w:rPr>
        <w:t>oideolaíoch</w:t>
      </w:r>
      <w:r w:rsidR="009F5736">
        <w:rPr>
          <w:b/>
          <w:bCs/>
          <w:lang w:val="en-IE"/>
        </w:rPr>
        <w:t>ta</w:t>
      </w:r>
      <w:proofErr w:type="spellEnd"/>
      <w:r w:rsidR="008E1E1D" w:rsidRPr="009F5736">
        <w:rPr>
          <w:b/>
          <w:bCs/>
          <w:lang w:val="en-IE"/>
        </w:rPr>
        <w:t>.</w:t>
      </w:r>
    </w:p>
    <w:p w14:paraId="65FF486A" w14:textId="77777777" w:rsidR="007D4732" w:rsidRPr="007B2727" w:rsidRDefault="007D4732" w:rsidP="007D4732">
      <w:pPr>
        <w:pStyle w:val="Altanliosta"/>
        <w:autoSpaceDE w:val="0"/>
        <w:autoSpaceDN w:val="0"/>
        <w:adjustRightInd w:val="0"/>
        <w:spacing w:line="264" w:lineRule="auto"/>
        <w:jc w:val="both"/>
      </w:pPr>
    </w:p>
    <w:p w14:paraId="0D89FFD9" w14:textId="3BCF1CE0" w:rsidR="007D4732" w:rsidRPr="009F5736" w:rsidRDefault="009A74B0" w:rsidP="001F7283">
      <w:pPr>
        <w:pStyle w:val="Altanliosta"/>
        <w:widowControl w:val="0"/>
        <w:numPr>
          <w:ilvl w:val="0"/>
          <w:numId w:val="53"/>
        </w:numPr>
        <w:autoSpaceDE w:val="0"/>
        <w:autoSpaceDN w:val="0"/>
        <w:adjustRightInd w:val="0"/>
        <w:spacing w:after="240"/>
        <w:rPr>
          <w:b/>
          <w:bCs/>
        </w:rPr>
      </w:pPr>
      <w:r w:rsidRPr="009F5736">
        <w:rPr>
          <w:b/>
          <w:bCs/>
        </w:rPr>
        <w:t>Maoiniú taighde seachtrach</w:t>
      </w:r>
    </w:p>
    <w:tbl>
      <w:tblPr>
        <w:tblStyle w:val="Tblagreille4-Aiceann4"/>
        <w:tblW w:w="14522" w:type="dxa"/>
        <w:tblInd w:w="-572" w:type="dxa"/>
        <w:tblLook w:val="04A0" w:firstRow="1" w:lastRow="0" w:firstColumn="1" w:lastColumn="0" w:noHBand="0" w:noVBand="1"/>
      </w:tblPr>
      <w:tblGrid>
        <w:gridCol w:w="1524"/>
        <w:gridCol w:w="1009"/>
        <w:gridCol w:w="1563"/>
        <w:gridCol w:w="1132"/>
        <w:gridCol w:w="1230"/>
        <w:gridCol w:w="969"/>
        <w:gridCol w:w="2070"/>
        <w:gridCol w:w="3899"/>
        <w:gridCol w:w="1126"/>
      </w:tblGrid>
      <w:tr w:rsidR="008F2B09" w:rsidRPr="00CF7EC0" w14:paraId="57B49A6D" w14:textId="27DADFA9" w:rsidTr="001F72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4F8562A0" w14:textId="3B8E0D5C" w:rsidR="00EE70AF" w:rsidRPr="00CF7EC0" w:rsidRDefault="00EE70AF" w:rsidP="009A74B0">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0" w:type="dxa"/>
          </w:tcPr>
          <w:p w14:paraId="4B257C33"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0" w:type="dxa"/>
          </w:tcPr>
          <w:p w14:paraId="781A95D4"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2EF2D609"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57" w:type="dxa"/>
          </w:tcPr>
          <w:p w14:paraId="3509E007" w14:textId="4A8602C8" w:rsidR="00EE70AF" w:rsidRPr="00CF7EC0" w:rsidRDefault="005C5851" w:rsidP="00FB7AC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w:t>
            </w:r>
            <w:r w:rsidR="009F5736">
              <w:t xml:space="preserve"> Iomlán</w:t>
            </w:r>
            <w:r>
              <w:t xml:space="preserve"> Ollscoil na Gaillimhe</w:t>
            </w:r>
          </w:p>
        </w:tc>
        <w:tc>
          <w:tcPr>
            <w:tcW w:w="994" w:type="dxa"/>
          </w:tcPr>
          <w:p w14:paraId="56E42E54" w14:textId="522224CC"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0" w:type="dxa"/>
          </w:tcPr>
          <w:p w14:paraId="0AD238CA"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1" w:type="dxa"/>
          </w:tcPr>
          <w:p w14:paraId="3DD962EB" w14:textId="509DEB9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8F2B09">
              <w:t>Príomhthaighdeora</w:t>
            </w:r>
            <w:proofErr w:type="spellEnd"/>
            <w:r w:rsidR="008F2B09">
              <w:t xml:space="preserve"> </w:t>
            </w:r>
            <w:r>
              <w:t>a bhí agat</w:t>
            </w:r>
          </w:p>
        </w:tc>
        <w:tc>
          <w:tcPr>
            <w:tcW w:w="1163" w:type="dxa"/>
          </w:tcPr>
          <w:p w14:paraId="12C310EB" w14:textId="25C4F812"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8F2B09" w:rsidRPr="00CF7EC0" w14:paraId="1862C7ED" w14:textId="606CB586"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6952542"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2C330C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532963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0BA5D2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893930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07C5DC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E26FE1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8EEFE9E"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3AABEB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57CD1B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7A14149D" w14:textId="60851804"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09C7BF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E4D1E75"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632E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202C0EA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53A05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DE7CB5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0702B03"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A2ECF3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0D0ECAA"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CF72B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3FC1DA15" w14:textId="614A6DA8"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F67C996"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BAD77C0"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8D7EF1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EFD412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4B9DE58"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993BA0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353585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F718A6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01D768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5DBD8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73CFB9E2" w14:textId="4A3D4C78"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AD81E4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00ED261"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3A9906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14BB7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568C98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0081F3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2A1DBB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677D74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E8B5F3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AB82D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7F17F01C" w14:textId="4AC662FE"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31B004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3DE649EF"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6AF1AC3"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6A2798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21C8C2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C398DC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70114C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F8748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40280E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7D086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6BABE8FB" w14:textId="55CAD9CF"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4636C5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5401D5A"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7B2ADB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CBED2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F9C232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3FD4A6F"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71D78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009A95E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5766FC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212C0E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778086AF" w14:textId="04801F11"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D15E4DD"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BF9B98C"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64FD96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052DD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F985F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094315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0349DD6"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D97D11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43C471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346FE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8F2B09" w:rsidRPr="00CF7EC0" w14:paraId="7B39E962" w14:textId="70B672AB" w:rsidTr="001F7283">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8BBEA6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C1C2A96"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AAD0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ED058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F96B3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193547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C1CC64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6F06D1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095BB2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25A045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8F2B09" w:rsidRPr="00CF7EC0" w14:paraId="4BFF09CB" w14:textId="7264EE3E"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7BB5E7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A2403D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2B3949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E581DA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5765D5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8E8DD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893D3F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A3716B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E6FA44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514B7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49A53129" w:rsidR="007D4732" w:rsidRDefault="007D4732" w:rsidP="007D4732">
      <w:pPr>
        <w:widowControl w:val="0"/>
        <w:autoSpaceDE w:val="0"/>
        <w:autoSpaceDN w:val="0"/>
        <w:adjustRightInd w:val="0"/>
        <w:spacing w:after="240"/>
        <w:rPr>
          <w:b/>
          <w:bCs/>
        </w:rPr>
      </w:pPr>
    </w:p>
    <w:p w14:paraId="0FC3B111" w14:textId="77777777" w:rsidR="009A74B0" w:rsidRPr="009A74B0" w:rsidRDefault="009A74B0" w:rsidP="009A74B0">
      <w:pPr>
        <w:pStyle w:val="Altanliosta"/>
        <w:widowControl w:val="0"/>
        <w:numPr>
          <w:ilvl w:val="0"/>
          <w:numId w:val="54"/>
        </w:numPr>
        <w:autoSpaceDE w:val="0"/>
        <w:autoSpaceDN w:val="0"/>
        <w:adjustRightInd w:val="0"/>
        <w:spacing w:after="240"/>
        <w:rPr>
          <w:vanish/>
        </w:rPr>
      </w:pPr>
    </w:p>
    <w:p w14:paraId="284AD4BC" w14:textId="711A8CC7" w:rsidR="009A74B0" w:rsidRPr="009F5736" w:rsidRDefault="009A74B0" w:rsidP="009F5736">
      <w:pPr>
        <w:pStyle w:val="Altanliosta"/>
        <w:widowControl w:val="0"/>
        <w:numPr>
          <w:ilvl w:val="0"/>
          <w:numId w:val="53"/>
        </w:numPr>
        <w:autoSpaceDE w:val="0"/>
        <w:autoSpaceDN w:val="0"/>
        <w:adjustRightInd w:val="0"/>
        <w:spacing w:after="240"/>
        <w:rPr>
          <w:b/>
          <w:bCs/>
        </w:rPr>
      </w:pPr>
      <w:r w:rsidRPr="009F5736">
        <w:rPr>
          <w:b/>
          <w:bCs/>
        </w:rPr>
        <w:t>Maoiniú taighde inmheánach</w:t>
      </w:r>
    </w:p>
    <w:tbl>
      <w:tblPr>
        <w:tblStyle w:val="Tblagreille4-Aiceann4"/>
        <w:tblW w:w="13365" w:type="dxa"/>
        <w:tblInd w:w="-572" w:type="dxa"/>
        <w:tblLook w:val="04A0" w:firstRow="1" w:lastRow="0" w:firstColumn="1" w:lastColumn="0" w:noHBand="0" w:noVBand="1"/>
      </w:tblPr>
      <w:tblGrid>
        <w:gridCol w:w="1522"/>
        <w:gridCol w:w="1012"/>
        <w:gridCol w:w="1563"/>
        <w:gridCol w:w="1139"/>
        <w:gridCol w:w="971"/>
        <w:gridCol w:w="2070"/>
        <w:gridCol w:w="3960"/>
        <w:gridCol w:w="1128"/>
      </w:tblGrid>
      <w:tr w:rsidR="003252F5" w:rsidRPr="00CF7EC0" w14:paraId="3B744C11" w14:textId="77777777" w:rsidTr="001F72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9CFF933"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1" w:type="dxa"/>
          </w:tcPr>
          <w:p w14:paraId="1A980F9E"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569BDE10"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34A2F876"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5" w:type="dxa"/>
          </w:tcPr>
          <w:p w14:paraId="26E9FA8E"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1" w:type="dxa"/>
          </w:tcPr>
          <w:p w14:paraId="793DD2C1"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53CB26A8" w14:textId="6762A09E"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rsidR="00053805">
              <w:t>Príomhthaighdeora</w:t>
            </w:r>
            <w:proofErr w:type="spellEnd"/>
            <w:r w:rsidR="00053805">
              <w:t xml:space="preserve"> </w:t>
            </w:r>
            <w:r>
              <w:t>a bhí agat</w:t>
            </w:r>
          </w:p>
        </w:tc>
        <w:tc>
          <w:tcPr>
            <w:tcW w:w="1163" w:type="dxa"/>
          </w:tcPr>
          <w:p w14:paraId="3396CE47" w14:textId="77777777" w:rsidR="003252F5" w:rsidRPr="00CF7EC0" w:rsidRDefault="003252F5" w:rsidP="0096759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3252F5" w:rsidRPr="00CF7EC0" w14:paraId="4E8F27A5"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796EC95" w14:textId="77777777" w:rsidR="003252F5" w:rsidRPr="00CF7EC0" w:rsidRDefault="003252F5" w:rsidP="00967596">
            <w:pPr>
              <w:widowControl w:val="0"/>
              <w:tabs>
                <w:tab w:val="left" w:pos="220"/>
                <w:tab w:val="left" w:pos="720"/>
              </w:tabs>
              <w:autoSpaceDE w:val="0"/>
              <w:autoSpaceDN w:val="0"/>
              <w:adjustRightInd w:val="0"/>
              <w:rPr>
                <w:b w:val="0"/>
                <w:bCs w:val="0"/>
              </w:rPr>
            </w:pPr>
          </w:p>
          <w:p w14:paraId="73FF0A1C"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1A33C94A"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FBDCBC3"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F3ED44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9671EAA"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4103B1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DB7F1AB"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4BF00D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29C411DD"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F0B6FC" w14:textId="77777777" w:rsidR="003252F5" w:rsidRPr="00CF7EC0" w:rsidRDefault="003252F5" w:rsidP="00967596">
            <w:pPr>
              <w:widowControl w:val="0"/>
              <w:tabs>
                <w:tab w:val="left" w:pos="220"/>
                <w:tab w:val="left" w:pos="720"/>
              </w:tabs>
              <w:autoSpaceDE w:val="0"/>
              <w:autoSpaceDN w:val="0"/>
              <w:adjustRightInd w:val="0"/>
              <w:rPr>
                <w:b w:val="0"/>
                <w:bCs w:val="0"/>
              </w:rPr>
            </w:pPr>
          </w:p>
          <w:p w14:paraId="01A8DDC8"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4650FB47"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BC4A06C"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14B1512"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7E762FD"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2CD3AD5"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656DCB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D5D279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12ADE753"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1EE0EA5" w14:textId="77777777" w:rsidR="003252F5" w:rsidRPr="00CF7EC0" w:rsidRDefault="003252F5" w:rsidP="00967596">
            <w:pPr>
              <w:widowControl w:val="0"/>
              <w:tabs>
                <w:tab w:val="left" w:pos="220"/>
                <w:tab w:val="left" w:pos="720"/>
              </w:tabs>
              <w:autoSpaceDE w:val="0"/>
              <w:autoSpaceDN w:val="0"/>
              <w:adjustRightInd w:val="0"/>
              <w:rPr>
                <w:b w:val="0"/>
                <w:bCs w:val="0"/>
              </w:rPr>
            </w:pPr>
          </w:p>
          <w:p w14:paraId="04B4B519"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23943BC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8C6F866"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4341B20"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78D7A0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98F742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F68B213"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84409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30536502"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4901D2A" w14:textId="77777777" w:rsidR="003252F5" w:rsidRPr="00CF7EC0" w:rsidRDefault="003252F5" w:rsidP="00967596">
            <w:pPr>
              <w:widowControl w:val="0"/>
              <w:tabs>
                <w:tab w:val="left" w:pos="220"/>
                <w:tab w:val="left" w:pos="720"/>
              </w:tabs>
              <w:autoSpaceDE w:val="0"/>
              <w:autoSpaceDN w:val="0"/>
              <w:adjustRightInd w:val="0"/>
              <w:rPr>
                <w:b w:val="0"/>
                <w:bCs w:val="0"/>
              </w:rPr>
            </w:pPr>
          </w:p>
          <w:p w14:paraId="17BBAF13"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1638251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02F31416"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2563CB9"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525FAF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D1892FF"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2CBFC6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69E41E8"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4FFFD879"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A56BDC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3CBBD3D6"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0CBA9056"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C3FF3AE"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C743C24"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3E99037"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24E8784"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9B19E4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111281"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412C4C53"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5206C3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67E4D7D7"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51394D17"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E4F3A1C"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074F3F9"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3E0479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E2667E8"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026D2526"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036CB91"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4922AFDB"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B78E40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47D1564F"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44E8E625"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5D2044A"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4FB6578"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A5A5A0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73CDD3E"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500626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ACCAD56"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6B2BA470"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2C148E3" w14:textId="77777777" w:rsidR="003252F5" w:rsidRPr="00CF7EC0" w:rsidRDefault="003252F5" w:rsidP="00967596">
            <w:pPr>
              <w:widowControl w:val="0"/>
              <w:tabs>
                <w:tab w:val="left" w:pos="220"/>
                <w:tab w:val="left" w:pos="720"/>
              </w:tabs>
              <w:autoSpaceDE w:val="0"/>
              <w:autoSpaceDN w:val="0"/>
              <w:adjustRightInd w:val="0"/>
              <w:rPr>
                <w:b w:val="0"/>
                <w:bCs w:val="0"/>
              </w:rPr>
            </w:pPr>
          </w:p>
          <w:p w14:paraId="5C160E9F"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553BC1A7"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080FFFA"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FE911A2"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5BEF5B3"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49E4C0E6"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7C90E78"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73D0669" w14:textId="77777777" w:rsidR="003252F5" w:rsidRPr="00CF7EC0" w:rsidRDefault="003252F5" w:rsidP="0096759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18CDECAE"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45042AB" w14:textId="77777777" w:rsidR="003252F5" w:rsidRPr="00CF7EC0" w:rsidRDefault="003252F5" w:rsidP="00967596">
            <w:pPr>
              <w:widowControl w:val="0"/>
              <w:tabs>
                <w:tab w:val="left" w:pos="220"/>
                <w:tab w:val="left" w:pos="720"/>
              </w:tabs>
              <w:autoSpaceDE w:val="0"/>
              <w:autoSpaceDN w:val="0"/>
              <w:adjustRightInd w:val="0"/>
              <w:rPr>
                <w:b w:val="0"/>
                <w:bCs w:val="0"/>
              </w:rPr>
            </w:pPr>
          </w:p>
          <w:p w14:paraId="161A55D8" w14:textId="77777777" w:rsidR="003252F5" w:rsidRPr="00CF7EC0" w:rsidRDefault="003252F5" w:rsidP="00967596">
            <w:pPr>
              <w:widowControl w:val="0"/>
              <w:tabs>
                <w:tab w:val="left" w:pos="220"/>
                <w:tab w:val="left" w:pos="720"/>
              </w:tabs>
              <w:autoSpaceDE w:val="0"/>
              <w:autoSpaceDN w:val="0"/>
              <w:adjustRightInd w:val="0"/>
              <w:rPr>
                <w:b w:val="0"/>
                <w:bCs w:val="0"/>
              </w:rPr>
            </w:pPr>
          </w:p>
        </w:tc>
        <w:tc>
          <w:tcPr>
            <w:tcW w:w="1041" w:type="dxa"/>
          </w:tcPr>
          <w:p w14:paraId="0B5BEA08"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02DEEF9"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D35BDE4"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7A0E75B"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2D87D2D"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56470F7F"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2A6768" w14:textId="77777777" w:rsidR="003252F5" w:rsidRPr="00CF7EC0" w:rsidRDefault="003252F5" w:rsidP="009675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15BDC37" w14:textId="51C45918" w:rsidR="006C3E1C" w:rsidRDefault="006C3E1C" w:rsidP="007D4732">
      <w:pPr>
        <w:widowControl w:val="0"/>
        <w:autoSpaceDE w:val="0"/>
        <w:autoSpaceDN w:val="0"/>
        <w:adjustRightInd w:val="0"/>
        <w:spacing w:after="240"/>
        <w:rPr>
          <w:b/>
          <w:bCs/>
        </w:rPr>
      </w:pPr>
    </w:p>
    <w:p w14:paraId="52D2D283" w14:textId="2F314464" w:rsidR="006C3E1C" w:rsidRDefault="006C3E1C" w:rsidP="009F5736">
      <w:pPr>
        <w:pStyle w:val="Altanliosta"/>
        <w:numPr>
          <w:ilvl w:val="0"/>
          <w:numId w:val="53"/>
        </w:numPr>
        <w:autoSpaceDE w:val="0"/>
        <w:autoSpaceDN w:val="0"/>
        <w:adjustRightInd w:val="0"/>
      </w:pPr>
      <w:r w:rsidRPr="009F5736">
        <w:rPr>
          <w:noProof/>
        </w:rPr>
        <w:lastRenderedPageBreak/>
        <mc:AlternateContent>
          <mc:Choice Requires="wps">
            <w:drawing>
              <wp:anchor distT="45720" distB="45720" distL="114300" distR="114300" simplePos="0" relativeHeight="251658311" behindDoc="0" locked="0" layoutInCell="1" allowOverlap="1" wp14:anchorId="7CE2CEDE" wp14:editId="24270E57">
                <wp:simplePos x="0" y="0"/>
                <wp:positionH relativeFrom="margin">
                  <wp:align>left</wp:align>
                </wp:positionH>
                <wp:positionV relativeFrom="paragraph">
                  <wp:posOffset>532765</wp:posOffset>
                </wp:positionV>
                <wp:extent cx="8734425" cy="1457325"/>
                <wp:effectExtent l="0" t="0" r="28575"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93574D4" w14:textId="77777777" w:rsidR="00537455" w:rsidRDefault="00537455" w:rsidP="006C3E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CEDE" id="_x0000_s1031" type="#_x0000_t202" style="position:absolute;left:0;text-align:left;margin-left:0;margin-top:41.95pt;width:687.75pt;height:114.7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93574D4" w14:textId="77777777" w:rsidR="00537455" w:rsidRDefault="00537455" w:rsidP="006C3E1C">
                      <w:pPr>
                        <w:jc w:val="both"/>
                      </w:pPr>
                    </w:p>
                  </w:txbxContent>
                </v:textbox>
                <w10:wrap type="square" anchorx="margin"/>
              </v:shape>
            </w:pict>
          </mc:Fallback>
        </mc:AlternateContent>
      </w:r>
      <w:r w:rsidR="00C51EED" w:rsidRPr="009F5736">
        <w:rPr>
          <w:b/>
          <w:bCs/>
        </w:rPr>
        <w:t>Éilítear ort eolas a thabhairt thíos faoin gcomhthéacs a bhaineann leis an maoiniú taighde atá agat</w:t>
      </w:r>
      <w:r w:rsidR="00C51EED">
        <w:t xml:space="preserve"> </w:t>
      </w:r>
      <w:r w:rsidR="00C51EED" w:rsidRPr="009F5736">
        <w:rPr>
          <w:b/>
        </w:rPr>
        <w:t>(gan dul thar 500 focal)</w:t>
      </w:r>
      <w:r w:rsidR="00C51EED">
        <w:t>.</w:t>
      </w:r>
    </w:p>
    <w:p w14:paraId="749AD411" w14:textId="77777777" w:rsidR="006C3E1C" w:rsidRPr="007B2727" w:rsidRDefault="006C3E1C" w:rsidP="007D4732">
      <w:pPr>
        <w:widowControl w:val="0"/>
        <w:autoSpaceDE w:val="0"/>
        <w:autoSpaceDN w:val="0"/>
        <w:adjustRightInd w:val="0"/>
        <w:spacing w:after="240"/>
        <w:rPr>
          <w:b/>
          <w:bCs/>
        </w:rPr>
        <w:sectPr w:rsidR="006C3E1C" w:rsidRPr="007B2727" w:rsidSect="008E1E1D">
          <w:pgSz w:w="16840" w:h="11900" w:orient="landscape"/>
          <w:pgMar w:top="993"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51F109" w14:textId="1CAC5679" w:rsidR="007D4732" w:rsidRPr="009F5736" w:rsidRDefault="007D4732" w:rsidP="00B90FF1">
      <w:pPr>
        <w:pStyle w:val="Altanliosta"/>
        <w:numPr>
          <w:ilvl w:val="0"/>
          <w:numId w:val="36"/>
        </w:numPr>
        <w:autoSpaceDE w:val="0"/>
        <w:autoSpaceDN w:val="0"/>
        <w:adjustRightInd w:val="0"/>
        <w:spacing w:line="264" w:lineRule="auto"/>
        <w:ind w:left="360"/>
        <w:jc w:val="both"/>
        <w:rPr>
          <w:b/>
          <w:bCs/>
        </w:rPr>
      </w:pPr>
      <w:r w:rsidRPr="009F5736">
        <w:rPr>
          <w:b/>
          <w:bCs/>
        </w:rPr>
        <w:lastRenderedPageBreak/>
        <w:t>Fianaise go raibh tionchar éachtach ag an taighde taobh amuigh den saol acadúil.</w:t>
      </w:r>
    </w:p>
    <w:p w14:paraId="1998B7A5" w14:textId="77777777" w:rsidR="007D4732" w:rsidRPr="007B2727" w:rsidRDefault="007D4732" w:rsidP="00B90FF1">
      <w:pPr>
        <w:pStyle w:val="Altanliosta"/>
        <w:autoSpaceDE w:val="0"/>
        <w:autoSpaceDN w:val="0"/>
        <w:adjustRightInd w:val="0"/>
        <w:spacing w:line="264" w:lineRule="auto"/>
        <w:ind w:left="0"/>
        <w:jc w:val="both"/>
      </w:pPr>
    </w:p>
    <w:p w14:paraId="1FAD0CB9" w14:textId="3E0FF93F" w:rsidR="00236E39" w:rsidRPr="002C268C" w:rsidRDefault="00236E39" w:rsidP="00B90FF1">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Look w:val="04A0" w:firstRow="1" w:lastRow="0" w:firstColumn="1" w:lastColumn="0" w:noHBand="0" w:noVBand="1"/>
      </w:tblPr>
      <w:tblGrid>
        <w:gridCol w:w="7535"/>
      </w:tblGrid>
      <w:tr w:rsidR="00236E39" w:rsidRPr="002C268C" w14:paraId="1231B0A2" w14:textId="77777777" w:rsidTr="00B90FF1">
        <w:tc>
          <w:tcPr>
            <w:tcW w:w="7535" w:type="dxa"/>
          </w:tcPr>
          <w:p w14:paraId="4CCDDC50" w14:textId="77777777" w:rsidR="00236E39" w:rsidRPr="002C268C" w:rsidRDefault="00236E39" w:rsidP="006A7014">
            <w:pPr>
              <w:pStyle w:val="Altanliosta"/>
              <w:autoSpaceDE w:val="0"/>
              <w:autoSpaceDN w:val="0"/>
              <w:adjustRightInd w:val="0"/>
              <w:spacing w:line="264" w:lineRule="auto"/>
              <w:ind w:left="0"/>
              <w:jc w:val="both"/>
            </w:pPr>
          </w:p>
          <w:p w14:paraId="1089D15E" w14:textId="77777777" w:rsidR="00236E39" w:rsidRPr="002C268C" w:rsidRDefault="00236E39" w:rsidP="006A7014">
            <w:pPr>
              <w:pStyle w:val="Altanliosta"/>
              <w:autoSpaceDE w:val="0"/>
              <w:autoSpaceDN w:val="0"/>
              <w:adjustRightInd w:val="0"/>
              <w:spacing w:line="264" w:lineRule="auto"/>
              <w:ind w:left="0"/>
              <w:jc w:val="both"/>
            </w:pPr>
          </w:p>
        </w:tc>
      </w:tr>
    </w:tbl>
    <w:p w14:paraId="59C618AA" w14:textId="77777777" w:rsidR="00236E39" w:rsidRPr="007B2727" w:rsidRDefault="00236E39" w:rsidP="00B90FF1">
      <w:pPr>
        <w:pStyle w:val="Altanliosta"/>
        <w:autoSpaceDE w:val="0"/>
        <w:autoSpaceDN w:val="0"/>
        <w:adjustRightInd w:val="0"/>
        <w:spacing w:line="264" w:lineRule="auto"/>
        <w:ind w:left="0"/>
        <w:jc w:val="both"/>
      </w:pPr>
    </w:p>
    <w:p w14:paraId="68675136" w14:textId="77777777" w:rsidR="007D4732" w:rsidRPr="007B2727" w:rsidRDefault="007D4732" w:rsidP="00B90FF1">
      <w:pPr>
        <w:pStyle w:val="Altanliosta"/>
        <w:autoSpaceDE w:val="0"/>
        <w:autoSpaceDN w:val="0"/>
        <w:adjustRightInd w:val="0"/>
        <w:ind w:left="0"/>
      </w:pPr>
    </w:p>
    <w:p w14:paraId="5EA3753C" w14:textId="5B01DFA7" w:rsidR="007D4732" w:rsidRPr="009F5736" w:rsidRDefault="007D4732" w:rsidP="00B90FF1">
      <w:pPr>
        <w:pStyle w:val="Altanliosta"/>
        <w:numPr>
          <w:ilvl w:val="0"/>
          <w:numId w:val="36"/>
        </w:numPr>
        <w:autoSpaceDE w:val="0"/>
        <w:autoSpaceDN w:val="0"/>
        <w:adjustRightInd w:val="0"/>
        <w:spacing w:line="264" w:lineRule="auto"/>
        <w:ind w:left="360"/>
        <w:jc w:val="both"/>
        <w:rPr>
          <w:b/>
          <w:bCs/>
        </w:rPr>
      </w:pPr>
      <w:r w:rsidRPr="009F5736">
        <w:rPr>
          <w:b/>
          <w:bCs/>
        </w:rPr>
        <w:t>Seasamh idirnáisiúnta sármhaith sa disciplín.</w:t>
      </w:r>
    </w:p>
    <w:p w14:paraId="3FD558DC" w14:textId="77777777" w:rsidR="007D4732" w:rsidRPr="007B2727" w:rsidRDefault="007D4732" w:rsidP="00B90FF1">
      <w:pPr>
        <w:pStyle w:val="Altanliosta"/>
        <w:autoSpaceDE w:val="0"/>
        <w:autoSpaceDN w:val="0"/>
        <w:adjustRightInd w:val="0"/>
        <w:spacing w:line="264" w:lineRule="auto"/>
        <w:ind w:left="0"/>
        <w:jc w:val="both"/>
      </w:pPr>
    </w:p>
    <w:p w14:paraId="11FDCF3A" w14:textId="77777777" w:rsidR="00236E39" w:rsidRPr="002C268C" w:rsidRDefault="00236E39" w:rsidP="00B90FF1">
      <w:pPr>
        <w:autoSpaceDE w:val="0"/>
        <w:autoSpaceDN w:val="0"/>
        <w:adjustRightInd w:val="0"/>
        <w:spacing w:line="264" w:lineRule="auto"/>
        <w:ind w:firstLine="720"/>
        <w:contextualSpacing/>
        <w:jc w:val="both"/>
        <w:rPr>
          <w:rFonts w:eastAsiaTheme="minorHAnsi"/>
        </w:rPr>
      </w:pPr>
      <w:r>
        <w:t>Uasmhéid 1,500 focal</w:t>
      </w:r>
    </w:p>
    <w:tbl>
      <w:tblPr>
        <w:tblStyle w:val="Greilletbla"/>
        <w:tblW w:w="0" w:type="auto"/>
        <w:tblLook w:val="04A0" w:firstRow="1" w:lastRow="0" w:firstColumn="1" w:lastColumn="0" w:noHBand="0" w:noVBand="1"/>
      </w:tblPr>
      <w:tblGrid>
        <w:gridCol w:w="7535"/>
      </w:tblGrid>
      <w:tr w:rsidR="00236E39" w:rsidRPr="002C268C" w14:paraId="6BD0AF18" w14:textId="77777777" w:rsidTr="00B90FF1">
        <w:tc>
          <w:tcPr>
            <w:tcW w:w="7535" w:type="dxa"/>
          </w:tcPr>
          <w:p w14:paraId="51039AC4" w14:textId="77777777" w:rsidR="00236E39" w:rsidRPr="002C268C" w:rsidRDefault="00236E39" w:rsidP="006A7014">
            <w:pPr>
              <w:pStyle w:val="Altanliosta"/>
              <w:autoSpaceDE w:val="0"/>
              <w:autoSpaceDN w:val="0"/>
              <w:adjustRightInd w:val="0"/>
              <w:spacing w:line="264" w:lineRule="auto"/>
              <w:ind w:left="0"/>
              <w:jc w:val="both"/>
            </w:pPr>
          </w:p>
          <w:p w14:paraId="125541F9" w14:textId="77777777" w:rsidR="00236E39" w:rsidRPr="002C268C" w:rsidRDefault="00236E39" w:rsidP="006A7014">
            <w:pPr>
              <w:pStyle w:val="Altanliosta"/>
              <w:autoSpaceDE w:val="0"/>
              <w:autoSpaceDN w:val="0"/>
              <w:adjustRightInd w:val="0"/>
              <w:spacing w:line="264" w:lineRule="auto"/>
              <w:ind w:left="0"/>
              <w:jc w:val="both"/>
            </w:pPr>
          </w:p>
        </w:tc>
      </w:tr>
    </w:tbl>
    <w:p w14:paraId="425FBAC6" w14:textId="2A797EAF" w:rsidR="00F77058" w:rsidRPr="007B2727" w:rsidRDefault="00F77058" w:rsidP="00B90FF1">
      <w:pPr>
        <w:pStyle w:val="Altanliosta"/>
        <w:autoSpaceDE w:val="0"/>
        <w:autoSpaceDN w:val="0"/>
        <w:adjustRightInd w:val="0"/>
        <w:spacing w:line="264" w:lineRule="auto"/>
        <w:ind w:left="0"/>
        <w:jc w:val="both"/>
      </w:pPr>
    </w:p>
    <w:p w14:paraId="76BED67F" w14:textId="4A5DE368" w:rsidR="007D4732" w:rsidRPr="007B2727" w:rsidRDefault="007D4732" w:rsidP="00B90FF1">
      <w:pPr>
        <w:pStyle w:val="Altanliosta"/>
        <w:autoSpaceDE w:val="0"/>
        <w:autoSpaceDN w:val="0"/>
        <w:adjustRightInd w:val="0"/>
        <w:spacing w:line="264" w:lineRule="auto"/>
        <w:ind w:left="0"/>
        <w:jc w:val="both"/>
      </w:pPr>
      <w:r>
        <w:rPr>
          <w:noProof/>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2BEE6" id="Rectangle 29" o:spid="_x0000_s1026" style="position:absolute;margin-left:90.6pt;margin-top:20.4pt;width:7.7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" filled="f" stroked="f" strokeweight="2pt"/>
            </w:pict>
          </mc:Fallback>
        </mc:AlternateContent>
      </w:r>
      <w:r>
        <w:rPr>
          <w:noProof/>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304CC" id="Rectangle 129" o:spid="_x0000_s1026" style="position:absolute;margin-left:121.65pt;margin-top:20.4pt;width:7.7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5D3D3" id="Rectangle 130" o:spid="_x0000_s1026" style="position:absolute;margin-left:129.4pt;margin-top:20.4pt;width:7.7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" filled="f" stroked="f" strokeweight="2pt"/>
            </w:pict>
          </mc:Fallback>
        </mc:AlternateContent>
      </w:r>
      <w:r>
        <w:rPr>
          <w:noProof/>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00286" id="Rectangle 131" o:spid="_x0000_s1026" style="position:absolute;margin-left:137.2pt;margin-top:20.4pt;width:7.7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FDCBA" id="Rectangle 135" o:spid="_x0000_s1026" style="position:absolute;margin-left:168.25pt;margin-top:20.4pt;width:7.75pt;height:28.5pt;flip:x;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0CB08" id="Rectangle 137" o:spid="_x0000_s1026" style="position:absolute;margin-left:183.75pt;margin-top:20.4pt;width:7.75pt;height:28.5pt;flip:x;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D5CE8" id="Rectangle 138" o:spid="_x0000_s1026" style="position:absolute;margin-left:191.5pt;margin-top:20.4pt;width:7.75pt;height:28.5pt;flip:x;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4C745" id="Rectangle 139" o:spid="_x0000_s1026" style="position:absolute;margin-left:199.3pt;margin-top:20.4pt;width:7.75pt;height:28.5pt;flip:x;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" filled="f" stroked="f" strokeweight="2pt"/>
            </w:pict>
          </mc:Fallback>
        </mc:AlternateContent>
      </w:r>
      <w:r>
        <w:rPr>
          <w:noProof/>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2CA22" id="Rectangle 140" o:spid="_x0000_s1026" style="position:absolute;margin-left:207.05pt;margin-top:20.4pt;width:7.75pt;height:28.5pt;flip:x;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" filled="f" stroked="f" strokeweight="2pt"/>
            </w:pict>
          </mc:Fallback>
        </mc:AlternateContent>
      </w:r>
    </w:p>
    <w:p w14:paraId="30307FC1" w14:textId="07D91A99" w:rsidR="00F77058" w:rsidRPr="009F5736" w:rsidRDefault="00BB6ECD" w:rsidP="00B90FF1">
      <w:pPr>
        <w:pStyle w:val="Altanliosta"/>
        <w:numPr>
          <w:ilvl w:val="0"/>
          <w:numId w:val="36"/>
        </w:numPr>
        <w:autoSpaceDE w:val="0"/>
        <w:autoSpaceDN w:val="0"/>
        <w:adjustRightInd w:val="0"/>
        <w:spacing w:line="264" w:lineRule="auto"/>
        <w:ind w:left="360"/>
        <w:jc w:val="both"/>
        <w:rPr>
          <w:b/>
          <w:bCs/>
        </w:rPr>
      </w:pPr>
      <w:r>
        <w:rPr>
          <w:b/>
          <w:bCs/>
        </w:rPr>
        <w:t>(CROÍ-CHRITÉAR)</w:t>
      </w:r>
      <w:r>
        <w:t xml:space="preserve"> </w:t>
      </w:r>
      <w:r w:rsidRPr="009F5736">
        <w:rPr>
          <w:b/>
          <w:bCs/>
        </w:rPr>
        <w:t xml:space="preserve">Ionchur suntasach i dteagasc, stiúradh agus meantóireacht na mac léinn. Iarrtar ar gach iarratasóir an méid seo a leanas a dhéanamh: </w:t>
      </w:r>
    </w:p>
    <w:p w14:paraId="678A8A8A" w14:textId="77777777" w:rsidR="00F77058" w:rsidRPr="007B2727" w:rsidRDefault="00F77058" w:rsidP="00B90FF1">
      <w:pPr>
        <w:pStyle w:val="Altanliosta"/>
        <w:autoSpaceDE w:val="0"/>
        <w:autoSpaceDN w:val="0"/>
        <w:adjustRightInd w:val="0"/>
        <w:spacing w:line="264" w:lineRule="auto"/>
        <w:ind w:left="0"/>
        <w:jc w:val="both"/>
      </w:pPr>
    </w:p>
    <w:p w14:paraId="60C2A164" w14:textId="77777777" w:rsidR="00F77058" w:rsidRPr="007B2727" w:rsidRDefault="00F77058" w:rsidP="00B90FF1">
      <w:pPr>
        <w:pStyle w:val="Altanliosta"/>
        <w:numPr>
          <w:ilvl w:val="1"/>
          <w:numId w:val="33"/>
        </w:numPr>
        <w:autoSpaceDE w:val="0"/>
        <w:autoSpaceDN w:val="0"/>
        <w:adjustRightInd w:val="0"/>
        <w:spacing w:line="264" w:lineRule="auto"/>
        <w:ind w:left="720"/>
        <w:jc w:val="both"/>
      </w:pPr>
      <w:r>
        <w:t>Cur síos a dhéanamh ar na huaireanta teagmhála le haghaidh na dtrí bliana is déanaí inar mhúin siad;</w:t>
      </w:r>
    </w:p>
    <w:p w14:paraId="05DB5A9B" w14:textId="3AACBA26" w:rsidR="00F77058" w:rsidRPr="007B2727" w:rsidRDefault="00F77058" w:rsidP="00B90FF1">
      <w:pPr>
        <w:pStyle w:val="Altanliosta"/>
        <w:autoSpaceDE w:val="0"/>
        <w:autoSpaceDN w:val="0"/>
        <w:adjustRightInd w:val="0"/>
        <w:spacing w:line="264" w:lineRule="auto"/>
        <w:jc w:val="both"/>
      </w:pPr>
    </w:p>
    <w:p w14:paraId="02A6AA44" w14:textId="343A5420" w:rsidR="00F77058" w:rsidRPr="007B2727" w:rsidRDefault="00F77058" w:rsidP="00B90FF1">
      <w:pPr>
        <w:pStyle w:val="Altanliosta"/>
        <w:numPr>
          <w:ilvl w:val="1"/>
          <w:numId w:val="33"/>
        </w:numPr>
        <w:autoSpaceDE w:val="0"/>
        <w:autoSpaceDN w:val="0"/>
        <w:adjustRightInd w:val="0"/>
        <w:spacing w:line="264" w:lineRule="auto"/>
        <w:ind w:left="720"/>
        <w:jc w:val="both"/>
      </w:pPr>
      <w:r>
        <w:t xml:space="preserve">Cuir isteach na torthaí a bhí ar phróiseas </w:t>
      </w:r>
      <w:proofErr w:type="spellStart"/>
      <w:r>
        <w:t>aiseolais</w:t>
      </w:r>
      <w:proofErr w:type="spellEnd"/>
      <w:r>
        <w:t xml:space="preserve"> cuí ó mhic léinn a reáchtáil an Scoil chun na críche sin;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san iomlán i gceist.</w:t>
      </w:r>
      <w:r>
        <w:t xml:space="preserve"> </w:t>
      </w:r>
      <w:r>
        <w:rPr>
          <w:b/>
        </w:rPr>
        <w:t xml:space="preserve">Ba cheart go gcuirfí an t-aiseolas seo i gceangal leis an iarratas mar cháipéis tacaíochta </w:t>
      </w:r>
      <w:r>
        <w:rPr>
          <w:b/>
          <w:bCs/>
        </w:rPr>
        <w:t>aisti féin</w:t>
      </w:r>
      <w:r>
        <w:rPr>
          <w:b/>
        </w:rPr>
        <w:t>.</w:t>
      </w:r>
    </w:p>
    <w:p w14:paraId="0899546E" w14:textId="77777777" w:rsidR="00F77058" w:rsidRPr="007B2727" w:rsidRDefault="00F77058" w:rsidP="00B90FF1">
      <w:pPr>
        <w:pStyle w:val="Altanliosta"/>
        <w:ind w:left="0"/>
      </w:pPr>
    </w:p>
    <w:p w14:paraId="73490C1A" w14:textId="40F7EF5D" w:rsidR="00F77058" w:rsidRPr="007B2727" w:rsidRDefault="00F77058" w:rsidP="00B90FF1">
      <w:pPr>
        <w:pStyle w:val="Altanliosta"/>
        <w:numPr>
          <w:ilvl w:val="1"/>
          <w:numId w:val="33"/>
        </w:numPr>
        <w:autoSpaceDE w:val="0"/>
        <w:autoSpaceDN w:val="0"/>
        <w:adjustRightInd w:val="0"/>
        <w:spacing w:line="264" w:lineRule="auto"/>
        <w:ind w:left="720"/>
        <w:jc w:val="both"/>
      </w:pPr>
      <w:proofErr w:type="spellStart"/>
      <w:r>
        <w:t>Portfóilió</w:t>
      </w:r>
      <w:proofErr w:type="spellEnd"/>
      <w:r>
        <w:t xml:space="preserve"> Teagaisc ar leith eile a chur isteach a chuireann fianaise chuí ar fáil maidir le feidhmíocht agus a léiríonn cur chuige criticiúil, machnamhach i leith an teagaisc agus na tacaíochta d’fhoghlaim an mhic léinn: </w:t>
      </w:r>
    </w:p>
    <w:p w14:paraId="54624924" w14:textId="5C935A03" w:rsidR="00F77058" w:rsidRPr="007B2727" w:rsidRDefault="00F77058" w:rsidP="00B90FF1">
      <w:pPr>
        <w:widowControl w:val="0"/>
        <w:numPr>
          <w:ilvl w:val="0"/>
          <w:numId w:val="8"/>
        </w:numPr>
        <w:tabs>
          <w:tab w:val="left" w:pos="220"/>
        </w:tabs>
        <w:autoSpaceDE w:val="0"/>
        <w:autoSpaceDN w:val="0"/>
        <w:adjustRightInd w:val="0"/>
        <w:spacing w:after="320"/>
        <w:ind w:left="720"/>
        <w:contextualSpacing/>
        <w:jc w:val="both"/>
        <w:rPr>
          <w:rFonts w:eastAsia="MS Mincho"/>
          <w:bCs/>
        </w:rPr>
      </w:pPr>
      <w:r>
        <w:t xml:space="preserve">Níor cheart go mbeadh an </w:t>
      </w:r>
      <w:proofErr w:type="spellStart"/>
      <w:r>
        <w:t>Portfóilió</w:t>
      </w:r>
      <w:proofErr w:type="spellEnd"/>
      <w:r>
        <w:t xml:space="preserve"> Teagaisc níos faide ná 8 leathanach, móide 15 leathanach eile, ar a mhéad, i bhfoirm </w:t>
      </w:r>
      <w:proofErr w:type="spellStart"/>
      <w:r>
        <w:t>Aguisíní</w:t>
      </w:r>
      <w:proofErr w:type="spellEnd"/>
      <w:r>
        <w:t>, rud a d’fhágfadh go mbeadh 23 leathanach san iomlán ann.</w:t>
      </w:r>
    </w:p>
    <w:p w14:paraId="599CC21E" w14:textId="77777777" w:rsidR="00F77058" w:rsidRPr="007B2727" w:rsidRDefault="00F77058" w:rsidP="00B90FF1">
      <w:pPr>
        <w:widowControl w:val="0"/>
        <w:tabs>
          <w:tab w:val="left" w:pos="220"/>
        </w:tabs>
        <w:autoSpaceDE w:val="0"/>
        <w:autoSpaceDN w:val="0"/>
        <w:adjustRightInd w:val="0"/>
        <w:spacing w:after="320"/>
        <w:ind w:left="720"/>
        <w:contextualSpacing/>
        <w:jc w:val="both"/>
        <w:rPr>
          <w:rFonts w:eastAsia="MS Mincho"/>
          <w:b/>
          <w:bCs/>
        </w:rPr>
      </w:pPr>
      <w:r>
        <w:t xml:space="preserve">Ní ghlacfar le haon eolas taobh amuigh de na teorainneacha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6DCFE325" w14:textId="77777777" w:rsidR="00F77058" w:rsidRPr="007B2727" w:rsidRDefault="00F77058" w:rsidP="00B90FF1">
      <w:pPr>
        <w:widowControl w:val="0"/>
        <w:numPr>
          <w:ilvl w:val="0"/>
          <w:numId w:val="3"/>
        </w:numPr>
        <w:tabs>
          <w:tab w:val="left" w:pos="142"/>
          <w:tab w:val="left" w:pos="220"/>
        </w:tabs>
        <w:autoSpaceDE w:val="0"/>
        <w:autoSpaceDN w:val="0"/>
        <w:adjustRightInd w:val="0"/>
        <w:spacing w:after="240"/>
        <w:ind w:left="0" w:hanging="11"/>
        <w:jc w:val="both"/>
        <w:rPr>
          <w:b/>
        </w:rPr>
        <w:sectPr w:rsidR="00F77058"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5B49F202" w14:textId="27089D2B" w:rsidR="00F77058" w:rsidRPr="007B2727" w:rsidRDefault="00A80A35" w:rsidP="00F77058">
      <w:pPr>
        <w:pStyle w:val="Altanliosta"/>
        <w:widowControl w:val="0"/>
        <w:autoSpaceDE w:val="0"/>
        <w:autoSpaceDN w:val="0"/>
        <w:adjustRightInd w:val="0"/>
        <w:spacing w:after="240"/>
        <w:rPr>
          <w:b/>
        </w:rPr>
      </w:pPr>
      <w:r>
        <w:rPr>
          <w:b/>
        </w:rPr>
        <w:lastRenderedPageBreak/>
        <w:t>7.i. Uaireanta Teagmhála</w:t>
      </w:r>
    </w:p>
    <w:p w14:paraId="3ED62266" w14:textId="1F1EA8A1" w:rsidR="00F77058" w:rsidRPr="007B2727" w:rsidRDefault="00F77058" w:rsidP="00F77058">
      <w:pPr>
        <w:widowControl w:val="0"/>
        <w:autoSpaceDE w:val="0"/>
        <w:autoSpaceDN w:val="0"/>
        <w:adjustRightInd w:val="0"/>
        <w:rPr>
          <w:rFonts w:eastAsia="MS Mincho"/>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p>
    <w:p w14:paraId="37F27D92" w14:textId="77777777" w:rsidR="00F77058" w:rsidRPr="007B2727" w:rsidRDefault="00F77058" w:rsidP="00F77058">
      <w:pPr>
        <w:widowControl w:val="0"/>
        <w:autoSpaceDE w:val="0"/>
        <w:autoSpaceDN w:val="0"/>
        <w:adjustRightInd w:val="0"/>
      </w:pPr>
    </w:p>
    <w:p w14:paraId="6CC80DB2" w14:textId="5895110E" w:rsidR="00F77058" w:rsidRPr="007B2727" w:rsidRDefault="00F77058" w:rsidP="00F77058">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51C266B1" w14:textId="77777777" w:rsidR="00F77058" w:rsidRDefault="00F77058" w:rsidP="00F77058">
      <w:pPr>
        <w:widowControl w:val="0"/>
        <w:autoSpaceDE w:val="0"/>
        <w:autoSpaceDN w:val="0"/>
        <w:adjustRightInd w:val="0"/>
        <w:rPr>
          <w:rFonts w:eastAsia="MS Mincho"/>
        </w:rPr>
      </w:pPr>
    </w:p>
    <w:p w14:paraId="20896467" w14:textId="77777777" w:rsidR="00FE5DD9" w:rsidRDefault="00FE5DD9" w:rsidP="00FE5DD9">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51DD9191" w14:textId="77777777" w:rsidR="00FE5DD9" w:rsidRPr="00FC38D6" w:rsidRDefault="00FE5DD9" w:rsidP="00FE5DD9">
      <w:pPr>
        <w:widowControl w:val="0"/>
        <w:autoSpaceDE w:val="0"/>
        <w:autoSpaceDN w:val="0"/>
        <w:adjustRightInd w:val="0"/>
        <w:rPr>
          <w:b/>
          <w:bCs/>
          <w:lang w:val="en-IE"/>
        </w:rPr>
      </w:pPr>
    </w:p>
    <w:tbl>
      <w:tblPr>
        <w:tblStyle w:val="Tblagreille4-Aiceann4"/>
        <w:tblW w:w="5437" w:type="pct"/>
        <w:tblInd w:w="-714" w:type="dxa"/>
        <w:tblLook w:val="01E0" w:firstRow="1" w:lastRow="1" w:firstColumn="1" w:lastColumn="1" w:noHBand="0" w:noVBand="0"/>
      </w:tblPr>
      <w:tblGrid>
        <w:gridCol w:w="2249"/>
        <w:gridCol w:w="1526"/>
        <w:gridCol w:w="1471"/>
        <w:gridCol w:w="3210"/>
        <w:gridCol w:w="974"/>
        <w:gridCol w:w="1113"/>
        <w:gridCol w:w="1244"/>
        <w:gridCol w:w="1277"/>
        <w:gridCol w:w="2105"/>
      </w:tblGrid>
      <w:tr w:rsidR="00595E00" w:rsidRPr="002C268C" w14:paraId="6A1811E3" w14:textId="77777777" w:rsidTr="00595E0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41" w:type="pct"/>
            <w:vMerge w:val="restart"/>
          </w:tcPr>
          <w:p w14:paraId="3C2652D3" w14:textId="77777777" w:rsidR="00595E00" w:rsidRPr="002C268C" w:rsidRDefault="00595E00" w:rsidP="00595E00">
            <w:pPr>
              <w:tabs>
                <w:tab w:val="left" w:pos="720"/>
                <w:tab w:val="left" w:pos="1440"/>
              </w:tabs>
              <w:jc w:val="both"/>
              <w:rPr>
                <w:b w:val="0"/>
              </w:rPr>
            </w:pPr>
            <w:r>
              <w:t>Ainm an Ranga</w:t>
            </w:r>
          </w:p>
          <w:p w14:paraId="254438C1" w14:textId="77777777" w:rsidR="00595E00" w:rsidRPr="002C268C" w:rsidRDefault="00595E00" w:rsidP="00595E00">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03" w:type="pct"/>
            <w:vMerge w:val="restart"/>
          </w:tcPr>
          <w:p w14:paraId="4541FE42" w14:textId="77777777" w:rsidR="00595E00" w:rsidRPr="002C268C" w:rsidRDefault="00595E00" w:rsidP="00595E00">
            <w:pPr>
              <w:tabs>
                <w:tab w:val="left" w:pos="720"/>
                <w:tab w:val="left" w:pos="1440"/>
              </w:tabs>
              <w:jc w:val="center"/>
              <w:rPr>
                <w:b w:val="0"/>
              </w:rPr>
            </w:pPr>
            <w:r>
              <w:t>Uimhir an Chúrsa</w:t>
            </w:r>
          </w:p>
        </w:tc>
        <w:tc>
          <w:tcPr>
            <w:tcW w:w="485" w:type="pct"/>
            <w:vMerge w:val="restart"/>
          </w:tcPr>
          <w:p w14:paraId="62AC941F" w14:textId="6982A0C5" w:rsidR="00595E00"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58" w:type="pct"/>
            <w:vMerge w:val="restart"/>
          </w:tcPr>
          <w:p w14:paraId="0FC40205" w14:textId="3B9F2072" w:rsidR="00595E00" w:rsidRPr="002C268C" w:rsidRDefault="00595E00" w:rsidP="00595E00">
            <w:pPr>
              <w:tabs>
                <w:tab w:val="left" w:pos="720"/>
                <w:tab w:val="left" w:pos="1440"/>
              </w:tabs>
              <w:jc w:val="center"/>
              <w:rPr>
                <w:b w:val="0"/>
              </w:rPr>
            </w:pPr>
            <w:r>
              <w:t>Teideal an Chúrsa</w:t>
            </w:r>
          </w:p>
        </w:tc>
        <w:tc>
          <w:tcPr>
            <w:tcW w:w="1518" w:type="pct"/>
            <w:gridSpan w:val="4"/>
          </w:tcPr>
          <w:p w14:paraId="6D8E3DB3" w14:textId="77777777" w:rsidR="00595E00" w:rsidRPr="002C268C"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695" w:type="pct"/>
            <w:vMerge w:val="restart"/>
          </w:tcPr>
          <w:p w14:paraId="04E1EB99" w14:textId="77777777" w:rsidR="00595E00" w:rsidRPr="002C268C" w:rsidRDefault="00595E00" w:rsidP="00595E00">
            <w:pPr>
              <w:tabs>
                <w:tab w:val="left" w:pos="720"/>
                <w:tab w:val="left" w:pos="1440"/>
              </w:tabs>
              <w:jc w:val="center"/>
              <w:rPr>
                <w:b w:val="0"/>
              </w:rPr>
            </w:pPr>
            <w:r>
              <w:t>Modh Scrúdaithe</w:t>
            </w:r>
          </w:p>
        </w:tc>
      </w:tr>
      <w:tr w:rsidR="00595E00" w:rsidRPr="002C268C" w14:paraId="693F2EB1" w14:textId="77777777" w:rsidTr="00595E00">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41" w:type="pct"/>
            <w:vMerge/>
          </w:tcPr>
          <w:p w14:paraId="38733258"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vMerge/>
          </w:tcPr>
          <w:p w14:paraId="365F1DA1" w14:textId="77777777" w:rsidR="00595E00" w:rsidRPr="002C268C" w:rsidRDefault="00595E00" w:rsidP="00595E00">
            <w:pPr>
              <w:tabs>
                <w:tab w:val="left" w:pos="720"/>
                <w:tab w:val="left" w:pos="1440"/>
              </w:tabs>
              <w:jc w:val="center"/>
              <w:rPr>
                <w:b/>
              </w:rPr>
            </w:pPr>
          </w:p>
        </w:tc>
        <w:tc>
          <w:tcPr>
            <w:tcW w:w="485" w:type="pct"/>
            <w:vMerge/>
          </w:tcPr>
          <w:p w14:paraId="5B73E6CD"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058" w:type="pct"/>
            <w:vMerge/>
          </w:tcPr>
          <w:p w14:paraId="7A008426" w14:textId="11BB59E2" w:rsidR="00595E00" w:rsidRPr="002C268C" w:rsidRDefault="00595E00" w:rsidP="00595E00">
            <w:pPr>
              <w:tabs>
                <w:tab w:val="left" w:pos="720"/>
                <w:tab w:val="left" w:pos="1440"/>
              </w:tabs>
              <w:jc w:val="center"/>
              <w:rPr>
                <w:b/>
              </w:rPr>
            </w:pPr>
          </w:p>
        </w:tc>
        <w:tc>
          <w:tcPr>
            <w:tcW w:w="321" w:type="pct"/>
          </w:tcPr>
          <w:p w14:paraId="00DA9DC5"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DE33AB3"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7" w:type="pct"/>
          </w:tcPr>
          <w:p w14:paraId="714FBE57" w14:textId="77777777" w:rsidR="00595E00" w:rsidRPr="002C268C" w:rsidRDefault="00595E00" w:rsidP="00595E00">
            <w:pPr>
              <w:tabs>
                <w:tab w:val="left" w:pos="720"/>
                <w:tab w:val="left" w:pos="1440"/>
              </w:tabs>
              <w:rPr>
                <w:b/>
              </w:rPr>
            </w:pPr>
          </w:p>
          <w:p w14:paraId="1B4608B1" w14:textId="77777777" w:rsidR="00595E00" w:rsidRPr="002C268C" w:rsidRDefault="00595E00" w:rsidP="00595E00">
            <w:pPr>
              <w:tabs>
                <w:tab w:val="left" w:pos="720"/>
                <w:tab w:val="left" w:pos="1440"/>
              </w:tabs>
              <w:rPr>
                <w:b/>
              </w:rPr>
            </w:pPr>
            <w:r>
              <w:rPr>
                <w:b/>
              </w:rPr>
              <w:t>Rang Teagaisc</w:t>
            </w:r>
          </w:p>
        </w:tc>
        <w:tc>
          <w:tcPr>
            <w:tcW w:w="410" w:type="pct"/>
          </w:tcPr>
          <w:p w14:paraId="68C83628"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63D27DC9" w14:textId="77777777" w:rsidR="00595E00" w:rsidRPr="002C268C" w:rsidRDefault="00595E00" w:rsidP="00595E00">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21" w:type="pct"/>
          </w:tcPr>
          <w:p w14:paraId="1D307F62" w14:textId="77777777" w:rsidR="00595E00" w:rsidRPr="002C268C" w:rsidRDefault="00595E00" w:rsidP="00595E00">
            <w:pPr>
              <w:tabs>
                <w:tab w:val="left" w:pos="720"/>
                <w:tab w:val="left" w:pos="1440"/>
              </w:tabs>
              <w:rPr>
                <w:b/>
              </w:rPr>
            </w:pPr>
          </w:p>
          <w:p w14:paraId="689393A3" w14:textId="77777777" w:rsidR="00595E00" w:rsidRPr="002C268C" w:rsidRDefault="00595E00" w:rsidP="00595E00">
            <w:pPr>
              <w:tabs>
                <w:tab w:val="left" w:pos="720"/>
                <w:tab w:val="left" w:pos="1440"/>
              </w:tabs>
              <w:rPr>
                <w:b/>
              </w:rPr>
            </w:pPr>
            <w:r>
              <w:rPr>
                <w:b/>
              </w:rPr>
              <w:t>Eile</w:t>
            </w:r>
          </w:p>
          <w:p w14:paraId="0093C789" w14:textId="77777777" w:rsidR="00595E00" w:rsidRPr="002C268C" w:rsidRDefault="00595E00" w:rsidP="00595E00">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695" w:type="pct"/>
            <w:vMerge/>
          </w:tcPr>
          <w:p w14:paraId="405A74CA" w14:textId="77777777" w:rsidR="00595E00" w:rsidRPr="002C268C" w:rsidRDefault="00595E00" w:rsidP="00595E00">
            <w:pPr>
              <w:tabs>
                <w:tab w:val="left" w:pos="720"/>
                <w:tab w:val="left" w:pos="1440"/>
              </w:tabs>
              <w:jc w:val="center"/>
              <w:rPr>
                <w:b w:val="0"/>
              </w:rPr>
            </w:pPr>
          </w:p>
        </w:tc>
      </w:tr>
      <w:tr w:rsidR="00595E00" w:rsidRPr="002C268C" w14:paraId="31BC894C"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37EF2247" w14:textId="77777777" w:rsidR="00595E00" w:rsidRPr="002C268C" w:rsidRDefault="00595E00" w:rsidP="00595E00">
            <w:pPr>
              <w:tabs>
                <w:tab w:val="left" w:pos="720"/>
                <w:tab w:val="left" w:pos="1440"/>
              </w:tabs>
              <w:jc w:val="both"/>
              <w:rPr>
                <w:b w:val="0"/>
              </w:rPr>
            </w:pPr>
          </w:p>
          <w:p w14:paraId="6C02DFCC"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4550856D" w14:textId="77777777" w:rsidR="00595E00" w:rsidRPr="002C268C" w:rsidRDefault="00595E00" w:rsidP="00595E00">
            <w:pPr>
              <w:tabs>
                <w:tab w:val="left" w:pos="720"/>
                <w:tab w:val="left" w:pos="1440"/>
              </w:tabs>
              <w:jc w:val="both"/>
            </w:pPr>
          </w:p>
        </w:tc>
        <w:tc>
          <w:tcPr>
            <w:tcW w:w="485" w:type="pct"/>
          </w:tcPr>
          <w:p w14:paraId="6C4F18BF"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D1B8B3A" w14:textId="086A2D0E" w:rsidR="00595E00" w:rsidRPr="002C268C" w:rsidRDefault="00595E00" w:rsidP="00595E00">
            <w:pPr>
              <w:tabs>
                <w:tab w:val="left" w:pos="720"/>
                <w:tab w:val="left" w:pos="1440"/>
              </w:tabs>
              <w:jc w:val="both"/>
            </w:pPr>
          </w:p>
        </w:tc>
        <w:tc>
          <w:tcPr>
            <w:tcW w:w="321" w:type="pct"/>
          </w:tcPr>
          <w:p w14:paraId="64B907B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96AA512" w14:textId="77777777" w:rsidR="00595E00" w:rsidRPr="002C268C" w:rsidRDefault="00595E00" w:rsidP="00595E00">
            <w:pPr>
              <w:tabs>
                <w:tab w:val="left" w:pos="720"/>
                <w:tab w:val="left" w:pos="1440"/>
              </w:tabs>
              <w:jc w:val="both"/>
            </w:pPr>
          </w:p>
        </w:tc>
        <w:tc>
          <w:tcPr>
            <w:tcW w:w="410" w:type="pct"/>
          </w:tcPr>
          <w:p w14:paraId="7B4B5A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14EE5F46"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17C9BF4C" w14:textId="77777777" w:rsidR="00595E00" w:rsidRPr="002C268C" w:rsidRDefault="00595E00" w:rsidP="00595E00">
            <w:pPr>
              <w:tabs>
                <w:tab w:val="left" w:pos="720"/>
                <w:tab w:val="left" w:pos="1440"/>
              </w:tabs>
              <w:jc w:val="both"/>
              <w:rPr>
                <w:b w:val="0"/>
              </w:rPr>
            </w:pPr>
          </w:p>
        </w:tc>
      </w:tr>
      <w:tr w:rsidR="00595E00" w:rsidRPr="002C268C" w14:paraId="72B09442"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28EBF56A"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7F329DF3" w14:textId="77777777" w:rsidR="00595E00" w:rsidRPr="002C268C" w:rsidRDefault="00595E00" w:rsidP="00595E00">
            <w:pPr>
              <w:tabs>
                <w:tab w:val="left" w:pos="720"/>
                <w:tab w:val="left" w:pos="1440"/>
              </w:tabs>
              <w:jc w:val="both"/>
            </w:pPr>
          </w:p>
          <w:p w14:paraId="53E26731" w14:textId="77777777" w:rsidR="00595E00" w:rsidRPr="002C268C" w:rsidRDefault="00595E00" w:rsidP="00595E00">
            <w:pPr>
              <w:tabs>
                <w:tab w:val="left" w:pos="720"/>
                <w:tab w:val="left" w:pos="1440"/>
              </w:tabs>
              <w:jc w:val="both"/>
            </w:pPr>
          </w:p>
        </w:tc>
        <w:tc>
          <w:tcPr>
            <w:tcW w:w="485" w:type="pct"/>
          </w:tcPr>
          <w:p w14:paraId="7C1B9FB4"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F9D9CA4" w14:textId="31754D1A" w:rsidR="00595E00" w:rsidRPr="002C268C" w:rsidRDefault="00595E00" w:rsidP="00595E00">
            <w:pPr>
              <w:tabs>
                <w:tab w:val="left" w:pos="720"/>
                <w:tab w:val="left" w:pos="1440"/>
              </w:tabs>
              <w:jc w:val="both"/>
            </w:pPr>
          </w:p>
        </w:tc>
        <w:tc>
          <w:tcPr>
            <w:tcW w:w="321" w:type="pct"/>
          </w:tcPr>
          <w:p w14:paraId="4C8F1140"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7959DA4" w14:textId="77777777" w:rsidR="00595E00" w:rsidRPr="002C268C" w:rsidRDefault="00595E00" w:rsidP="00595E00">
            <w:pPr>
              <w:tabs>
                <w:tab w:val="left" w:pos="720"/>
                <w:tab w:val="left" w:pos="1440"/>
              </w:tabs>
              <w:jc w:val="both"/>
            </w:pPr>
          </w:p>
        </w:tc>
        <w:tc>
          <w:tcPr>
            <w:tcW w:w="410" w:type="pct"/>
          </w:tcPr>
          <w:p w14:paraId="31CD6AC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30872C97"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4CC668D5" w14:textId="77777777" w:rsidR="00595E00" w:rsidRPr="002C268C" w:rsidRDefault="00595E00" w:rsidP="00595E00">
            <w:pPr>
              <w:tabs>
                <w:tab w:val="left" w:pos="720"/>
                <w:tab w:val="left" w:pos="1440"/>
              </w:tabs>
              <w:jc w:val="both"/>
              <w:rPr>
                <w:b w:val="0"/>
              </w:rPr>
            </w:pPr>
          </w:p>
        </w:tc>
      </w:tr>
      <w:tr w:rsidR="00595E00" w:rsidRPr="002C268C" w14:paraId="0E43BA4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7B34A2DB"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D58A791" w14:textId="77777777" w:rsidR="00595E00" w:rsidRPr="002C268C" w:rsidRDefault="00595E00" w:rsidP="00595E00">
            <w:pPr>
              <w:tabs>
                <w:tab w:val="left" w:pos="720"/>
                <w:tab w:val="left" w:pos="1440"/>
              </w:tabs>
              <w:jc w:val="both"/>
            </w:pPr>
          </w:p>
          <w:p w14:paraId="3D2130D4" w14:textId="77777777" w:rsidR="00595E00" w:rsidRPr="002C268C" w:rsidRDefault="00595E00" w:rsidP="00595E00">
            <w:pPr>
              <w:tabs>
                <w:tab w:val="left" w:pos="720"/>
                <w:tab w:val="left" w:pos="1440"/>
              </w:tabs>
              <w:jc w:val="both"/>
            </w:pPr>
          </w:p>
        </w:tc>
        <w:tc>
          <w:tcPr>
            <w:tcW w:w="485" w:type="pct"/>
          </w:tcPr>
          <w:p w14:paraId="5FE57733"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D5B15F9" w14:textId="4ACAC49C" w:rsidR="00595E00" w:rsidRPr="002C268C" w:rsidRDefault="00595E00" w:rsidP="00595E00">
            <w:pPr>
              <w:tabs>
                <w:tab w:val="left" w:pos="720"/>
                <w:tab w:val="left" w:pos="1440"/>
              </w:tabs>
              <w:jc w:val="both"/>
            </w:pPr>
          </w:p>
        </w:tc>
        <w:tc>
          <w:tcPr>
            <w:tcW w:w="321" w:type="pct"/>
          </w:tcPr>
          <w:p w14:paraId="6A66CCF1"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04D13171" w14:textId="77777777" w:rsidR="00595E00" w:rsidRPr="002C268C" w:rsidRDefault="00595E00" w:rsidP="00595E00">
            <w:pPr>
              <w:tabs>
                <w:tab w:val="left" w:pos="720"/>
                <w:tab w:val="left" w:pos="1440"/>
              </w:tabs>
              <w:jc w:val="both"/>
            </w:pPr>
          </w:p>
        </w:tc>
        <w:tc>
          <w:tcPr>
            <w:tcW w:w="410" w:type="pct"/>
          </w:tcPr>
          <w:p w14:paraId="68626123"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2135788C"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1B5E5DDD" w14:textId="77777777" w:rsidR="00595E00" w:rsidRPr="002C268C" w:rsidRDefault="00595E00" w:rsidP="00595E00">
            <w:pPr>
              <w:tabs>
                <w:tab w:val="left" w:pos="720"/>
                <w:tab w:val="left" w:pos="1440"/>
              </w:tabs>
              <w:jc w:val="both"/>
              <w:rPr>
                <w:b w:val="0"/>
              </w:rPr>
            </w:pPr>
          </w:p>
        </w:tc>
      </w:tr>
      <w:tr w:rsidR="00595E00" w:rsidRPr="002C268C" w14:paraId="291C9DA0"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574F2610" w14:textId="77777777" w:rsidR="00595E00" w:rsidRPr="002C268C" w:rsidRDefault="00595E00" w:rsidP="00595E00">
            <w:pPr>
              <w:tabs>
                <w:tab w:val="left" w:pos="720"/>
                <w:tab w:val="left" w:pos="1440"/>
              </w:tabs>
              <w:jc w:val="both"/>
              <w:rPr>
                <w:b w:val="0"/>
              </w:rPr>
            </w:pPr>
          </w:p>
          <w:p w14:paraId="12742AF4"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0DA07EC7" w14:textId="77777777" w:rsidR="00595E00" w:rsidRPr="002C268C" w:rsidRDefault="00595E00" w:rsidP="00595E00">
            <w:pPr>
              <w:tabs>
                <w:tab w:val="left" w:pos="720"/>
                <w:tab w:val="left" w:pos="1440"/>
              </w:tabs>
              <w:jc w:val="both"/>
            </w:pPr>
          </w:p>
        </w:tc>
        <w:tc>
          <w:tcPr>
            <w:tcW w:w="485" w:type="pct"/>
          </w:tcPr>
          <w:p w14:paraId="7E34040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12C4B3E" w14:textId="011ADA44" w:rsidR="00595E00" w:rsidRPr="002C268C" w:rsidRDefault="00595E00" w:rsidP="00595E00">
            <w:pPr>
              <w:tabs>
                <w:tab w:val="left" w:pos="720"/>
                <w:tab w:val="left" w:pos="1440"/>
              </w:tabs>
              <w:jc w:val="both"/>
            </w:pPr>
          </w:p>
        </w:tc>
        <w:tc>
          <w:tcPr>
            <w:tcW w:w="321" w:type="pct"/>
          </w:tcPr>
          <w:p w14:paraId="7B4F7724"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329A9651" w14:textId="77777777" w:rsidR="00595E00" w:rsidRPr="002C268C" w:rsidRDefault="00595E00" w:rsidP="00595E00">
            <w:pPr>
              <w:tabs>
                <w:tab w:val="left" w:pos="720"/>
                <w:tab w:val="left" w:pos="1440"/>
              </w:tabs>
              <w:jc w:val="both"/>
            </w:pPr>
          </w:p>
        </w:tc>
        <w:tc>
          <w:tcPr>
            <w:tcW w:w="410" w:type="pct"/>
          </w:tcPr>
          <w:p w14:paraId="6F856D2D"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6CBA49B0"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41A9C5F8" w14:textId="77777777" w:rsidR="00595E00" w:rsidRPr="002C268C" w:rsidRDefault="00595E00" w:rsidP="00595E00">
            <w:pPr>
              <w:tabs>
                <w:tab w:val="left" w:pos="720"/>
                <w:tab w:val="left" w:pos="1440"/>
              </w:tabs>
              <w:jc w:val="both"/>
              <w:rPr>
                <w:b w:val="0"/>
              </w:rPr>
            </w:pPr>
          </w:p>
        </w:tc>
      </w:tr>
      <w:tr w:rsidR="00595E00" w:rsidRPr="002C268C" w14:paraId="30C04DC8"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49D7D77E" w14:textId="77777777" w:rsidR="00595E00" w:rsidRPr="002C268C" w:rsidRDefault="00595E00" w:rsidP="00595E00">
            <w:pPr>
              <w:tabs>
                <w:tab w:val="left" w:pos="720"/>
                <w:tab w:val="left" w:pos="1440"/>
              </w:tabs>
              <w:jc w:val="both"/>
              <w:rPr>
                <w:b w:val="0"/>
              </w:rPr>
            </w:pPr>
          </w:p>
          <w:p w14:paraId="7872EAD7"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BA833C9" w14:textId="77777777" w:rsidR="00595E00" w:rsidRPr="002C268C" w:rsidRDefault="00595E00" w:rsidP="00595E00">
            <w:pPr>
              <w:tabs>
                <w:tab w:val="left" w:pos="720"/>
                <w:tab w:val="left" w:pos="1440"/>
              </w:tabs>
              <w:jc w:val="both"/>
            </w:pPr>
          </w:p>
        </w:tc>
        <w:tc>
          <w:tcPr>
            <w:tcW w:w="485" w:type="pct"/>
          </w:tcPr>
          <w:p w14:paraId="14DBDEF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ED7A5A0" w14:textId="2C8C13AF" w:rsidR="00595E00" w:rsidRPr="002C268C" w:rsidRDefault="00595E00" w:rsidP="00595E00">
            <w:pPr>
              <w:tabs>
                <w:tab w:val="left" w:pos="720"/>
                <w:tab w:val="left" w:pos="1440"/>
              </w:tabs>
              <w:jc w:val="both"/>
            </w:pPr>
          </w:p>
        </w:tc>
        <w:tc>
          <w:tcPr>
            <w:tcW w:w="321" w:type="pct"/>
          </w:tcPr>
          <w:p w14:paraId="21F9AB7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0234B561" w14:textId="77777777" w:rsidR="00595E00" w:rsidRPr="002C268C" w:rsidRDefault="00595E00" w:rsidP="00595E00">
            <w:pPr>
              <w:tabs>
                <w:tab w:val="left" w:pos="720"/>
                <w:tab w:val="left" w:pos="1440"/>
              </w:tabs>
              <w:jc w:val="both"/>
            </w:pPr>
          </w:p>
        </w:tc>
        <w:tc>
          <w:tcPr>
            <w:tcW w:w="410" w:type="pct"/>
          </w:tcPr>
          <w:p w14:paraId="3B1EEA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2C29877D"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503F8AE5" w14:textId="77777777" w:rsidR="00595E00" w:rsidRPr="002C268C" w:rsidRDefault="00595E00" w:rsidP="00595E00">
            <w:pPr>
              <w:tabs>
                <w:tab w:val="left" w:pos="720"/>
                <w:tab w:val="left" w:pos="1440"/>
              </w:tabs>
              <w:jc w:val="both"/>
              <w:rPr>
                <w:b w:val="0"/>
              </w:rPr>
            </w:pPr>
          </w:p>
        </w:tc>
      </w:tr>
      <w:tr w:rsidR="00595E00" w:rsidRPr="002C268C" w14:paraId="64B5051F"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5C74BC49" w14:textId="77777777" w:rsidR="00595E00" w:rsidRPr="002C268C" w:rsidRDefault="00595E00" w:rsidP="00595E00">
            <w:pPr>
              <w:tabs>
                <w:tab w:val="left" w:pos="720"/>
                <w:tab w:val="left" w:pos="1440"/>
              </w:tabs>
              <w:jc w:val="both"/>
              <w:rPr>
                <w:b w:val="0"/>
              </w:rPr>
            </w:pPr>
          </w:p>
          <w:p w14:paraId="0568131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04B01ECA" w14:textId="77777777" w:rsidR="00595E00" w:rsidRPr="002C268C" w:rsidRDefault="00595E00" w:rsidP="00595E00">
            <w:pPr>
              <w:tabs>
                <w:tab w:val="left" w:pos="720"/>
                <w:tab w:val="left" w:pos="1440"/>
              </w:tabs>
              <w:jc w:val="both"/>
            </w:pPr>
          </w:p>
        </w:tc>
        <w:tc>
          <w:tcPr>
            <w:tcW w:w="485" w:type="pct"/>
          </w:tcPr>
          <w:p w14:paraId="5CD7081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7399D3EB" w14:textId="52067583" w:rsidR="00595E00" w:rsidRPr="002C268C" w:rsidRDefault="00595E00" w:rsidP="00595E00">
            <w:pPr>
              <w:tabs>
                <w:tab w:val="left" w:pos="720"/>
                <w:tab w:val="left" w:pos="1440"/>
              </w:tabs>
              <w:jc w:val="both"/>
            </w:pPr>
          </w:p>
        </w:tc>
        <w:tc>
          <w:tcPr>
            <w:tcW w:w="321" w:type="pct"/>
          </w:tcPr>
          <w:p w14:paraId="6F63C279"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61288F92" w14:textId="77777777" w:rsidR="00595E00" w:rsidRPr="002C268C" w:rsidRDefault="00595E00" w:rsidP="00595E00">
            <w:pPr>
              <w:tabs>
                <w:tab w:val="left" w:pos="720"/>
                <w:tab w:val="left" w:pos="1440"/>
              </w:tabs>
              <w:jc w:val="both"/>
            </w:pPr>
          </w:p>
        </w:tc>
        <w:tc>
          <w:tcPr>
            <w:tcW w:w="410" w:type="pct"/>
          </w:tcPr>
          <w:p w14:paraId="6C18B85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0B65D04F"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5BF51860" w14:textId="77777777" w:rsidR="00595E00" w:rsidRPr="002C268C" w:rsidRDefault="00595E00" w:rsidP="00595E00">
            <w:pPr>
              <w:tabs>
                <w:tab w:val="left" w:pos="720"/>
                <w:tab w:val="left" w:pos="1440"/>
              </w:tabs>
              <w:jc w:val="both"/>
              <w:rPr>
                <w:b w:val="0"/>
              </w:rPr>
            </w:pPr>
          </w:p>
        </w:tc>
      </w:tr>
      <w:tr w:rsidR="00595E00" w:rsidRPr="002C268C" w14:paraId="13EA4976"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0F9265D5"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7E59619C" w14:textId="77777777" w:rsidR="00595E00" w:rsidRPr="002C268C" w:rsidRDefault="00595E00" w:rsidP="00595E00">
            <w:pPr>
              <w:tabs>
                <w:tab w:val="left" w:pos="720"/>
                <w:tab w:val="left" w:pos="1440"/>
              </w:tabs>
              <w:jc w:val="both"/>
            </w:pPr>
          </w:p>
        </w:tc>
        <w:tc>
          <w:tcPr>
            <w:tcW w:w="485" w:type="pct"/>
          </w:tcPr>
          <w:p w14:paraId="21F87C3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46029795" w14:textId="405F4575" w:rsidR="00595E00" w:rsidRPr="002C268C" w:rsidRDefault="00595E00" w:rsidP="00595E00">
            <w:pPr>
              <w:tabs>
                <w:tab w:val="left" w:pos="720"/>
                <w:tab w:val="left" w:pos="1440"/>
              </w:tabs>
              <w:jc w:val="both"/>
            </w:pPr>
          </w:p>
        </w:tc>
        <w:tc>
          <w:tcPr>
            <w:tcW w:w="321" w:type="pct"/>
          </w:tcPr>
          <w:p w14:paraId="6C7DF6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377902CE" w14:textId="77777777" w:rsidR="00595E00" w:rsidRPr="002C268C" w:rsidRDefault="00595E00" w:rsidP="00595E00">
            <w:pPr>
              <w:tabs>
                <w:tab w:val="left" w:pos="720"/>
                <w:tab w:val="left" w:pos="1440"/>
              </w:tabs>
              <w:jc w:val="both"/>
            </w:pPr>
          </w:p>
        </w:tc>
        <w:tc>
          <w:tcPr>
            <w:tcW w:w="410" w:type="pct"/>
          </w:tcPr>
          <w:p w14:paraId="386D69F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1" w:type="pct"/>
          </w:tcPr>
          <w:p w14:paraId="5887B785"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95" w:type="pct"/>
          </w:tcPr>
          <w:p w14:paraId="69985463" w14:textId="77777777" w:rsidR="00595E00" w:rsidRPr="002C268C" w:rsidRDefault="00595E00" w:rsidP="00595E00">
            <w:pPr>
              <w:tabs>
                <w:tab w:val="left" w:pos="720"/>
                <w:tab w:val="left" w:pos="1440"/>
              </w:tabs>
              <w:jc w:val="both"/>
              <w:rPr>
                <w:b w:val="0"/>
              </w:rPr>
            </w:pPr>
          </w:p>
        </w:tc>
      </w:tr>
      <w:tr w:rsidR="00595E00" w:rsidRPr="002C268C" w14:paraId="63BAA586" w14:textId="77777777" w:rsidTr="00595E00">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1E10F223" w14:textId="77777777" w:rsidR="00595E00" w:rsidRPr="002C268C" w:rsidRDefault="00595E00" w:rsidP="00595E00">
            <w:pPr>
              <w:tabs>
                <w:tab w:val="left" w:pos="720"/>
                <w:tab w:val="left" w:pos="1440"/>
              </w:tabs>
              <w:jc w:val="both"/>
              <w:rPr>
                <w:b w:val="0"/>
              </w:rPr>
            </w:pPr>
            <w:r>
              <w:lastRenderedPageBreak/>
              <w:t xml:space="preserve">Líon Iomlán/Fo-Iomlán na </w:t>
            </w:r>
            <w:proofErr w:type="spellStart"/>
            <w:r>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503" w:type="pct"/>
          </w:tcPr>
          <w:p w14:paraId="0B25DA05" w14:textId="77777777" w:rsidR="00595E00" w:rsidRPr="002C268C" w:rsidRDefault="00595E00" w:rsidP="00595E00">
            <w:pPr>
              <w:tabs>
                <w:tab w:val="left" w:pos="720"/>
                <w:tab w:val="left" w:pos="1440"/>
              </w:tabs>
              <w:jc w:val="both"/>
              <w:rPr>
                <w:b w:val="0"/>
              </w:rPr>
            </w:pPr>
          </w:p>
        </w:tc>
        <w:tc>
          <w:tcPr>
            <w:tcW w:w="485" w:type="pct"/>
          </w:tcPr>
          <w:p w14:paraId="0A2BE412"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58" w:type="pct"/>
          </w:tcPr>
          <w:p w14:paraId="4629B939" w14:textId="54C0F961" w:rsidR="00595E00" w:rsidRPr="002C268C" w:rsidRDefault="00595E00" w:rsidP="00595E00">
            <w:pPr>
              <w:tabs>
                <w:tab w:val="left" w:pos="720"/>
                <w:tab w:val="left" w:pos="1440"/>
              </w:tabs>
              <w:jc w:val="both"/>
              <w:rPr>
                <w:b w:val="0"/>
              </w:rPr>
            </w:pPr>
          </w:p>
        </w:tc>
        <w:tc>
          <w:tcPr>
            <w:tcW w:w="321" w:type="pct"/>
          </w:tcPr>
          <w:p w14:paraId="49B39D84"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7" w:type="pct"/>
          </w:tcPr>
          <w:p w14:paraId="0AAEBAAE" w14:textId="77777777" w:rsidR="00595E00" w:rsidRPr="002C268C" w:rsidRDefault="00595E00" w:rsidP="00595E00">
            <w:pPr>
              <w:tabs>
                <w:tab w:val="left" w:pos="720"/>
                <w:tab w:val="left" w:pos="1440"/>
              </w:tabs>
              <w:jc w:val="both"/>
              <w:rPr>
                <w:b w:val="0"/>
              </w:rPr>
            </w:pPr>
          </w:p>
        </w:tc>
        <w:tc>
          <w:tcPr>
            <w:tcW w:w="410" w:type="pct"/>
          </w:tcPr>
          <w:p w14:paraId="6C3C6400"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21" w:type="pct"/>
          </w:tcPr>
          <w:p w14:paraId="63D53614" w14:textId="77777777" w:rsidR="00595E00" w:rsidRPr="002C268C" w:rsidRDefault="00595E00" w:rsidP="00595E0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695" w:type="pct"/>
          </w:tcPr>
          <w:p w14:paraId="058894A1" w14:textId="77777777" w:rsidR="00595E00" w:rsidRPr="002C268C" w:rsidRDefault="00595E00" w:rsidP="00595E00">
            <w:pPr>
              <w:tabs>
                <w:tab w:val="left" w:pos="720"/>
                <w:tab w:val="left" w:pos="1440"/>
              </w:tabs>
              <w:jc w:val="both"/>
            </w:pPr>
          </w:p>
        </w:tc>
      </w:tr>
    </w:tbl>
    <w:p w14:paraId="0A6CF8FF" w14:textId="77777777" w:rsidR="00FE5DD9" w:rsidRDefault="00FE5DD9" w:rsidP="00FE5DD9"/>
    <w:p w14:paraId="3914E020" w14:textId="4149E1FF" w:rsidR="00FE5DD9" w:rsidRDefault="00FE5DD9" w:rsidP="00595E00">
      <w:pPr>
        <w:widowControl w:val="0"/>
        <w:autoSpaceDE w:val="0"/>
        <w:autoSpaceDN w:val="0"/>
        <w:adjustRightInd w:val="0"/>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70E70623" w14:textId="77777777" w:rsidR="00FE5DD9" w:rsidRPr="002C268C" w:rsidRDefault="00FE5DD9" w:rsidP="00FE5DD9"/>
    <w:tbl>
      <w:tblPr>
        <w:tblStyle w:val="Tblagreille4-Aiceann4"/>
        <w:tblW w:w="5437" w:type="pct"/>
        <w:tblInd w:w="-289" w:type="dxa"/>
        <w:tblLook w:val="01E0" w:firstRow="1" w:lastRow="1" w:firstColumn="1" w:lastColumn="1" w:noHBand="0" w:noVBand="0"/>
      </w:tblPr>
      <w:tblGrid>
        <w:gridCol w:w="2248"/>
        <w:gridCol w:w="1526"/>
        <w:gridCol w:w="1332"/>
        <w:gridCol w:w="3210"/>
        <w:gridCol w:w="971"/>
        <w:gridCol w:w="1113"/>
        <w:gridCol w:w="1244"/>
        <w:gridCol w:w="1271"/>
        <w:gridCol w:w="2254"/>
      </w:tblGrid>
      <w:tr w:rsidR="00595E00" w:rsidRPr="002C268C" w14:paraId="1E06B062" w14:textId="77777777" w:rsidTr="00595E00">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41" w:type="pct"/>
            <w:vMerge w:val="restart"/>
          </w:tcPr>
          <w:p w14:paraId="69E356BC" w14:textId="77777777" w:rsidR="00595E00" w:rsidRPr="002C268C" w:rsidRDefault="00595E00" w:rsidP="00595E00">
            <w:pPr>
              <w:tabs>
                <w:tab w:val="left" w:pos="720"/>
                <w:tab w:val="left" w:pos="1440"/>
              </w:tabs>
            </w:pPr>
            <w:r>
              <w:t>Ainm an Ranga</w:t>
            </w:r>
          </w:p>
          <w:p w14:paraId="51836B66" w14:textId="77777777" w:rsidR="00595E00" w:rsidRPr="002C268C" w:rsidRDefault="00595E00" w:rsidP="00595E00">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03" w:type="pct"/>
            <w:vMerge w:val="restart"/>
          </w:tcPr>
          <w:p w14:paraId="39BC009F" w14:textId="77777777" w:rsidR="00595E00" w:rsidRPr="002C268C" w:rsidRDefault="00595E00" w:rsidP="00595E00">
            <w:pPr>
              <w:tabs>
                <w:tab w:val="left" w:pos="720"/>
                <w:tab w:val="left" w:pos="1440"/>
              </w:tabs>
              <w:jc w:val="center"/>
              <w:rPr>
                <w:b w:val="0"/>
              </w:rPr>
            </w:pPr>
            <w:r>
              <w:t>Uimhir an Chúrsa</w:t>
            </w:r>
          </w:p>
        </w:tc>
        <w:tc>
          <w:tcPr>
            <w:tcW w:w="439" w:type="pct"/>
            <w:vMerge w:val="restart"/>
          </w:tcPr>
          <w:p w14:paraId="2EC111DE" w14:textId="5BBF20D4" w:rsidR="00595E00"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58" w:type="pct"/>
            <w:vMerge w:val="restart"/>
          </w:tcPr>
          <w:p w14:paraId="7C70A20F" w14:textId="4CD8A865" w:rsidR="00595E00" w:rsidRPr="002C268C" w:rsidRDefault="00595E00" w:rsidP="00595E00">
            <w:pPr>
              <w:tabs>
                <w:tab w:val="left" w:pos="720"/>
                <w:tab w:val="left" w:pos="1440"/>
              </w:tabs>
              <w:jc w:val="center"/>
              <w:rPr>
                <w:b w:val="0"/>
              </w:rPr>
            </w:pPr>
            <w:r>
              <w:t>Teideal an Chúrsa</w:t>
            </w:r>
          </w:p>
        </w:tc>
        <w:tc>
          <w:tcPr>
            <w:tcW w:w="1516" w:type="pct"/>
            <w:gridSpan w:val="4"/>
          </w:tcPr>
          <w:p w14:paraId="08061289" w14:textId="77777777" w:rsidR="00595E00" w:rsidRPr="002C268C"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43" w:type="pct"/>
            <w:vMerge w:val="restart"/>
          </w:tcPr>
          <w:p w14:paraId="6C01D9A0" w14:textId="77777777" w:rsidR="00595E00" w:rsidRPr="002C268C" w:rsidRDefault="00595E00" w:rsidP="00595E00">
            <w:pPr>
              <w:tabs>
                <w:tab w:val="left" w:pos="720"/>
                <w:tab w:val="left" w:pos="1440"/>
              </w:tabs>
              <w:jc w:val="center"/>
            </w:pPr>
            <w:r>
              <w:t>Modh Scrúdaithe</w:t>
            </w:r>
          </w:p>
        </w:tc>
      </w:tr>
      <w:tr w:rsidR="00595E00" w:rsidRPr="002C268C" w14:paraId="6362E956" w14:textId="77777777" w:rsidTr="00595E0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41" w:type="pct"/>
            <w:vMerge/>
          </w:tcPr>
          <w:p w14:paraId="01A970C1" w14:textId="77777777" w:rsidR="00595E00" w:rsidRPr="002C268C" w:rsidRDefault="00595E00" w:rsidP="00595E00">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503" w:type="pct"/>
            <w:vMerge/>
          </w:tcPr>
          <w:p w14:paraId="5C5744B9" w14:textId="77777777" w:rsidR="00595E00" w:rsidRPr="002C268C" w:rsidRDefault="00595E00" w:rsidP="00595E00">
            <w:pPr>
              <w:tabs>
                <w:tab w:val="left" w:pos="720"/>
                <w:tab w:val="left" w:pos="1440"/>
              </w:tabs>
              <w:jc w:val="center"/>
            </w:pPr>
          </w:p>
        </w:tc>
        <w:tc>
          <w:tcPr>
            <w:tcW w:w="439" w:type="pct"/>
            <w:vMerge/>
          </w:tcPr>
          <w:p w14:paraId="42272431"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vMerge/>
          </w:tcPr>
          <w:p w14:paraId="1AF45849" w14:textId="3FD7500F" w:rsidR="00595E00" w:rsidRPr="002C268C" w:rsidRDefault="00595E00" w:rsidP="00595E00">
            <w:pPr>
              <w:tabs>
                <w:tab w:val="left" w:pos="720"/>
                <w:tab w:val="left" w:pos="1440"/>
              </w:tabs>
              <w:jc w:val="center"/>
            </w:pPr>
          </w:p>
        </w:tc>
        <w:tc>
          <w:tcPr>
            <w:tcW w:w="320" w:type="pct"/>
          </w:tcPr>
          <w:p w14:paraId="2AEB96C0"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7" w:type="pct"/>
          </w:tcPr>
          <w:p w14:paraId="2B03205D" w14:textId="77777777" w:rsidR="00595E00" w:rsidRPr="002C268C" w:rsidRDefault="00595E00" w:rsidP="00595E00">
            <w:pPr>
              <w:tabs>
                <w:tab w:val="left" w:pos="720"/>
                <w:tab w:val="left" w:pos="1440"/>
              </w:tabs>
              <w:jc w:val="both"/>
              <w:rPr>
                <w:b/>
              </w:rPr>
            </w:pPr>
            <w:r>
              <w:rPr>
                <w:b/>
              </w:rPr>
              <w:t>Rang Teagaisc</w:t>
            </w:r>
          </w:p>
        </w:tc>
        <w:tc>
          <w:tcPr>
            <w:tcW w:w="410" w:type="pct"/>
          </w:tcPr>
          <w:p w14:paraId="31FD56B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9" w:type="pct"/>
          </w:tcPr>
          <w:p w14:paraId="5EF59163" w14:textId="77777777" w:rsidR="00595E00" w:rsidRPr="002C268C" w:rsidRDefault="00595E00" w:rsidP="00595E00">
            <w:pPr>
              <w:tabs>
                <w:tab w:val="left" w:pos="720"/>
                <w:tab w:val="left" w:pos="1440"/>
              </w:tabs>
              <w:rPr>
                <w:b/>
              </w:rPr>
            </w:pPr>
            <w:r>
              <w:rPr>
                <w:b/>
              </w:rPr>
              <w:t>Eile</w:t>
            </w:r>
          </w:p>
          <w:p w14:paraId="0DD75F0E" w14:textId="77777777" w:rsidR="00595E00" w:rsidRPr="002C268C" w:rsidRDefault="00595E00" w:rsidP="00595E00">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43" w:type="pct"/>
            <w:vMerge/>
          </w:tcPr>
          <w:p w14:paraId="1A6658A1" w14:textId="77777777" w:rsidR="00595E00" w:rsidRPr="002C268C" w:rsidRDefault="00595E00" w:rsidP="00595E00">
            <w:pPr>
              <w:tabs>
                <w:tab w:val="left" w:pos="720"/>
                <w:tab w:val="left" w:pos="1440"/>
              </w:tabs>
              <w:jc w:val="both"/>
              <w:rPr>
                <w:b w:val="0"/>
              </w:rPr>
            </w:pPr>
          </w:p>
        </w:tc>
      </w:tr>
      <w:tr w:rsidR="00595E00" w:rsidRPr="002C268C" w14:paraId="02E4AEB9"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649E61B4"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B1731F3" w14:textId="77777777" w:rsidR="00595E00" w:rsidRPr="002C268C" w:rsidRDefault="00595E00" w:rsidP="00595E00">
            <w:pPr>
              <w:tabs>
                <w:tab w:val="left" w:pos="720"/>
                <w:tab w:val="left" w:pos="1440"/>
              </w:tabs>
              <w:jc w:val="center"/>
            </w:pPr>
          </w:p>
        </w:tc>
        <w:tc>
          <w:tcPr>
            <w:tcW w:w="439" w:type="pct"/>
          </w:tcPr>
          <w:p w14:paraId="2591796A"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3E3FEE9" w14:textId="72A45659" w:rsidR="00595E00" w:rsidRPr="002C268C" w:rsidRDefault="00595E00" w:rsidP="00595E00">
            <w:pPr>
              <w:tabs>
                <w:tab w:val="left" w:pos="720"/>
                <w:tab w:val="left" w:pos="1440"/>
              </w:tabs>
              <w:jc w:val="center"/>
            </w:pPr>
          </w:p>
        </w:tc>
        <w:tc>
          <w:tcPr>
            <w:tcW w:w="320" w:type="pct"/>
          </w:tcPr>
          <w:p w14:paraId="4CB6FCFF"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314A000" w14:textId="77777777" w:rsidR="00595E00" w:rsidRPr="002C268C" w:rsidRDefault="00595E00" w:rsidP="00595E00">
            <w:pPr>
              <w:tabs>
                <w:tab w:val="left" w:pos="720"/>
                <w:tab w:val="left" w:pos="1440"/>
              </w:tabs>
              <w:jc w:val="both"/>
            </w:pPr>
          </w:p>
        </w:tc>
        <w:tc>
          <w:tcPr>
            <w:tcW w:w="410" w:type="pct"/>
          </w:tcPr>
          <w:p w14:paraId="694ADFE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787CEB85"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6B645383" w14:textId="77777777" w:rsidR="00595E00" w:rsidRPr="002C268C" w:rsidRDefault="00595E00" w:rsidP="00595E00">
            <w:pPr>
              <w:tabs>
                <w:tab w:val="left" w:pos="720"/>
                <w:tab w:val="left" w:pos="1440"/>
              </w:tabs>
              <w:jc w:val="both"/>
              <w:rPr>
                <w:b w:val="0"/>
              </w:rPr>
            </w:pPr>
          </w:p>
        </w:tc>
      </w:tr>
      <w:tr w:rsidR="00595E00" w:rsidRPr="002C268C" w14:paraId="3CC1B176"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1A0F9280"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274012E" w14:textId="77777777" w:rsidR="00595E00" w:rsidRPr="002C268C" w:rsidRDefault="00595E00" w:rsidP="00595E00">
            <w:pPr>
              <w:tabs>
                <w:tab w:val="left" w:pos="720"/>
                <w:tab w:val="left" w:pos="1440"/>
              </w:tabs>
              <w:jc w:val="center"/>
            </w:pPr>
          </w:p>
        </w:tc>
        <w:tc>
          <w:tcPr>
            <w:tcW w:w="439" w:type="pct"/>
          </w:tcPr>
          <w:p w14:paraId="5F7374E4"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175E39E6" w14:textId="58EB8C55" w:rsidR="00595E00" w:rsidRPr="002C268C" w:rsidRDefault="00595E00" w:rsidP="00595E00">
            <w:pPr>
              <w:tabs>
                <w:tab w:val="left" w:pos="720"/>
                <w:tab w:val="left" w:pos="1440"/>
              </w:tabs>
              <w:jc w:val="center"/>
            </w:pPr>
          </w:p>
        </w:tc>
        <w:tc>
          <w:tcPr>
            <w:tcW w:w="320" w:type="pct"/>
          </w:tcPr>
          <w:p w14:paraId="14DFED85"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6DA7CD4C" w14:textId="77777777" w:rsidR="00595E00" w:rsidRPr="002C268C" w:rsidRDefault="00595E00" w:rsidP="00595E00">
            <w:pPr>
              <w:tabs>
                <w:tab w:val="left" w:pos="720"/>
                <w:tab w:val="left" w:pos="1440"/>
              </w:tabs>
              <w:jc w:val="both"/>
            </w:pPr>
          </w:p>
        </w:tc>
        <w:tc>
          <w:tcPr>
            <w:tcW w:w="410" w:type="pct"/>
          </w:tcPr>
          <w:p w14:paraId="597BCF79"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7DD34053"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2C57BB85" w14:textId="77777777" w:rsidR="00595E00" w:rsidRPr="002C268C" w:rsidRDefault="00595E00" w:rsidP="00595E00">
            <w:pPr>
              <w:tabs>
                <w:tab w:val="left" w:pos="720"/>
                <w:tab w:val="left" w:pos="1440"/>
              </w:tabs>
              <w:jc w:val="both"/>
              <w:rPr>
                <w:b w:val="0"/>
              </w:rPr>
            </w:pPr>
          </w:p>
        </w:tc>
      </w:tr>
      <w:tr w:rsidR="00595E00" w:rsidRPr="002C268C" w14:paraId="499354CA"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6DC1D508"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40167397" w14:textId="77777777" w:rsidR="00595E00" w:rsidRPr="002C268C" w:rsidRDefault="00595E00" w:rsidP="00595E00">
            <w:pPr>
              <w:tabs>
                <w:tab w:val="left" w:pos="720"/>
                <w:tab w:val="left" w:pos="1440"/>
              </w:tabs>
              <w:jc w:val="center"/>
            </w:pPr>
          </w:p>
        </w:tc>
        <w:tc>
          <w:tcPr>
            <w:tcW w:w="439" w:type="pct"/>
          </w:tcPr>
          <w:p w14:paraId="306D762C"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85D400C" w14:textId="6B582AC3" w:rsidR="00595E00" w:rsidRPr="002C268C" w:rsidRDefault="00595E00" w:rsidP="00595E00">
            <w:pPr>
              <w:tabs>
                <w:tab w:val="left" w:pos="720"/>
                <w:tab w:val="left" w:pos="1440"/>
              </w:tabs>
              <w:jc w:val="center"/>
            </w:pPr>
          </w:p>
        </w:tc>
        <w:tc>
          <w:tcPr>
            <w:tcW w:w="320" w:type="pct"/>
          </w:tcPr>
          <w:p w14:paraId="6C6EDE2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44E7209" w14:textId="77777777" w:rsidR="00595E00" w:rsidRPr="002C268C" w:rsidRDefault="00595E00" w:rsidP="00595E00">
            <w:pPr>
              <w:tabs>
                <w:tab w:val="left" w:pos="720"/>
                <w:tab w:val="left" w:pos="1440"/>
              </w:tabs>
              <w:jc w:val="both"/>
            </w:pPr>
          </w:p>
        </w:tc>
        <w:tc>
          <w:tcPr>
            <w:tcW w:w="410" w:type="pct"/>
          </w:tcPr>
          <w:p w14:paraId="0079AFB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5755ECD8"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166C089E" w14:textId="77777777" w:rsidR="00595E00" w:rsidRPr="002C268C" w:rsidRDefault="00595E00" w:rsidP="00595E00">
            <w:pPr>
              <w:tabs>
                <w:tab w:val="left" w:pos="720"/>
                <w:tab w:val="left" w:pos="1440"/>
              </w:tabs>
              <w:jc w:val="both"/>
              <w:rPr>
                <w:b w:val="0"/>
              </w:rPr>
            </w:pPr>
          </w:p>
        </w:tc>
      </w:tr>
      <w:tr w:rsidR="00595E00" w:rsidRPr="002C268C" w14:paraId="0AB39862"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3428967C"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1421E95E" w14:textId="77777777" w:rsidR="00595E00" w:rsidRPr="002C268C" w:rsidRDefault="00595E00" w:rsidP="00595E00">
            <w:pPr>
              <w:tabs>
                <w:tab w:val="left" w:pos="720"/>
                <w:tab w:val="left" w:pos="1440"/>
              </w:tabs>
              <w:jc w:val="center"/>
            </w:pPr>
          </w:p>
        </w:tc>
        <w:tc>
          <w:tcPr>
            <w:tcW w:w="439" w:type="pct"/>
          </w:tcPr>
          <w:p w14:paraId="33FB245C"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74027836" w14:textId="725B4F39" w:rsidR="00595E00" w:rsidRPr="002C268C" w:rsidRDefault="00595E00" w:rsidP="00595E00">
            <w:pPr>
              <w:tabs>
                <w:tab w:val="left" w:pos="720"/>
                <w:tab w:val="left" w:pos="1440"/>
              </w:tabs>
              <w:jc w:val="center"/>
            </w:pPr>
          </w:p>
        </w:tc>
        <w:tc>
          <w:tcPr>
            <w:tcW w:w="320" w:type="pct"/>
          </w:tcPr>
          <w:p w14:paraId="1DCAB13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03FE7AA8" w14:textId="77777777" w:rsidR="00595E00" w:rsidRPr="002C268C" w:rsidRDefault="00595E00" w:rsidP="00595E00">
            <w:pPr>
              <w:tabs>
                <w:tab w:val="left" w:pos="720"/>
                <w:tab w:val="left" w:pos="1440"/>
              </w:tabs>
              <w:jc w:val="both"/>
            </w:pPr>
          </w:p>
        </w:tc>
        <w:tc>
          <w:tcPr>
            <w:tcW w:w="410" w:type="pct"/>
          </w:tcPr>
          <w:p w14:paraId="54B43E6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21CB8256"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1753F390" w14:textId="77777777" w:rsidR="00595E00" w:rsidRPr="002C268C" w:rsidRDefault="00595E00" w:rsidP="00595E00">
            <w:pPr>
              <w:tabs>
                <w:tab w:val="left" w:pos="720"/>
                <w:tab w:val="left" w:pos="1440"/>
              </w:tabs>
              <w:jc w:val="both"/>
              <w:rPr>
                <w:b w:val="0"/>
              </w:rPr>
            </w:pPr>
          </w:p>
        </w:tc>
      </w:tr>
      <w:tr w:rsidR="00595E00" w:rsidRPr="002C268C" w14:paraId="26A73A2A"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6E99C8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B25BD7A" w14:textId="77777777" w:rsidR="00595E00" w:rsidRPr="002C268C" w:rsidRDefault="00595E00" w:rsidP="00595E00">
            <w:pPr>
              <w:tabs>
                <w:tab w:val="left" w:pos="720"/>
                <w:tab w:val="left" w:pos="1440"/>
              </w:tabs>
              <w:jc w:val="center"/>
            </w:pPr>
          </w:p>
        </w:tc>
        <w:tc>
          <w:tcPr>
            <w:tcW w:w="439" w:type="pct"/>
          </w:tcPr>
          <w:p w14:paraId="7CDEE0D6"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1E2EF80" w14:textId="44AEB191" w:rsidR="00595E00" w:rsidRPr="002C268C" w:rsidRDefault="00595E00" w:rsidP="00595E00">
            <w:pPr>
              <w:tabs>
                <w:tab w:val="left" w:pos="720"/>
                <w:tab w:val="left" w:pos="1440"/>
              </w:tabs>
              <w:jc w:val="center"/>
            </w:pPr>
          </w:p>
        </w:tc>
        <w:tc>
          <w:tcPr>
            <w:tcW w:w="320" w:type="pct"/>
          </w:tcPr>
          <w:p w14:paraId="1A0AD6D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CE0F20A" w14:textId="77777777" w:rsidR="00595E00" w:rsidRPr="002C268C" w:rsidRDefault="00595E00" w:rsidP="00595E00">
            <w:pPr>
              <w:tabs>
                <w:tab w:val="left" w:pos="720"/>
                <w:tab w:val="left" w:pos="1440"/>
              </w:tabs>
              <w:jc w:val="both"/>
            </w:pPr>
          </w:p>
        </w:tc>
        <w:tc>
          <w:tcPr>
            <w:tcW w:w="410" w:type="pct"/>
          </w:tcPr>
          <w:p w14:paraId="4CB22DBE"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6A91B022"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721EE795" w14:textId="77777777" w:rsidR="00595E00" w:rsidRPr="002C268C" w:rsidRDefault="00595E00" w:rsidP="00595E00">
            <w:pPr>
              <w:tabs>
                <w:tab w:val="left" w:pos="720"/>
                <w:tab w:val="left" w:pos="1440"/>
              </w:tabs>
              <w:jc w:val="both"/>
              <w:rPr>
                <w:b w:val="0"/>
              </w:rPr>
            </w:pPr>
          </w:p>
        </w:tc>
      </w:tr>
      <w:tr w:rsidR="00595E00" w:rsidRPr="002C268C" w14:paraId="7D6EE847"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786F1A9F"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595D3CE6" w14:textId="77777777" w:rsidR="00595E00" w:rsidRPr="002C268C" w:rsidRDefault="00595E00" w:rsidP="00595E00">
            <w:pPr>
              <w:tabs>
                <w:tab w:val="left" w:pos="720"/>
                <w:tab w:val="left" w:pos="1440"/>
              </w:tabs>
              <w:jc w:val="center"/>
            </w:pPr>
          </w:p>
        </w:tc>
        <w:tc>
          <w:tcPr>
            <w:tcW w:w="439" w:type="pct"/>
          </w:tcPr>
          <w:p w14:paraId="62545892"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8F61633" w14:textId="0D6477CB" w:rsidR="00595E00" w:rsidRPr="002C268C" w:rsidRDefault="00595E00" w:rsidP="00595E00">
            <w:pPr>
              <w:tabs>
                <w:tab w:val="left" w:pos="720"/>
                <w:tab w:val="left" w:pos="1440"/>
              </w:tabs>
              <w:jc w:val="center"/>
            </w:pPr>
          </w:p>
        </w:tc>
        <w:tc>
          <w:tcPr>
            <w:tcW w:w="320" w:type="pct"/>
          </w:tcPr>
          <w:p w14:paraId="43BE89C7"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FB87CAB" w14:textId="77777777" w:rsidR="00595E00" w:rsidRPr="002C268C" w:rsidRDefault="00595E00" w:rsidP="00595E00">
            <w:pPr>
              <w:tabs>
                <w:tab w:val="left" w:pos="720"/>
                <w:tab w:val="left" w:pos="1440"/>
              </w:tabs>
              <w:jc w:val="both"/>
            </w:pPr>
          </w:p>
        </w:tc>
        <w:tc>
          <w:tcPr>
            <w:tcW w:w="410" w:type="pct"/>
          </w:tcPr>
          <w:p w14:paraId="6393A31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31E52DBC"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4018407E" w14:textId="77777777" w:rsidR="00595E00" w:rsidRPr="002C268C" w:rsidRDefault="00595E00" w:rsidP="00595E00">
            <w:pPr>
              <w:tabs>
                <w:tab w:val="left" w:pos="720"/>
                <w:tab w:val="left" w:pos="1440"/>
              </w:tabs>
              <w:jc w:val="both"/>
              <w:rPr>
                <w:b w:val="0"/>
              </w:rPr>
            </w:pPr>
          </w:p>
        </w:tc>
      </w:tr>
      <w:tr w:rsidR="00595E00" w:rsidRPr="002C268C" w14:paraId="29AF55A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2D1E913"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69E74C5A" w14:textId="77777777" w:rsidR="00595E00" w:rsidRPr="002C268C" w:rsidRDefault="00595E00" w:rsidP="00595E00">
            <w:pPr>
              <w:tabs>
                <w:tab w:val="left" w:pos="720"/>
                <w:tab w:val="left" w:pos="1440"/>
              </w:tabs>
              <w:jc w:val="center"/>
            </w:pPr>
          </w:p>
        </w:tc>
        <w:tc>
          <w:tcPr>
            <w:tcW w:w="439" w:type="pct"/>
          </w:tcPr>
          <w:p w14:paraId="44255F09"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968F95A" w14:textId="58D6D139" w:rsidR="00595E00" w:rsidRPr="002C268C" w:rsidRDefault="00595E00" w:rsidP="00595E00">
            <w:pPr>
              <w:tabs>
                <w:tab w:val="left" w:pos="720"/>
                <w:tab w:val="left" w:pos="1440"/>
              </w:tabs>
              <w:jc w:val="center"/>
            </w:pPr>
          </w:p>
        </w:tc>
        <w:tc>
          <w:tcPr>
            <w:tcW w:w="320" w:type="pct"/>
          </w:tcPr>
          <w:p w14:paraId="7B32D7AB"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6888C37D" w14:textId="77777777" w:rsidR="00595E00" w:rsidRPr="002C268C" w:rsidRDefault="00595E00" w:rsidP="00595E00">
            <w:pPr>
              <w:tabs>
                <w:tab w:val="left" w:pos="720"/>
                <w:tab w:val="left" w:pos="1440"/>
              </w:tabs>
              <w:jc w:val="both"/>
            </w:pPr>
          </w:p>
        </w:tc>
        <w:tc>
          <w:tcPr>
            <w:tcW w:w="410" w:type="pct"/>
          </w:tcPr>
          <w:p w14:paraId="61C082BA"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3163FE20"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6418E252" w14:textId="77777777" w:rsidR="00595E00" w:rsidRPr="002C268C" w:rsidRDefault="00595E00" w:rsidP="00595E00">
            <w:pPr>
              <w:tabs>
                <w:tab w:val="left" w:pos="720"/>
                <w:tab w:val="left" w:pos="1440"/>
              </w:tabs>
              <w:jc w:val="both"/>
              <w:rPr>
                <w:b w:val="0"/>
              </w:rPr>
            </w:pPr>
          </w:p>
        </w:tc>
      </w:tr>
      <w:tr w:rsidR="00595E00" w:rsidRPr="002C268C" w14:paraId="438D68E5"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4676D1A5"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57559430" w14:textId="77777777" w:rsidR="00595E00" w:rsidRPr="002C268C" w:rsidRDefault="00595E00" w:rsidP="00595E00">
            <w:pPr>
              <w:tabs>
                <w:tab w:val="left" w:pos="720"/>
                <w:tab w:val="left" w:pos="1440"/>
              </w:tabs>
              <w:jc w:val="center"/>
            </w:pPr>
          </w:p>
        </w:tc>
        <w:tc>
          <w:tcPr>
            <w:tcW w:w="439" w:type="pct"/>
          </w:tcPr>
          <w:p w14:paraId="014C641F"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0922C8D6" w14:textId="68BBA240" w:rsidR="00595E00" w:rsidRPr="002C268C" w:rsidRDefault="00595E00" w:rsidP="00595E00">
            <w:pPr>
              <w:tabs>
                <w:tab w:val="left" w:pos="720"/>
                <w:tab w:val="left" w:pos="1440"/>
              </w:tabs>
              <w:jc w:val="center"/>
            </w:pPr>
          </w:p>
        </w:tc>
        <w:tc>
          <w:tcPr>
            <w:tcW w:w="320" w:type="pct"/>
          </w:tcPr>
          <w:p w14:paraId="167F7397"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32822406" w14:textId="77777777" w:rsidR="00595E00" w:rsidRPr="002C268C" w:rsidRDefault="00595E00" w:rsidP="00595E00">
            <w:pPr>
              <w:tabs>
                <w:tab w:val="left" w:pos="720"/>
                <w:tab w:val="left" w:pos="1440"/>
              </w:tabs>
              <w:jc w:val="both"/>
            </w:pPr>
          </w:p>
        </w:tc>
        <w:tc>
          <w:tcPr>
            <w:tcW w:w="410" w:type="pct"/>
          </w:tcPr>
          <w:p w14:paraId="45ACCE8D"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117CBEEF"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79B583C7" w14:textId="77777777" w:rsidR="00595E00" w:rsidRPr="002C268C" w:rsidRDefault="00595E00" w:rsidP="00595E00">
            <w:pPr>
              <w:tabs>
                <w:tab w:val="left" w:pos="720"/>
                <w:tab w:val="left" w:pos="1440"/>
              </w:tabs>
              <w:jc w:val="both"/>
              <w:rPr>
                <w:b w:val="0"/>
              </w:rPr>
            </w:pPr>
          </w:p>
        </w:tc>
      </w:tr>
      <w:tr w:rsidR="00595E00" w:rsidRPr="002C268C" w14:paraId="658E9576"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2FDFFEC"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054FB557" w14:textId="77777777" w:rsidR="00595E00" w:rsidRPr="002C268C" w:rsidRDefault="00595E00" w:rsidP="00595E00">
            <w:pPr>
              <w:tabs>
                <w:tab w:val="left" w:pos="720"/>
                <w:tab w:val="left" w:pos="1440"/>
              </w:tabs>
              <w:jc w:val="center"/>
            </w:pPr>
          </w:p>
        </w:tc>
        <w:tc>
          <w:tcPr>
            <w:tcW w:w="439" w:type="pct"/>
          </w:tcPr>
          <w:p w14:paraId="0732A46B"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5DEC6B59" w14:textId="6AA997D5" w:rsidR="00595E00" w:rsidRPr="002C268C" w:rsidRDefault="00595E00" w:rsidP="00595E00">
            <w:pPr>
              <w:tabs>
                <w:tab w:val="left" w:pos="720"/>
                <w:tab w:val="left" w:pos="1440"/>
              </w:tabs>
              <w:jc w:val="center"/>
            </w:pPr>
          </w:p>
        </w:tc>
        <w:tc>
          <w:tcPr>
            <w:tcW w:w="320" w:type="pct"/>
          </w:tcPr>
          <w:p w14:paraId="51DF1DA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780A3B1" w14:textId="77777777" w:rsidR="00595E00" w:rsidRPr="002C268C" w:rsidRDefault="00595E00" w:rsidP="00595E00">
            <w:pPr>
              <w:tabs>
                <w:tab w:val="left" w:pos="720"/>
                <w:tab w:val="left" w:pos="1440"/>
              </w:tabs>
              <w:jc w:val="both"/>
            </w:pPr>
          </w:p>
        </w:tc>
        <w:tc>
          <w:tcPr>
            <w:tcW w:w="410" w:type="pct"/>
          </w:tcPr>
          <w:p w14:paraId="1D14C75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412F5EBE"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51528394" w14:textId="77777777" w:rsidR="00595E00" w:rsidRPr="002C268C" w:rsidRDefault="00595E00" w:rsidP="00595E00">
            <w:pPr>
              <w:tabs>
                <w:tab w:val="left" w:pos="720"/>
                <w:tab w:val="left" w:pos="1440"/>
              </w:tabs>
              <w:jc w:val="both"/>
              <w:rPr>
                <w:b w:val="0"/>
              </w:rPr>
            </w:pPr>
          </w:p>
        </w:tc>
      </w:tr>
      <w:tr w:rsidR="00595E00" w:rsidRPr="002C268C" w14:paraId="24175C5D"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2A08C1C3"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CFE0CEA" w14:textId="77777777" w:rsidR="00595E00" w:rsidRPr="002C268C" w:rsidRDefault="00595E00" w:rsidP="00595E00">
            <w:pPr>
              <w:tabs>
                <w:tab w:val="left" w:pos="720"/>
                <w:tab w:val="left" w:pos="1440"/>
              </w:tabs>
              <w:jc w:val="center"/>
            </w:pPr>
          </w:p>
        </w:tc>
        <w:tc>
          <w:tcPr>
            <w:tcW w:w="439" w:type="pct"/>
          </w:tcPr>
          <w:p w14:paraId="1FC4A6EF"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294233E4" w14:textId="3CDA5A3D" w:rsidR="00595E00" w:rsidRPr="002C268C" w:rsidRDefault="00595E00" w:rsidP="00595E00">
            <w:pPr>
              <w:tabs>
                <w:tab w:val="left" w:pos="720"/>
                <w:tab w:val="left" w:pos="1440"/>
              </w:tabs>
              <w:jc w:val="center"/>
            </w:pPr>
          </w:p>
        </w:tc>
        <w:tc>
          <w:tcPr>
            <w:tcW w:w="320" w:type="pct"/>
          </w:tcPr>
          <w:p w14:paraId="6BCD8539"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467CBBEA" w14:textId="77777777" w:rsidR="00595E00" w:rsidRPr="002C268C" w:rsidRDefault="00595E00" w:rsidP="00595E00">
            <w:pPr>
              <w:tabs>
                <w:tab w:val="left" w:pos="720"/>
                <w:tab w:val="left" w:pos="1440"/>
              </w:tabs>
              <w:jc w:val="both"/>
            </w:pPr>
          </w:p>
        </w:tc>
        <w:tc>
          <w:tcPr>
            <w:tcW w:w="410" w:type="pct"/>
          </w:tcPr>
          <w:p w14:paraId="3A41E28A"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0C9C9C81"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6F2CC891" w14:textId="77777777" w:rsidR="00595E00" w:rsidRPr="002C268C" w:rsidRDefault="00595E00" w:rsidP="00595E00">
            <w:pPr>
              <w:tabs>
                <w:tab w:val="left" w:pos="720"/>
                <w:tab w:val="left" w:pos="1440"/>
              </w:tabs>
              <w:jc w:val="both"/>
              <w:rPr>
                <w:b w:val="0"/>
              </w:rPr>
            </w:pPr>
          </w:p>
        </w:tc>
      </w:tr>
      <w:tr w:rsidR="00595E00" w:rsidRPr="002C268C" w14:paraId="01F7B72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741" w:type="pct"/>
          </w:tcPr>
          <w:p w14:paraId="2F3F0EAA"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2122500C" w14:textId="77777777" w:rsidR="00595E00" w:rsidRPr="002C268C" w:rsidRDefault="00595E00" w:rsidP="00595E00">
            <w:pPr>
              <w:tabs>
                <w:tab w:val="left" w:pos="720"/>
                <w:tab w:val="left" w:pos="1440"/>
              </w:tabs>
              <w:jc w:val="center"/>
            </w:pPr>
          </w:p>
        </w:tc>
        <w:tc>
          <w:tcPr>
            <w:tcW w:w="439" w:type="pct"/>
          </w:tcPr>
          <w:p w14:paraId="2DEAB01B" w14:textId="77777777" w:rsidR="00595E00" w:rsidRPr="002C268C" w:rsidRDefault="00595E00" w:rsidP="00595E00">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3C65B05B" w14:textId="5644F152" w:rsidR="00595E00" w:rsidRPr="002C268C" w:rsidRDefault="00595E00" w:rsidP="00595E00">
            <w:pPr>
              <w:tabs>
                <w:tab w:val="left" w:pos="720"/>
                <w:tab w:val="left" w:pos="1440"/>
              </w:tabs>
              <w:jc w:val="center"/>
            </w:pPr>
          </w:p>
        </w:tc>
        <w:tc>
          <w:tcPr>
            <w:tcW w:w="320" w:type="pct"/>
          </w:tcPr>
          <w:p w14:paraId="242B5E4A"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2ECCFE72" w14:textId="77777777" w:rsidR="00595E00" w:rsidRPr="002C268C" w:rsidRDefault="00595E00" w:rsidP="00595E00">
            <w:pPr>
              <w:tabs>
                <w:tab w:val="left" w:pos="720"/>
                <w:tab w:val="left" w:pos="1440"/>
              </w:tabs>
              <w:jc w:val="both"/>
            </w:pPr>
          </w:p>
        </w:tc>
        <w:tc>
          <w:tcPr>
            <w:tcW w:w="410" w:type="pct"/>
          </w:tcPr>
          <w:p w14:paraId="094A32C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7E8AF48D"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33D4B385" w14:textId="77777777" w:rsidR="00595E00" w:rsidRPr="002C268C" w:rsidRDefault="00595E00" w:rsidP="00595E00">
            <w:pPr>
              <w:tabs>
                <w:tab w:val="left" w:pos="720"/>
                <w:tab w:val="left" w:pos="1440"/>
              </w:tabs>
              <w:jc w:val="both"/>
              <w:rPr>
                <w:b w:val="0"/>
              </w:rPr>
            </w:pPr>
          </w:p>
        </w:tc>
      </w:tr>
      <w:tr w:rsidR="00595E00" w:rsidRPr="002C268C" w14:paraId="1113DD7C"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173B2C97" w14:textId="77777777" w:rsidR="00595E00" w:rsidRPr="002C268C" w:rsidRDefault="00595E00" w:rsidP="00595E00">
            <w:pPr>
              <w:tabs>
                <w:tab w:val="left" w:pos="720"/>
                <w:tab w:val="left" w:pos="1440"/>
              </w:tabs>
              <w:jc w:val="both"/>
              <w:rPr>
                <w:b w:val="0"/>
              </w:rPr>
            </w:pPr>
          </w:p>
          <w:p w14:paraId="542A5E45"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03" w:type="pct"/>
          </w:tcPr>
          <w:p w14:paraId="786F5D7F" w14:textId="77777777" w:rsidR="00595E00" w:rsidRPr="002C268C" w:rsidRDefault="00595E00" w:rsidP="00595E00">
            <w:pPr>
              <w:tabs>
                <w:tab w:val="left" w:pos="720"/>
                <w:tab w:val="left" w:pos="1440"/>
              </w:tabs>
              <w:jc w:val="center"/>
            </w:pPr>
          </w:p>
        </w:tc>
        <w:tc>
          <w:tcPr>
            <w:tcW w:w="439" w:type="pct"/>
          </w:tcPr>
          <w:p w14:paraId="10B2330D"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58" w:type="pct"/>
          </w:tcPr>
          <w:p w14:paraId="6362C892" w14:textId="1F72C311" w:rsidR="00595E00" w:rsidRPr="002C268C" w:rsidRDefault="00595E00" w:rsidP="00595E00">
            <w:pPr>
              <w:tabs>
                <w:tab w:val="left" w:pos="720"/>
                <w:tab w:val="left" w:pos="1440"/>
              </w:tabs>
              <w:jc w:val="center"/>
            </w:pPr>
          </w:p>
        </w:tc>
        <w:tc>
          <w:tcPr>
            <w:tcW w:w="320" w:type="pct"/>
          </w:tcPr>
          <w:p w14:paraId="5FB5778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4FB87FB7" w14:textId="77777777" w:rsidR="00595E00" w:rsidRPr="002C268C" w:rsidRDefault="00595E00" w:rsidP="00595E00">
            <w:pPr>
              <w:tabs>
                <w:tab w:val="left" w:pos="720"/>
                <w:tab w:val="left" w:pos="1440"/>
              </w:tabs>
              <w:jc w:val="both"/>
            </w:pPr>
          </w:p>
        </w:tc>
        <w:tc>
          <w:tcPr>
            <w:tcW w:w="410" w:type="pct"/>
          </w:tcPr>
          <w:p w14:paraId="7408765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03B169F6"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43" w:type="pct"/>
          </w:tcPr>
          <w:p w14:paraId="483AC13B" w14:textId="77777777" w:rsidR="00595E00" w:rsidRPr="002C268C" w:rsidRDefault="00595E00" w:rsidP="00595E00">
            <w:pPr>
              <w:tabs>
                <w:tab w:val="left" w:pos="720"/>
                <w:tab w:val="left" w:pos="1440"/>
              </w:tabs>
              <w:jc w:val="both"/>
              <w:rPr>
                <w:b w:val="0"/>
              </w:rPr>
            </w:pPr>
          </w:p>
        </w:tc>
      </w:tr>
      <w:tr w:rsidR="00595E00" w:rsidRPr="002C268C" w14:paraId="321D55B0" w14:textId="77777777" w:rsidTr="00595E00">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1" w:type="pct"/>
          </w:tcPr>
          <w:p w14:paraId="4224AAD9" w14:textId="77777777" w:rsidR="00595E00" w:rsidRPr="002C268C" w:rsidRDefault="00595E00" w:rsidP="00595E00">
            <w:pPr>
              <w:tabs>
                <w:tab w:val="left" w:pos="720"/>
                <w:tab w:val="left" w:pos="1440"/>
              </w:tabs>
              <w:jc w:val="both"/>
              <w:rPr>
                <w:b w:val="0"/>
              </w:rPr>
            </w:pPr>
          </w:p>
          <w:p w14:paraId="13BB27A4" w14:textId="753880B4" w:rsidR="00595E00" w:rsidRPr="002C268C" w:rsidRDefault="00595E00" w:rsidP="00595E00">
            <w:pPr>
              <w:tabs>
                <w:tab w:val="left" w:pos="720"/>
                <w:tab w:val="left" w:pos="1440"/>
              </w:tabs>
              <w:rPr>
                <w:b w:val="0"/>
              </w:rPr>
            </w:pPr>
            <w:r>
              <w:t xml:space="preserve">Líon Iomlán/Fo-iomlán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503" w:type="pct"/>
          </w:tcPr>
          <w:p w14:paraId="0DEC8C22" w14:textId="77777777" w:rsidR="00595E00" w:rsidRPr="002C268C" w:rsidRDefault="00595E00" w:rsidP="00595E00">
            <w:pPr>
              <w:tabs>
                <w:tab w:val="left" w:pos="720"/>
                <w:tab w:val="left" w:pos="1440"/>
              </w:tabs>
              <w:jc w:val="center"/>
              <w:rPr>
                <w:b w:val="0"/>
              </w:rPr>
            </w:pPr>
          </w:p>
        </w:tc>
        <w:tc>
          <w:tcPr>
            <w:tcW w:w="439" w:type="pct"/>
          </w:tcPr>
          <w:p w14:paraId="5839658E" w14:textId="77777777" w:rsidR="00595E00" w:rsidRPr="002C268C" w:rsidRDefault="00595E00" w:rsidP="00595E00">
            <w:pPr>
              <w:tabs>
                <w:tab w:val="left" w:pos="720"/>
                <w:tab w:val="left" w:pos="1440"/>
              </w:tabs>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58" w:type="pct"/>
          </w:tcPr>
          <w:p w14:paraId="46C8A7C1" w14:textId="1F5D4554" w:rsidR="00595E00" w:rsidRPr="002C268C" w:rsidRDefault="00595E00" w:rsidP="00595E00">
            <w:pPr>
              <w:tabs>
                <w:tab w:val="left" w:pos="720"/>
                <w:tab w:val="left" w:pos="1440"/>
              </w:tabs>
              <w:jc w:val="center"/>
              <w:rPr>
                <w:b w:val="0"/>
              </w:rPr>
            </w:pPr>
          </w:p>
        </w:tc>
        <w:tc>
          <w:tcPr>
            <w:tcW w:w="320" w:type="pct"/>
          </w:tcPr>
          <w:p w14:paraId="1AD861D2"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7" w:type="pct"/>
          </w:tcPr>
          <w:p w14:paraId="7A2D6C6F" w14:textId="77777777" w:rsidR="00595E00" w:rsidRPr="002C268C" w:rsidRDefault="00595E00" w:rsidP="00595E00">
            <w:pPr>
              <w:tabs>
                <w:tab w:val="left" w:pos="720"/>
                <w:tab w:val="left" w:pos="1440"/>
              </w:tabs>
              <w:jc w:val="both"/>
            </w:pPr>
          </w:p>
        </w:tc>
        <w:tc>
          <w:tcPr>
            <w:tcW w:w="410" w:type="pct"/>
          </w:tcPr>
          <w:p w14:paraId="3BA5D28A"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9" w:type="pct"/>
          </w:tcPr>
          <w:p w14:paraId="638AC77B" w14:textId="77777777" w:rsidR="00595E00" w:rsidRPr="002C268C" w:rsidRDefault="00595E00" w:rsidP="00595E0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43" w:type="pct"/>
          </w:tcPr>
          <w:p w14:paraId="5E13A13C" w14:textId="77777777" w:rsidR="00595E00" w:rsidRPr="002C268C" w:rsidRDefault="00595E00" w:rsidP="00595E00">
            <w:pPr>
              <w:tabs>
                <w:tab w:val="left" w:pos="720"/>
                <w:tab w:val="left" w:pos="1440"/>
              </w:tabs>
              <w:jc w:val="both"/>
              <w:rPr>
                <w:b w:val="0"/>
              </w:rPr>
            </w:pPr>
          </w:p>
        </w:tc>
      </w:tr>
    </w:tbl>
    <w:p w14:paraId="2A6D0114" w14:textId="77777777" w:rsidR="00FE5DD9" w:rsidRPr="002C268C" w:rsidRDefault="00FE5DD9" w:rsidP="00FE5DD9">
      <w:pPr>
        <w:widowControl w:val="0"/>
        <w:autoSpaceDE w:val="0"/>
        <w:autoSpaceDN w:val="0"/>
        <w:adjustRightInd w:val="0"/>
        <w:spacing w:after="240"/>
        <w:rPr>
          <w:b/>
        </w:rPr>
        <w:sectPr w:rsidR="00FE5DD9" w:rsidRPr="002C268C" w:rsidSect="00FE5DD9">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horzAnchor="margin" w:tblpXSpec="center" w:tblpY="480"/>
        <w:tblW w:w="5587" w:type="pct"/>
        <w:tblLook w:val="01E0" w:firstRow="1" w:lastRow="1" w:firstColumn="1" w:lastColumn="1" w:noHBand="0" w:noVBand="0"/>
      </w:tblPr>
      <w:tblGrid>
        <w:gridCol w:w="2710"/>
        <w:gridCol w:w="1509"/>
        <w:gridCol w:w="1443"/>
        <w:gridCol w:w="2740"/>
        <w:gridCol w:w="951"/>
        <w:gridCol w:w="1191"/>
        <w:gridCol w:w="1244"/>
        <w:gridCol w:w="1275"/>
        <w:gridCol w:w="2525"/>
      </w:tblGrid>
      <w:tr w:rsidR="00595E00" w:rsidRPr="002C268C" w14:paraId="30A61842" w14:textId="77777777" w:rsidTr="00595E0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69" w:type="pct"/>
            <w:vMerge w:val="restart"/>
          </w:tcPr>
          <w:p w14:paraId="32CF2253" w14:textId="77777777" w:rsidR="00595E00" w:rsidRPr="002C268C" w:rsidRDefault="00595E00" w:rsidP="00595E00">
            <w:pPr>
              <w:tabs>
                <w:tab w:val="left" w:pos="720"/>
                <w:tab w:val="left" w:pos="1440"/>
              </w:tabs>
              <w:jc w:val="both"/>
              <w:rPr>
                <w:b w:val="0"/>
              </w:rPr>
            </w:pPr>
            <w:r>
              <w:lastRenderedPageBreak/>
              <w:t>Ainm an Ranga</w:t>
            </w:r>
          </w:p>
          <w:p w14:paraId="4F649D9F" w14:textId="77777777" w:rsidR="00595E00" w:rsidRPr="002C268C" w:rsidRDefault="00595E00" w:rsidP="00595E00">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4" w:type="pct"/>
            <w:vMerge w:val="restart"/>
          </w:tcPr>
          <w:p w14:paraId="61FFC3F0" w14:textId="77777777" w:rsidR="00595E00" w:rsidRPr="002C268C" w:rsidRDefault="00595E00" w:rsidP="00595E00">
            <w:pPr>
              <w:tabs>
                <w:tab w:val="left" w:pos="720"/>
                <w:tab w:val="left" w:pos="1440"/>
              </w:tabs>
              <w:jc w:val="center"/>
              <w:rPr>
                <w:b w:val="0"/>
              </w:rPr>
            </w:pPr>
            <w:r>
              <w:t>Uimhir an Chúrsa</w:t>
            </w:r>
          </w:p>
        </w:tc>
        <w:tc>
          <w:tcPr>
            <w:tcW w:w="463" w:type="pct"/>
          </w:tcPr>
          <w:p w14:paraId="66134C4A" w14:textId="1E505270" w:rsidR="00595E00"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879" w:type="pct"/>
            <w:vMerge w:val="restart"/>
          </w:tcPr>
          <w:p w14:paraId="2C0CAC99" w14:textId="6279648C" w:rsidR="00595E00" w:rsidRPr="002C268C" w:rsidRDefault="00595E00" w:rsidP="00595E00">
            <w:pPr>
              <w:tabs>
                <w:tab w:val="left" w:pos="720"/>
                <w:tab w:val="left" w:pos="1440"/>
              </w:tabs>
              <w:jc w:val="center"/>
              <w:rPr>
                <w:b w:val="0"/>
              </w:rPr>
            </w:pPr>
            <w:r>
              <w:t>Teideal an Chúrsa</w:t>
            </w:r>
          </w:p>
        </w:tc>
        <w:tc>
          <w:tcPr>
            <w:tcW w:w="1494" w:type="pct"/>
            <w:gridSpan w:val="4"/>
          </w:tcPr>
          <w:p w14:paraId="7D463E53" w14:textId="77777777" w:rsidR="00595E00" w:rsidRPr="002C268C" w:rsidRDefault="00595E00" w:rsidP="00595E00">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811" w:type="pct"/>
            <w:vMerge w:val="restart"/>
          </w:tcPr>
          <w:p w14:paraId="0AD1E0B4" w14:textId="77777777" w:rsidR="00595E00" w:rsidRPr="002C268C" w:rsidRDefault="00595E00" w:rsidP="00595E00">
            <w:pPr>
              <w:tabs>
                <w:tab w:val="left" w:pos="720"/>
                <w:tab w:val="left" w:pos="1440"/>
              </w:tabs>
              <w:jc w:val="center"/>
              <w:rPr>
                <w:b w:val="0"/>
              </w:rPr>
            </w:pPr>
            <w:r>
              <w:t>Modh Scrúdaithe</w:t>
            </w:r>
          </w:p>
        </w:tc>
      </w:tr>
      <w:tr w:rsidR="00595E00" w:rsidRPr="002C268C" w14:paraId="7D9BCF5E" w14:textId="77777777" w:rsidTr="00595E00">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9" w:type="pct"/>
            <w:vMerge/>
          </w:tcPr>
          <w:p w14:paraId="6EFD5EA9"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vMerge/>
          </w:tcPr>
          <w:p w14:paraId="09256C90" w14:textId="77777777" w:rsidR="00595E00" w:rsidRPr="002C268C" w:rsidRDefault="00595E00" w:rsidP="00595E00">
            <w:pPr>
              <w:tabs>
                <w:tab w:val="left" w:pos="720"/>
                <w:tab w:val="left" w:pos="1440"/>
              </w:tabs>
              <w:jc w:val="center"/>
              <w:rPr>
                <w:b/>
              </w:rPr>
            </w:pPr>
          </w:p>
        </w:tc>
        <w:tc>
          <w:tcPr>
            <w:tcW w:w="463" w:type="pct"/>
          </w:tcPr>
          <w:p w14:paraId="191F227C"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879" w:type="pct"/>
            <w:vMerge/>
          </w:tcPr>
          <w:p w14:paraId="7BC28AD4" w14:textId="0D628F46" w:rsidR="00595E00" w:rsidRPr="002C268C" w:rsidRDefault="00595E00" w:rsidP="00595E00">
            <w:pPr>
              <w:tabs>
                <w:tab w:val="left" w:pos="720"/>
                <w:tab w:val="left" w:pos="1440"/>
              </w:tabs>
              <w:jc w:val="center"/>
              <w:rPr>
                <w:b/>
              </w:rPr>
            </w:pPr>
          </w:p>
        </w:tc>
        <w:tc>
          <w:tcPr>
            <w:tcW w:w="305" w:type="pct"/>
          </w:tcPr>
          <w:p w14:paraId="7154E1E5"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606B0A32"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82" w:type="pct"/>
          </w:tcPr>
          <w:p w14:paraId="057311AF" w14:textId="77777777" w:rsidR="00595E00" w:rsidRPr="002C268C" w:rsidRDefault="00595E00" w:rsidP="00595E00">
            <w:pPr>
              <w:tabs>
                <w:tab w:val="left" w:pos="720"/>
                <w:tab w:val="left" w:pos="1440"/>
              </w:tabs>
              <w:jc w:val="center"/>
              <w:rPr>
                <w:b/>
              </w:rPr>
            </w:pPr>
          </w:p>
          <w:p w14:paraId="2A7A212B" w14:textId="77777777" w:rsidR="00595E00" w:rsidRPr="002C268C" w:rsidRDefault="00595E00" w:rsidP="00595E00">
            <w:pPr>
              <w:tabs>
                <w:tab w:val="left" w:pos="720"/>
                <w:tab w:val="left" w:pos="1440"/>
              </w:tabs>
              <w:jc w:val="center"/>
              <w:rPr>
                <w:b/>
              </w:rPr>
            </w:pPr>
            <w:r>
              <w:rPr>
                <w:b/>
              </w:rPr>
              <w:t>Rang Teagaisc</w:t>
            </w:r>
          </w:p>
        </w:tc>
        <w:tc>
          <w:tcPr>
            <w:tcW w:w="399" w:type="pct"/>
          </w:tcPr>
          <w:p w14:paraId="2A574A1C"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71C2E5B1" w14:textId="77777777" w:rsidR="00595E00" w:rsidRPr="002C268C" w:rsidRDefault="00595E00" w:rsidP="00595E00">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9" w:type="pct"/>
          </w:tcPr>
          <w:p w14:paraId="5CF2A91E" w14:textId="77777777" w:rsidR="00595E00" w:rsidRPr="002C268C" w:rsidRDefault="00595E00" w:rsidP="00595E00">
            <w:pPr>
              <w:tabs>
                <w:tab w:val="left" w:pos="720"/>
                <w:tab w:val="left" w:pos="1440"/>
              </w:tabs>
              <w:jc w:val="center"/>
              <w:rPr>
                <w:b/>
              </w:rPr>
            </w:pPr>
          </w:p>
          <w:p w14:paraId="644EBA70" w14:textId="77777777" w:rsidR="00595E00" w:rsidRPr="002C268C" w:rsidRDefault="00595E00" w:rsidP="00595E00">
            <w:pPr>
              <w:tabs>
                <w:tab w:val="left" w:pos="720"/>
                <w:tab w:val="left" w:pos="1440"/>
              </w:tabs>
              <w:jc w:val="center"/>
              <w:rPr>
                <w:b/>
              </w:rPr>
            </w:pPr>
            <w:r>
              <w:rPr>
                <w:b/>
              </w:rPr>
              <w:t>Eile</w:t>
            </w:r>
          </w:p>
          <w:p w14:paraId="3B535306" w14:textId="77777777" w:rsidR="00595E00" w:rsidRPr="002C268C" w:rsidRDefault="00595E00" w:rsidP="00595E00">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811" w:type="pct"/>
            <w:vMerge/>
          </w:tcPr>
          <w:p w14:paraId="06A4DC15" w14:textId="77777777" w:rsidR="00595E00" w:rsidRPr="002C268C" w:rsidRDefault="00595E00" w:rsidP="00595E00">
            <w:pPr>
              <w:tabs>
                <w:tab w:val="left" w:pos="720"/>
                <w:tab w:val="left" w:pos="1440"/>
              </w:tabs>
              <w:jc w:val="center"/>
              <w:rPr>
                <w:b w:val="0"/>
              </w:rPr>
            </w:pPr>
          </w:p>
        </w:tc>
      </w:tr>
      <w:tr w:rsidR="00595E00" w:rsidRPr="002C268C" w14:paraId="51EF8C6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5D6F3CC3"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0F7AE92C" w14:textId="77777777" w:rsidR="00595E00" w:rsidRPr="002C268C" w:rsidRDefault="00595E00" w:rsidP="00595E00">
            <w:pPr>
              <w:tabs>
                <w:tab w:val="left" w:pos="720"/>
                <w:tab w:val="left" w:pos="1440"/>
              </w:tabs>
              <w:jc w:val="both"/>
            </w:pPr>
          </w:p>
        </w:tc>
        <w:tc>
          <w:tcPr>
            <w:tcW w:w="463" w:type="pct"/>
          </w:tcPr>
          <w:p w14:paraId="2FA82A1C"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794FF8C6" w14:textId="5A7AAF69" w:rsidR="00595E00" w:rsidRPr="002C268C" w:rsidRDefault="00595E00" w:rsidP="00595E00">
            <w:pPr>
              <w:tabs>
                <w:tab w:val="left" w:pos="720"/>
                <w:tab w:val="left" w:pos="1440"/>
              </w:tabs>
              <w:jc w:val="both"/>
            </w:pPr>
          </w:p>
        </w:tc>
        <w:tc>
          <w:tcPr>
            <w:tcW w:w="305" w:type="pct"/>
          </w:tcPr>
          <w:p w14:paraId="0C07C23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20B16177" w14:textId="77777777" w:rsidR="00595E00" w:rsidRPr="002C268C" w:rsidRDefault="00595E00" w:rsidP="00595E00">
            <w:pPr>
              <w:tabs>
                <w:tab w:val="left" w:pos="720"/>
                <w:tab w:val="left" w:pos="1440"/>
              </w:tabs>
              <w:jc w:val="both"/>
            </w:pPr>
          </w:p>
        </w:tc>
        <w:tc>
          <w:tcPr>
            <w:tcW w:w="399" w:type="pct"/>
          </w:tcPr>
          <w:p w14:paraId="4FF4C448"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C1AE4E1"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2ECB8D11" w14:textId="77777777" w:rsidR="00595E00" w:rsidRPr="002C268C" w:rsidRDefault="00595E00" w:rsidP="00595E00">
            <w:pPr>
              <w:tabs>
                <w:tab w:val="left" w:pos="720"/>
                <w:tab w:val="left" w:pos="1440"/>
              </w:tabs>
              <w:jc w:val="both"/>
              <w:rPr>
                <w:b w:val="0"/>
              </w:rPr>
            </w:pPr>
          </w:p>
        </w:tc>
      </w:tr>
      <w:tr w:rsidR="00595E00" w:rsidRPr="002C268C" w14:paraId="7EA562E6"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6DEB4E32" w14:textId="77777777" w:rsidR="00595E00" w:rsidRPr="002C268C" w:rsidRDefault="00595E00" w:rsidP="00595E00">
            <w:pPr>
              <w:tabs>
                <w:tab w:val="left" w:pos="720"/>
                <w:tab w:val="left" w:pos="1440"/>
              </w:tabs>
              <w:jc w:val="both"/>
              <w:rPr>
                <w:b w:val="0"/>
              </w:rPr>
            </w:pPr>
          </w:p>
          <w:p w14:paraId="7723C62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3274C478" w14:textId="77777777" w:rsidR="00595E00" w:rsidRPr="002C268C" w:rsidRDefault="00595E00" w:rsidP="00595E00">
            <w:pPr>
              <w:tabs>
                <w:tab w:val="left" w:pos="720"/>
                <w:tab w:val="left" w:pos="1440"/>
              </w:tabs>
              <w:jc w:val="both"/>
            </w:pPr>
          </w:p>
        </w:tc>
        <w:tc>
          <w:tcPr>
            <w:tcW w:w="463" w:type="pct"/>
          </w:tcPr>
          <w:p w14:paraId="5D42FB17"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44A1F966" w14:textId="61643B47" w:rsidR="00595E00" w:rsidRPr="002C268C" w:rsidRDefault="00595E00" w:rsidP="00595E00">
            <w:pPr>
              <w:tabs>
                <w:tab w:val="left" w:pos="720"/>
                <w:tab w:val="left" w:pos="1440"/>
              </w:tabs>
              <w:jc w:val="both"/>
            </w:pPr>
          </w:p>
        </w:tc>
        <w:tc>
          <w:tcPr>
            <w:tcW w:w="305" w:type="pct"/>
          </w:tcPr>
          <w:p w14:paraId="14E994AD"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5FF9636C" w14:textId="77777777" w:rsidR="00595E00" w:rsidRPr="002C268C" w:rsidRDefault="00595E00" w:rsidP="00595E00">
            <w:pPr>
              <w:tabs>
                <w:tab w:val="left" w:pos="720"/>
                <w:tab w:val="left" w:pos="1440"/>
              </w:tabs>
              <w:jc w:val="both"/>
            </w:pPr>
          </w:p>
        </w:tc>
        <w:tc>
          <w:tcPr>
            <w:tcW w:w="399" w:type="pct"/>
          </w:tcPr>
          <w:p w14:paraId="7D68175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D55A25B"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794246DC" w14:textId="77777777" w:rsidR="00595E00" w:rsidRPr="002C268C" w:rsidRDefault="00595E00" w:rsidP="00595E00">
            <w:pPr>
              <w:tabs>
                <w:tab w:val="left" w:pos="720"/>
                <w:tab w:val="left" w:pos="1440"/>
              </w:tabs>
              <w:jc w:val="both"/>
              <w:rPr>
                <w:b w:val="0"/>
              </w:rPr>
            </w:pPr>
          </w:p>
        </w:tc>
      </w:tr>
      <w:tr w:rsidR="00595E00" w:rsidRPr="002C268C" w14:paraId="5773D0B2"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29D010DC" w14:textId="77777777" w:rsidR="00595E00" w:rsidRPr="002C268C" w:rsidRDefault="00595E00" w:rsidP="00595E00">
            <w:pPr>
              <w:tabs>
                <w:tab w:val="left" w:pos="720"/>
                <w:tab w:val="left" w:pos="1440"/>
              </w:tabs>
              <w:jc w:val="both"/>
              <w:rPr>
                <w:b w:val="0"/>
              </w:rPr>
            </w:pPr>
          </w:p>
          <w:p w14:paraId="2E2392C7"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25C2A161" w14:textId="77777777" w:rsidR="00595E00" w:rsidRPr="002C268C" w:rsidRDefault="00595E00" w:rsidP="00595E00">
            <w:pPr>
              <w:tabs>
                <w:tab w:val="left" w:pos="720"/>
                <w:tab w:val="left" w:pos="1440"/>
              </w:tabs>
              <w:jc w:val="both"/>
            </w:pPr>
          </w:p>
        </w:tc>
        <w:tc>
          <w:tcPr>
            <w:tcW w:w="463" w:type="pct"/>
          </w:tcPr>
          <w:p w14:paraId="5207C6F7"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36B5CBD9" w14:textId="6DA79B90" w:rsidR="00595E00" w:rsidRPr="002C268C" w:rsidRDefault="00595E00" w:rsidP="00595E00">
            <w:pPr>
              <w:tabs>
                <w:tab w:val="left" w:pos="720"/>
                <w:tab w:val="left" w:pos="1440"/>
              </w:tabs>
              <w:jc w:val="both"/>
            </w:pPr>
          </w:p>
        </w:tc>
        <w:tc>
          <w:tcPr>
            <w:tcW w:w="305" w:type="pct"/>
          </w:tcPr>
          <w:p w14:paraId="775A13DA"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55B89219" w14:textId="77777777" w:rsidR="00595E00" w:rsidRPr="002C268C" w:rsidRDefault="00595E00" w:rsidP="00595E00">
            <w:pPr>
              <w:tabs>
                <w:tab w:val="left" w:pos="720"/>
                <w:tab w:val="left" w:pos="1440"/>
              </w:tabs>
              <w:jc w:val="both"/>
            </w:pPr>
          </w:p>
        </w:tc>
        <w:tc>
          <w:tcPr>
            <w:tcW w:w="399" w:type="pct"/>
          </w:tcPr>
          <w:p w14:paraId="24C9A552"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6D80544"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084EF0AD" w14:textId="77777777" w:rsidR="00595E00" w:rsidRPr="002C268C" w:rsidRDefault="00595E00" w:rsidP="00595E00">
            <w:pPr>
              <w:tabs>
                <w:tab w:val="left" w:pos="720"/>
                <w:tab w:val="left" w:pos="1440"/>
              </w:tabs>
              <w:jc w:val="both"/>
              <w:rPr>
                <w:b w:val="0"/>
              </w:rPr>
            </w:pPr>
          </w:p>
        </w:tc>
      </w:tr>
      <w:tr w:rsidR="00595E00" w:rsidRPr="002C268C" w14:paraId="6205275C"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111A312E"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34DD767F" w14:textId="77777777" w:rsidR="00595E00" w:rsidRPr="002C268C" w:rsidRDefault="00595E00" w:rsidP="00595E00">
            <w:pPr>
              <w:tabs>
                <w:tab w:val="left" w:pos="720"/>
                <w:tab w:val="left" w:pos="1440"/>
              </w:tabs>
              <w:jc w:val="both"/>
            </w:pPr>
          </w:p>
        </w:tc>
        <w:tc>
          <w:tcPr>
            <w:tcW w:w="463" w:type="pct"/>
          </w:tcPr>
          <w:p w14:paraId="45B4CAEA"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2F17B63D" w14:textId="0F68E20D" w:rsidR="00595E00" w:rsidRPr="002C268C" w:rsidRDefault="00595E00" w:rsidP="00595E00">
            <w:pPr>
              <w:tabs>
                <w:tab w:val="left" w:pos="720"/>
                <w:tab w:val="left" w:pos="1440"/>
              </w:tabs>
              <w:jc w:val="both"/>
            </w:pPr>
          </w:p>
        </w:tc>
        <w:tc>
          <w:tcPr>
            <w:tcW w:w="305" w:type="pct"/>
          </w:tcPr>
          <w:p w14:paraId="3BB6FC4E"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75FA1460" w14:textId="77777777" w:rsidR="00595E00" w:rsidRPr="002C268C" w:rsidRDefault="00595E00" w:rsidP="00595E00">
            <w:pPr>
              <w:tabs>
                <w:tab w:val="left" w:pos="720"/>
                <w:tab w:val="left" w:pos="1440"/>
              </w:tabs>
              <w:jc w:val="both"/>
            </w:pPr>
          </w:p>
        </w:tc>
        <w:tc>
          <w:tcPr>
            <w:tcW w:w="399" w:type="pct"/>
          </w:tcPr>
          <w:p w14:paraId="15EC9120"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F8841FB"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19580D5B" w14:textId="77777777" w:rsidR="00595E00" w:rsidRPr="002C268C" w:rsidRDefault="00595E00" w:rsidP="00595E00">
            <w:pPr>
              <w:tabs>
                <w:tab w:val="left" w:pos="720"/>
                <w:tab w:val="left" w:pos="1440"/>
              </w:tabs>
              <w:jc w:val="both"/>
              <w:rPr>
                <w:b w:val="0"/>
              </w:rPr>
            </w:pPr>
          </w:p>
        </w:tc>
      </w:tr>
      <w:tr w:rsidR="00595E00" w:rsidRPr="002C268C" w14:paraId="67DC6091"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7AC3E350"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47F46DAC" w14:textId="77777777" w:rsidR="00595E00" w:rsidRPr="002C268C" w:rsidRDefault="00595E00" w:rsidP="00595E00">
            <w:pPr>
              <w:tabs>
                <w:tab w:val="left" w:pos="720"/>
                <w:tab w:val="left" w:pos="1440"/>
              </w:tabs>
              <w:jc w:val="both"/>
            </w:pPr>
          </w:p>
        </w:tc>
        <w:tc>
          <w:tcPr>
            <w:tcW w:w="463" w:type="pct"/>
          </w:tcPr>
          <w:p w14:paraId="01074249"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072031D6" w14:textId="43D943B5" w:rsidR="00595E00" w:rsidRPr="002C268C" w:rsidRDefault="00595E00" w:rsidP="00595E00">
            <w:pPr>
              <w:tabs>
                <w:tab w:val="left" w:pos="720"/>
                <w:tab w:val="left" w:pos="1440"/>
              </w:tabs>
              <w:jc w:val="both"/>
            </w:pPr>
          </w:p>
        </w:tc>
        <w:tc>
          <w:tcPr>
            <w:tcW w:w="305" w:type="pct"/>
          </w:tcPr>
          <w:p w14:paraId="792483C1"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08DF78FB" w14:textId="77777777" w:rsidR="00595E00" w:rsidRPr="002C268C" w:rsidRDefault="00595E00" w:rsidP="00595E00">
            <w:pPr>
              <w:tabs>
                <w:tab w:val="left" w:pos="720"/>
                <w:tab w:val="left" w:pos="1440"/>
              </w:tabs>
              <w:jc w:val="both"/>
            </w:pPr>
          </w:p>
        </w:tc>
        <w:tc>
          <w:tcPr>
            <w:tcW w:w="399" w:type="pct"/>
          </w:tcPr>
          <w:p w14:paraId="0030DE06"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DC23F6E"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50084218" w14:textId="77777777" w:rsidR="00595E00" w:rsidRPr="002C268C" w:rsidRDefault="00595E00" w:rsidP="00595E00">
            <w:pPr>
              <w:tabs>
                <w:tab w:val="left" w:pos="720"/>
                <w:tab w:val="left" w:pos="1440"/>
              </w:tabs>
              <w:jc w:val="both"/>
              <w:rPr>
                <w:b w:val="0"/>
              </w:rPr>
            </w:pPr>
          </w:p>
        </w:tc>
      </w:tr>
      <w:tr w:rsidR="00595E00" w:rsidRPr="002C268C" w14:paraId="4839726F"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0C71905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7BBA2DA4" w14:textId="77777777" w:rsidR="00595E00" w:rsidRPr="002C268C" w:rsidRDefault="00595E00" w:rsidP="00595E00">
            <w:pPr>
              <w:tabs>
                <w:tab w:val="left" w:pos="720"/>
                <w:tab w:val="left" w:pos="1440"/>
              </w:tabs>
              <w:jc w:val="both"/>
            </w:pPr>
          </w:p>
        </w:tc>
        <w:tc>
          <w:tcPr>
            <w:tcW w:w="463" w:type="pct"/>
          </w:tcPr>
          <w:p w14:paraId="5DF20B1A"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3075F1F4" w14:textId="0E86A198" w:rsidR="00595E00" w:rsidRPr="002C268C" w:rsidRDefault="00595E00" w:rsidP="00595E00">
            <w:pPr>
              <w:tabs>
                <w:tab w:val="left" w:pos="720"/>
                <w:tab w:val="left" w:pos="1440"/>
              </w:tabs>
              <w:jc w:val="both"/>
            </w:pPr>
          </w:p>
        </w:tc>
        <w:tc>
          <w:tcPr>
            <w:tcW w:w="305" w:type="pct"/>
          </w:tcPr>
          <w:p w14:paraId="37CFDD68"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3C6DA85D" w14:textId="77777777" w:rsidR="00595E00" w:rsidRPr="002C268C" w:rsidRDefault="00595E00" w:rsidP="00595E00">
            <w:pPr>
              <w:tabs>
                <w:tab w:val="left" w:pos="720"/>
                <w:tab w:val="left" w:pos="1440"/>
              </w:tabs>
              <w:jc w:val="both"/>
            </w:pPr>
          </w:p>
        </w:tc>
        <w:tc>
          <w:tcPr>
            <w:tcW w:w="399" w:type="pct"/>
          </w:tcPr>
          <w:p w14:paraId="55E0B97F"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9392271"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0FEB12B5" w14:textId="77777777" w:rsidR="00595E00" w:rsidRPr="002C268C" w:rsidRDefault="00595E00" w:rsidP="00595E00">
            <w:pPr>
              <w:tabs>
                <w:tab w:val="left" w:pos="720"/>
                <w:tab w:val="left" w:pos="1440"/>
              </w:tabs>
              <w:jc w:val="both"/>
              <w:rPr>
                <w:b w:val="0"/>
              </w:rPr>
            </w:pPr>
          </w:p>
        </w:tc>
      </w:tr>
      <w:tr w:rsidR="00595E00" w:rsidRPr="002C268C" w14:paraId="2922334F"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5EE7ED81"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028F5E43" w14:textId="77777777" w:rsidR="00595E00" w:rsidRPr="002C268C" w:rsidRDefault="00595E00" w:rsidP="00595E00">
            <w:pPr>
              <w:tabs>
                <w:tab w:val="left" w:pos="720"/>
                <w:tab w:val="left" w:pos="1440"/>
              </w:tabs>
              <w:jc w:val="both"/>
            </w:pPr>
          </w:p>
        </w:tc>
        <w:tc>
          <w:tcPr>
            <w:tcW w:w="463" w:type="pct"/>
          </w:tcPr>
          <w:p w14:paraId="1772CF81"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511FCF22" w14:textId="29A0C358" w:rsidR="00595E00" w:rsidRPr="002C268C" w:rsidRDefault="00595E00" w:rsidP="00595E00">
            <w:pPr>
              <w:tabs>
                <w:tab w:val="left" w:pos="720"/>
                <w:tab w:val="left" w:pos="1440"/>
              </w:tabs>
              <w:jc w:val="both"/>
            </w:pPr>
          </w:p>
        </w:tc>
        <w:tc>
          <w:tcPr>
            <w:tcW w:w="305" w:type="pct"/>
          </w:tcPr>
          <w:p w14:paraId="4C5A3E4B"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3D14A627" w14:textId="77777777" w:rsidR="00595E00" w:rsidRPr="002C268C" w:rsidRDefault="00595E00" w:rsidP="00595E00">
            <w:pPr>
              <w:tabs>
                <w:tab w:val="left" w:pos="720"/>
                <w:tab w:val="left" w:pos="1440"/>
              </w:tabs>
              <w:jc w:val="both"/>
            </w:pPr>
          </w:p>
        </w:tc>
        <w:tc>
          <w:tcPr>
            <w:tcW w:w="399" w:type="pct"/>
          </w:tcPr>
          <w:p w14:paraId="5C36F704"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3AF2DEB"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32816591" w14:textId="77777777" w:rsidR="00595E00" w:rsidRPr="002C268C" w:rsidRDefault="00595E00" w:rsidP="00595E00">
            <w:pPr>
              <w:tabs>
                <w:tab w:val="left" w:pos="720"/>
                <w:tab w:val="left" w:pos="1440"/>
              </w:tabs>
              <w:jc w:val="both"/>
              <w:rPr>
                <w:b w:val="0"/>
              </w:rPr>
            </w:pPr>
          </w:p>
        </w:tc>
      </w:tr>
      <w:tr w:rsidR="00595E00" w:rsidRPr="002C268C" w14:paraId="320B4992" w14:textId="77777777" w:rsidTr="00595E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9" w:type="pct"/>
          </w:tcPr>
          <w:p w14:paraId="20172A0E" w14:textId="77777777" w:rsidR="00595E00" w:rsidRPr="002C268C" w:rsidRDefault="00595E00" w:rsidP="00595E00">
            <w:pPr>
              <w:tabs>
                <w:tab w:val="left" w:pos="720"/>
                <w:tab w:val="left" w:pos="1440"/>
              </w:tabs>
              <w:jc w:val="both"/>
              <w:rPr>
                <w:b w:val="0"/>
              </w:rPr>
            </w:pPr>
          </w:p>
          <w:p w14:paraId="33B51216"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448395E8" w14:textId="77777777" w:rsidR="00595E00" w:rsidRPr="002C268C" w:rsidRDefault="00595E00" w:rsidP="00595E00">
            <w:pPr>
              <w:tabs>
                <w:tab w:val="left" w:pos="720"/>
                <w:tab w:val="left" w:pos="1440"/>
              </w:tabs>
              <w:jc w:val="both"/>
            </w:pPr>
          </w:p>
        </w:tc>
        <w:tc>
          <w:tcPr>
            <w:tcW w:w="463" w:type="pct"/>
          </w:tcPr>
          <w:p w14:paraId="52E755A8"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071ABCCD" w14:textId="2A8F34BF" w:rsidR="00595E00" w:rsidRPr="002C268C" w:rsidRDefault="00595E00" w:rsidP="00595E00">
            <w:pPr>
              <w:tabs>
                <w:tab w:val="left" w:pos="720"/>
                <w:tab w:val="left" w:pos="1440"/>
              </w:tabs>
              <w:jc w:val="both"/>
            </w:pPr>
          </w:p>
        </w:tc>
        <w:tc>
          <w:tcPr>
            <w:tcW w:w="305" w:type="pct"/>
          </w:tcPr>
          <w:p w14:paraId="27C9BDF2"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0188AC9B" w14:textId="77777777" w:rsidR="00595E00" w:rsidRPr="002C268C" w:rsidRDefault="00595E00" w:rsidP="00595E00">
            <w:pPr>
              <w:tabs>
                <w:tab w:val="left" w:pos="720"/>
                <w:tab w:val="left" w:pos="1440"/>
              </w:tabs>
              <w:jc w:val="both"/>
            </w:pPr>
          </w:p>
        </w:tc>
        <w:tc>
          <w:tcPr>
            <w:tcW w:w="399" w:type="pct"/>
          </w:tcPr>
          <w:p w14:paraId="735278EB" w14:textId="77777777" w:rsidR="00595E00" w:rsidRPr="002C268C" w:rsidRDefault="00595E00" w:rsidP="00595E00">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3DF5BB92"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17299A25" w14:textId="77777777" w:rsidR="00595E00" w:rsidRPr="002C268C" w:rsidRDefault="00595E00" w:rsidP="00595E00">
            <w:pPr>
              <w:tabs>
                <w:tab w:val="left" w:pos="720"/>
                <w:tab w:val="left" w:pos="1440"/>
              </w:tabs>
              <w:jc w:val="both"/>
              <w:rPr>
                <w:b w:val="0"/>
              </w:rPr>
            </w:pPr>
          </w:p>
        </w:tc>
      </w:tr>
      <w:tr w:rsidR="00595E00" w:rsidRPr="002C268C" w14:paraId="024E2918" w14:textId="77777777" w:rsidTr="00595E00">
        <w:trPr>
          <w:trHeight w:val="567"/>
        </w:trPr>
        <w:tc>
          <w:tcPr>
            <w:cnfStyle w:val="001000000000" w:firstRow="0" w:lastRow="0" w:firstColumn="1" w:lastColumn="0" w:oddVBand="0" w:evenVBand="0" w:oddHBand="0" w:evenHBand="0" w:firstRowFirstColumn="0" w:firstRowLastColumn="0" w:lastRowFirstColumn="0" w:lastRowLastColumn="0"/>
            <w:tcW w:w="869" w:type="pct"/>
          </w:tcPr>
          <w:p w14:paraId="76122E7E" w14:textId="77777777" w:rsidR="00595E00" w:rsidRPr="002C268C" w:rsidRDefault="00595E00" w:rsidP="00595E00">
            <w:pPr>
              <w:tabs>
                <w:tab w:val="left" w:pos="720"/>
                <w:tab w:val="left" w:pos="1440"/>
              </w:tabs>
              <w:jc w:val="both"/>
              <w:rPr>
                <w:b w:val="0"/>
              </w:rPr>
            </w:pPr>
          </w:p>
          <w:p w14:paraId="328E8A6A" w14:textId="77777777" w:rsidR="00595E00" w:rsidRPr="002C268C" w:rsidRDefault="00595E00" w:rsidP="00595E00">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4" w:type="pct"/>
          </w:tcPr>
          <w:p w14:paraId="2160DB0D" w14:textId="77777777" w:rsidR="00595E00" w:rsidRPr="002C268C" w:rsidRDefault="00595E00" w:rsidP="00595E00">
            <w:pPr>
              <w:tabs>
                <w:tab w:val="left" w:pos="720"/>
                <w:tab w:val="left" w:pos="1440"/>
              </w:tabs>
              <w:jc w:val="both"/>
            </w:pPr>
          </w:p>
        </w:tc>
        <w:tc>
          <w:tcPr>
            <w:tcW w:w="463" w:type="pct"/>
          </w:tcPr>
          <w:p w14:paraId="6BCECA74"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9" w:type="pct"/>
          </w:tcPr>
          <w:p w14:paraId="1BC053B2" w14:textId="0FCDF8CF" w:rsidR="00595E00" w:rsidRPr="002C268C" w:rsidRDefault="00595E00" w:rsidP="00595E00">
            <w:pPr>
              <w:tabs>
                <w:tab w:val="left" w:pos="720"/>
                <w:tab w:val="left" w:pos="1440"/>
              </w:tabs>
              <w:jc w:val="both"/>
            </w:pPr>
          </w:p>
        </w:tc>
        <w:tc>
          <w:tcPr>
            <w:tcW w:w="305" w:type="pct"/>
          </w:tcPr>
          <w:p w14:paraId="3C57A29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0904526C" w14:textId="77777777" w:rsidR="00595E00" w:rsidRPr="002C268C" w:rsidRDefault="00595E00" w:rsidP="00595E00">
            <w:pPr>
              <w:tabs>
                <w:tab w:val="left" w:pos="720"/>
                <w:tab w:val="left" w:pos="1440"/>
              </w:tabs>
              <w:jc w:val="both"/>
            </w:pPr>
          </w:p>
        </w:tc>
        <w:tc>
          <w:tcPr>
            <w:tcW w:w="399" w:type="pct"/>
          </w:tcPr>
          <w:p w14:paraId="05DAA020" w14:textId="77777777" w:rsidR="00595E00" w:rsidRPr="002C268C" w:rsidRDefault="00595E00" w:rsidP="00595E00">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F3DA984" w14:textId="77777777" w:rsidR="00595E00" w:rsidRPr="002C268C" w:rsidRDefault="00595E00" w:rsidP="00595E00">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1" w:type="pct"/>
          </w:tcPr>
          <w:p w14:paraId="6B9D0823" w14:textId="77777777" w:rsidR="00595E00" w:rsidRPr="002C268C" w:rsidRDefault="00595E00" w:rsidP="00595E00">
            <w:pPr>
              <w:tabs>
                <w:tab w:val="left" w:pos="720"/>
                <w:tab w:val="left" w:pos="1440"/>
              </w:tabs>
              <w:jc w:val="both"/>
              <w:rPr>
                <w:b w:val="0"/>
              </w:rPr>
            </w:pPr>
          </w:p>
        </w:tc>
      </w:tr>
      <w:tr w:rsidR="00595E00" w:rsidRPr="002C268C" w14:paraId="1967896F" w14:textId="77777777" w:rsidTr="00595E00">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69" w:type="pct"/>
          </w:tcPr>
          <w:p w14:paraId="0B8B334C" w14:textId="77777777" w:rsidR="00595E00" w:rsidRPr="002C268C" w:rsidRDefault="00595E00" w:rsidP="00595E00">
            <w:pPr>
              <w:tabs>
                <w:tab w:val="left" w:pos="720"/>
                <w:tab w:val="left" w:pos="1440"/>
              </w:tabs>
              <w:jc w:val="both"/>
              <w:rPr>
                <w:b w:val="0"/>
              </w:rPr>
            </w:pPr>
          </w:p>
          <w:p w14:paraId="763B9937" w14:textId="0F13F57C" w:rsidR="00595E00" w:rsidRPr="002C268C" w:rsidRDefault="00595E00" w:rsidP="00595E00">
            <w:pPr>
              <w:tabs>
                <w:tab w:val="left" w:pos="720"/>
                <w:tab w:val="left" w:pos="1440"/>
              </w:tabs>
              <w:rPr>
                <w:b w:val="0"/>
              </w:rPr>
            </w:pPr>
            <w:r>
              <w:t xml:space="preserve">Líon Iomlán/Fo-iomlán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84" w:type="pct"/>
          </w:tcPr>
          <w:p w14:paraId="6771C310" w14:textId="77777777" w:rsidR="00595E00" w:rsidRPr="002C268C" w:rsidRDefault="00595E00" w:rsidP="00595E00">
            <w:pPr>
              <w:tabs>
                <w:tab w:val="left" w:pos="720"/>
                <w:tab w:val="left" w:pos="1440"/>
              </w:tabs>
              <w:jc w:val="both"/>
              <w:rPr>
                <w:b w:val="0"/>
              </w:rPr>
            </w:pPr>
          </w:p>
        </w:tc>
        <w:tc>
          <w:tcPr>
            <w:tcW w:w="463" w:type="pct"/>
          </w:tcPr>
          <w:p w14:paraId="7C84C8DA"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79" w:type="pct"/>
          </w:tcPr>
          <w:p w14:paraId="125523B1" w14:textId="7739B940" w:rsidR="00595E00" w:rsidRPr="002C268C" w:rsidRDefault="00595E00" w:rsidP="00595E00">
            <w:pPr>
              <w:tabs>
                <w:tab w:val="left" w:pos="720"/>
                <w:tab w:val="left" w:pos="1440"/>
              </w:tabs>
              <w:jc w:val="both"/>
              <w:rPr>
                <w:b w:val="0"/>
              </w:rPr>
            </w:pPr>
          </w:p>
        </w:tc>
        <w:tc>
          <w:tcPr>
            <w:tcW w:w="305" w:type="pct"/>
          </w:tcPr>
          <w:p w14:paraId="6746FFD6"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pct"/>
          </w:tcPr>
          <w:p w14:paraId="29D199F9" w14:textId="77777777" w:rsidR="00595E00" w:rsidRPr="002C268C" w:rsidRDefault="00595E00" w:rsidP="00595E00">
            <w:pPr>
              <w:tabs>
                <w:tab w:val="left" w:pos="720"/>
                <w:tab w:val="left" w:pos="1440"/>
              </w:tabs>
              <w:jc w:val="both"/>
            </w:pPr>
          </w:p>
        </w:tc>
        <w:tc>
          <w:tcPr>
            <w:tcW w:w="399" w:type="pct"/>
          </w:tcPr>
          <w:p w14:paraId="690CA824" w14:textId="77777777" w:rsidR="00595E00" w:rsidRPr="002C268C" w:rsidRDefault="00595E00" w:rsidP="00595E00">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59B603F" w14:textId="77777777" w:rsidR="00595E00" w:rsidRPr="002C268C" w:rsidRDefault="00595E00" w:rsidP="00595E00">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1" w:type="pct"/>
          </w:tcPr>
          <w:p w14:paraId="54C80B54" w14:textId="77777777" w:rsidR="00595E00" w:rsidRPr="002C268C" w:rsidRDefault="00595E00" w:rsidP="00595E00">
            <w:pPr>
              <w:tabs>
                <w:tab w:val="left" w:pos="720"/>
                <w:tab w:val="left" w:pos="1440"/>
              </w:tabs>
              <w:jc w:val="both"/>
              <w:rPr>
                <w:b w:val="0"/>
              </w:rPr>
            </w:pPr>
          </w:p>
        </w:tc>
      </w:tr>
    </w:tbl>
    <w:p w14:paraId="34101ABA" w14:textId="77777777" w:rsidR="00FE5DD9" w:rsidRDefault="00FE5DD9" w:rsidP="00FE5DD9">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3</w:t>
      </w:r>
    </w:p>
    <w:p w14:paraId="4E95D743" w14:textId="3718BDAA" w:rsidR="00F77058" w:rsidRPr="007B2727" w:rsidRDefault="00FE5DD9" w:rsidP="00F77058">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i mbliain amháin nó níos mó de na blianta iomchuí eolas maidir leis an </w:t>
      </w:r>
      <w:r>
        <w:lastRenderedPageBreak/>
        <w:t>ualach oibre a bhí orthu a sholáthar suas go dtí na trí bliana seo caite i dtaca leis na blianta a raibh siad ag teagasc mar aon le ráiteas faoina ndualgais teagaisc sna blianta sin ionas go mbeidh eolas curtha ar fáil faoi thrí bliana ar fad.</w:t>
      </w:r>
    </w:p>
    <w:p w14:paraId="6570047F" w14:textId="77777777" w:rsidR="00F77058" w:rsidRPr="007B2727" w:rsidRDefault="00F77058" w:rsidP="00F77058">
      <w:pPr>
        <w:widowControl w:val="0"/>
        <w:autoSpaceDE w:val="0"/>
        <w:autoSpaceDN w:val="0"/>
        <w:adjustRightInd w:val="0"/>
        <w:spacing w:after="240"/>
        <w:sectPr w:rsidR="00F77058" w:rsidRPr="007B272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97034" w14:textId="55C4B7AA" w:rsidR="00F77058" w:rsidRPr="007B2727" w:rsidRDefault="00A80A35" w:rsidP="00F77058">
      <w:pPr>
        <w:widowControl w:val="0"/>
        <w:autoSpaceDE w:val="0"/>
        <w:autoSpaceDN w:val="0"/>
        <w:adjustRightInd w:val="0"/>
        <w:spacing w:after="240"/>
        <w:jc w:val="both"/>
        <w:rPr>
          <w:b/>
        </w:rPr>
      </w:pPr>
      <w:r>
        <w:rPr>
          <w:b/>
        </w:rPr>
        <w:lastRenderedPageBreak/>
        <w:t xml:space="preserve">7.ii. Próiseas </w:t>
      </w:r>
      <w:proofErr w:type="spellStart"/>
      <w:r>
        <w:rPr>
          <w:b/>
        </w:rPr>
        <w:t>Aiseolais</w:t>
      </w:r>
      <w:proofErr w:type="spellEnd"/>
      <w:r>
        <w:rPr>
          <w:b/>
        </w:rPr>
        <w:t xml:space="preserve"> ó Mhic Léinn.</w:t>
      </w:r>
    </w:p>
    <w:p w14:paraId="09023C3B" w14:textId="77777777" w:rsidR="00F77058" w:rsidRPr="007B2727" w:rsidRDefault="00F77058" w:rsidP="00F77058">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35CD65E5" w14:textId="0F17C475" w:rsidR="00F77058" w:rsidRPr="007B2727" w:rsidRDefault="00F77058" w:rsidP="00F77058">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p>
    <w:p w14:paraId="23CAE074" w14:textId="6DAECC95" w:rsidR="00F77058" w:rsidRPr="007B2727" w:rsidRDefault="00F77058" w:rsidP="00F77058">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6" w:history="1">
        <w:r>
          <w:rPr>
            <w:rStyle w:val="Hipearnasc"/>
          </w:rPr>
          <w:t>academicpromotions@universityofgalway.ie</w:t>
        </w:r>
      </w:hyperlink>
      <w:r>
        <w:t xml:space="preserve"> sula gcuireann siad a n-iarratas isteach.</w:t>
      </w:r>
    </w:p>
    <w:p w14:paraId="391188F3" w14:textId="423399C2" w:rsidR="00F77058" w:rsidRPr="007B2727" w:rsidRDefault="00A80A35" w:rsidP="00F77058">
      <w:pPr>
        <w:widowControl w:val="0"/>
        <w:autoSpaceDE w:val="0"/>
        <w:autoSpaceDN w:val="0"/>
        <w:adjustRightInd w:val="0"/>
        <w:spacing w:after="120"/>
        <w:jc w:val="both"/>
        <w:rPr>
          <w:b/>
        </w:rPr>
      </w:pPr>
      <w:r>
        <w:rPr>
          <w:b/>
        </w:rPr>
        <w:t xml:space="preserve">7.iii. </w:t>
      </w:r>
      <w:proofErr w:type="spellStart"/>
      <w:r>
        <w:rPr>
          <w:b/>
        </w:rPr>
        <w:t>Portfóilió</w:t>
      </w:r>
      <w:proofErr w:type="spellEnd"/>
      <w:r>
        <w:rPr>
          <w:b/>
        </w:rPr>
        <w:t xml:space="preserve"> Teagaisc</w:t>
      </w:r>
    </w:p>
    <w:p w14:paraId="70BF9EB4" w14:textId="77777777" w:rsidR="00F77058" w:rsidRPr="007B2727" w:rsidRDefault="00F77058" w:rsidP="00F77058">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023843B9" w14:textId="073A2498" w:rsidR="00F77058" w:rsidRPr="007B2727" w:rsidRDefault="00F77058" w:rsidP="00F77058">
      <w:pPr>
        <w:jc w:val="both"/>
        <w:rPr>
          <w:b/>
          <w:bCs/>
        </w:rPr>
      </w:pPr>
      <w:r>
        <w:t xml:space="preserve">Níor cheart go mbeadh an </w:t>
      </w:r>
      <w:proofErr w:type="spellStart"/>
      <w:r>
        <w:t>Portfóilió</w:t>
      </w:r>
      <w:proofErr w:type="spellEnd"/>
      <w:r>
        <w:t xml:space="preserve"> Teagaisc </w:t>
      </w:r>
      <w:r>
        <w:rPr>
          <w:b/>
          <w:bCs/>
        </w:rPr>
        <w:t>ní b’fhaide ná 8 leathanach</w:t>
      </w:r>
      <w:r>
        <w:t xml:space="preserve">, agus </w:t>
      </w:r>
      <w:r>
        <w:rPr>
          <w:b/>
          <w:bCs/>
        </w:rPr>
        <w:t>15 leathanach eile</w:t>
      </w:r>
      <w:r>
        <w:t xml:space="preserve">, ar a mhéad, i bhfoirm </w:t>
      </w:r>
      <w:proofErr w:type="spellStart"/>
      <w:r>
        <w:t>aguisíní</w:t>
      </w:r>
      <w:proofErr w:type="spellEnd"/>
      <w:r>
        <w:t xml:space="preserve">.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438ACC13" w14:textId="77777777" w:rsidR="00F77058" w:rsidRPr="007B2727" w:rsidRDefault="00F77058" w:rsidP="00F77058">
      <w:pPr>
        <w:jc w:val="both"/>
        <w:rPr>
          <w:b/>
          <w:bCs/>
        </w:rPr>
      </w:pPr>
    </w:p>
    <w:p w14:paraId="3EC3D3C4" w14:textId="3514CF53" w:rsidR="00F77058" w:rsidRPr="007B2727" w:rsidRDefault="00F77058" w:rsidP="00F77058">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595E00" w:rsidRPr="00595E00">
        <w:rPr>
          <w:rFonts w:eastAsia="MS Mincho"/>
          <w:vertAlign w:val="superscript"/>
        </w:rPr>
        <w:t xml:space="preserve"> </w:t>
      </w:r>
      <w:r w:rsidR="00595E00" w:rsidRPr="007B2727">
        <w:rPr>
          <w:rFonts w:eastAsia="MS Mincho"/>
          <w:vertAlign w:val="superscript"/>
        </w:rPr>
        <w:footnoteReference w:id="3"/>
      </w:r>
      <w:r w:rsidR="00595E00" w:rsidRPr="007B2727">
        <w:rPr>
          <w:rFonts w:eastAsia="MS Mincho"/>
          <w:position w:val="16"/>
        </w:rPr>
        <w:t xml:space="preserve"> </w:t>
      </w:r>
      <w:r>
        <w:t xml:space="preserve"> </w:t>
      </w:r>
    </w:p>
    <w:p w14:paraId="799FCF08" w14:textId="2C990A8E" w:rsidR="00F77058" w:rsidRPr="007B2727" w:rsidRDefault="00F77058" w:rsidP="00F77058">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iomlán,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5A2573E7" w14:textId="02D65507" w:rsidR="00F77058" w:rsidRPr="007B2727" w:rsidRDefault="00F77058" w:rsidP="00F5099E">
      <w:pPr>
        <w:autoSpaceDE w:val="0"/>
        <w:autoSpaceDN w:val="0"/>
        <w:adjustRightInd w:val="0"/>
        <w:spacing w:line="264" w:lineRule="auto"/>
        <w:jc w:val="both"/>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454EE73A" w14:textId="070E2063" w:rsidR="00A80A35" w:rsidRPr="007B2727" w:rsidRDefault="005224D9" w:rsidP="00A80A35">
      <w:pPr>
        <w:rPr>
          <w:b/>
          <w:bCs/>
        </w:rPr>
      </w:pPr>
      <w:r>
        <w:br w:type="page"/>
      </w:r>
    </w:p>
    <w:p w14:paraId="7ABB1938" w14:textId="7CB9B1FA" w:rsidR="00173B91" w:rsidRPr="007B2727" w:rsidRDefault="00173B91" w:rsidP="00173B91">
      <w:pPr>
        <w:widowControl w:val="0"/>
        <w:tabs>
          <w:tab w:val="left" w:pos="220"/>
          <w:tab w:val="left" w:pos="720"/>
        </w:tabs>
        <w:autoSpaceDE w:val="0"/>
        <w:autoSpaceDN w:val="0"/>
        <w:adjustRightInd w:val="0"/>
        <w:spacing w:after="320"/>
        <w:rPr>
          <w:b/>
          <w:bCs/>
        </w:rPr>
      </w:pPr>
      <w:r>
        <w:rPr>
          <w:b/>
        </w:rPr>
        <w:lastRenderedPageBreak/>
        <w:t>CUID C:  Rannpháirtíocht agus Cion Oibre</w:t>
      </w:r>
    </w:p>
    <w:p w14:paraId="4E7DB0B0" w14:textId="5BD7EEAF" w:rsidR="0021603D" w:rsidRPr="007B2727" w:rsidRDefault="0021603D" w:rsidP="00173B91">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765FB4CB" w14:textId="11F49A5F" w:rsidR="00173B91" w:rsidRPr="007B2727" w:rsidRDefault="00173B91" w:rsidP="00173B91">
      <w:pPr>
        <w:autoSpaceDE w:val="0"/>
        <w:autoSpaceDN w:val="0"/>
        <w:adjustRightInd w:val="0"/>
        <w:spacing w:line="264" w:lineRule="auto"/>
        <w:ind w:left="360"/>
        <w:contextualSpacing/>
        <w:jc w:val="both"/>
        <w:rPr>
          <w:rFonts w:eastAsiaTheme="minorHAnsi"/>
          <w:i/>
          <w:iCs/>
        </w:rPr>
      </w:pPr>
      <w:r>
        <w:rPr>
          <w:i/>
        </w:rPr>
        <w:t>Saoránacht trí chion oibre éachtach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50A7BF9D" w14:textId="56BDD87A" w:rsidR="00173B91" w:rsidRDefault="00173B91" w:rsidP="00173B91">
      <w:pPr>
        <w:autoSpaceDE w:val="0"/>
        <w:autoSpaceDN w:val="0"/>
        <w:adjustRightInd w:val="0"/>
        <w:spacing w:line="264" w:lineRule="auto"/>
        <w:ind w:left="360"/>
        <w:contextualSpacing/>
        <w:jc w:val="both"/>
        <w:rPr>
          <w:rFonts w:eastAsiaTheme="minorHAnsi"/>
          <w:iCs/>
        </w:rPr>
      </w:pPr>
    </w:p>
    <w:p w14:paraId="4C2693A4" w14:textId="6DBD320B" w:rsidR="000969A8" w:rsidRDefault="000969A8" w:rsidP="00173B91">
      <w:pPr>
        <w:autoSpaceDE w:val="0"/>
        <w:autoSpaceDN w:val="0"/>
        <w:adjustRightInd w:val="0"/>
        <w:spacing w:line="264" w:lineRule="auto"/>
        <w:ind w:left="360"/>
        <w:contextualSpacing/>
        <w:jc w:val="both"/>
        <w:rPr>
          <w:b/>
        </w:rPr>
      </w:pPr>
      <w:r>
        <w:t xml:space="preserve">Cuir próifíl ghearr le chéile den chion oibre a rinne tú agus den cheannaireacht atá léirithe agat faoi gach ceann de na ceannteidil thíos </w:t>
      </w:r>
      <w:r>
        <w:rPr>
          <w:b/>
          <w:bCs/>
        </w:rPr>
        <w:t>(gan dul thar 2,500 focal san iomlán sa dá réimse).</w:t>
      </w:r>
    </w:p>
    <w:p w14:paraId="311E64ED" w14:textId="77777777" w:rsidR="000969A8" w:rsidRPr="009C193F" w:rsidRDefault="000969A8" w:rsidP="00173B91">
      <w:pPr>
        <w:autoSpaceDE w:val="0"/>
        <w:autoSpaceDN w:val="0"/>
        <w:adjustRightInd w:val="0"/>
        <w:spacing w:line="264" w:lineRule="auto"/>
        <w:ind w:left="360"/>
        <w:contextualSpacing/>
        <w:jc w:val="both"/>
        <w:rPr>
          <w:rFonts w:eastAsiaTheme="minorHAnsi"/>
          <w:iCs/>
        </w:rPr>
      </w:pPr>
    </w:p>
    <w:p w14:paraId="4E6ECB37" w14:textId="6667F06B" w:rsidR="00173B91" w:rsidRDefault="00BB6ECD" w:rsidP="00FC5C62">
      <w:pPr>
        <w:numPr>
          <w:ilvl w:val="0"/>
          <w:numId w:val="39"/>
        </w:numPr>
        <w:autoSpaceDE w:val="0"/>
        <w:autoSpaceDN w:val="0"/>
        <w:adjustRightInd w:val="0"/>
        <w:spacing w:line="264" w:lineRule="auto"/>
        <w:contextualSpacing/>
        <w:jc w:val="both"/>
        <w:rPr>
          <w:rFonts w:eastAsiaTheme="minorHAnsi"/>
        </w:rPr>
      </w:pPr>
      <w:r>
        <w:rPr>
          <w:b/>
          <w:bCs/>
        </w:rPr>
        <w:t>(CROÍ-CHRITÉAR)</w:t>
      </w:r>
      <w:r>
        <w:t xml:space="preserve"> Fianaise</w:t>
      </w:r>
      <w:r w:rsidR="006D1D01">
        <w:t xml:space="preserve"> </w:t>
      </w:r>
      <w:r>
        <w:t xml:space="preserve">éachtach </w:t>
      </w:r>
      <w:r w:rsidR="006D1D01">
        <w:t xml:space="preserve">agus leanúnach </w:t>
      </w:r>
      <w:r>
        <w:t>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690AA397" w14:textId="0B50B6E2" w:rsidR="000969A8" w:rsidRDefault="000969A8" w:rsidP="009C193F">
      <w:pPr>
        <w:autoSpaceDE w:val="0"/>
        <w:autoSpaceDN w:val="0"/>
        <w:adjustRightInd w:val="0"/>
        <w:spacing w:line="264" w:lineRule="auto"/>
        <w:ind w:left="720"/>
        <w:contextualSpacing/>
        <w:jc w:val="both"/>
        <w:rPr>
          <w:rFonts w:eastAsiaTheme="minorHAnsi"/>
        </w:rPr>
      </w:pPr>
    </w:p>
    <w:tbl>
      <w:tblPr>
        <w:tblStyle w:val="Greilletbla"/>
        <w:tblW w:w="0" w:type="auto"/>
        <w:tblInd w:w="720" w:type="dxa"/>
        <w:tblLook w:val="04A0" w:firstRow="1" w:lastRow="0" w:firstColumn="1" w:lastColumn="0" w:noHBand="0" w:noVBand="1"/>
      </w:tblPr>
      <w:tblGrid>
        <w:gridCol w:w="7570"/>
      </w:tblGrid>
      <w:tr w:rsidR="000969A8" w14:paraId="6A3DDD7A" w14:textId="77777777" w:rsidTr="000969A8">
        <w:tc>
          <w:tcPr>
            <w:tcW w:w="8290" w:type="dxa"/>
          </w:tcPr>
          <w:p w14:paraId="3C6F5050" w14:textId="77777777" w:rsidR="000969A8" w:rsidRDefault="000969A8" w:rsidP="009C193F">
            <w:pPr>
              <w:pStyle w:val="Altanliosta"/>
              <w:numPr>
                <w:ilvl w:val="0"/>
                <w:numId w:val="51"/>
              </w:numPr>
              <w:autoSpaceDE w:val="0"/>
              <w:autoSpaceDN w:val="0"/>
              <w:adjustRightInd w:val="0"/>
              <w:spacing w:line="264" w:lineRule="auto"/>
              <w:jc w:val="both"/>
              <w:rPr>
                <w:rFonts w:eastAsiaTheme="minorHAnsi"/>
              </w:rPr>
            </w:pPr>
            <w:r>
              <w:rPr>
                <w:b/>
                <w:bCs/>
              </w:rPr>
              <w:t>(CROÍ-CHRITÉAR)</w:t>
            </w:r>
            <w:r>
              <w:t xml:space="preserve"> Inmheánach</w:t>
            </w:r>
          </w:p>
          <w:p w14:paraId="70FB3E43" w14:textId="77777777" w:rsidR="000969A8" w:rsidRDefault="000969A8" w:rsidP="009C193F">
            <w:pPr>
              <w:autoSpaceDE w:val="0"/>
              <w:autoSpaceDN w:val="0"/>
              <w:adjustRightInd w:val="0"/>
              <w:spacing w:line="264" w:lineRule="auto"/>
              <w:ind w:left="360"/>
              <w:jc w:val="both"/>
              <w:rPr>
                <w:rFonts w:eastAsiaTheme="minorHAnsi"/>
              </w:rPr>
            </w:pPr>
          </w:p>
          <w:p w14:paraId="568FAA86" w14:textId="77777777" w:rsidR="000969A8" w:rsidRDefault="000969A8" w:rsidP="009C193F">
            <w:pPr>
              <w:autoSpaceDE w:val="0"/>
              <w:autoSpaceDN w:val="0"/>
              <w:adjustRightInd w:val="0"/>
              <w:spacing w:line="264" w:lineRule="auto"/>
              <w:ind w:left="360"/>
              <w:jc w:val="both"/>
              <w:rPr>
                <w:rFonts w:eastAsiaTheme="minorHAnsi"/>
              </w:rPr>
            </w:pPr>
          </w:p>
          <w:p w14:paraId="68FFC5E1" w14:textId="77777777" w:rsidR="000969A8" w:rsidRDefault="000969A8" w:rsidP="009C193F">
            <w:pPr>
              <w:autoSpaceDE w:val="0"/>
              <w:autoSpaceDN w:val="0"/>
              <w:adjustRightInd w:val="0"/>
              <w:spacing w:line="264" w:lineRule="auto"/>
              <w:ind w:left="360"/>
              <w:jc w:val="both"/>
              <w:rPr>
                <w:rFonts w:eastAsiaTheme="minorHAnsi"/>
              </w:rPr>
            </w:pPr>
          </w:p>
          <w:p w14:paraId="39D2E23C" w14:textId="344C2A4E" w:rsidR="000969A8" w:rsidRPr="000969A8" w:rsidRDefault="000969A8" w:rsidP="009C193F">
            <w:pPr>
              <w:autoSpaceDE w:val="0"/>
              <w:autoSpaceDN w:val="0"/>
              <w:adjustRightInd w:val="0"/>
              <w:spacing w:line="264" w:lineRule="auto"/>
              <w:ind w:left="360"/>
              <w:jc w:val="both"/>
              <w:rPr>
                <w:rFonts w:eastAsiaTheme="minorHAnsi"/>
              </w:rPr>
            </w:pPr>
          </w:p>
        </w:tc>
      </w:tr>
    </w:tbl>
    <w:p w14:paraId="3284B785" w14:textId="77777777" w:rsidR="000969A8" w:rsidRPr="007B2727" w:rsidRDefault="000969A8" w:rsidP="009C193F">
      <w:pPr>
        <w:autoSpaceDE w:val="0"/>
        <w:autoSpaceDN w:val="0"/>
        <w:adjustRightInd w:val="0"/>
        <w:spacing w:line="264" w:lineRule="auto"/>
        <w:ind w:left="720"/>
        <w:contextualSpacing/>
        <w:jc w:val="both"/>
        <w:rPr>
          <w:rFonts w:eastAsiaTheme="minorHAnsi"/>
        </w:rPr>
      </w:pPr>
    </w:p>
    <w:p w14:paraId="0B76ED60" w14:textId="77777777" w:rsidR="00173B91" w:rsidRPr="007B2727" w:rsidRDefault="00173B91" w:rsidP="00173B91">
      <w:pPr>
        <w:autoSpaceDE w:val="0"/>
        <w:autoSpaceDN w:val="0"/>
        <w:adjustRightInd w:val="0"/>
        <w:spacing w:line="264" w:lineRule="auto"/>
        <w:jc w:val="both"/>
        <w:rPr>
          <w:rFonts w:eastAsiaTheme="minorHAnsi"/>
        </w:rPr>
      </w:pPr>
    </w:p>
    <w:p w14:paraId="3E0D5BDC" w14:textId="5CC4399E" w:rsidR="00F64D04" w:rsidRPr="009C193F" w:rsidRDefault="00BB6ECD" w:rsidP="007857A8">
      <w:pPr>
        <w:numPr>
          <w:ilvl w:val="0"/>
          <w:numId w:val="39"/>
        </w:numPr>
        <w:autoSpaceDE w:val="0"/>
        <w:autoSpaceDN w:val="0"/>
        <w:adjustRightInd w:val="0"/>
        <w:spacing w:line="264" w:lineRule="auto"/>
        <w:contextualSpacing/>
        <w:jc w:val="both"/>
        <w:rPr>
          <w:b/>
          <w:bCs/>
        </w:rPr>
      </w:pPr>
      <w:r>
        <w:rPr>
          <w:b/>
          <w:bCs/>
        </w:rPr>
        <w:t>(CROÍ-CHRITÉAR)</w:t>
      </w:r>
      <w:r>
        <w:t xml:space="preserve"> Cion oibre </w:t>
      </w:r>
      <w:r w:rsidR="006D1D01">
        <w:t>éachtach</w:t>
      </w:r>
      <w:r>
        <w:t xml:space="preserve">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6E7F6181" w14:textId="77777777" w:rsidR="000969A8" w:rsidRDefault="000969A8" w:rsidP="009C193F">
      <w:pPr>
        <w:autoSpaceDE w:val="0"/>
        <w:autoSpaceDN w:val="0"/>
        <w:adjustRightInd w:val="0"/>
        <w:spacing w:line="264" w:lineRule="auto"/>
        <w:contextualSpacing/>
        <w:jc w:val="both"/>
        <w:rPr>
          <w:b/>
          <w:bCs/>
        </w:rPr>
        <w:sectPr w:rsidR="000969A8" w:rsidSect="00604E75">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6865D05A" w:rsidR="005224D9" w:rsidRDefault="005224D9" w:rsidP="009C193F">
      <w:pPr>
        <w:ind w:left="720"/>
        <w:rPr>
          <w:b/>
          <w:bCs/>
          <w:iCs/>
        </w:rPr>
      </w:pPr>
    </w:p>
    <w:tbl>
      <w:tblPr>
        <w:tblStyle w:val="Greilletbla"/>
        <w:tblW w:w="0" w:type="auto"/>
        <w:tblInd w:w="720" w:type="dxa"/>
        <w:tblLook w:val="04A0" w:firstRow="1" w:lastRow="0" w:firstColumn="1" w:lastColumn="0" w:noHBand="0" w:noVBand="1"/>
      </w:tblPr>
      <w:tblGrid>
        <w:gridCol w:w="7570"/>
      </w:tblGrid>
      <w:tr w:rsidR="000969A8" w14:paraId="72FAAC7F" w14:textId="77777777" w:rsidTr="000969A8">
        <w:tc>
          <w:tcPr>
            <w:tcW w:w="8290" w:type="dxa"/>
          </w:tcPr>
          <w:p w14:paraId="0546584F" w14:textId="77777777" w:rsidR="000969A8" w:rsidRDefault="000969A8" w:rsidP="009C193F">
            <w:pPr>
              <w:pStyle w:val="Altanliosta"/>
              <w:numPr>
                <w:ilvl w:val="0"/>
                <w:numId w:val="51"/>
              </w:numPr>
            </w:pPr>
            <w:r>
              <w:rPr>
                <w:b/>
              </w:rPr>
              <w:t>(CROÍ-CHRITÉAR)</w:t>
            </w:r>
            <w:r>
              <w:t xml:space="preserve"> Seachtrach</w:t>
            </w:r>
          </w:p>
          <w:p w14:paraId="41278DF9" w14:textId="77777777" w:rsidR="000969A8" w:rsidRDefault="000969A8" w:rsidP="009C193F">
            <w:pPr>
              <w:ind w:left="360"/>
            </w:pPr>
          </w:p>
          <w:p w14:paraId="38658E9A" w14:textId="77777777" w:rsidR="000969A8" w:rsidRDefault="000969A8" w:rsidP="009C193F">
            <w:pPr>
              <w:ind w:left="360"/>
            </w:pPr>
          </w:p>
          <w:p w14:paraId="7F5172C7" w14:textId="77777777" w:rsidR="000969A8" w:rsidRDefault="000969A8" w:rsidP="009C193F">
            <w:pPr>
              <w:ind w:left="360"/>
            </w:pPr>
          </w:p>
          <w:p w14:paraId="0333BD88" w14:textId="1AB07A53" w:rsidR="000969A8" w:rsidRPr="000969A8" w:rsidRDefault="000969A8" w:rsidP="009C193F">
            <w:pPr>
              <w:ind w:left="360"/>
            </w:pPr>
          </w:p>
        </w:tc>
      </w:tr>
    </w:tbl>
    <w:p w14:paraId="11E6A89F" w14:textId="4A8DB3ED" w:rsidR="005224D9" w:rsidRPr="007B2727" w:rsidRDefault="005224D9" w:rsidP="00604E75">
      <w:pPr>
        <w:widowControl w:val="0"/>
        <w:autoSpaceDE w:val="0"/>
        <w:autoSpaceDN w:val="0"/>
        <w:adjustRightInd w:val="0"/>
        <w:spacing w:after="240"/>
        <w:rPr>
          <w:b/>
        </w:rPr>
        <w:sectPr w:rsidR="005224D9" w:rsidRPr="007B2727"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54773" id="Rectangle 210" o:spid="_x0000_s1026" style="position:absolute;margin-left:90.6pt;margin-top:1.2pt;width:8.4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CC607" id="Rectangle 211" o:spid="_x0000_s1026" style="position:absolute;margin-left:99.05pt;margin-top:1.2pt;width:8.4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1356C" id="Rectangle 212" o:spid="_x0000_s1026" style="position:absolute;margin-left:107.5pt;margin-top:1.2pt;width:8.4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Pr>
          <w:noProof/>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AF05C" id="Rectangle 214" o:spid="_x0000_s1026" style="position:absolute;margin-left:124.35pt;margin-top:1.2pt;width:8.4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9B833" id="Rectangle 216" o:spid="_x0000_s1026" style="position:absolute;margin-left:141.25pt;margin-top:1.2pt;width:8.4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F1547" id="Rectangle 219" o:spid="_x0000_s1026" style="position:absolute;margin-left:166.55pt;margin-top:1.2pt;width:8.4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01134" id="Rectangle 220" o:spid="_x0000_s1026" style="position:absolute;margin-left:175pt;margin-top:1.2pt;width:8.4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9B039" id="Rectangle 222" o:spid="_x0000_s1026" style="position:absolute;margin-left:191.85pt;margin-top:1.2pt;width:8.4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D12D5" id="Rectangle 223" o:spid="_x0000_s1026" style="position:absolute;margin-left:200.3pt;margin-top:1.2pt;width:8.4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4CDAD" id="Rectangle 224" o:spid="_x0000_s1026" style="position:absolute;margin-left:208.75pt;margin-top:1.2pt;width:8.4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p>
    <w:p w14:paraId="3BB9D118" w14:textId="7E02F37E" w:rsidR="005224D9" w:rsidRPr="007B2727" w:rsidRDefault="00C645B3" w:rsidP="005224D9">
      <w:pPr>
        <w:widowControl w:val="0"/>
        <w:autoSpaceDE w:val="0"/>
        <w:autoSpaceDN w:val="0"/>
        <w:adjustRightInd w:val="0"/>
        <w:spacing w:after="240"/>
        <w:rPr>
          <w:b/>
        </w:rPr>
      </w:pPr>
      <w:r>
        <w:rPr>
          <w:b/>
        </w:rPr>
        <w:lastRenderedPageBreak/>
        <w:t>CUID D:</w:t>
      </w:r>
    </w:p>
    <w:p w14:paraId="62B2D435" w14:textId="77777777" w:rsidR="005224D9" w:rsidRPr="007B2727" w:rsidRDefault="005224D9" w:rsidP="005224D9">
      <w:pPr>
        <w:rPr>
          <w:b/>
        </w:rPr>
      </w:pPr>
    </w:p>
    <w:p w14:paraId="7280174D" w14:textId="77777777" w:rsidR="00B90FF1" w:rsidRDefault="00B90FF1" w:rsidP="00B90FF1">
      <w:pPr>
        <w:pStyle w:val="Altanliosta"/>
        <w:numPr>
          <w:ilvl w:val="0"/>
          <w:numId w:val="50"/>
        </w:numPr>
      </w:pPr>
      <w:r>
        <w:rPr>
          <w:b/>
        </w:rPr>
        <w:t>Tionchar COVID</w:t>
      </w:r>
    </w:p>
    <w:p w14:paraId="370ADE22" w14:textId="77777777" w:rsidR="00B90FF1" w:rsidRDefault="00B90FF1" w:rsidP="00B90FF1"/>
    <w:p w14:paraId="36F88D40" w14:textId="28F60B2B" w:rsidR="00B90FF1" w:rsidRPr="00506546" w:rsidRDefault="00B90FF1" w:rsidP="00B90FF1">
      <w:pPr>
        <w:rPr>
          <w:b/>
        </w:rPr>
      </w:pPr>
      <w:r>
        <w:rPr>
          <w:noProof/>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E6546" id="Rectangle 261" o:spid="_x0000_s1026" style="position:absolute;margin-left:89.4pt;margin-top:34.8pt;width:7.15pt;height:28.5pt;flip:x;z-index:251658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4441D" id="Rectangle 262" o:spid="_x0000_s1026" style="position:absolute;margin-left:96.55pt;margin-top:34.8pt;width:7.15pt;height:28.5pt;flip:x;z-index:251658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DC598" id="Rectangle 263" o:spid="_x0000_s1026" style="position:absolute;margin-left:103.75pt;margin-top:34.8pt;width:7.15pt;height:28.5pt;flip:x;z-index:251658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A1504" id="Rectangle 265" o:spid="_x0000_s1026" style="position:absolute;margin-left:118.05pt;margin-top:34.8pt;width:7.15pt;height:28.5pt;flip:x;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B3880" id="Rectangle 266" o:spid="_x0000_s1026" style="position:absolute;margin-left:125.2pt;margin-top:34.8pt;width:7.15pt;height:28.5pt;flip:x;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21A61" id="Rectangle 267" o:spid="_x0000_s1026" style="position:absolute;margin-left:132.4pt;margin-top:34.8pt;width:7.15pt;height:28.5pt;flip:x;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A3B71" id="Rectangle 268" o:spid="_x0000_s1026" style="position:absolute;margin-left:139.55pt;margin-top:34.8pt;width:7.15pt;height:28.5pt;flip:x;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82AEB" id="Rectangle 269" o:spid="_x0000_s1026" style="position:absolute;margin-left:146.7pt;margin-top:34.8pt;width:7.15pt;height:28.5pt;flip:x;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98713" id="Rectangle 270" o:spid="_x0000_s1026" style="position:absolute;margin-left:153.85pt;margin-top:34.8pt;width:7.15pt;height:28.5pt;flip:x;z-index:2516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99EFF" id="Rectangle 271" o:spid="_x0000_s1026" style="position:absolute;margin-left:161.05pt;margin-top:34.8pt;width:7.15pt;height:28.5pt;flip:x;z-index:2516583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75708" id="Rectangle 272" o:spid="_x0000_s1026" style="position:absolute;margin-left:168.2pt;margin-top:34.8pt;width:7.15pt;height:28.5pt;flip:x;z-index:2516583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61ABA" id="Rectangle 273" o:spid="_x0000_s1026" style="position:absolute;margin-left:175.35pt;margin-top:34.8pt;width:7.15pt;height:28.5pt;flip:x;z-index:2516583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156B4" id="Rectangle 274" o:spid="_x0000_s1026" style="position:absolute;margin-left:182.5pt;margin-top:34.8pt;width:7.15pt;height:28.5pt;flip:x;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357A9" id="Rectangle 275" o:spid="_x0000_s1026" style="position:absolute;margin-left:189.7pt;margin-top:34.8pt;width:7.15pt;height:28.5pt;flip:x;z-index:251658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E5AC2" id="Rectangle 276" o:spid="_x0000_s1026" style="position:absolute;margin-left:196.85pt;margin-top:34.8pt;width:7.15pt;height:28.5pt;flip:x;z-index:251658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784FB45A" w14:textId="77777777" w:rsidR="00B90FF1" w:rsidRPr="005B0DA0" w:rsidRDefault="00B90FF1" w:rsidP="00B90FF1"/>
    <w:p w14:paraId="24C6D450" w14:textId="77777777" w:rsidR="00B90FF1" w:rsidRDefault="00B90FF1" w:rsidP="00B90FF1"/>
    <w:tbl>
      <w:tblPr>
        <w:tblStyle w:val="Greilletbla"/>
        <w:tblW w:w="8529" w:type="dxa"/>
        <w:tblLook w:val="04A0" w:firstRow="1" w:lastRow="0" w:firstColumn="1" w:lastColumn="0" w:noHBand="0" w:noVBand="1"/>
      </w:tblPr>
      <w:tblGrid>
        <w:gridCol w:w="8529"/>
      </w:tblGrid>
      <w:tr w:rsidR="00B90FF1" w:rsidRPr="00CF7EC0" w14:paraId="1F5E898C" w14:textId="77777777" w:rsidTr="001F7283">
        <w:trPr>
          <w:trHeight w:val="7645"/>
        </w:trPr>
        <w:tc>
          <w:tcPr>
            <w:tcW w:w="8529" w:type="dxa"/>
          </w:tcPr>
          <w:p w14:paraId="7ACBBF06" w14:textId="77777777" w:rsidR="00B90FF1" w:rsidRPr="00CF7EC0" w:rsidRDefault="00B90FF1" w:rsidP="003B72C6">
            <w:pPr>
              <w:widowControl w:val="0"/>
              <w:autoSpaceDE w:val="0"/>
              <w:autoSpaceDN w:val="0"/>
              <w:adjustRightInd w:val="0"/>
            </w:pPr>
          </w:p>
          <w:p w14:paraId="756C51B2" w14:textId="77777777" w:rsidR="00B90FF1" w:rsidRPr="00CF7EC0" w:rsidRDefault="00B90FF1" w:rsidP="003B72C6">
            <w:pPr>
              <w:widowControl w:val="0"/>
              <w:autoSpaceDE w:val="0"/>
              <w:autoSpaceDN w:val="0"/>
              <w:adjustRightInd w:val="0"/>
            </w:pPr>
          </w:p>
          <w:p w14:paraId="57871811" w14:textId="77777777" w:rsidR="00B90FF1" w:rsidRPr="00CF7EC0" w:rsidRDefault="00B90FF1" w:rsidP="003B72C6">
            <w:pPr>
              <w:widowControl w:val="0"/>
              <w:autoSpaceDE w:val="0"/>
              <w:autoSpaceDN w:val="0"/>
              <w:adjustRightInd w:val="0"/>
            </w:pPr>
          </w:p>
          <w:p w14:paraId="74B32E7F" w14:textId="77777777" w:rsidR="00B90FF1" w:rsidRPr="00CF7EC0" w:rsidRDefault="00B90FF1" w:rsidP="003B72C6">
            <w:pPr>
              <w:widowControl w:val="0"/>
              <w:autoSpaceDE w:val="0"/>
              <w:autoSpaceDN w:val="0"/>
              <w:adjustRightInd w:val="0"/>
            </w:pPr>
          </w:p>
          <w:p w14:paraId="190BB4AD" w14:textId="77777777" w:rsidR="00B90FF1" w:rsidRPr="00CF7EC0" w:rsidRDefault="00B90FF1" w:rsidP="003B72C6">
            <w:pPr>
              <w:widowControl w:val="0"/>
              <w:autoSpaceDE w:val="0"/>
              <w:autoSpaceDN w:val="0"/>
              <w:adjustRightInd w:val="0"/>
            </w:pPr>
          </w:p>
          <w:p w14:paraId="711F121C" w14:textId="77777777" w:rsidR="00B90FF1" w:rsidRPr="00CF7EC0" w:rsidRDefault="00B90FF1" w:rsidP="003B72C6">
            <w:pPr>
              <w:widowControl w:val="0"/>
              <w:autoSpaceDE w:val="0"/>
              <w:autoSpaceDN w:val="0"/>
              <w:adjustRightInd w:val="0"/>
            </w:pPr>
          </w:p>
          <w:p w14:paraId="50069E07" w14:textId="77777777" w:rsidR="00B90FF1" w:rsidRPr="00CF7EC0" w:rsidRDefault="00B90FF1" w:rsidP="003B72C6">
            <w:pPr>
              <w:widowControl w:val="0"/>
              <w:autoSpaceDE w:val="0"/>
              <w:autoSpaceDN w:val="0"/>
              <w:adjustRightInd w:val="0"/>
            </w:pPr>
          </w:p>
          <w:p w14:paraId="28E95513" w14:textId="77777777" w:rsidR="00B90FF1" w:rsidRPr="00CF7EC0" w:rsidRDefault="00B90FF1" w:rsidP="003B72C6">
            <w:pPr>
              <w:widowControl w:val="0"/>
              <w:autoSpaceDE w:val="0"/>
              <w:autoSpaceDN w:val="0"/>
              <w:adjustRightInd w:val="0"/>
            </w:pPr>
          </w:p>
          <w:p w14:paraId="1A718E46" w14:textId="77777777" w:rsidR="00B90FF1" w:rsidRPr="00CF7EC0" w:rsidRDefault="00B90FF1" w:rsidP="003B72C6">
            <w:pPr>
              <w:widowControl w:val="0"/>
              <w:autoSpaceDE w:val="0"/>
              <w:autoSpaceDN w:val="0"/>
              <w:adjustRightInd w:val="0"/>
            </w:pPr>
          </w:p>
          <w:p w14:paraId="116BDB24" w14:textId="77777777" w:rsidR="00B90FF1" w:rsidRPr="00CF7EC0" w:rsidRDefault="00B90FF1" w:rsidP="003B72C6">
            <w:pPr>
              <w:widowControl w:val="0"/>
              <w:autoSpaceDE w:val="0"/>
              <w:autoSpaceDN w:val="0"/>
              <w:adjustRightInd w:val="0"/>
            </w:pPr>
          </w:p>
          <w:p w14:paraId="71C2A108" w14:textId="77777777" w:rsidR="00B90FF1" w:rsidRPr="00CF7EC0" w:rsidRDefault="00B90FF1" w:rsidP="003B72C6">
            <w:pPr>
              <w:widowControl w:val="0"/>
              <w:autoSpaceDE w:val="0"/>
              <w:autoSpaceDN w:val="0"/>
              <w:adjustRightInd w:val="0"/>
            </w:pPr>
          </w:p>
          <w:p w14:paraId="52A8AF82" w14:textId="77777777" w:rsidR="00B90FF1" w:rsidRPr="00CF7EC0" w:rsidRDefault="00B90FF1" w:rsidP="003B72C6">
            <w:pPr>
              <w:widowControl w:val="0"/>
              <w:autoSpaceDE w:val="0"/>
              <w:autoSpaceDN w:val="0"/>
              <w:adjustRightInd w:val="0"/>
            </w:pPr>
          </w:p>
          <w:p w14:paraId="2C61F4F4" w14:textId="77777777" w:rsidR="00B90FF1" w:rsidRPr="00CF7EC0" w:rsidRDefault="00B90FF1" w:rsidP="003B72C6">
            <w:pPr>
              <w:widowControl w:val="0"/>
              <w:autoSpaceDE w:val="0"/>
              <w:autoSpaceDN w:val="0"/>
              <w:adjustRightInd w:val="0"/>
            </w:pPr>
          </w:p>
          <w:p w14:paraId="44FF0F9B" w14:textId="77777777" w:rsidR="00B90FF1" w:rsidRPr="00CF7EC0" w:rsidRDefault="00B90FF1" w:rsidP="003B72C6">
            <w:pPr>
              <w:widowControl w:val="0"/>
              <w:autoSpaceDE w:val="0"/>
              <w:autoSpaceDN w:val="0"/>
              <w:adjustRightInd w:val="0"/>
            </w:pPr>
          </w:p>
          <w:p w14:paraId="0806746B" w14:textId="77777777" w:rsidR="00B90FF1" w:rsidRPr="00CF7EC0" w:rsidRDefault="00B90FF1" w:rsidP="003B72C6">
            <w:pPr>
              <w:widowControl w:val="0"/>
              <w:autoSpaceDE w:val="0"/>
              <w:autoSpaceDN w:val="0"/>
              <w:adjustRightInd w:val="0"/>
            </w:pPr>
          </w:p>
          <w:p w14:paraId="7AACEECE" w14:textId="77777777" w:rsidR="00B90FF1" w:rsidRPr="00CF7EC0" w:rsidRDefault="00B90FF1" w:rsidP="003B72C6">
            <w:pPr>
              <w:widowControl w:val="0"/>
              <w:autoSpaceDE w:val="0"/>
              <w:autoSpaceDN w:val="0"/>
              <w:adjustRightInd w:val="0"/>
            </w:pPr>
          </w:p>
          <w:p w14:paraId="57524F0B" w14:textId="77777777" w:rsidR="00B90FF1" w:rsidRPr="00CF7EC0" w:rsidRDefault="00B90FF1" w:rsidP="003B72C6">
            <w:pPr>
              <w:widowControl w:val="0"/>
              <w:autoSpaceDE w:val="0"/>
              <w:autoSpaceDN w:val="0"/>
              <w:adjustRightInd w:val="0"/>
            </w:pPr>
          </w:p>
          <w:p w14:paraId="0BAF3CBB" w14:textId="77777777" w:rsidR="00B90FF1" w:rsidRPr="00CF7EC0" w:rsidRDefault="00B90FF1" w:rsidP="003B72C6">
            <w:pPr>
              <w:widowControl w:val="0"/>
              <w:autoSpaceDE w:val="0"/>
              <w:autoSpaceDN w:val="0"/>
              <w:adjustRightInd w:val="0"/>
            </w:pPr>
          </w:p>
          <w:p w14:paraId="5CB97C57" w14:textId="77777777" w:rsidR="00B90FF1" w:rsidRPr="00CF7EC0" w:rsidRDefault="00B90FF1" w:rsidP="003B72C6">
            <w:pPr>
              <w:widowControl w:val="0"/>
              <w:autoSpaceDE w:val="0"/>
              <w:autoSpaceDN w:val="0"/>
              <w:adjustRightInd w:val="0"/>
            </w:pPr>
          </w:p>
          <w:p w14:paraId="52E40E77" w14:textId="77777777" w:rsidR="00B90FF1" w:rsidRPr="00CF7EC0" w:rsidRDefault="00B90FF1" w:rsidP="003B72C6">
            <w:pPr>
              <w:widowControl w:val="0"/>
              <w:autoSpaceDE w:val="0"/>
              <w:autoSpaceDN w:val="0"/>
              <w:adjustRightInd w:val="0"/>
            </w:pPr>
          </w:p>
          <w:p w14:paraId="120BC48C" w14:textId="77777777" w:rsidR="00B90FF1" w:rsidRPr="00CF7EC0" w:rsidRDefault="00B90FF1" w:rsidP="003B72C6">
            <w:pPr>
              <w:widowControl w:val="0"/>
              <w:autoSpaceDE w:val="0"/>
              <w:autoSpaceDN w:val="0"/>
              <w:adjustRightInd w:val="0"/>
            </w:pPr>
          </w:p>
          <w:p w14:paraId="687FF61D" w14:textId="77777777" w:rsidR="00B90FF1" w:rsidRPr="00CF7EC0" w:rsidRDefault="00B90FF1" w:rsidP="003B72C6">
            <w:pPr>
              <w:widowControl w:val="0"/>
              <w:autoSpaceDE w:val="0"/>
              <w:autoSpaceDN w:val="0"/>
              <w:adjustRightInd w:val="0"/>
            </w:pPr>
          </w:p>
          <w:p w14:paraId="1011ACC6" w14:textId="77777777" w:rsidR="00B90FF1" w:rsidRPr="00CF7EC0" w:rsidRDefault="00B90FF1" w:rsidP="003B72C6">
            <w:pPr>
              <w:widowControl w:val="0"/>
              <w:autoSpaceDE w:val="0"/>
              <w:autoSpaceDN w:val="0"/>
              <w:adjustRightInd w:val="0"/>
            </w:pPr>
          </w:p>
          <w:p w14:paraId="111DF389" w14:textId="77777777" w:rsidR="00B90FF1" w:rsidRPr="00CF7EC0" w:rsidRDefault="00B90FF1" w:rsidP="003B72C6">
            <w:pPr>
              <w:widowControl w:val="0"/>
              <w:autoSpaceDE w:val="0"/>
              <w:autoSpaceDN w:val="0"/>
              <w:adjustRightInd w:val="0"/>
            </w:pPr>
          </w:p>
          <w:p w14:paraId="45148CCF" w14:textId="77777777" w:rsidR="00B90FF1" w:rsidRPr="00CF7EC0" w:rsidRDefault="00B90FF1" w:rsidP="003B72C6">
            <w:pPr>
              <w:widowControl w:val="0"/>
              <w:autoSpaceDE w:val="0"/>
              <w:autoSpaceDN w:val="0"/>
              <w:adjustRightInd w:val="0"/>
            </w:pPr>
          </w:p>
          <w:p w14:paraId="406ACA53" w14:textId="77777777" w:rsidR="00B90FF1" w:rsidRPr="00CF7EC0" w:rsidRDefault="00B90FF1" w:rsidP="003B72C6">
            <w:pPr>
              <w:widowControl w:val="0"/>
              <w:autoSpaceDE w:val="0"/>
              <w:autoSpaceDN w:val="0"/>
              <w:adjustRightInd w:val="0"/>
            </w:pPr>
          </w:p>
          <w:p w14:paraId="5BE0A5EC" w14:textId="77777777" w:rsidR="00B90FF1" w:rsidRPr="00CF7EC0" w:rsidRDefault="00B90FF1" w:rsidP="003B72C6">
            <w:pPr>
              <w:widowControl w:val="0"/>
              <w:autoSpaceDE w:val="0"/>
              <w:autoSpaceDN w:val="0"/>
              <w:adjustRightInd w:val="0"/>
            </w:pPr>
          </w:p>
          <w:p w14:paraId="544A2B6B" w14:textId="77777777" w:rsidR="00B90FF1" w:rsidRPr="00CF7EC0" w:rsidRDefault="00B90FF1" w:rsidP="003B72C6">
            <w:pPr>
              <w:widowControl w:val="0"/>
              <w:autoSpaceDE w:val="0"/>
              <w:autoSpaceDN w:val="0"/>
              <w:adjustRightInd w:val="0"/>
            </w:pPr>
          </w:p>
          <w:p w14:paraId="3C709C29" w14:textId="77777777" w:rsidR="00B90FF1" w:rsidRPr="00CF7EC0" w:rsidRDefault="00B90FF1" w:rsidP="003B72C6">
            <w:pPr>
              <w:widowControl w:val="0"/>
              <w:autoSpaceDE w:val="0"/>
              <w:autoSpaceDN w:val="0"/>
              <w:adjustRightInd w:val="0"/>
            </w:pPr>
          </w:p>
          <w:p w14:paraId="4723A723" w14:textId="77777777" w:rsidR="00B90FF1" w:rsidRPr="00CF7EC0" w:rsidRDefault="00B90FF1" w:rsidP="003B72C6">
            <w:pPr>
              <w:widowControl w:val="0"/>
              <w:autoSpaceDE w:val="0"/>
              <w:autoSpaceDN w:val="0"/>
              <w:adjustRightInd w:val="0"/>
            </w:pPr>
          </w:p>
          <w:p w14:paraId="3DCFC62D" w14:textId="77777777" w:rsidR="00B90FF1" w:rsidRPr="00CF7EC0" w:rsidRDefault="00B90FF1" w:rsidP="003B72C6">
            <w:pPr>
              <w:widowControl w:val="0"/>
              <w:autoSpaceDE w:val="0"/>
              <w:autoSpaceDN w:val="0"/>
              <w:adjustRightInd w:val="0"/>
            </w:pPr>
          </w:p>
          <w:p w14:paraId="66F28BBB" w14:textId="77777777" w:rsidR="00B90FF1" w:rsidRPr="00CF7EC0" w:rsidRDefault="00B90FF1" w:rsidP="003B72C6">
            <w:pPr>
              <w:widowControl w:val="0"/>
              <w:autoSpaceDE w:val="0"/>
              <w:autoSpaceDN w:val="0"/>
              <w:adjustRightInd w:val="0"/>
            </w:pPr>
          </w:p>
          <w:p w14:paraId="01E7678B" w14:textId="77777777" w:rsidR="00B90FF1" w:rsidRPr="00CF7EC0" w:rsidRDefault="00B90FF1" w:rsidP="003B72C6">
            <w:pPr>
              <w:widowControl w:val="0"/>
              <w:autoSpaceDE w:val="0"/>
              <w:autoSpaceDN w:val="0"/>
              <w:adjustRightInd w:val="0"/>
            </w:pPr>
          </w:p>
          <w:p w14:paraId="257BF479" w14:textId="77777777" w:rsidR="00B90FF1" w:rsidRPr="00CF7EC0" w:rsidRDefault="00B90FF1" w:rsidP="003B72C6">
            <w:pPr>
              <w:widowControl w:val="0"/>
              <w:autoSpaceDE w:val="0"/>
              <w:autoSpaceDN w:val="0"/>
              <w:adjustRightInd w:val="0"/>
            </w:pPr>
          </w:p>
        </w:tc>
      </w:tr>
    </w:tbl>
    <w:p w14:paraId="4DE0527E" w14:textId="79810DD0" w:rsidR="00B90FF1" w:rsidRDefault="00B90FF1" w:rsidP="00B90FF1">
      <w:pPr>
        <w:pStyle w:val="Altanliosta"/>
      </w:pPr>
    </w:p>
    <w:p w14:paraId="66FBE536" w14:textId="29C40883" w:rsidR="00683475" w:rsidRDefault="00683475" w:rsidP="00B90FF1">
      <w:pPr>
        <w:pStyle w:val="Altanliosta"/>
      </w:pPr>
    </w:p>
    <w:p w14:paraId="608759D6" w14:textId="49F6D613" w:rsidR="00683475" w:rsidRDefault="00683475" w:rsidP="00B90FF1">
      <w:pPr>
        <w:pStyle w:val="Altanliosta"/>
      </w:pPr>
    </w:p>
    <w:p w14:paraId="1D7F8559" w14:textId="77777777" w:rsidR="00683475" w:rsidRPr="00B90FF1" w:rsidRDefault="00683475" w:rsidP="00B90FF1">
      <w:pPr>
        <w:pStyle w:val="Altanliosta"/>
      </w:pPr>
    </w:p>
    <w:p w14:paraId="0183E606" w14:textId="33BC770E" w:rsidR="005224D9" w:rsidRPr="007B2727" w:rsidRDefault="005224D9" w:rsidP="00B90FF1">
      <w:pPr>
        <w:pStyle w:val="Altanliosta"/>
        <w:numPr>
          <w:ilvl w:val="0"/>
          <w:numId w:val="50"/>
        </w:numPr>
      </w:pPr>
      <w:r>
        <w:rPr>
          <w:b/>
        </w:rPr>
        <w:lastRenderedPageBreak/>
        <w:t>Eolas Breise faoin gComhthéacs</w:t>
      </w:r>
    </w:p>
    <w:p w14:paraId="3C1C35D1" w14:textId="77777777" w:rsidR="005224D9" w:rsidRPr="007B2727" w:rsidRDefault="005224D9" w:rsidP="005224D9">
      <w:pPr>
        <w:widowControl w:val="0"/>
        <w:autoSpaceDE w:val="0"/>
        <w:autoSpaceDN w:val="0"/>
        <w:adjustRightInd w:val="0"/>
        <w:spacing w:after="240"/>
      </w:pPr>
    </w:p>
    <w:p w14:paraId="21497144" w14:textId="7FEA14CC" w:rsidR="005224D9" w:rsidRPr="007B2727"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89ACB" id="Rectangle 261" o:spid="_x0000_s1026" style="position:absolute;margin-left:89.4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3CC4C" id="Rectangle 262" o:spid="_x0000_s1026" style="position:absolute;margin-left:96.55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7755C" id="Rectangle 263" o:spid="_x0000_s1026" style="position:absolute;margin-left:103.7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13E7E" id="Rectangle 264" o:spid="_x0000_s1026" style="position:absolute;margin-left:110.9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C012D" id="Rectangle 265" o:spid="_x0000_s1026" style="position:absolute;margin-left:118.05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F709A" id="Rectangle 266" o:spid="_x0000_s1026" style="position:absolute;margin-left:125.2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15750" id="Rectangle 267" o:spid="_x0000_s1026" style="position:absolute;margin-left:132.4pt;margin-top:34.8pt;width:7.15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CD7E4" id="Rectangle 268" o:spid="_x0000_s1026" style="position:absolute;margin-left:139.55pt;margin-top:34.8pt;width:7.15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39398" id="Rectangle 269" o:spid="_x0000_s1026" style="position:absolute;margin-left:146.7pt;margin-top:34.8pt;width:7.15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39FEE" id="Rectangle 270" o:spid="_x0000_s1026" style="position:absolute;margin-left:153.85pt;margin-top:34.8pt;width:7.15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67734" id="Rectangle 271" o:spid="_x0000_s1026" style="position:absolute;margin-left:161.05pt;margin-top:34.8pt;width:7.15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D3026" id="Rectangle 272" o:spid="_x0000_s1026" style="position:absolute;margin-left:168.2pt;margin-top:34.8pt;width:7.15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1952E" id="Rectangle 273" o:spid="_x0000_s1026" style="position:absolute;margin-left:175.35pt;margin-top:34.8pt;width:7.15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6E960" id="Rectangle 274" o:spid="_x0000_s1026" style="position:absolute;margin-left:182.5pt;margin-top:34.8pt;width:7.15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73CDB" id="Rectangle 275" o:spid="_x0000_s1026" style="position:absolute;margin-left:189.7pt;margin-top:34.8pt;width:7.15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ECA8A" id="Rectangle 276" o:spid="_x0000_s1026" style="position:absolute;margin-left:196.85pt;margin-top:34.8pt;width:7.15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p w14:paraId="198AF095" w14:textId="77777777" w:rsidR="005224D9" w:rsidRPr="007B2727" w:rsidRDefault="005224D9" w:rsidP="005224D9">
      <w:pPr>
        <w:widowControl w:val="0"/>
        <w:autoSpaceDE w:val="0"/>
        <w:autoSpaceDN w:val="0"/>
        <w:adjustRightInd w:val="0"/>
        <w:spacing w:after="240"/>
      </w:pPr>
      <w:r>
        <w:t xml:space="preserve"> </w:t>
      </w:r>
    </w:p>
    <w:tbl>
      <w:tblPr>
        <w:tblStyle w:val="Greilletbla"/>
        <w:tblW w:w="0" w:type="auto"/>
        <w:tblLook w:val="04A0" w:firstRow="1" w:lastRow="0" w:firstColumn="1" w:lastColumn="0" w:noHBand="0" w:noVBand="1"/>
      </w:tblPr>
      <w:tblGrid>
        <w:gridCol w:w="8290"/>
      </w:tblGrid>
      <w:tr w:rsidR="005224D9" w:rsidRPr="007B2727" w14:paraId="79147F4A" w14:textId="77777777" w:rsidTr="00464313">
        <w:trPr>
          <w:trHeight w:val="3448"/>
        </w:trPr>
        <w:tc>
          <w:tcPr>
            <w:tcW w:w="8516" w:type="dxa"/>
          </w:tcPr>
          <w:p w14:paraId="023C446C" w14:textId="77777777" w:rsidR="005224D9" w:rsidRPr="007B2727" w:rsidRDefault="005224D9" w:rsidP="00464313">
            <w:pPr>
              <w:widowControl w:val="0"/>
              <w:autoSpaceDE w:val="0"/>
              <w:autoSpaceDN w:val="0"/>
              <w:adjustRightInd w:val="0"/>
            </w:pPr>
          </w:p>
          <w:p w14:paraId="5D1990DD" w14:textId="77777777" w:rsidR="005224D9" w:rsidRPr="007B2727" w:rsidRDefault="005224D9" w:rsidP="00464313">
            <w:pPr>
              <w:widowControl w:val="0"/>
              <w:autoSpaceDE w:val="0"/>
              <w:autoSpaceDN w:val="0"/>
              <w:adjustRightInd w:val="0"/>
            </w:pPr>
          </w:p>
          <w:p w14:paraId="38D75FE1" w14:textId="77777777" w:rsidR="005224D9" w:rsidRPr="007B2727" w:rsidRDefault="005224D9" w:rsidP="00464313">
            <w:pPr>
              <w:widowControl w:val="0"/>
              <w:autoSpaceDE w:val="0"/>
              <w:autoSpaceDN w:val="0"/>
              <w:adjustRightInd w:val="0"/>
            </w:pPr>
          </w:p>
          <w:p w14:paraId="3986134E" w14:textId="77777777" w:rsidR="005224D9" w:rsidRPr="007B2727" w:rsidRDefault="005224D9" w:rsidP="00464313">
            <w:pPr>
              <w:widowControl w:val="0"/>
              <w:autoSpaceDE w:val="0"/>
              <w:autoSpaceDN w:val="0"/>
              <w:adjustRightInd w:val="0"/>
            </w:pPr>
          </w:p>
          <w:p w14:paraId="679F65A2" w14:textId="77777777" w:rsidR="005224D9" w:rsidRPr="007B2727" w:rsidRDefault="005224D9" w:rsidP="00464313">
            <w:pPr>
              <w:widowControl w:val="0"/>
              <w:autoSpaceDE w:val="0"/>
              <w:autoSpaceDN w:val="0"/>
              <w:adjustRightInd w:val="0"/>
            </w:pPr>
          </w:p>
          <w:p w14:paraId="690AF0EF" w14:textId="77777777" w:rsidR="005224D9" w:rsidRPr="007B2727" w:rsidRDefault="005224D9" w:rsidP="00464313">
            <w:pPr>
              <w:widowControl w:val="0"/>
              <w:autoSpaceDE w:val="0"/>
              <w:autoSpaceDN w:val="0"/>
              <w:adjustRightInd w:val="0"/>
            </w:pPr>
          </w:p>
          <w:p w14:paraId="63C9EF0B" w14:textId="77777777" w:rsidR="005224D9" w:rsidRPr="007B2727" w:rsidRDefault="005224D9" w:rsidP="00464313">
            <w:pPr>
              <w:widowControl w:val="0"/>
              <w:autoSpaceDE w:val="0"/>
              <w:autoSpaceDN w:val="0"/>
              <w:adjustRightInd w:val="0"/>
            </w:pPr>
          </w:p>
          <w:p w14:paraId="54E45A41" w14:textId="77777777" w:rsidR="005224D9" w:rsidRPr="007B2727" w:rsidRDefault="005224D9" w:rsidP="00464313">
            <w:pPr>
              <w:widowControl w:val="0"/>
              <w:autoSpaceDE w:val="0"/>
              <w:autoSpaceDN w:val="0"/>
              <w:adjustRightInd w:val="0"/>
            </w:pPr>
          </w:p>
          <w:p w14:paraId="5767409C" w14:textId="77777777" w:rsidR="005224D9" w:rsidRPr="007B2727" w:rsidRDefault="005224D9" w:rsidP="00464313">
            <w:pPr>
              <w:widowControl w:val="0"/>
              <w:autoSpaceDE w:val="0"/>
              <w:autoSpaceDN w:val="0"/>
              <w:adjustRightInd w:val="0"/>
            </w:pPr>
          </w:p>
          <w:p w14:paraId="2F268813" w14:textId="77777777" w:rsidR="005224D9" w:rsidRPr="007B2727" w:rsidRDefault="005224D9" w:rsidP="00464313">
            <w:pPr>
              <w:widowControl w:val="0"/>
              <w:autoSpaceDE w:val="0"/>
              <w:autoSpaceDN w:val="0"/>
              <w:adjustRightInd w:val="0"/>
            </w:pPr>
          </w:p>
          <w:p w14:paraId="743F0DDA" w14:textId="77777777" w:rsidR="005224D9" w:rsidRPr="007B2727" w:rsidRDefault="005224D9" w:rsidP="00464313">
            <w:pPr>
              <w:widowControl w:val="0"/>
              <w:autoSpaceDE w:val="0"/>
              <w:autoSpaceDN w:val="0"/>
              <w:adjustRightInd w:val="0"/>
            </w:pPr>
          </w:p>
          <w:p w14:paraId="320352F1" w14:textId="77777777" w:rsidR="005224D9" w:rsidRPr="007B2727" w:rsidRDefault="005224D9" w:rsidP="00464313">
            <w:pPr>
              <w:widowControl w:val="0"/>
              <w:autoSpaceDE w:val="0"/>
              <w:autoSpaceDN w:val="0"/>
              <w:adjustRightInd w:val="0"/>
            </w:pPr>
          </w:p>
          <w:p w14:paraId="4491AD02" w14:textId="77777777" w:rsidR="005224D9" w:rsidRPr="007B2727" w:rsidRDefault="005224D9" w:rsidP="00464313">
            <w:pPr>
              <w:widowControl w:val="0"/>
              <w:autoSpaceDE w:val="0"/>
              <w:autoSpaceDN w:val="0"/>
              <w:adjustRightInd w:val="0"/>
            </w:pPr>
          </w:p>
          <w:p w14:paraId="23A70E2E" w14:textId="77777777" w:rsidR="005224D9" w:rsidRPr="007B2727" w:rsidRDefault="005224D9" w:rsidP="00464313">
            <w:pPr>
              <w:widowControl w:val="0"/>
              <w:autoSpaceDE w:val="0"/>
              <w:autoSpaceDN w:val="0"/>
              <w:adjustRightInd w:val="0"/>
            </w:pPr>
          </w:p>
          <w:p w14:paraId="5AD7B621" w14:textId="77777777" w:rsidR="005224D9" w:rsidRPr="007B2727" w:rsidRDefault="005224D9" w:rsidP="00464313">
            <w:pPr>
              <w:widowControl w:val="0"/>
              <w:autoSpaceDE w:val="0"/>
              <w:autoSpaceDN w:val="0"/>
              <w:adjustRightInd w:val="0"/>
            </w:pPr>
          </w:p>
          <w:p w14:paraId="2072EB67" w14:textId="77777777" w:rsidR="005224D9" w:rsidRPr="007B2727" w:rsidRDefault="005224D9" w:rsidP="00464313">
            <w:pPr>
              <w:widowControl w:val="0"/>
              <w:autoSpaceDE w:val="0"/>
              <w:autoSpaceDN w:val="0"/>
              <w:adjustRightInd w:val="0"/>
            </w:pPr>
          </w:p>
          <w:p w14:paraId="73BD98F8" w14:textId="77777777" w:rsidR="005224D9" w:rsidRPr="007B2727" w:rsidRDefault="005224D9" w:rsidP="00464313">
            <w:pPr>
              <w:widowControl w:val="0"/>
              <w:autoSpaceDE w:val="0"/>
              <w:autoSpaceDN w:val="0"/>
              <w:adjustRightInd w:val="0"/>
            </w:pPr>
          </w:p>
          <w:p w14:paraId="4BA25808" w14:textId="77777777" w:rsidR="005224D9" w:rsidRPr="007B2727" w:rsidRDefault="005224D9" w:rsidP="00464313">
            <w:pPr>
              <w:widowControl w:val="0"/>
              <w:autoSpaceDE w:val="0"/>
              <w:autoSpaceDN w:val="0"/>
              <w:adjustRightInd w:val="0"/>
            </w:pPr>
          </w:p>
          <w:p w14:paraId="2E180126" w14:textId="77777777" w:rsidR="005224D9" w:rsidRPr="007B2727" w:rsidRDefault="005224D9" w:rsidP="00464313">
            <w:pPr>
              <w:widowControl w:val="0"/>
              <w:autoSpaceDE w:val="0"/>
              <w:autoSpaceDN w:val="0"/>
              <w:adjustRightInd w:val="0"/>
            </w:pPr>
          </w:p>
          <w:p w14:paraId="69F0EB44" w14:textId="77777777" w:rsidR="005224D9" w:rsidRPr="007B2727" w:rsidRDefault="005224D9" w:rsidP="00464313">
            <w:pPr>
              <w:widowControl w:val="0"/>
              <w:autoSpaceDE w:val="0"/>
              <w:autoSpaceDN w:val="0"/>
              <w:adjustRightInd w:val="0"/>
            </w:pPr>
          </w:p>
          <w:p w14:paraId="5A7E6F16" w14:textId="77777777" w:rsidR="005224D9" w:rsidRPr="007B2727" w:rsidRDefault="005224D9" w:rsidP="00464313">
            <w:pPr>
              <w:widowControl w:val="0"/>
              <w:autoSpaceDE w:val="0"/>
              <w:autoSpaceDN w:val="0"/>
              <w:adjustRightInd w:val="0"/>
            </w:pPr>
          </w:p>
          <w:p w14:paraId="3F788199" w14:textId="77777777" w:rsidR="005224D9" w:rsidRPr="007B2727" w:rsidRDefault="005224D9" w:rsidP="00464313">
            <w:pPr>
              <w:widowControl w:val="0"/>
              <w:autoSpaceDE w:val="0"/>
              <w:autoSpaceDN w:val="0"/>
              <w:adjustRightInd w:val="0"/>
            </w:pPr>
          </w:p>
          <w:p w14:paraId="0D10A5EC" w14:textId="77777777" w:rsidR="005224D9" w:rsidRPr="007B2727" w:rsidRDefault="005224D9" w:rsidP="00464313">
            <w:pPr>
              <w:widowControl w:val="0"/>
              <w:autoSpaceDE w:val="0"/>
              <w:autoSpaceDN w:val="0"/>
              <w:adjustRightInd w:val="0"/>
            </w:pPr>
          </w:p>
          <w:p w14:paraId="52BA1252" w14:textId="77777777" w:rsidR="005224D9" w:rsidRPr="007B2727" w:rsidRDefault="005224D9" w:rsidP="00464313">
            <w:pPr>
              <w:widowControl w:val="0"/>
              <w:autoSpaceDE w:val="0"/>
              <w:autoSpaceDN w:val="0"/>
              <w:adjustRightInd w:val="0"/>
            </w:pPr>
          </w:p>
          <w:p w14:paraId="475DA77C" w14:textId="77777777" w:rsidR="005224D9" w:rsidRPr="007B2727" w:rsidRDefault="005224D9" w:rsidP="00464313">
            <w:pPr>
              <w:widowControl w:val="0"/>
              <w:autoSpaceDE w:val="0"/>
              <w:autoSpaceDN w:val="0"/>
              <w:adjustRightInd w:val="0"/>
            </w:pPr>
          </w:p>
          <w:p w14:paraId="6EEF15C3" w14:textId="77777777" w:rsidR="005224D9" w:rsidRPr="007B2727" w:rsidRDefault="005224D9" w:rsidP="00464313">
            <w:pPr>
              <w:widowControl w:val="0"/>
              <w:autoSpaceDE w:val="0"/>
              <w:autoSpaceDN w:val="0"/>
              <w:adjustRightInd w:val="0"/>
            </w:pPr>
          </w:p>
          <w:p w14:paraId="6522D23F" w14:textId="77777777" w:rsidR="005224D9" w:rsidRPr="007B2727" w:rsidRDefault="005224D9" w:rsidP="00464313">
            <w:pPr>
              <w:widowControl w:val="0"/>
              <w:autoSpaceDE w:val="0"/>
              <w:autoSpaceDN w:val="0"/>
              <w:adjustRightInd w:val="0"/>
            </w:pPr>
          </w:p>
          <w:p w14:paraId="03E8B732" w14:textId="77777777" w:rsidR="005224D9" w:rsidRPr="007B2727" w:rsidRDefault="005224D9" w:rsidP="00464313">
            <w:pPr>
              <w:widowControl w:val="0"/>
              <w:autoSpaceDE w:val="0"/>
              <w:autoSpaceDN w:val="0"/>
              <w:adjustRightInd w:val="0"/>
            </w:pPr>
          </w:p>
          <w:p w14:paraId="11C8B9C1" w14:textId="77777777" w:rsidR="005224D9" w:rsidRPr="007B2727" w:rsidRDefault="005224D9" w:rsidP="00464313">
            <w:pPr>
              <w:widowControl w:val="0"/>
              <w:autoSpaceDE w:val="0"/>
              <w:autoSpaceDN w:val="0"/>
              <w:adjustRightInd w:val="0"/>
            </w:pPr>
          </w:p>
          <w:p w14:paraId="5C8AEA9E" w14:textId="77777777" w:rsidR="005224D9" w:rsidRPr="007B2727" w:rsidRDefault="005224D9" w:rsidP="00464313">
            <w:pPr>
              <w:widowControl w:val="0"/>
              <w:autoSpaceDE w:val="0"/>
              <w:autoSpaceDN w:val="0"/>
              <w:adjustRightInd w:val="0"/>
            </w:pPr>
          </w:p>
          <w:p w14:paraId="58579081" w14:textId="77777777" w:rsidR="005224D9" w:rsidRPr="007B2727" w:rsidRDefault="005224D9" w:rsidP="00464313">
            <w:pPr>
              <w:widowControl w:val="0"/>
              <w:autoSpaceDE w:val="0"/>
              <w:autoSpaceDN w:val="0"/>
              <w:adjustRightInd w:val="0"/>
            </w:pPr>
          </w:p>
          <w:p w14:paraId="324F8E4A" w14:textId="5B820144" w:rsidR="005224D9" w:rsidRDefault="005224D9" w:rsidP="00464313">
            <w:pPr>
              <w:widowControl w:val="0"/>
              <w:autoSpaceDE w:val="0"/>
              <w:autoSpaceDN w:val="0"/>
              <w:adjustRightInd w:val="0"/>
            </w:pPr>
          </w:p>
          <w:p w14:paraId="25776393" w14:textId="6193E6E7" w:rsidR="00B90FF1" w:rsidRDefault="00B90FF1" w:rsidP="00464313">
            <w:pPr>
              <w:widowControl w:val="0"/>
              <w:autoSpaceDE w:val="0"/>
              <w:autoSpaceDN w:val="0"/>
              <w:adjustRightInd w:val="0"/>
            </w:pPr>
          </w:p>
          <w:p w14:paraId="020E1379" w14:textId="0802707D" w:rsidR="00B90FF1" w:rsidRDefault="00B90FF1" w:rsidP="00464313">
            <w:pPr>
              <w:widowControl w:val="0"/>
              <w:autoSpaceDE w:val="0"/>
              <w:autoSpaceDN w:val="0"/>
              <w:adjustRightInd w:val="0"/>
            </w:pPr>
          </w:p>
          <w:p w14:paraId="60A21BBD" w14:textId="322F7E73" w:rsidR="00B90FF1" w:rsidRDefault="00B90FF1" w:rsidP="00464313">
            <w:pPr>
              <w:widowControl w:val="0"/>
              <w:autoSpaceDE w:val="0"/>
              <w:autoSpaceDN w:val="0"/>
              <w:adjustRightInd w:val="0"/>
            </w:pPr>
          </w:p>
          <w:p w14:paraId="6312C91B" w14:textId="2F0D140C" w:rsidR="00B90FF1" w:rsidRDefault="00B90FF1" w:rsidP="00464313">
            <w:pPr>
              <w:widowControl w:val="0"/>
              <w:autoSpaceDE w:val="0"/>
              <w:autoSpaceDN w:val="0"/>
              <w:adjustRightInd w:val="0"/>
            </w:pPr>
          </w:p>
          <w:p w14:paraId="4FBDE2FE" w14:textId="46055C33" w:rsidR="00B90FF1" w:rsidRPr="007B2727" w:rsidRDefault="00B90FF1" w:rsidP="00464313">
            <w:pPr>
              <w:widowControl w:val="0"/>
              <w:autoSpaceDE w:val="0"/>
              <w:autoSpaceDN w:val="0"/>
              <w:adjustRightInd w:val="0"/>
            </w:pPr>
          </w:p>
          <w:p w14:paraId="3112762A" w14:textId="77777777" w:rsidR="005224D9" w:rsidRPr="007B2727" w:rsidRDefault="005224D9" w:rsidP="00464313">
            <w:pPr>
              <w:widowControl w:val="0"/>
              <w:autoSpaceDE w:val="0"/>
              <w:autoSpaceDN w:val="0"/>
              <w:adjustRightInd w:val="0"/>
            </w:pPr>
          </w:p>
          <w:p w14:paraId="2C4BF576" w14:textId="77777777" w:rsidR="005224D9" w:rsidRPr="007B2727" w:rsidRDefault="005224D9" w:rsidP="00464313">
            <w:pPr>
              <w:widowControl w:val="0"/>
              <w:autoSpaceDE w:val="0"/>
              <w:autoSpaceDN w:val="0"/>
              <w:adjustRightInd w:val="0"/>
            </w:pPr>
          </w:p>
        </w:tc>
      </w:tr>
    </w:tbl>
    <w:p w14:paraId="22642867" w14:textId="77777777" w:rsidR="005224D9" w:rsidRPr="007B2727" w:rsidRDefault="005224D9" w:rsidP="005224D9">
      <w:pPr>
        <w:widowControl w:val="0"/>
        <w:autoSpaceDE w:val="0"/>
        <w:autoSpaceDN w:val="0"/>
        <w:adjustRightInd w:val="0"/>
        <w:spacing w:after="240"/>
      </w:pPr>
    </w:p>
    <w:p w14:paraId="776ECE42"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E50940" w14:textId="77777777" w:rsidR="00351C77" w:rsidRPr="00CF75AA" w:rsidRDefault="00351C77" w:rsidP="00351C77">
      <w:pPr>
        <w:pStyle w:val="Altanliosta"/>
        <w:widowControl w:val="0"/>
        <w:numPr>
          <w:ilvl w:val="0"/>
          <w:numId w:val="50"/>
        </w:numPr>
        <w:autoSpaceDE w:val="0"/>
        <w:autoSpaceDN w:val="0"/>
        <w:adjustRightInd w:val="0"/>
        <w:spacing w:after="240"/>
        <w:rPr>
          <w:b/>
        </w:rPr>
      </w:pPr>
      <w:r>
        <w:rPr>
          <w:b/>
        </w:rPr>
        <w:lastRenderedPageBreak/>
        <w:t>Moltóirí</w:t>
      </w:r>
    </w:p>
    <w:p w14:paraId="5BA0AAEC" w14:textId="77777777" w:rsidR="00351C77" w:rsidRPr="00EE536C" w:rsidRDefault="00351C77" w:rsidP="00351C77">
      <w:pPr>
        <w:pStyle w:val="Altanliosta"/>
        <w:widowControl w:val="0"/>
        <w:autoSpaceDE w:val="0"/>
        <w:autoSpaceDN w:val="0"/>
        <w:adjustRightInd w:val="0"/>
        <w:spacing w:after="240"/>
        <w:ind w:left="360"/>
      </w:pPr>
      <w:r>
        <w:t xml:space="preserve">Cuir isteach tuairiscí </w:t>
      </w:r>
      <w:r w:rsidRPr="00EE536C">
        <w:t>ó thriúr moltóirí, duine amháin inmheánach agus beirt sheachtracha.</w:t>
      </w:r>
    </w:p>
    <w:p w14:paraId="3DCA154C" w14:textId="77777777" w:rsidR="00351C77" w:rsidRDefault="00351C77" w:rsidP="00351C77">
      <w:pPr>
        <w:pStyle w:val="Altanliosta"/>
        <w:widowControl w:val="0"/>
        <w:autoSpaceDE w:val="0"/>
        <w:autoSpaceDN w:val="0"/>
        <w:adjustRightInd w:val="0"/>
        <w:spacing w:after="240"/>
        <w:ind w:left="360"/>
      </w:pP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0C9FDE3A" w14:textId="77777777" w:rsidR="00351C77" w:rsidRDefault="00351C77" w:rsidP="00351C77">
      <w:pPr>
        <w:pStyle w:val="paragraph"/>
        <w:numPr>
          <w:ilvl w:val="0"/>
          <w:numId w:val="5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6C1D13D6" w14:textId="77777777" w:rsidR="00351C77" w:rsidRPr="00EE536C" w:rsidRDefault="00351C77" w:rsidP="00351C77">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EE536C">
        <w:rPr>
          <w:rStyle w:val="normaltextrun"/>
        </w:rPr>
        <w:t xml:space="preserve">d’athbhreithniú don Fheidhmíocht Fhorásach cothrom le dáta:  </w:t>
      </w:r>
    </w:p>
    <w:p w14:paraId="328EDE7F" w14:textId="4EBB1A92" w:rsidR="00351C77" w:rsidRPr="00EE536C" w:rsidRDefault="00351C77" w:rsidP="00351C77">
      <w:pPr>
        <w:pStyle w:val="paragraph"/>
        <w:spacing w:before="0" w:beforeAutospacing="0" w:after="0" w:afterAutospacing="0"/>
        <w:ind w:left="360"/>
        <w:textAlignment w:val="baseline"/>
        <w:rPr>
          <w:rStyle w:val="normaltextrun"/>
          <w:bCs/>
        </w:rPr>
      </w:pPr>
      <w:r w:rsidRPr="00EE536C">
        <w:rPr>
          <w:rStyle w:val="normaltextrun"/>
          <w:bCs/>
        </w:rPr>
        <w:t>T</w:t>
      </w:r>
      <w:r w:rsidR="00EE536C" w:rsidRPr="00EE536C">
        <w:rPr>
          <w:rStyle w:val="normaltextrun"/>
          <w:bCs/>
        </w:rPr>
        <w:t>á</w:t>
      </w:r>
      <w:r w:rsidRPr="00EE536C">
        <w:rPr>
          <w:rStyle w:val="normaltextrun"/>
          <w:bCs/>
        </w:rPr>
        <w:tab/>
      </w:r>
      <w:r w:rsidR="00EE536C" w:rsidRPr="00EE536C">
        <w:rPr>
          <w:rStyle w:val="wacimagecontainer"/>
          <w:rFonts w:eastAsiaTheme="minorEastAsia"/>
          <w:bCs/>
          <w:noProof/>
          <w:color w:val="D13438"/>
        </w:rPr>
        <w:drawing>
          <wp:inline distT="0" distB="0" distL="0" distR="0" wp14:anchorId="7AF7254F" wp14:editId="765F4979">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EE536C">
        <w:rPr>
          <w:rStyle w:val="normaltextrun"/>
          <w:bCs/>
        </w:rPr>
        <w:tab/>
        <w:t>N</w:t>
      </w:r>
      <w:r w:rsidR="00EE536C" w:rsidRPr="00EE536C">
        <w:rPr>
          <w:rStyle w:val="normaltextrun"/>
          <w:bCs/>
        </w:rPr>
        <w:t>íl</w:t>
      </w:r>
      <w:r w:rsidRPr="00EE536C">
        <w:rPr>
          <w:rStyle w:val="normaltextrun"/>
          <w:bCs/>
        </w:rPr>
        <w:t xml:space="preserve"> </w:t>
      </w:r>
      <w:r w:rsidRPr="00EE536C">
        <w:rPr>
          <w:rStyle w:val="wacimagecontainer"/>
          <w:rFonts w:eastAsiaTheme="minorEastAsia"/>
          <w:bCs/>
          <w:noProof/>
          <w:color w:val="D13438"/>
        </w:rPr>
        <w:drawing>
          <wp:inline distT="0" distB="0" distL="0" distR="0" wp14:anchorId="5D3D6488" wp14:editId="1746917F">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23E78C59" w14:textId="77777777" w:rsidR="00CA75D7" w:rsidRDefault="00CA75D7" w:rsidP="00CA75D7">
      <w:pPr>
        <w:pStyle w:val="paragraph"/>
        <w:spacing w:before="0" w:beforeAutospacing="0" w:after="0" w:afterAutospacing="0"/>
        <w:textAlignment w:val="baseline"/>
        <w:rPr>
          <w:rStyle w:val="normaltextrun"/>
        </w:rPr>
      </w:pPr>
    </w:p>
    <w:p w14:paraId="04FFE690" w14:textId="6319AC1C" w:rsidR="00CA75D7" w:rsidRPr="00C73D75" w:rsidRDefault="00CA75D7" w:rsidP="00CA75D7">
      <w:pPr>
        <w:pStyle w:val="paragraph"/>
        <w:numPr>
          <w:ilvl w:val="0"/>
          <w:numId w:val="5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595E00">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595E00">
        <w:t xml:space="preserve"> (ar an leibhéal agus ar an gconair chéanna)</w:t>
      </w:r>
      <w:r>
        <w:t>.</w:t>
      </w:r>
      <w:r>
        <w:br/>
      </w:r>
      <w:r>
        <w:rPr>
          <w:rStyle w:val="normaltextrun"/>
          <w:b/>
        </w:rPr>
        <w:t>Cuir tic sa bhosca cuí thíos le deimhniú an dtoilíonn tú leis an nós imeachta seo:  T</w:t>
      </w:r>
      <w:r w:rsidR="00EE536C">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176FFEF0" wp14:editId="3E9409C4">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497964">
        <w:rPr>
          <w:rStyle w:val="normaltextrun"/>
          <w:b/>
        </w:rPr>
        <w:t>í</w:t>
      </w:r>
      <w:r>
        <w:rPr>
          <w:rStyle w:val="normaltextrun"/>
          <w:b/>
        </w:rPr>
        <w:t xml:space="preserve"> </w:t>
      </w:r>
      <w:proofErr w:type="spellStart"/>
      <w:r w:rsidR="00EE536C">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50477B9B" wp14:editId="615DD1E8">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683CC693" w14:textId="760EE6ED" w:rsidR="00CA75D7" w:rsidRPr="00C73D75" w:rsidRDefault="00CA75D7" w:rsidP="00CA75D7">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8" w:history="1">
        <w:r>
          <w:rPr>
            <w:rStyle w:val="Hipearnasc"/>
          </w:rPr>
          <w:t>academicpromotions@universityofgalway.ie</w:t>
        </w:r>
      </w:hyperlink>
    </w:p>
    <w:p w14:paraId="12DB8ED5" w14:textId="00FFBD2A" w:rsidR="005224D9" w:rsidRPr="007B2727" w:rsidRDefault="00F77F08"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p>
    <w:p w14:paraId="0C032ECA" w14:textId="77777777" w:rsidR="005224D9" w:rsidRPr="00EE536C" w:rsidRDefault="005224D9" w:rsidP="005224D9">
      <w:pPr>
        <w:widowControl w:val="0"/>
        <w:autoSpaceDE w:val="0"/>
        <w:autoSpaceDN w:val="0"/>
        <w:adjustRightInd w:val="0"/>
        <w:spacing w:after="240"/>
        <w:rPr>
          <w:b/>
          <w:bCs/>
          <w:i/>
        </w:rPr>
      </w:pPr>
      <w:r w:rsidRPr="00EE536C">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7B2727" w14:paraId="5CE3FB74" w14:textId="77777777" w:rsidTr="00464313">
        <w:trPr>
          <w:trHeight w:val="746"/>
        </w:trPr>
        <w:tc>
          <w:tcPr>
            <w:tcW w:w="7928" w:type="dxa"/>
          </w:tcPr>
          <w:p w14:paraId="7126B1B4" w14:textId="77777777" w:rsidR="005224D9" w:rsidRPr="007B2727" w:rsidRDefault="005224D9" w:rsidP="00464313">
            <w:pPr>
              <w:widowControl w:val="0"/>
              <w:autoSpaceDE w:val="0"/>
              <w:autoSpaceDN w:val="0"/>
              <w:adjustRightInd w:val="0"/>
              <w:spacing w:after="240"/>
              <w:rPr>
                <w:b/>
                <w:bCs/>
                <w:u w:val="single"/>
              </w:rPr>
            </w:pPr>
          </w:p>
          <w:p w14:paraId="747C3AAD" w14:textId="77777777" w:rsidR="005224D9" w:rsidRPr="007B2727" w:rsidRDefault="005224D9" w:rsidP="00464313">
            <w:pPr>
              <w:widowControl w:val="0"/>
              <w:autoSpaceDE w:val="0"/>
              <w:autoSpaceDN w:val="0"/>
              <w:adjustRightInd w:val="0"/>
              <w:spacing w:after="240"/>
              <w:rPr>
                <w:b/>
                <w:bCs/>
                <w:u w:val="single"/>
              </w:rPr>
            </w:pPr>
          </w:p>
        </w:tc>
      </w:tr>
    </w:tbl>
    <w:p w14:paraId="31326DAE" w14:textId="77777777" w:rsidR="005224D9" w:rsidRPr="007B2727" w:rsidRDefault="005224D9" w:rsidP="005224D9">
      <w:pPr>
        <w:widowControl w:val="0"/>
        <w:autoSpaceDE w:val="0"/>
        <w:autoSpaceDN w:val="0"/>
        <w:adjustRightInd w:val="0"/>
        <w:spacing w:after="240"/>
      </w:pPr>
    </w:p>
    <w:p w14:paraId="735FC6AD" w14:textId="77777777" w:rsidR="00EE536C" w:rsidRDefault="005224D9" w:rsidP="00684AD0">
      <w:pPr>
        <w:widowControl w:val="0"/>
        <w:autoSpaceDE w:val="0"/>
        <w:autoSpaceDN w:val="0"/>
        <w:adjustRightInd w:val="0"/>
        <w:spacing w:after="240"/>
      </w:pPr>
      <w:r>
        <w:t xml:space="preserve">Coimeádann an </w:t>
      </w:r>
      <w:r w:rsidR="00595E00">
        <w:t>Coiste</w:t>
      </w:r>
      <w:r>
        <w:t xml:space="preserve"> Arduithe Céime</w:t>
      </w:r>
      <w:r w:rsidR="009F5736">
        <w:t xml:space="preserve"> Acadúla</w:t>
      </w:r>
      <w:r>
        <w:t xml:space="preserve"> an ceart soiléiriú nó fianaise bhreise a lorg ón iarratasóir atá ag déanamh iarratais ar ardú céime.</w:t>
      </w:r>
      <w:r w:rsidR="00EE536C">
        <w:br/>
      </w:r>
      <w:r w:rsidR="00684AD0">
        <w:t xml:space="preserve">Ní féidir le hiarratasóirí (a) faisnéis san iarratas nó sa cháipéisíocht tacaíochta a leasú agus (b) </w:t>
      </w:r>
      <w:proofErr w:type="spellStart"/>
      <w:r w:rsidR="00684AD0">
        <w:t>cáipéisíocht</w:t>
      </w:r>
      <w:proofErr w:type="spellEnd"/>
      <w:r w:rsidR="00684AD0">
        <w:t xml:space="preserve"> atá in easnamh ón </w:t>
      </w:r>
      <w:proofErr w:type="spellStart"/>
      <w:r w:rsidR="00684AD0">
        <w:t>mbuniarratas</w:t>
      </w:r>
      <w:proofErr w:type="spellEnd"/>
      <w:r w:rsidR="00684AD0">
        <w:t xml:space="preserve"> a chur isteach tar éis an spriocdháta.  </w:t>
      </w:r>
      <w:r w:rsidR="00684AD0">
        <w:br/>
      </w:r>
    </w:p>
    <w:p w14:paraId="551752B1" w14:textId="74EAEBAA" w:rsidR="00684AD0" w:rsidRDefault="00684AD0" w:rsidP="00684AD0">
      <w:pPr>
        <w:widowControl w:val="0"/>
        <w:autoSpaceDE w:val="0"/>
        <w:autoSpaceDN w:val="0"/>
        <w:adjustRightInd w:val="0"/>
        <w:spacing w:after="240"/>
      </w:pPr>
      <w:r>
        <w:t>Féach ar an seicliosta thíos le haghaidh liosta de na cáipéisí tacaíochta atá le cur isteach in éineacht le hiarratas.</w:t>
      </w:r>
    </w:p>
    <w:p w14:paraId="4822D193" w14:textId="77777777" w:rsidR="0025530F" w:rsidRDefault="0025530F" w:rsidP="00684AD0">
      <w:pPr>
        <w:widowControl w:val="0"/>
        <w:autoSpaceDE w:val="0"/>
        <w:autoSpaceDN w:val="0"/>
        <w:adjustRightInd w:val="0"/>
        <w:spacing w:after="240"/>
      </w:pPr>
    </w:p>
    <w:p w14:paraId="6849EF08" w14:textId="77777777" w:rsidR="0025530F" w:rsidRDefault="0025530F" w:rsidP="00684AD0">
      <w:pPr>
        <w:widowControl w:val="0"/>
        <w:autoSpaceDE w:val="0"/>
        <w:autoSpaceDN w:val="0"/>
        <w:adjustRightInd w:val="0"/>
        <w:spacing w:after="240"/>
      </w:pPr>
    </w:p>
    <w:p w14:paraId="52FAB577" w14:textId="77777777" w:rsidR="0025530F" w:rsidRDefault="0025530F" w:rsidP="00684AD0">
      <w:pPr>
        <w:widowControl w:val="0"/>
        <w:autoSpaceDE w:val="0"/>
        <w:autoSpaceDN w:val="0"/>
        <w:adjustRightInd w:val="0"/>
        <w:spacing w:after="240"/>
      </w:pPr>
    </w:p>
    <w:p w14:paraId="4CA83436" w14:textId="77777777" w:rsidR="0025530F" w:rsidRDefault="0025530F" w:rsidP="00684AD0">
      <w:pPr>
        <w:widowControl w:val="0"/>
        <w:autoSpaceDE w:val="0"/>
        <w:autoSpaceDN w:val="0"/>
        <w:adjustRightInd w:val="0"/>
        <w:spacing w:after="240"/>
      </w:pPr>
    </w:p>
    <w:p w14:paraId="37E93BB2" w14:textId="77777777" w:rsidR="0025530F" w:rsidRDefault="0025530F" w:rsidP="00684AD0">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684AD0" w:rsidRPr="001D175C" w14:paraId="327EC61F" w14:textId="77777777" w:rsidTr="008C272C">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7ACC38E6" w14:textId="77777777" w:rsidR="00684AD0" w:rsidRPr="001D175C" w:rsidRDefault="00684AD0"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07AFBF47" w14:textId="77777777" w:rsidR="00684AD0" w:rsidRPr="001D175C" w:rsidRDefault="00684AD0"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7C49B3AC" w14:textId="77777777" w:rsidR="00684AD0" w:rsidRPr="001D175C" w:rsidRDefault="00684AD0" w:rsidP="0075248E">
            <w:pPr>
              <w:widowControl w:val="0"/>
              <w:autoSpaceDE w:val="0"/>
              <w:autoSpaceDN w:val="0"/>
              <w:adjustRightInd w:val="0"/>
              <w:spacing w:after="240"/>
              <w:rPr>
                <w:b/>
                <w:bCs/>
              </w:rPr>
            </w:pPr>
            <w:r>
              <w:rPr>
                <w:b/>
              </w:rPr>
              <w:t>Déanta agus curtha isteach</w:t>
            </w:r>
            <w:r>
              <w:rPr>
                <w:b/>
              </w:rPr>
              <w:br/>
              <w:t>(cuir isteach tic √)  </w:t>
            </w:r>
          </w:p>
        </w:tc>
      </w:tr>
      <w:tr w:rsidR="00684AD0" w:rsidRPr="001D175C" w14:paraId="55BFB399"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48357D2" w14:textId="77777777" w:rsidR="00684AD0" w:rsidRPr="001D175C" w:rsidRDefault="00684AD0"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CCF4D8" w14:textId="77777777" w:rsidR="00684AD0" w:rsidRPr="00F17DA3" w:rsidRDefault="00684AD0"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AD9EF57"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7FA027BE"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659CA00" w14:textId="77777777" w:rsidR="00684AD0" w:rsidRPr="001D175C" w:rsidRDefault="00684AD0"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2DA73E8A" w14:textId="77777777" w:rsidR="00684AD0" w:rsidRPr="00F17DA3" w:rsidRDefault="00684AD0"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0416F420"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3B6495CD"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3E21A619" w14:textId="77777777" w:rsidR="00684AD0" w:rsidRPr="001D175C" w:rsidRDefault="00684AD0"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BEDF383" w14:textId="77777777" w:rsidR="00684AD0" w:rsidRPr="00F17DA3" w:rsidRDefault="00684AD0"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62A3A7AD"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0FE86F3F"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CD3C047" w14:textId="77777777" w:rsidR="00684AD0" w:rsidRPr="001D175C" w:rsidRDefault="00684AD0"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02841F5D" w14:textId="697BFBDE" w:rsidR="00684AD0" w:rsidRPr="00F17DA3" w:rsidRDefault="00684AD0"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w:t>
            </w:r>
            <w:r w:rsidR="00861F50">
              <w:rPr>
                <w:bCs/>
              </w:rPr>
              <w:t>i</w:t>
            </w:r>
            <w:r w:rsidRPr="00F17DA3">
              <w:rPr>
                <w:bCs/>
              </w:rPr>
              <w:t>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21B3F5C6"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31BF9CEA"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30084D9" w14:textId="77777777" w:rsidR="00684AD0" w:rsidRPr="001D175C" w:rsidRDefault="00684AD0"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5F5652E" w14:textId="1CA12F56" w:rsidR="00684AD0" w:rsidRPr="00F17DA3" w:rsidRDefault="00684AD0"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w:t>
            </w:r>
            <w:r w:rsidR="00861F50">
              <w:rPr>
                <w:bCs/>
              </w:rPr>
              <w:t>i</w:t>
            </w:r>
            <w:r w:rsidRPr="00F17DA3">
              <w:rPr>
                <w:bCs/>
              </w:rPr>
              <w:t>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2376236"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78554131"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1EF39B0C" w14:textId="77777777" w:rsidR="00684AD0" w:rsidRPr="001D175C" w:rsidRDefault="00684AD0"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028FCD44" w14:textId="2EDBBF92" w:rsidR="00684AD0" w:rsidRPr="00F17DA3" w:rsidRDefault="00684AD0" w:rsidP="0075248E">
            <w:pPr>
              <w:widowControl w:val="0"/>
              <w:autoSpaceDE w:val="0"/>
              <w:autoSpaceDN w:val="0"/>
              <w:adjustRightInd w:val="0"/>
              <w:spacing w:after="240"/>
              <w:rPr>
                <w:bCs/>
              </w:rPr>
            </w:pPr>
            <w:r w:rsidRPr="00F17DA3">
              <w:rPr>
                <w:bCs/>
              </w:rPr>
              <w:t xml:space="preserve"> Próifíl </w:t>
            </w:r>
            <w:r w:rsidR="00DC5652">
              <w:rPr>
                <w:bCs/>
              </w:rPr>
              <w:t>C</w:t>
            </w:r>
            <w:r w:rsidRPr="00F17DA3">
              <w:rPr>
                <w:bCs/>
              </w:rPr>
              <w:t xml:space="preserve">RIS Iomlán (de réir catagóire agus in ord cróineolaíoch laistigh de gach catagóir, ag tosú leis an gceann is nuaí, más féidir).  Íoslódáil an phróifíl </w:t>
            </w:r>
            <w:r w:rsidR="00DC5652">
              <w:rPr>
                <w:bCs/>
              </w:rPr>
              <w:t>C</w:t>
            </w:r>
            <w:r w:rsidRPr="00F17DA3">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61C25C21"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797A39CC"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9B2F886" w14:textId="77777777" w:rsidR="00684AD0" w:rsidRPr="001D175C" w:rsidRDefault="00684AD0"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61F5131B" w14:textId="77777777" w:rsidR="00684AD0" w:rsidRPr="00F17DA3" w:rsidRDefault="00684AD0"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11EAD857"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2D7081FB"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1085027" w14:textId="77777777" w:rsidR="00684AD0" w:rsidRPr="001D175C" w:rsidRDefault="00684AD0"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6F7CA8D" w14:textId="66EE4C81" w:rsidR="00684AD0" w:rsidRPr="00862E62" w:rsidRDefault="00862E62" w:rsidP="00862E62">
            <w:r w:rsidRPr="00054BC7">
              <w:rPr>
                <w:bCs/>
              </w:rPr>
              <w:t xml:space="preserve">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a.</w:t>
            </w:r>
            <w:r>
              <w:rPr>
                <w:bCs/>
              </w:rPr>
              <w:t xml:space="preserve"> </w:t>
            </w:r>
            <w:r>
              <w:rPr>
                <w:bCs/>
              </w:rPr>
              <w:t xml:space="preserve">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b.</w:t>
            </w:r>
            <w:r>
              <w:rPr>
                <w:bCs/>
              </w:rPr>
              <w:t xml:space="preserve"> </w:t>
            </w:r>
            <w:r>
              <w:rPr>
                <w:bCs/>
              </w:rPr>
              <w:t xml:space="preserve">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B2249A8" w14:textId="77777777" w:rsidR="00684AD0" w:rsidRPr="001D175C" w:rsidRDefault="00684AD0" w:rsidP="0075248E">
            <w:pPr>
              <w:widowControl w:val="0"/>
              <w:autoSpaceDE w:val="0"/>
              <w:autoSpaceDN w:val="0"/>
              <w:adjustRightInd w:val="0"/>
              <w:spacing w:after="240"/>
              <w:rPr>
                <w:b/>
                <w:bCs/>
              </w:rPr>
            </w:pPr>
            <w:r>
              <w:rPr>
                <w:b/>
              </w:rPr>
              <w:t>  </w:t>
            </w:r>
          </w:p>
        </w:tc>
      </w:tr>
      <w:tr w:rsidR="00684AD0" w:rsidRPr="001D175C" w14:paraId="69EE2C0C" w14:textId="77777777" w:rsidTr="008C272C">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50374CC1" w14:textId="77777777" w:rsidR="00684AD0" w:rsidRPr="001D175C" w:rsidRDefault="00684AD0"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hideMark/>
          </w:tcPr>
          <w:p w14:paraId="74886865" w14:textId="77777777" w:rsidR="00684AD0" w:rsidRPr="00F17DA3" w:rsidRDefault="00684AD0"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3019D431" w14:textId="77777777" w:rsidR="00684AD0" w:rsidRPr="001D175C" w:rsidRDefault="00684AD0" w:rsidP="0075248E">
            <w:pPr>
              <w:widowControl w:val="0"/>
              <w:autoSpaceDE w:val="0"/>
              <w:autoSpaceDN w:val="0"/>
              <w:adjustRightInd w:val="0"/>
              <w:spacing w:after="240"/>
              <w:rPr>
                <w:b/>
                <w:bCs/>
              </w:rPr>
            </w:pPr>
            <w:r>
              <w:rPr>
                <w:b/>
              </w:rPr>
              <w:t>  </w:t>
            </w:r>
          </w:p>
        </w:tc>
      </w:tr>
    </w:tbl>
    <w:p w14:paraId="0415D84A" w14:textId="77777777" w:rsidR="00684AD0" w:rsidRPr="007B2727" w:rsidRDefault="00684AD0" w:rsidP="0025530F">
      <w:pPr>
        <w:widowControl w:val="0"/>
        <w:autoSpaceDE w:val="0"/>
        <w:autoSpaceDN w:val="0"/>
        <w:adjustRightInd w:val="0"/>
        <w:spacing w:after="240"/>
      </w:pPr>
    </w:p>
    <w:sectPr w:rsidR="00684AD0" w:rsidRPr="007B2727" w:rsidSect="00F77F08">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1714" w14:textId="77777777" w:rsidR="00872421" w:rsidRDefault="00872421" w:rsidP="005224D9">
      <w:r>
        <w:separator/>
      </w:r>
    </w:p>
  </w:endnote>
  <w:endnote w:type="continuationSeparator" w:id="0">
    <w:p w14:paraId="5CE57D07" w14:textId="77777777" w:rsidR="00872421" w:rsidRDefault="00872421" w:rsidP="005224D9">
      <w:r>
        <w:continuationSeparator/>
      </w:r>
    </w:p>
  </w:endnote>
  <w:endnote w:type="continuationNotice" w:id="1">
    <w:p w14:paraId="1F039CF1" w14:textId="77777777" w:rsidR="00872421" w:rsidRDefault="00872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53D2ADCF" w:rsidR="00537455" w:rsidRDefault="00537455" w:rsidP="00464313">
        <w:pPr>
          <w:pStyle w:val="Buntsc"/>
          <w:jc w:val="center"/>
        </w:pPr>
        <w:r>
          <w:fldChar w:fldCharType="begin"/>
        </w:r>
        <w:r>
          <w:instrText xml:space="preserve"> PAGE   \* MERGEFORMAT </w:instrText>
        </w:r>
        <w:r>
          <w:fldChar w:fldCharType="separate"/>
        </w:r>
        <w:r w:rsidR="00F931BE">
          <w:t>1</w:t>
        </w:r>
        <w:r>
          <w:fldChar w:fldCharType="end"/>
        </w:r>
      </w:p>
    </w:sdtContent>
  </w:sdt>
  <w:p w14:paraId="4903016C" w14:textId="77777777" w:rsidR="00537455" w:rsidRPr="00D41489" w:rsidRDefault="00537455" w:rsidP="009D2DE9">
    <w:pPr>
      <w:pStyle w:val="Buntsc"/>
      <w:rPr>
        <w:sz w:val="16"/>
        <w:szCs w:val="16"/>
      </w:rPr>
    </w:pPr>
  </w:p>
  <w:p w14:paraId="701BEF95" w14:textId="77777777" w:rsidR="00537455" w:rsidRDefault="00537455" w:rsidP="009D2DE9">
    <w:pPr>
      <w:pStyle w:val="Bunts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F93D" w14:textId="77777777" w:rsidR="00872421" w:rsidRDefault="00872421" w:rsidP="005224D9">
      <w:r>
        <w:separator/>
      </w:r>
    </w:p>
  </w:footnote>
  <w:footnote w:type="continuationSeparator" w:id="0">
    <w:p w14:paraId="11B0DD21" w14:textId="77777777" w:rsidR="00872421" w:rsidRDefault="00872421" w:rsidP="005224D9">
      <w:r>
        <w:continuationSeparator/>
      </w:r>
    </w:p>
  </w:footnote>
  <w:footnote w:type="continuationNotice" w:id="1">
    <w:p w14:paraId="69AA35CA" w14:textId="77777777" w:rsidR="00872421" w:rsidRDefault="00872421"/>
  </w:footnote>
  <w:footnote w:id="2">
    <w:p w14:paraId="185F47F8" w14:textId="1CAC7653" w:rsidR="00B4145F" w:rsidRPr="00404578" w:rsidRDefault="00B4145F" w:rsidP="00B4145F">
      <w:pPr>
        <w:pStyle w:val="Tacsfonta"/>
        <w:rPr>
          <w:lang w:val="en-IE"/>
        </w:rPr>
      </w:pPr>
      <w:r>
        <w:rPr>
          <w:rStyle w:val="Tagairtfonta"/>
        </w:rPr>
        <w:footnoteRef/>
      </w:r>
      <w:r>
        <w:t xml:space="preserve"> </w:t>
      </w:r>
      <w:r w:rsidR="00404578" w:rsidRPr="00DB3CF7">
        <w:rPr>
          <w:b/>
          <w:bCs/>
        </w:rPr>
        <w:t>Nuair a bheidh iarratais á meas cuirfear as an áireamh, mar is cuí, saoire atá ar taifead</w:t>
      </w:r>
      <w:r w:rsidR="00404578" w:rsidRPr="009707A3">
        <w:rPr>
          <w:b/>
          <w:bCs/>
        </w:rPr>
        <w:t>.</w:t>
      </w:r>
      <w:r w:rsidR="00404578">
        <w:rPr>
          <w:b/>
          <w:bCs/>
        </w:rPr>
        <w:t xml:space="preserve"> (</w:t>
      </w:r>
      <w:proofErr w:type="spellStart"/>
      <w:r w:rsidR="00404578">
        <w:rPr>
          <w:b/>
          <w:bCs/>
          <w:lang w:val="en-IE"/>
        </w:rPr>
        <w:t>Féach</w:t>
      </w:r>
      <w:proofErr w:type="spellEnd"/>
      <w:r w:rsidR="00404578" w:rsidRPr="009707A3">
        <w:rPr>
          <w:b/>
          <w:bCs/>
        </w:rPr>
        <w:t xml:space="preserve"> </w:t>
      </w:r>
      <w:hyperlink r:id="rId1" w:history="1">
        <w:r w:rsidR="00404578">
          <w:rPr>
            <w:rStyle w:val="Hipearnasc"/>
            <w:b/>
            <w:bCs/>
          </w:rPr>
          <w:t>Aguisín 1</w:t>
        </w:r>
      </w:hyperlink>
      <w:r w:rsidR="00404578">
        <w:rPr>
          <w:b/>
          <w:bCs/>
        </w:rPr>
        <w:t xml:space="preserve"> </w:t>
      </w:r>
      <w:proofErr w:type="spellStart"/>
      <w:r w:rsidR="00404578">
        <w:rPr>
          <w:b/>
          <w:bCs/>
          <w:lang w:val="en-IE"/>
        </w:rPr>
        <w:t>chun</w:t>
      </w:r>
      <w:proofErr w:type="spellEnd"/>
      <w:r w:rsidR="00404578">
        <w:rPr>
          <w:b/>
          <w:bCs/>
          <w:lang w:val="en-IE"/>
        </w:rPr>
        <w:t xml:space="preserve"> </w:t>
      </w:r>
      <w:proofErr w:type="spellStart"/>
      <w:r w:rsidR="00404578">
        <w:rPr>
          <w:b/>
          <w:bCs/>
          <w:lang w:val="en-IE"/>
        </w:rPr>
        <w:t>sonraí</w:t>
      </w:r>
      <w:proofErr w:type="spellEnd"/>
      <w:r w:rsidR="00404578">
        <w:rPr>
          <w:b/>
          <w:bCs/>
          <w:lang w:val="en-IE"/>
        </w:rPr>
        <w:t xml:space="preserve"> a fháil</w:t>
      </w:r>
      <w:r w:rsidR="00404578">
        <w:rPr>
          <w:b/>
          <w:bCs/>
        </w:rPr>
        <w:t>.)</w:t>
      </w:r>
    </w:p>
  </w:footnote>
  <w:footnote w:id="3">
    <w:p w14:paraId="27EC736C" w14:textId="377E3FEB" w:rsidR="00595E00" w:rsidRPr="007A5F74" w:rsidRDefault="00595E00" w:rsidP="00595E00">
      <w:pPr>
        <w:pStyle w:val="Tacsfonta"/>
      </w:pPr>
      <w:r>
        <w:rPr>
          <w:rStyle w:val="Tagairtfonta"/>
        </w:rPr>
        <w:footnoteRef/>
      </w:r>
      <w:r>
        <w:t xml:space="preserve"> </w:t>
      </w:r>
      <w:r w:rsidRPr="00057866">
        <w:t>A</w:t>
      </w:r>
      <w:r>
        <w:t xml:space="preserve">r fáil ar líne ag </w:t>
      </w:r>
      <w:r w:rsidRPr="00FB7AC1">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0B3E31"/>
    <w:multiLevelType w:val="hybridMultilevel"/>
    <w:tmpl w:val="EDDCA134"/>
    <w:lvl w:ilvl="0" w:tplc="083C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2F7B414F"/>
    <w:multiLevelType w:val="hybridMultilevel"/>
    <w:tmpl w:val="1812E470"/>
    <w:lvl w:ilvl="0" w:tplc="6B005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C35AE7"/>
    <w:multiLevelType w:val="hybridMultilevel"/>
    <w:tmpl w:val="C72A1F94"/>
    <w:lvl w:ilvl="0" w:tplc="EC448C40">
      <w:start w:val="1"/>
      <w:numFmt w:val="lowerRoman"/>
      <w:lvlText w:val="%1."/>
      <w:lvlJc w:val="righ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5BA921EB"/>
    <w:multiLevelType w:val="hybridMultilevel"/>
    <w:tmpl w:val="B8CE550C"/>
    <w:lvl w:ilvl="0" w:tplc="083C001B">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1" w15:restartNumberingAfterBreak="0">
    <w:nsid w:val="72D05C2F"/>
    <w:multiLevelType w:val="hybridMultilevel"/>
    <w:tmpl w:val="40D82A54"/>
    <w:lvl w:ilvl="0" w:tplc="083C001B">
      <w:start w:val="1"/>
      <w:numFmt w:val="lowerRoman"/>
      <w:lvlText w:val="%1."/>
      <w:lvlJc w:val="righ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22248339">
    <w:abstractNumId w:val="0"/>
  </w:num>
  <w:num w:numId="2" w16cid:durableId="1687560871">
    <w:abstractNumId w:val="1"/>
  </w:num>
  <w:num w:numId="3" w16cid:durableId="331221612">
    <w:abstractNumId w:val="2"/>
  </w:num>
  <w:num w:numId="4" w16cid:durableId="1105537508">
    <w:abstractNumId w:val="3"/>
  </w:num>
  <w:num w:numId="5" w16cid:durableId="1192114829">
    <w:abstractNumId w:val="52"/>
  </w:num>
  <w:num w:numId="6" w16cid:durableId="1850749525">
    <w:abstractNumId w:val="24"/>
  </w:num>
  <w:num w:numId="7" w16cid:durableId="1571115156">
    <w:abstractNumId w:val="20"/>
  </w:num>
  <w:num w:numId="8" w16cid:durableId="2022393223">
    <w:abstractNumId w:val="8"/>
  </w:num>
  <w:num w:numId="9" w16cid:durableId="2085183930">
    <w:abstractNumId w:val="0"/>
    <w:lvlOverride w:ilvl="0">
      <w:startOverride w:val="1"/>
    </w:lvlOverride>
    <w:lvlOverride w:ilvl="1"/>
    <w:lvlOverride w:ilvl="2"/>
    <w:lvlOverride w:ilvl="3"/>
    <w:lvlOverride w:ilvl="4"/>
    <w:lvlOverride w:ilvl="5"/>
    <w:lvlOverride w:ilvl="6"/>
    <w:lvlOverride w:ilvl="7"/>
    <w:lvlOverride w:ilvl="8"/>
  </w:num>
  <w:num w:numId="10" w16cid:durableId="1738744119">
    <w:abstractNumId w:val="34"/>
  </w:num>
  <w:num w:numId="11" w16cid:durableId="1228566604">
    <w:abstractNumId w:val="30"/>
  </w:num>
  <w:num w:numId="12" w16cid:durableId="1931429285">
    <w:abstractNumId w:val="6"/>
  </w:num>
  <w:num w:numId="13" w16cid:durableId="96338117">
    <w:abstractNumId w:val="46"/>
  </w:num>
  <w:num w:numId="14" w16cid:durableId="592589298">
    <w:abstractNumId w:val="28"/>
  </w:num>
  <w:num w:numId="15" w16cid:durableId="932593766">
    <w:abstractNumId w:val="14"/>
  </w:num>
  <w:num w:numId="16" w16cid:durableId="1849323391">
    <w:abstractNumId w:val="31"/>
  </w:num>
  <w:num w:numId="17" w16cid:durableId="983507688">
    <w:abstractNumId w:val="50"/>
  </w:num>
  <w:num w:numId="18" w16cid:durableId="1197355939">
    <w:abstractNumId w:val="13"/>
  </w:num>
  <w:num w:numId="19" w16cid:durableId="2031372477">
    <w:abstractNumId w:val="9"/>
  </w:num>
  <w:num w:numId="20" w16cid:durableId="788551830">
    <w:abstractNumId w:val="29"/>
  </w:num>
  <w:num w:numId="21" w16cid:durableId="613562914">
    <w:abstractNumId w:val="5"/>
  </w:num>
  <w:num w:numId="22" w16cid:durableId="52966383">
    <w:abstractNumId w:val="40"/>
  </w:num>
  <w:num w:numId="23" w16cid:durableId="172956823">
    <w:abstractNumId w:val="33"/>
  </w:num>
  <w:num w:numId="24" w16cid:durableId="1605187134">
    <w:abstractNumId w:val="10"/>
  </w:num>
  <w:num w:numId="25" w16cid:durableId="551579444">
    <w:abstractNumId w:val="11"/>
  </w:num>
  <w:num w:numId="26" w16cid:durableId="793015337">
    <w:abstractNumId w:val="39"/>
  </w:num>
  <w:num w:numId="27" w16cid:durableId="524952739">
    <w:abstractNumId w:val="53"/>
  </w:num>
  <w:num w:numId="28" w16cid:durableId="418016857">
    <w:abstractNumId w:val="37"/>
  </w:num>
  <w:num w:numId="29" w16cid:durableId="668408239">
    <w:abstractNumId w:val="41"/>
  </w:num>
  <w:num w:numId="30" w16cid:durableId="1852837314">
    <w:abstractNumId w:val="21"/>
  </w:num>
  <w:num w:numId="31" w16cid:durableId="631718091">
    <w:abstractNumId w:val="15"/>
  </w:num>
  <w:num w:numId="32" w16cid:durableId="504520553">
    <w:abstractNumId w:val="32"/>
  </w:num>
  <w:num w:numId="33" w16cid:durableId="294678146">
    <w:abstractNumId w:val="16"/>
  </w:num>
  <w:num w:numId="34" w16cid:durableId="1552231040">
    <w:abstractNumId w:val="7"/>
  </w:num>
  <w:num w:numId="35" w16cid:durableId="1683236334">
    <w:abstractNumId w:val="43"/>
  </w:num>
  <w:num w:numId="36" w16cid:durableId="1640066725">
    <w:abstractNumId w:val="12"/>
  </w:num>
  <w:num w:numId="37" w16cid:durableId="1042824593">
    <w:abstractNumId w:val="17"/>
  </w:num>
  <w:num w:numId="38" w16cid:durableId="1957827915">
    <w:abstractNumId w:val="27"/>
  </w:num>
  <w:num w:numId="39" w16cid:durableId="1369646981">
    <w:abstractNumId w:val="35"/>
  </w:num>
  <w:num w:numId="40" w16cid:durableId="581721151">
    <w:abstractNumId w:val="4"/>
  </w:num>
  <w:num w:numId="41" w16cid:durableId="648822268">
    <w:abstractNumId w:val="47"/>
  </w:num>
  <w:num w:numId="42" w16cid:durableId="293756709">
    <w:abstractNumId w:val="36"/>
  </w:num>
  <w:num w:numId="43" w16cid:durableId="640772007">
    <w:abstractNumId w:val="26"/>
  </w:num>
  <w:num w:numId="44" w16cid:durableId="378211050">
    <w:abstractNumId w:val="49"/>
  </w:num>
  <w:num w:numId="45" w16cid:durableId="1707213065">
    <w:abstractNumId w:val="23"/>
  </w:num>
  <w:num w:numId="46" w16cid:durableId="1937011209">
    <w:abstractNumId w:val="51"/>
  </w:num>
  <w:num w:numId="47" w16cid:durableId="2056853504">
    <w:abstractNumId w:val="18"/>
  </w:num>
  <w:num w:numId="48" w16cid:durableId="976911053">
    <w:abstractNumId w:val="48"/>
  </w:num>
  <w:num w:numId="49" w16cid:durableId="1944920310">
    <w:abstractNumId w:val="19"/>
  </w:num>
  <w:num w:numId="50" w16cid:durableId="1605187575">
    <w:abstractNumId w:val="38"/>
  </w:num>
  <w:num w:numId="51" w16cid:durableId="2076081935">
    <w:abstractNumId w:val="44"/>
  </w:num>
  <w:num w:numId="52" w16cid:durableId="1045252289">
    <w:abstractNumId w:val="42"/>
  </w:num>
  <w:num w:numId="53" w16cid:durableId="136800514">
    <w:abstractNumId w:val="25"/>
  </w:num>
  <w:num w:numId="54" w16cid:durableId="1111631565">
    <w:abstractNumId w:val="22"/>
  </w:num>
  <w:num w:numId="55" w16cid:durableId="12131321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6A7A"/>
    <w:rsid w:val="00012E7B"/>
    <w:rsid w:val="00020FD3"/>
    <w:rsid w:val="000233E7"/>
    <w:rsid w:val="000308AA"/>
    <w:rsid w:val="000369ED"/>
    <w:rsid w:val="000506E1"/>
    <w:rsid w:val="00053805"/>
    <w:rsid w:val="000620C5"/>
    <w:rsid w:val="00093448"/>
    <w:rsid w:val="000965D0"/>
    <w:rsid w:val="000969A8"/>
    <w:rsid w:val="000A0C26"/>
    <w:rsid w:val="000B663B"/>
    <w:rsid w:val="000B72C9"/>
    <w:rsid w:val="000D06C6"/>
    <w:rsid w:val="000F7C8E"/>
    <w:rsid w:val="001020F9"/>
    <w:rsid w:val="00110F1A"/>
    <w:rsid w:val="00125096"/>
    <w:rsid w:val="00152014"/>
    <w:rsid w:val="0015310B"/>
    <w:rsid w:val="00157A57"/>
    <w:rsid w:val="00163E54"/>
    <w:rsid w:val="00173B91"/>
    <w:rsid w:val="00194953"/>
    <w:rsid w:val="00195EE5"/>
    <w:rsid w:val="001A205B"/>
    <w:rsid w:val="001B5BCE"/>
    <w:rsid w:val="001C0B4D"/>
    <w:rsid w:val="001D5DE4"/>
    <w:rsid w:val="001F7283"/>
    <w:rsid w:val="0021603D"/>
    <w:rsid w:val="00223FBA"/>
    <w:rsid w:val="00225CB4"/>
    <w:rsid w:val="00231170"/>
    <w:rsid w:val="00236E39"/>
    <w:rsid w:val="00251A94"/>
    <w:rsid w:val="002527C4"/>
    <w:rsid w:val="0025530F"/>
    <w:rsid w:val="00256A48"/>
    <w:rsid w:val="0025762B"/>
    <w:rsid w:val="0026000B"/>
    <w:rsid w:val="00260C93"/>
    <w:rsid w:val="0026220A"/>
    <w:rsid w:val="002623C9"/>
    <w:rsid w:val="00262CBA"/>
    <w:rsid w:val="00267D09"/>
    <w:rsid w:val="00271E52"/>
    <w:rsid w:val="00287193"/>
    <w:rsid w:val="002A3085"/>
    <w:rsid w:val="002B612F"/>
    <w:rsid w:val="002C46F0"/>
    <w:rsid w:val="0030083F"/>
    <w:rsid w:val="003047DC"/>
    <w:rsid w:val="003210C8"/>
    <w:rsid w:val="003251A7"/>
    <w:rsid w:val="003252F5"/>
    <w:rsid w:val="00336BF0"/>
    <w:rsid w:val="00351C77"/>
    <w:rsid w:val="00355238"/>
    <w:rsid w:val="00363B3A"/>
    <w:rsid w:val="003720CF"/>
    <w:rsid w:val="003765E0"/>
    <w:rsid w:val="00382DBA"/>
    <w:rsid w:val="00397540"/>
    <w:rsid w:val="003B5CE6"/>
    <w:rsid w:val="003B72C6"/>
    <w:rsid w:val="003C01B0"/>
    <w:rsid w:val="003C24FD"/>
    <w:rsid w:val="003C6301"/>
    <w:rsid w:val="003D49CB"/>
    <w:rsid w:val="003D66D7"/>
    <w:rsid w:val="003E5733"/>
    <w:rsid w:val="003F2A7E"/>
    <w:rsid w:val="0040213C"/>
    <w:rsid w:val="00402E44"/>
    <w:rsid w:val="00404578"/>
    <w:rsid w:val="00416358"/>
    <w:rsid w:val="00417523"/>
    <w:rsid w:val="00424D30"/>
    <w:rsid w:val="00427163"/>
    <w:rsid w:val="004413FA"/>
    <w:rsid w:val="004441A5"/>
    <w:rsid w:val="00444AF7"/>
    <w:rsid w:val="00463BA7"/>
    <w:rsid w:val="00464043"/>
    <w:rsid w:val="00464313"/>
    <w:rsid w:val="004660E2"/>
    <w:rsid w:val="00470D08"/>
    <w:rsid w:val="00471245"/>
    <w:rsid w:val="00471295"/>
    <w:rsid w:val="0049417F"/>
    <w:rsid w:val="00497964"/>
    <w:rsid w:val="004B2995"/>
    <w:rsid w:val="004B2D3C"/>
    <w:rsid w:val="004E096F"/>
    <w:rsid w:val="0050370F"/>
    <w:rsid w:val="005133E5"/>
    <w:rsid w:val="005211B9"/>
    <w:rsid w:val="00521686"/>
    <w:rsid w:val="005224D9"/>
    <w:rsid w:val="00525C76"/>
    <w:rsid w:val="005369B3"/>
    <w:rsid w:val="00537455"/>
    <w:rsid w:val="00544290"/>
    <w:rsid w:val="00550289"/>
    <w:rsid w:val="00554EB9"/>
    <w:rsid w:val="00560A7E"/>
    <w:rsid w:val="00584DB8"/>
    <w:rsid w:val="00586A08"/>
    <w:rsid w:val="00593BAA"/>
    <w:rsid w:val="00593DEB"/>
    <w:rsid w:val="00595E00"/>
    <w:rsid w:val="005A16DE"/>
    <w:rsid w:val="005A1A16"/>
    <w:rsid w:val="005B756B"/>
    <w:rsid w:val="005C5851"/>
    <w:rsid w:val="005D0FCF"/>
    <w:rsid w:val="005D3A03"/>
    <w:rsid w:val="005D47C5"/>
    <w:rsid w:val="005D6D04"/>
    <w:rsid w:val="005F2795"/>
    <w:rsid w:val="0060457B"/>
    <w:rsid w:val="00604E75"/>
    <w:rsid w:val="00607C66"/>
    <w:rsid w:val="00607F99"/>
    <w:rsid w:val="00616ACB"/>
    <w:rsid w:val="006219AD"/>
    <w:rsid w:val="00632005"/>
    <w:rsid w:val="006567FE"/>
    <w:rsid w:val="00656FEC"/>
    <w:rsid w:val="006720E4"/>
    <w:rsid w:val="00682C99"/>
    <w:rsid w:val="00683475"/>
    <w:rsid w:val="00684AD0"/>
    <w:rsid w:val="00691EE6"/>
    <w:rsid w:val="006A3FBA"/>
    <w:rsid w:val="006A54A6"/>
    <w:rsid w:val="006A7014"/>
    <w:rsid w:val="006C3E1C"/>
    <w:rsid w:val="006C3EAA"/>
    <w:rsid w:val="006D1D01"/>
    <w:rsid w:val="006E6113"/>
    <w:rsid w:val="006F0EC4"/>
    <w:rsid w:val="006F2018"/>
    <w:rsid w:val="00710914"/>
    <w:rsid w:val="0072107A"/>
    <w:rsid w:val="00727E9F"/>
    <w:rsid w:val="007314B9"/>
    <w:rsid w:val="00733150"/>
    <w:rsid w:val="0073374C"/>
    <w:rsid w:val="007341C1"/>
    <w:rsid w:val="007423C6"/>
    <w:rsid w:val="00751B89"/>
    <w:rsid w:val="00756884"/>
    <w:rsid w:val="007575A6"/>
    <w:rsid w:val="007617EE"/>
    <w:rsid w:val="00767576"/>
    <w:rsid w:val="007705C5"/>
    <w:rsid w:val="00773191"/>
    <w:rsid w:val="0078280E"/>
    <w:rsid w:val="007850B0"/>
    <w:rsid w:val="007857A8"/>
    <w:rsid w:val="00796588"/>
    <w:rsid w:val="007A5C67"/>
    <w:rsid w:val="007B2727"/>
    <w:rsid w:val="007B2ABC"/>
    <w:rsid w:val="007B4D3D"/>
    <w:rsid w:val="007C6502"/>
    <w:rsid w:val="007D2EBF"/>
    <w:rsid w:val="007D4732"/>
    <w:rsid w:val="007E17C3"/>
    <w:rsid w:val="007F02E9"/>
    <w:rsid w:val="00804140"/>
    <w:rsid w:val="008212CF"/>
    <w:rsid w:val="00821803"/>
    <w:rsid w:val="00824C02"/>
    <w:rsid w:val="00836D94"/>
    <w:rsid w:val="00851B75"/>
    <w:rsid w:val="00861F50"/>
    <w:rsid w:val="008628F4"/>
    <w:rsid w:val="00862E62"/>
    <w:rsid w:val="0086532B"/>
    <w:rsid w:val="008672B9"/>
    <w:rsid w:val="00872421"/>
    <w:rsid w:val="008729DF"/>
    <w:rsid w:val="00876145"/>
    <w:rsid w:val="0087738F"/>
    <w:rsid w:val="00877DEA"/>
    <w:rsid w:val="00885D03"/>
    <w:rsid w:val="008921F2"/>
    <w:rsid w:val="00897686"/>
    <w:rsid w:val="008C272C"/>
    <w:rsid w:val="008D567D"/>
    <w:rsid w:val="008E1CB2"/>
    <w:rsid w:val="008E1E1D"/>
    <w:rsid w:val="008F2B09"/>
    <w:rsid w:val="0091275B"/>
    <w:rsid w:val="00923EB2"/>
    <w:rsid w:val="009313BF"/>
    <w:rsid w:val="00934221"/>
    <w:rsid w:val="009445F4"/>
    <w:rsid w:val="00946A11"/>
    <w:rsid w:val="0095177D"/>
    <w:rsid w:val="00957779"/>
    <w:rsid w:val="009608E2"/>
    <w:rsid w:val="00980E31"/>
    <w:rsid w:val="00991889"/>
    <w:rsid w:val="009A74B0"/>
    <w:rsid w:val="009B367F"/>
    <w:rsid w:val="009B7237"/>
    <w:rsid w:val="009C030C"/>
    <w:rsid w:val="009C193F"/>
    <w:rsid w:val="009C2B80"/>
    <w:rsid w:val="009D2DE9"/>
    <w:rsid w:val="009E11A3"/>
    <w:rsid w:val="009F5736"/>
    <w:rsid w:val="00A3629E"/>
    <w:rsid w:val="00A80A35"/>
    <w:rsid w:val="00A90293"/>
    <w:rsid w:val="00AA0E58"/>
    <w:rsid w:val="00AB57B0"/>
    <w:rsid w:val="00AB6788"/>
    <w:rsid w:val="00AD0168"/>
    <w:rsid w:val="00AE09D4"/>
    <w:rsid w:val="00AE4A72"/>
    <w:rsid w:val="00AE74C0"/>
    <w:rsid w:val="00B0554C"/>
    <w:rsid w:val="00B4145F"/>
    <w:rsid w:val="00B57EF1"/>
    <w:rsid w:val="00B67939"/>
    <w:rsid w:val="00B83AEE"/>
    <w:rsid w:val="00B90FF1"/>
    <w:rsid w:val="00B9481E"/>
    <w:rsid w:val="00B94CE8"/>
    <w:rsid w:val="00BA4A81"/>
    <w:rsid w:val="00BA5137"/>
    <w:rsid w:val="00BB11E8"/>
    <w:rsid w:val="00BB6ECD"/>
    <w:rsid w:val="00BD7DD8"/>
    <w:rsid w:val="00BE356D"/>
    <w:rsid w:val="00BE6471"/>
    <w:rsid w:val="00C012A6"/>
    <w:rsid w:val="00C15961"/>
    <w:rsid w:val="00C322EF"/>
    <w:rsid w:val="00C42C1E"/>
    <w:rsid w:val="00C51EED"/>
    <w:rsid w:val="00C645B3"/>
    <w:rsid w:val="00C72269"/>
    <w:rsid w:val="00C771B0"/>
    <w:rsid w:val="00CA19B5"/>
    <w:rsid w:val="00CA37CA"/>
    <w:rsid w:val="00CA60B5"/>
    <w:rsid w:val="00CA7227"/>
    <w:rsid w:val="00CA75D7"/>
    <w:rsid w:val="00CB0A51"/>
    <w:rsid w:val="00CB4D19"/>
    <w:rsid w:val="00CC518A"/>
    <w:rsid w:val="00CD3A59"/>
    <w:rsid w:val="00D052A1"/>
    <w:rsid w:val="00D123A1"/>
    <w:rsid w:val="00D25838"/>
    <w:rsid w:val="00D26C4F"/>
    <w:rsid w:val="00D57680"/>
    <w:rsid w:val="00D66376"/>
    <w:rsid w:val="00D6660F"/>
    <w:rsid w:val="00D8525A"/>
    <w:rsid w:val="00D90B4E"/>
    <w:rsid w:val="00D95BE3"/>
    <w:rsid w:val="00D97E9C"/>
    <w:rsid w:val="00DA5544"/>
    <w:rsid w:val="00DA7D9B"/>
    <w:rsid w:val="00DC5652"/>
    <w:rsid w:val="00DD7C7C"/>
    <w:rsid w:val="00DF265A"/>
    <w:rsid w:val="00E07A19"/>
    <w:rsid w:val="00E26177"/>
    <w:rsid w:val="00E26591"/>
    <w:rsid w:val="00E305C7"/>
    <w:rsid w:val="00E30C6B"/>
    <w:rsid w:val="00E34A8D"/>
    <w:rsid w:val="00E431F3"/>
    <w:rsid w:val="00E448FF"/>
    <w:rsid w:val="00E45E0E"/>
    <w:rsid w:val="00E80160"/>
    <w:rsid w:val="00E822FB"/>
    <w:rsid w:val="00EA4B21"/>
    <w:rsid w:val="00EB58EC"/>
    <w:rsid w:val="00ED5E45"/>
    <w:rsid w:val="00EE536C"/>
    <w:rsid w:val="00EE70AF"/>
    <w:rsid w:val="00EF3D4B"/>
    <w:rsid w:val="00F00107"/>
    <w:rsid w:val="00F003F5"/>
    <w:rsid w:val="00F138A7"/>
    <w:rsid w:val="00F17DA3"/>
    <w:rsid w:val="00F24657"/>
    <w:rsid w:val="00F5099E"/>
    <w:rsid w:val="00F536B6"/>
    <w:rsid w:val="00F605CE"/>
    <w:rsid w:val="00F62671"/>
    <w:rsid w:val="00F64D04"/>
    <w:rsid w:val="00F75144"/>
    <w:rsid w:val="00F77058"/>
    <w:rsid w:val="00F77F08"/>
    <w:rsid w:val="00F90059"/>
    <w:rsid w:val="00F90AE5"/>
    <w:rsid w:val="00F931BE"/>
    <w:rsid w:val="00FB7AC1"/>
    <w:rsid w:val="00FC21AF"/>
    <w:rsid w:val="00FC5C62"/>
    <w:rsid w:val="00FE0C92"/>
    <w:rsid w:val="00FE5D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A90293"/>
    <w:rPr>
      <w:color w:val="605E5C"/>
      <w:shd w:val="clear" w:color="auto" w:fill="E1DFDD"/>
    </w:rPr>
  </w:style>
  <w:style w:type="paragraph" w:customStyle="1" w:styleId="paragraph">
    <w:name w:val="paragraph"/>
    <w:basedOn w:val="Gnth"/>
    <w:rsid w:val="00CA75D7"/>
    <w:pPr>
      <w:spacing w:before="100" w:beforeAutospacing="1" w:after="100" w:afterAutospacing="1"/>
    </w:pPr>
    <w:rPr>
      <w:rFonts w:eastAsia="Times New Roman"/>
      <w:lang w:eastAsia="en-IE"/>
    </w:rPr>
  </w:style>
  <w:style w:type="character" w:customStyle="1" w:styleId="normaltextrun">
    <w:name w:val="normaltextrun"/>
    <w:basedOn w:val="Clfhoireannramhshocraithenan-alt"/>
    <w:rsid w:val="00CA75D7"/>
  </w:style>
  <w:style w:type="character" w:customStyle="1" w:styleId="wacimagecontainer">
    <w:name w:val="wacimagecontainer"/>
    <w:basedOn w:val="Clfhoireannramhshocraithenan-alt"/>
    <w:rsid w:val="00CA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http://www.nuigalway.ie/media/registrar/academicpromotions/files/Appendix-2---Details-of-Formal-Publications.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197EC-A9A5-4CBF-B671-2048F04EC796}">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312730F1-BB0A-4124-A934-702C792477DE}">
  <ds:schemaRefs>
    <ds:schemaRef ds:uri="http://schemas.microsoft.com/sharepoint/v3/contenttype/forms"/>
  </ds:schemaRefs>
</ds:datastoreItem>
</file>

<file path=customXml/itemProps3.xml><?xml version="1.0" encoding="utf-8"?>
<ds:datastoreItem xmlns:ds="http://schemas.openxmlformats.org/officeDocument/2006/customXml" ds:itemID="{20A8BCC8-A097-4A15-8B91-173045FB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2</cp:revision>
  <dcterms:created xsi:type="dcterms:W3CDTF">2025-08-15T08:19:00Z</dcterms:created>
  <dcterms:modified xsi:type="dcterms:W3CDTF">2025-08-15T08:19:00Z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