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2784"/>
      </w:tblGrid>
      <w:tr w:rsidR="001A716E" w14:paraId="35622C0A" w14:textId="77777777" w:rsidTr="001A716E">
        <w:tc>
          <w:tcPr>
            <w:tcW w:w="6232" w:type="dxa"/>
            <w:vAlign w:val="center"/>
          </w:tcPr>
          <w:p w14:paraId="35622C08" w14:textId="126F1518" w:rsidR="001A716E" w:rsidRDefault="001A716E" w:rsidP="00CA67B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  <w:vAlign w:val="center"/>
          </w:tcPr>
          <w:p w14:paraId="35622C09" w14:textId="2A298679" w:rsidR="001A716E" w:rsidRDefault="001A716E" w:rsidP="0072392B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5622C0B" w14:textId="444303AD" w:rsidR="001A716E" w:rsidRDefault="001A716E" w:rsidP="00721A3C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val="en-US"/>
        </w:rPr>
      </w:pPr>
    </w:p>
    <w:p w14:paraId="35622C0C" w14:textId="77777777" w:rsidR="00721A3C" w:rsidRPr="00D214AE" w:rsidRDefault="00721A3C" w:rsidP="001A716E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D214AE">
        <w:rPr>
          <w:rFonts w:ascii="Times New Roman" w:hAnsi="Times New Roman"/>
          <w:b/>
          <w:bCs/>
          <w:sz w:val="28"/>
          <w:szCs w:val="28"/>
        </w:rPr>
        <w:t>FAOI RÚN</w:t>
      </w:r>
    </w:p>
    <w:p w14:paraId="34A0973C" w14:textId="77777777" w:rsidR="00FC49E3" w:rsidRPr="00D214AE" w:rsidRDefault="00FC49E3" w:rsidP="00721A3C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</w:pPr>
      <w:r w:rsidRPr="00D214AE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SCÉIM ARDUITHE CÉIME ACADÚLA</w:t>
      </w:r>
    </w:p>
    <w:p w14:paraId="35622C0F" w14:textId="197B9219" w:rsidR="00721A3C" w:rsidRPr="00D214AE" w:rsidRDefault="00721A3C" w:rsidP="00721A3C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en-IE"/>
        </w:rPr>
      </w:pPr>
      <w:r w:rsidRPr="00D214AE">
        <w:rPr>
          <w:rFonts w:ascii="Times New Roman" w:hAnsi="Times New Roman"/>
          <w:b/>
          <w:bCs/>
          <w:sz w:val="28"/>
          <w:szCs w:val="28"/>
        </w:rPr>
        <w:t>Uachtaráin Ionaid</w:t>
      </w:r>
      <w:r w:rsidR="00811845" w:rsidRPr="00D214AE">
        <w:rPr>
          <w:rFonts w:ascii="Times New Roman" w:hAnsi="Times New Roman"/>
          <w:b/>
          <w:bCs/>
          <w:sz w:val="28"/>
          <w:szCs w:val="28"/>
          <w:lang w:val="en-IE"/>
        </w:rPr>
        <w:t xml:space="preserve"> agus </w:t>
      </w:r>
      <w:r w:rsidR="00811845" w:rsidRPr="00D214AE">
        <w:rPr>
          <w:rFonts w:ascii="Times New Roman" w:hAnsi="Times New Roman"/>
          <w:b/>
          <w:bCs/>
          <w:sz w:val="28"/>
          <w:szCs w:val="28"/>
        </w:rPr>
        <w:t>Oifig an Mheabhránaí</w:t>
      </w:r>
    </w:p>
    <w:p w14:paraId="35622C10" w14:textId="77777777" w:rsidR="00721A3C" w:rsidRDefault="00721A3C"/>
    <w:p w14:paraId="35622C11" w14:textId="77777777" w:rsidR="00721A3C" w:rsidRDefault="00721A3C"/>
    <w:p w14:paraId="35622C12" w14:textId="77777777" w:rsidR="00721A3C" w:rsidRDefault="00721A3C">
      <w:r>
        <w:t>A Cheann Scoile, a chara,</w:t>
      </w:r>
    </w:p>
    <w:p w14:paraId="35622C13" w14:textId="77777777" w:rsidR="0051799B" w:rsidRDefault="001031D8">
      <w:r>
        <w:t xml:space="preserve">Ba cheart an fhoirm atá i gceangal leis seo a chomhlánú do gach comhalta foirne i do Scoil atá ag déanamh iarratais ar phost mar Léachtóir Sinsearach nó mar Ollamh Pearsanta. Ba cheart go gcuirfeadh an t-iarratasóir cóip dá (h)iarratas </w:t>
      </w:r>
      <w:r>
        <w:rPr>
          <w:b/>
          <w:i/>
        </w:rPr>
        <w:t>deiridh</w:t>
      </w:r>
      <w:r>
        <w:t xml:space="preserve"> ar fáil duit.</w:t>
      </w:r>
    </w:p>
    <w:p w14:paraId="35622C14" w14:textId="77777777" w:rsidR="001031D8" w:rsidRDefault="001031D8">
      <w:r>
        <w:t>Líon foirm an Chinn Scoile atá i gceangal leis seo, le do thoil, agus déan measúnú inti ar a oiriúnaí atá an t-iarrthóir le hardú céime a fháil.</w:t>
      </w:r>
    </w:p>
    <w:p w14:paraId="35622C15" w14:textId="77777777" w:rsidR="001031D8" w:rsidRDefault="00215527">
      <w:r>
        <w:t>Ba cheart duit cinntiú go bhfuil an Déan Feidhmiúcháin sásta an fhoirm seo a chomhshíniú.  Roinnfear leis an iarratasóir í, agus beidh an deis aige/aici tuairim a thabhairt.</w:t>
      </w:r>
    </w:p>
    <w:p w14:paraId="35622C16" w14:textId="77777777" w:rsidR="001031D8" w:rsidRDefault="001031D8"/>
    <w:p w14:paraId="35622C17" w14:textId="77777777" w:rsidR="001031D8" w:rsidRDefault="001031D8">
      <w:r>
        <w:t>Mise le meas,</w:t>
      </w:r>
    </w:p>
    <w:p w14:paraId="35622C18" w14:textId="77777777" w:rsidR="001031D8" w:rsidRDefault="001031D8"/>
    <w:p w14:paraId="35622C19" w14:textId="77777777" w:rsidR="001031D8" w:rsidRPr="00811845" w:rsidRDefault="001031D8">
      <w:pPr>
        <w:rPr>
          <w:lang w:val="en-IE"/>
        </w:rPr>
      </w:pPr>
      <w:r>
        <w:t>Uachtarán Ionaid</w:t>
      </w:r>
      <w:r w:rsidR="00811845">
        <w:rPr>
          <w:lang w:val="en-IE"/>
        </w:rPr>
        <w:t xml:space="preserve"> </w:t>
      </w:r>
      <w:r w:rsidR="00811845">
        <w:t>agus Meabhránaí</w:t>
      </w:r>
    </w:p>
    <w:p w14:paraId="35622C1A" w14:textId="77777777" w:rsidR="00721A3C" w:rsidRDefault="00721A3C"/>
    <w:p w14:paraId="35622C1B" w14:textId="77777777" w:rsidR="00BC0D5D" w:rsidRDefault="001031D8">
      <w:r>
        <w:t>**************************************************************************</w:t>
      </w:r>
    </w:p>
    <w:p w14:paraId="35622C1C" w14:textId="77777777" w:rsidR="001031D8" w:rsidRDefault="001031D8"/>
    <w:p w14:paraId="35622C1D" w14:textId="77777777" w:rsidR="00BC0D5D" w:rsidRPr="001031D8" w:rsidRDefault="001031D8">
      <w:pPr>
        <w:rPr>
          <w:b/>
        </w:rPr>
      </w:pPr>
      <w:r>
        <w:rPr>
          <w:b/>
        </w:rPr>
        <w:t>Ainm an Iarratasóra:</w:t>
      </w:r>
    </w:p>
    <w:p w14:paraId="35622C1E" w14:textId="77777777" w:rsidR="00BC0D5D" w:rsidRDefault="00BC0D5D"/>
    <w:p w14:paraId="35622C1F" w14:textId="77777777" w:rsidR="00BC0D5D" w:rsidRDefault="00BC0D5D"/>
    <w:p w14:paraId="35622C23" w14:textId="77777777" w:rsidR="00BC0D5D" w:rsidRDefault="00BC0D5D"/>
    <w:p w14:paraId="35622C24" w14:textId="77777777" w:rsidR="001031D8" w:rsidRPr="00721A3C" w:rsidRDefault="001031D8" w:rsidP="001031D8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FAOI RÚN</w:t>
      </w:r>
    </w:p>
    <w:p w14:paraId="552D289A" w14:textId="4BE25789" w:rsidR="00D214AE" w:rsidRPr="00D214AE" w:rsidRDefault="00D214AE" w:rsidP="00D214AE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Style w:val="normaltextrun"/>
          <w:rFonts w:ascii="Times New Roman" w:eastAsia="MS Mincho" w:hAnsi="Times New Roman" w:cs="Times New Roman"/>
          <w:b/>
          <w:bCs/>
          <w:sz w:val="28"/>
          <w:szCs w:val="28"/>
        </w:rPr>
      </w:pPr>
      <w:r w:rsidRPr="00D214AE">
        <w:rPr>
          <w:rFonts w:ascii="Times New Roman" w:hAnsi="Times New Roman"/>
          <w:b/>
          <w:bCs/>
          <w:sz w:val="28"/>
          <w:szCs w:val="28"/>
        </w:rPr>
        <w:lastRenderedPageBreak/>
        <w:t>FAOI RÚN</w:t>
      </w:r>
    </w:p>
    <w:p w14:paraId="3D978834" w14:textId="661F2DCE" w:rsidR="00FC49E3" w:rsidRPr="00D214AE" w:rsidRDefault="00FC49E3" w:rsidP="00924CB5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</w:pPr>
      <w:r w:rsidRPr="00D214AE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bdr w:val="none" w:sz="0" w:space="0" w:color="auto" w:frame="1"/>
        </w:rPr>
        <w:t>SCÉIM ARDUITHE CÉIME ACADÚLA</w:t>
      </w:r>
    </w:p>
    <w:p w14:paraId="35622C27" w14:textId="5422294E" w:rsidR="00D4384A" w:rsidRPr="00D214AE" w:rsidRDefault="001031D8" w:rsidP="00924CB5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D214AE">
        <w:rPr>
          <w:b/>
          <w:sz w:val="28"/>
          <w:szCs w:val="28"/>
        </w:rPr>
        <w:t xml:space="preserve">FOIRM AN CHINN SCOILE </w:t>
      </w:r>
    </w:p>
    <w:p w14:paraId="35622C28" w14:textId="77777777" w:rsidR="001031D8" w:rsidRPr="00D4384A" w:rsidRDefault="00D4384A" w:rsidP="00D4384A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TABHAIR FAOI DEARA: Tá noirm ar taifead i ngach Scoil i gcás an Teagaisc, an Taighde agus an Chiona. Ba cheart go n-úsáidfí na noirm sin mar bhunphointe tagartha agus an fhoirm thíos á comhlánú.</w:t>
      </w:r>
    </w:p>
    <w:p w14:paraId="35622C29" w14:textId="77777777" w:rsidR="00D4384A" w:rsidRDefault="00D4384A">
      <w:pPr>
        <w:rPr>
          <w:b/>
        </w:rPr>
      </w:pPr>
    </w:p>
    <w:p w14:paraId="35622C2A" w14:textId="77777777" w:rsidR="00BC0D5D" w:rsidRPr="00C877E5" w:rsidRDefault="00C877E5">
      <w:pPr>
        <w:rPr>
          <w:b/>
        </w:rPr>
      </w:pPr>
      <w:r>
        <w:rPr>
          <w:b/>
        </w:rPr>
        <w:t>1. Foghlaim, Teagasc agus Measúnú (FTM)</w:t>
      </w:r>
    </w:p>
    <w:p w14:paraId="35622C2B" w14:textId="77777777" w:rsidR="00BC0D5D" w:rsidRDefault="00C877E5">
      <w:r>
        <w:t>1.1 Déan cur síos ar na noirm ualaigh oibre atá i bhfeidhm i do Scoil i gcás na Foghlama, an Teagaisc agus an Chiona.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877E5" w:rsidRPr="00C877E5" w14:paraId="35622C33" w14:textId="77777777" w:rsidTr="00C877E5">
        <w:tc>
          <w:tcPr>
            <w:tcW w:w="9242" w:type="dxa"/>
          </w:tcPr>
          <w:p w14:paraId="35622C2C" w14:textId="77777777" w:rsidR="00C877E5" w:rsidRDefault="00C877E5" w:rsidP="00734DDA"/>
          <w:p w14:paraId="35622C2D" w14:textId="77777777" w:rsidR="00C877E5" w:rsidRDefault="00C877E5" w:rsidP="00734DDA">
            <w:r>
              <w:t>Noirm Ualaigh Oibre i gcás FTM:</w:t>
            </w:r>
          </w:p>
          <w:p w14:paraId="35622C2E" w14:textId="77777777" w:rsidR="00C877E5" w:rsidRDefault="00C877E5" w:rsidP="00734DDA"/>
          <w:p w14:paraId="35622C2F" w14:textId="77777777" w:rsidR="00C877E5" w:rsidRDefault="00C877E5" w:rsidP="00734DDA"/>
          <w:p w14:paraId="35622C30" w14:textId="77777777" w:rsidR="00C877E5" w:rsidRDefault="00C877E5" w:rsidP="00734DDA"/>
          <w:p w14:paraId="35622C31" w14:textId="77777777" w:rsidR="00C877E5" w:rsidRDefault="00C877E5" w:rsidP="00734DDA"/>
          <w:p w14:paraId="35622C32" w14:textId="77777777" w:rsidR="00C877E5" w:rsidRPr="00C877E5" w:rsidRDefault="00C877E5" w:rsidP="00734DDA"/>
        </w:tc>
      </w:tr>
    </w:tbl>
    <w:p w14:paraId="35622C34" w14:textId="77777777" w:rsidR="00C877E5" w:rsidRDefault="00C877E5"/>
    <w:p w14:paraId="35622C35" w14:textId="77777777" w:rsidR="00C877E5" w:rsidRDefault="00C877E5" w:rsidP="00C877E5">
      <w:pPr>
        <w:spacing w:after="0" w:line="240" w:lineRule="auto"/>
      </w:pPr>
      <w:r>
        <w:t xml:space="preserve">1.2 Maidir leis na codanna ábhartha d’fhoirm iarratais an iarrthóra, tabhair do thuairim faoin     </w:t>
      </w:r>
    </w:p>
    <w:p w14:paraId="35622C36" w14:textId="77777777" w:rsidR="00C877E5" w:rsidRDefault="00C877E5" w:rsidP="00C877E5">
      <w:pPr>
        <w:spacing w:after="0" w:line="240" w:lineRule="auto"/>
      </w:pPr>
      <w:r>
        <w:t xml:space="preserve">       méid seo a leanas:</w:t>
      </w:r>
    </w:p>
    <w:p w14:paraId="35622C37" w14:textId="77777777" w:rsidR="00C877E5" w:rsidRDefault="00C877E5" w:rsidP="00C877E5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8"/>
        <w:gridCol w:w="763"/>
        <w:gridCol w:w="700"/>
        <w:gridCol w:w="5275"/>
      </w:tblGrid>
      <w:tr w:rsidR="00BC0D5D" w14:paraId="35622C3D" w14:textId="77777777" w:rsidTr="00BC0D5D">
        <w:tc>
          <w:tcPr>
            <w:tcW w:w="2309" w:type="dxa"/>
          </w:tcPr>
          <w:p w14:paraId="35622C38" w14:textId="77777777" w:rsidR="00BC0D5D" w:rsidRPr="00C877E5" w:rsidRDefault="00C877E5">
            <w:pPr>
              <w:rPr>
                <w:b/>
              </w:rPr>
            </w:pPr>
            <w:r>
              <w:rPr>
                <w:b/>
              </w:rPr>
              <w:t>Foghlaim, Teagasc, Measúnú</w:t>
            </w:r>
          </w:p>
        </w:tc>
        <w:tc>
          <w:tcPr>
            <w:tcW w:w="776" w:type="dxa"/>
          </w:tcPr>
          <w:p w14:paraId="35622C39" w14:textId="77777777" w:rsidR="00BC0D5D" w:rsidRPr="00C877E5" w:rsidRDefault="00BC0D5D">
            <w:pPr>
              <w:rPr>
                <w:b/>
              </w:rPr>
            </w:pPr>
            <w:r>
              <w:rPr>
                <w:b/>
              </w:rPr>
              <w:t>Tá</w:t>
            </w:r>
          </w:p>
        </w:tc>
        <w:tc>
          <w:tcPr>
            <w:tcW w:w="709" w:type="dxa"/>
          </w:tcPr>
          <w:p w14:paraId="35622C3A" w14:textId="77777777" w:rsidR="00BC0D5D" w:rsidRPr="00C877E5" w:rsidRDefault="00BC0D5D">
            <w:pPr>
              <w:rPr>
                <w:b/>
              </w:rPr>
            </w:pPr>
            <w:r>
              <w:rPr>
                <w:b/>
              </w:rPr>
              <w:t>Níl</w:t>
            </w:r>
          </w:p>
        </w:tc>
        <w:tc>
          <w:tcPr>
            <w:tcW w:w="5448" w:type="dxa"/>
          </w:tcPr>
          <w:p w14:paraId="35622C3B" w14:textId="77777777" w:rsidR="00BC0D5D" w:rsidRPr="00C877E5" w:rsidRDefault="00BC0D5D">
            <w:pPr>
              <w:rPr>
                <w:b/>
              </w:rPr>
            </w:pPr>
            <w:r>
              <w:rPr>
                <w:b/>
              </w:rPr>
              <w:t>Nóta Tráchta</w:t>
            </w:r>
          </w:p>
          <w:p w14:paraId="35622C3C" w14:textId="77777777" w:rsidR="00BC0D5D" w:rsidRPr="00C877E5" w:rsidRDefault="00BC0D5D">
            <w:pPr>
              <w:rPr>
                <w:b/>
              </w:rPr>
            </w:pPr>
          </w:p>
        </w:tc>
      </w:tr>
      <w:tr w:rsidR="00BC0D5D" w14:paraId="35622C42" w14:textId="77777777" w:rsidTr="00BC0D5D">
        <w:tc>
          <w:tcPr>
            <w:tcW w:w="2309" w:type="dxa"/>
          </w:tcPr>
          <w:p w14:paraId="35622C3E" w14:textId="77777777" w:rsidR="00BC0D5D" w:rsidRDefault="00BC0D5D">
            <w:r>
              <w:t>An bhfuil an t-eolas atá san iarratas cruinn?</w:t>
            </w:r>
          </w:p>
        </w:tc>
        <w:tc>
          <w:tcPr>
            <w:tcW w:w="776" w:type="dxa"/>
          </w:tcPr>
          <w:p w14:paraId="35622C3F" w14:textId="77777777" w:rsidR="00BC0D5D" w:rsidRDefault="00BC0D5D"/>
        </w:tc>
        <w:tc>
          <w:tcPr>
            <w:tcW w:w="709" w:type="dxa"/>
          </w:tcPr>
          <w:p w14:paraId="35622C40" w14:textId="77777777" w:rsidR="00BC0D5D" w:rsidRDefault="00BC0D5D"/>
        </w:tc>
        <w:tc>
          <w:tcPr>
            <w:tcW w:w="5448" w:type="dxa"/>
          </w:tcPr>
          <w:p w14:paraId="35622C41" w14:textId="77777777" w:rsidR="00BC0D5D" w:rsidRDefault="0098171B">
            <w:r>
              <w:t>Ná tabhair tuairim seachas sa chás gur Níl an freagra.</w:t>
            </w:r>
          </w:p>
        </w:tc>
      </w:tr>
      <w:tr w:rsidR="00BC0D5D" w14:paraId="35622C47" w14:textId="77777777" w:rsidTr="00BC0D5D">
        <w:tc>
          <w:tcPr>
            <w:tcW w:w="2309" w:type="dxa"/>
          </w:tcPr>
          <w:p w14:paraId="35622C43" w14:textId="77777777" w:rsidR="00BC0D5D" w:rsidRDefault="00BC0D5D">
            <w:r>
              <w:t>An bhfuil noirm FTM na Scoile á gcomhlíonadh nó á sárú ag an iarrthóir?</w:t>
            </w:r>
          </w:p>
        </w:tc>
        <w:tc>
          <w:tcPr>
            <w:tcW w:w="776" w:type="dxa"/>
          </w:tcPr>
          <w:p w14:paraId="35622C44" w14:textId="77777777" w:rsidR="00BC0D5D" w:rsidRDefault="00BC0D5D"/>
        </w:tc>
        <w:tc>
          <w:tcPr>
            <w:tcW w:w="709" w:type="dxa"/>
          </w:tcPr>
          <w:p w14:paraId="35622C45" w14:textId="77777777" w:rsidR="00BC0D5D" w:rsidRDefault="00BC0D5D"/>
        </w:tc>
        <w:tc>
          <w:tcPr>
            <w:tcW w:w="5448" w:type="dxa"/>
          </w:tcPr>
          <w:p w14:paraId="35622C46" w14:textId="77777777" w:rsidR="00BC0D5D" w:rsidRDefault="0098171B">
            <w:r>
              <w:t>Tabhair tuairim, le do thoil.</w:t>
            </w:r>
          </w:p>
        </w:tc>
      </w:tr>
    </w:tbl>
    <w:p w14:paraId="35622C48" w14:textId="77777777" w:rsidR="00C877E5" w:rsidRDefault="00C877E5"/>
    <w:p w14:paraId="35622C49" w14:textId="77777777" w:rsidR="00C877E5" w:rsidRPr="00C877E5" w:rsidRDefault="00C877E5" w:rsidP="00C877E5">
      <w:pPr>
        <w:rPr>
          <w:b/>
        </w:rPr>
      </w:pPr>
      <w:r>
        <w:rPr>
          <w:b/>
        </w:rPr>
        <w:t>2. Seasamh Taighde agus Scolártha (STS)</w:t>
      </w:r>
    </w:p>
    <w:p w14:paraId="35622C4A" w14:textId="77777777" w:rsidR="00C877E5" w:rsidRDefault="00C877E5" w:rsidP="00C877E5">
      <w:r>
        <w:t xml:space="preserve">2.1 Déan cur síos ar na noirm ualaigh oibre atá i bhfeidhm i do Scoil maidir le Seasamh Taighde agus Scolártha de réir mar atá feidhm acu don chineál conartha atá ag an iarratasóir: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877E5" w:rsidRPr="00C877E5" w14:paraId="35622C50" w14:textId="77777777" w:rsidTr="00C35D34">
        <w:tc>
          <w:tcPr>
            <w:tcW w:w="9242" w:type="dxa"/>
          </w:tcPr>
          <w:p w14:paraId="35622C4B" w14:textId="77777777" w:rsidR="00C877E5" w:rsidRDefault="00C877E5" w:rsidP="00C35D34"/>
          <w:p w14:paraId="35622C4C" w14:textId="77777777" w:rsidR="00C877E5" w:rsidRDefault="00C877E5" w:rsidP="00C35D34">
            <w:r>
              <w:t>Noirm Ualaigh Oibre i gcás STS:</w:t>
            </w:r>
          </w:p>
          <w:p w14:paraId="35622C4D" w14:textId="77777777" w:rsidR="00C877E5" w:rsidRDefault="00C877E5" w:rsidP="00C35D34"/>
          <w:p w14:paraId="35622C4E" w14:textId="77777777" w:rsidR="00C877E5" w:rsidRDefault="00C877E5" w:rsidP="00C35D34"/>
          <w:p w14:paraId="35622C4F" w14:textId="77777777" w:rsidR="001031D8" w:rsidRPr="00C877E5" w:rsidRDefault="001031D8" w:rsidP="00C35D34"/>
        </w:tc>
      </w:tr>
    </w:tbl>
    <w:p w14:paraId="35622C51" w14:textId="77777777" w:rsidR="001031D8" w:rsidRDefault="001031D8" w:rsidP="00C877E5">
      <w:pPr>
        <w:spacing w:after="0" w:line="240" w:lineRule="auto"/>
      </w:pPr>
    </w:p>
    <w:p w14:paraId="35622C52" w14:textId="77777777" w:rsidR="00C877E5" w:rsidRDefault="00C877E5" w:rsidP="00C877E5">
      <w:pPr>
        <w:spacing w:after="0" w:line="240" w:lineRule="auto"/>
      </w:pPr>
      <w:r>
        <w:t xml:space="preserve">2.2 Maidir leis na codanna ábhartha d’fhoirm iarratais an iarrthóra, tabhair do thuairim faoin     </w:t>
      </w:r>
    </w:p>
    <w:p w14:paraId="35622C53" w14:textId="77777777" w:rsidR="00C877E5" w:rsidRDefault="00C877E5" w:rsidP="00C877E5">
      <w:pPr>
        <w:spacing w:after="0" w:line="240" w:lineRule="auto"/>
      </w:pPr>
      <w:r>
        <w:t xml:space="preserve">       méid seo a leanas:</w:t>
      </w:r>
    </w:p>
    <w:p w14:paraId="35622C54" w14:textId="77777777" w:rsidR="00C877E5" w:rsidRDefault="00C877E5" w:rsidP="00C877E5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8"/>
        <w:gridCol w:w="763"/>
        <w:gridCol w:w="700"/>
        <w:gridCol w:w="5275"/>
      </w:tblGrid>
      <w:tr w:rsidR="00C877E5" w14:paraId="35622C5A" w14:textId="77777777" w:rsidTr="00C35D34">
        <w:tc>
          <w:tcPr>
            <w:tcW w:w="2309" w:type="dxa"/>
          </w:tcPr>
          <w:p w14:paraId="35622C55" w14:textId="77777777" w:rsidR="00C877E5" w:rsidRPr="00C877E5" w:rsidRDefault="00C877E5" w:rsidP="00C35D34">
            <w:pPr>
              <w:rPr>
                <w:b/>
              </w:rPr>
            </w:pPr>
            <w:r>
              <w:rPr>
                <w:b/>
              </w:rPr>
              <w:t>Seasamh Taighde agus Scolártha</w:t>
            </w:r>
          </w:p>
        </w:tc>
        <w:tc>
          <w:tcPr>
            <w:tcW w:w="776" w:type="dxa"/>
          </w:tcPr>
          <w:p w14:paraId="35622C56" w14:textId="77777777" w:rsidR="00C877E5" w:rsidRPr="00C877E5" w:rsidRDefault="00C877E5" w:rsidP="00C35D34">
            <w:pPr>
              <w:rPr>
                <w:b/>
              </w:rPr>
            </w:pPr>
            <w:r>
              <w:rPr>
                <w:b/>
              </w:rPr>
              <w:t>Tá</w:t>
            </w:r>
          </w:p>
        </w:tc>
        <w:tc>
          <w:tcPr>
            <w:tcW w:w="709" w:type="dxa"/>
          </w:tcPr>
          <w:p w14:paraId="35622C57" w14:textId="77777777" w:rsidR="00C877E5" w:rsidRPr="00C877E5" w:rsidRDefault="00C877E5" w:rsidP="00C35D34">
            <w:pPr>
              <w:rPr>
                <w:b/>
              </w:rPr>
            </w:pPr>
            <w:r>
              <w:rPr>
                <w:b/>
              </w:rPr>
              <w:t>Níl</w:t>
            </w:r>
          </w:p>
        </w:tc>
        <w:tc>
          <w:tcPr>
            <w:tcW w:w="5448" w:type="dxa"/>
          </w:tcPr>
          <w:p w14:paraId="35622C58" w14:textId="77777777" w:rsidR="00C877E5" w:rsidRPr="00C877E5" w:rsidRDefault="00C877E5" w:rsidP="00C35D34">
            <w:pPr>
              <w:rPr>
                <w:b/>
              </w:rPr>
            </w:pPr>
            <w:r>
              <w:rPr>
                <w:b/>
              </w:rPr>
              <w:t>Nóta Tráchta</w:t>
            </w:r>
          </w:p>
          <w:p w14:paraId="35622C59" w14:textId="77777777" w:rsidR="00C877E5" w:rsidRPr="00C877E5" w:rsidRDefault="00C877E5" w:rsidP="00C35D34">
            <w:pPr>
              <w:rPr>
                <w:b/>
              </w:rPr>
            </w:pPr>
          </w:p>
        </w:tc>
      </w:tr>
      <w:tr w:rsidR="00C877E5" w14:paraId="35622C5F" w14:textId="77777777" w:rsidTr="00C35D34">
        <w:tc>
          <w:tcPr>
            <w:tcW w:w="2309" w:type="dxa"/>
          </w:tcPr>
          <w:p w14:paraId="35622C5B" w14:textId="77777777" w:rsidR="00C877E5" w:rsidRDefault="00C877E5" w:rsidP="00C35D34">
            <w:r>
              <w:t>An bhfuil an t-eolas atá san iarratas cruinn?</w:t>
            </w:r>
          </w:p>
        </w:tc>
        <w:tc>
          <w:tcPr>
            <w:tcW w:w="776" w:type="dxa"/>
          </w:tcPr>
          <w:p w14:paraId="35622C5C" w14:textId="77777777" w:rsidR="00C877E5" w:rsidRDefault="00C877E5" w:rsidP="00C35D34"/>
        </w:tc>
        <w:tc>
          <w:tcPr>
            <w:tcW w:w="709" w:type="dxa"/>
          </w:tcPr>
          <w:p w14:paraId="35622C5D" w14:textId="77777777" w:rsidR="00C877E5" w:rsidRDefault="00C877E5" w:rsidP="00C35D34"/>
        </w:tc>
        <w:tc>
          <w:tcPr>
            <w:tcW w:w="5448" w:type="dxa"/>
          </w:tcPr>
          <w:p w14:paraId="35622C5E" w14:textId="77777777" w:rsidR="00C877E5" w:rsidRDefault="0098171B" w:rsidP="00C35D34">
            <w:r>
              <w:t>Ná tabhair tuairim seachas sa chás gur Níl an freagra.</w:t>
            </w:r>
          </w:p>
        </w:tc>
      </w:tr>
      <w:tr w:rsidR="00C877E5" w14:paraId="35622C64" w14:textId="77777777" w:rsidTr="00C35D34">
        <w:tc>
          <w:tcPr>
            <w:tcW w:w="2309" w:type="dxa"/>
          </w:tcPr>
          <w:p w14:paraId="35622C60" w14:textId="77777777" w:rsidR="00C877E5" w:rsidRDefault="00C877E5" w:rsidP="00C877E5">
            <w:r>
              <w:t>An bhfuil noirm STS na Scoile á gcomhlíonadh nó á sárú ag an iarrthóir?</w:t>
            </w:r>
          </w:p>
        </w:tc>
        <w:tc>
          <w:tcPr>
            <w:tcW w:w="776" w:type="dxa"/>
          </w:tcPr>
          <w:p w14:paraId="35622C61" w14:textId="77777777" w:rsidR="00C877E5" w:rsidRDefault="00C877E5" w:rsidP="00C35D34"/>
        </w:tc>
        <w:tc>
          <w:tcPr>
            <w:tcW w:w="709" w:type="dxa"/>
          </w:tcPr>
          <w:p w14:paraId="35622C62" w14:textId="77777777" w:rsidR="00C877E5" w:rsidRDefault="00C877E5" w:rsidP="00C35D34"/>
        </w:tc>
        <w:tc>
          <w:tcPr>
            <w:tcW w:w="5448" w:type="dxa"/>
          </w:tcPr>
          <w:p w14:paraId="35622C63" w14:textId="77777777" w:rsidR="00C877E5" w:rsidRDefault="0098171B" w:rsidP="00C35D34">
            <w:r>
              <w:t>Tabhair tuairim, le do thoil.</w:t>
            </w:r>
          </w:p>
        </w:tc>
      </w:tr>
    </w:tbl>
    <w:p w14:paraId="35622C65" w14:textId="77777777" w:rsidR="00924CB5" w:rsidRDefault="00924CB5"/>
    <w:p w14:paraId="35622C66" w14:textId="77777777" w:rsidR="00C877E5" w:rsidRPr="00C877E5" w:rsidRDefault="00C877E5" w:rsidP="00C877E5">
      <w:pPr>
        <w:rPr>
          <w:b/>
        </w:rPr>
      </w:pPr>
      <w:r>
        <w:rPr>
          <w:b/>
        </w:rPr>
        <w:t>3. Cion don Scoil, don Ollscoil agus don Phobal</w:t>
      </w:r>
    </w:p>
    <w:p w14:paraId="35622C67" w14:textId="77777777" w:rsidR="00C877E5" w:rsidRDefault="00C877E5" w:rsidP="00C877E5">
      <w:r>
        <w:t>3.1 Déan cur síos ar na noirm ualaigh oibre atá i bhfeidhm i do Scoil maidir le Cion don Scoil, don Ollscoil agus don Phobal.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877E5" w:rsidRPr="00C877E5" w14:paraId="35622C70" w14:textId="77777777" w:rsidTr="00C35D34">
        <w:tc>
          <w:tcPr>
            <w:tcW w:w="9242" w:type="dxa"/>
          </w:tcPr>
          <w:p w14:paraId="35622C68" w14:textId="77777777" w:rsidR="00C877E5" w:rsidRDefault="00C877E5" w:rsidP="00C35D34"/>
          <w:p w14:paraId="35622C69" w14:textId="77777777" w:rsidR="00C877E5" w:rsidRDefault="00C877E5" w:rsidP="00C35D34">
            <w:r>
              <w:t>Noirm Ualaigh Oibre maidir le Cion:</w:t>
            </w:r>
          </w:p>
          <w:p w14:paraId="35622C6A" w14:textId="77777777" w:rsidR="00C877E5" w:rsidRDefault="00C877E5" w:rsidP="00C35D34"/>
          <w:p w14:paraId="35622C6B" w14:textId="77777777" w:rsidR="00C877E5" w:rsidRDefault="00C877E5" w:rsidP="00C35D34"/>
          <w:p w14:paraId="35622C6C" w14:textId="77777777" w:rsidR="00C877E5" w:rsidRDefault="00C877E5" w:rsidP="00C35D34"/>
          <w:p w14:paraId="35622C6D" w14:textId="77777777" w:rsidR="00C877E5" w:rsidRDefault="00C877E5" w:rsidP="00C35D34"/>
          <w:p w14:paraId="35622C6E" w14:textId="77777777" w:rsidR="00C877E5" w:rsidRDefault="00C877E5" w:rsidP="00C35D34"/>
          <w:p w14:paraId="35622C6F" w14:textId="77777777" w:rsidR="00C877E5" w:rsidRPr="00C877E5" w:rsidRDefault="00C877E5" w:rsidP="00C35D34"/>
        </w:tc>
      </w:tr>
    </w:tbl>
    <w:p w14:paraId="35622C71" w14:textId="77777777" w:rsidR="00C877E5" w:rsidRDefault="00C877E5" w:rsidP="00C877E5"/>
    <w:p w14:paraId="35622C72" w14:textId="77777777" w:rsidR="00C877E5" w:rsidRDefault="00C877E5" w:rsidP="00C877E5">
      <w:pPr>
        <w:spacing w:after="0" w:line="240" w:lineRule="auto"/>
      </w:pPr>
      <w:r>
        <w:t xml:space="preserve">3.2 Maidir leis na codanna ábhartha d’fhoirm iarratais an iarrthóra, tabhair do thuairim faoin     </w:t>
      </w:r>
    </w:p>
    <w:p w14:paraId="35622C73" w14:textId="77777777" w:rsidR="00C877E5" w:rsidRDefault="00C877E5" w:rsidP="00C877E5">
      <w:pPr>
        <w:spacing w:after="0" w:line="240" w:lineRule="auto"/>
      </w:pPr>
      <w:r>
        <w:t xml:space="preserve">       méid seo a leanas:</w:t>
      </w:r>
    </w:p>
    <w:p w14:paraId="35622C74" w14:textId="77777777" w:rsidR="00C877E5" w:rsidRDefault="00C877E5" w:rsidP="00C877E5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8"/>
        <w:gridCol w:w="763"/>
        <w:gridCol w:w="700"/>
        <w:gridCol w:w="5275"/>
      </w:tblGrid>
      <w:tr w:rsidR="00C877E5" w14:paraId="35622C7A" w14:textId="77777777" w:rsidTr="00C35D34">
        <w:tc>
          <w:tcPr>
            <w:tcW w:w="2309" w:type="dxa"/>
          </w:tcPr>
          <w:p w14:paraId="35622C75" w14:textId="77777777" w:rsidR="00C877E5" w:rsidRPr="00C877E5" w:rsidRDefault="00C877E5" w:rsidP="00C35D34">
            <w:pPr>
              <w:rPr>
                <w:b/>
              </w:rPr>
            </w:pPr>
            <w:r>
              <w:rPr>
                <w:b/>
              </w:rPr>
              <w:t>Cion</w:t>
            </w:r>
          </w:p>
        </w:tc>
        <w:tc>
          <w:tcPr>
            <w:tcW w:w="776" w:type="dxa"/>
          </w:tcPr>
          <w:p w14:paraId="35622C76" w14:textId="77777777" w:rsidR="00C877E5" w:rsidRPr="00C877E5" w:rsidRDefault="00C877E5" w:rsidP="00C35D34">
            <w:pPr>
              <w:rPr>
                <w:b/>
              </w:rPr>
            </w:pPr>
            <w:r>
              <w:rPr>
                <w:b/>
              </w:rPr>
              <w:t>Tá</w:t>
            </w:r>
          </w:p>
        </w:tc>
        <w:tc>
          <w:tcPr>
            <w:tcW w:w="709" w:type="dxa"/>
          </w:tcPr>
          <w:p w14:paraId="35622C77" w14:textId="77777777" w:rsidR="00C877E5" w:rsidRPr="00C877E5" w:rsidRDefault="00C877E5" w:rsidP="00C35D34">
            <w:pPr>
              <w:rPr>
                <w:b/>
              </w:rPr>
            </w:pPr>
            <w:r>
              <w:rPr>
                <w:b/>
              </w:rPr>
              <w:t>Níl</w:t>
            </w:r>
          </w:p>
        </w:tc>
        <w:tc>
          <w:tcPr>
            <w:tcW w:w="5448" w:type="dxa"/>
          </w:tcPr>
          <w:p w14:paraId="35622C78" w14:textId="77777777" w:rsidR="00C877E5" w:rsidRPr="00C877E5" w:rsidRDefault="00C877E5" w:rsidP="00C35D34">
            <w:pPr>
              <w:rPr>
                <w:b/>
              </w:rPr>
            </w:pPr>
            <w:r>
              <w:rPr>
                <w:b/>
              </w:rPr>
              <w:t>Nóta Tráchta</w:t>
            </w:r>
          </w:p>
          <w:p w14:paraId="35622C79" w14:textId="77777777" w:rsidR="00C877E5" w:rsidRPr="00C877E5" w:rsidRDefault="00C877E5" w:rsidP="00C35D34">
            <w:pPr>
              <w:rPr>
                <w:b/>
              </w:rPr>
            </w:pPr>
          </w:p>
        </w:tc>
      </w:tr>
      <w:tr w:rsidR="00C877E5" w14:paraId="35622C7F" w14:textId="77777777" w:rsidTr="00C35D34">
        <w:tc>
          <w:tcPr>
            <w:tcW w:w="2309" w:type="dxa"/>
          </w:tcPr>
          <w:p w14:paraId="35622C7B" w14:textId="77777777" w:rsidR="00C877E5" w:rsidRDefault="00C877E5" w:rsidP="00C35D34">
            <w:r>
              <w:t>An bhfuil an t-eolas atá san iarratas cruinn?</w:t>
            </w:r>
          </w:p>
        </w:tc>
        <w:tc>
          <w:tcPr>
            <w:tcW w:w="776" w:type="dxa"/>
          </w:tcPr>
          <w:p w14:paraId="35622C7C" w14:textId="77777777" w:rsidR="00C877E5" w:rsidRDefault="00C877E5" w:rsidP="00C35D34"/>
        </w:tc>
        <w:tc>
          <w:tcPr>
            <w:tcW w:w="709" w:type="dxa"/>
          </w:tcPr>
          <w:p w14:paraId="35622C7D" w14:textId="77777777" w:rsidR="00C877E5" w:rsidRDefault="00C877E5" w:rsidP="00C35D34"/>
        </w:tc>
        <w:tc>
          <w:tcPr>
            <w:tcW w:w="5448" w:type="dxa"/>
          </w:tcPr>
          <w:p w14:paraId="35622C7E" w14:textId="77777777" w:rsidR="00C877E5" w:rsidRDefault="0098171B" w:rsidP="00C35D34">
            <w:r>
              <w:t>Ná tabhair tuairim seachas sa chás gur Níl an freagra.</w:t>
            </w:r>
          </w:p>
        </w:tc>
      </w:tr>
      <w:tr w:rsidR="00C877E5" w14:paraId="35622C84" w14:textId="77777777" w:rsidTr="00C35D34">
        <w:tc>
          <w:tcPr>
            <w:tcW w:w="2309" w:type="dxa"/>
          </w:tcPr>
          <w:p w14:paraId="35622C80" w14:textId="77777777" w:rsidR="00C877E5" w:rsidRDefault="00C877E5" w:rsidP="00C877E5">
            <w:r>
              <w:t>An bhfuil noirm na Scoile maidir le Cion á gcomhlíonadh nó á sárú ag an iarrthóir?</w:t>
            </w:r>
          </w:p>
        </w:tc>
        <w:tc>
          <w:tcPr>
            <w:tcW w:w="776" w:type="dxa"/>
          </w:tcPr>
          <w:p w14:paraId="35622C81" w14:textId="77777777" w:rsidR="00C877E5" w:rsidRDefault="00C877E5" w:rsidP="00C35D34"/>
        </w:tc>
        <w:tc>
          <w:tcPr>
            <w:tcW w:w="709" w:type="dxa"/>
          </w:tcPr>
          <w:p w14:paraId="35622C82" w14:textId="77777777" w:rsidR="00C877E5" w:rsidRDefault="00C877E5" w:rsidP="00C35D34"/>
        </w:tc>
        <w:tc>
          <w:tcPr>
            <w:tcW w:w="5448" w:type="dxa"/>
          </w:tcPr>
          <w:p w14:paraId="35622C83" w14:textId="77777777" w:rsidR="00C877E5" w:rsidRDefault="0098171B" w:rsidP="00C35D34">
            <w:r>
              <w:t>Tabhair tuairim, le do thoil.</w:t>
            </w:r>
          </w:p>
        </w:tc>
      </w:tr>
    </w:tbl>
    <w:p w14:paraId="35622C85" w14:textId="77777777" w:rsidR="001031D8" w:rsidRDefault="001031D8" w:rsidP="00C877E5"/>
    <w:p w14:paraId="35622C86" w14:textId="77777777" w:rsidR="001031D8" w:rsidRPr="001031D8" w:rsidRDefault="001031D8" w:rsidP="00C877E5">
      <w:pPr>
        <w:rPr>
          <w:b/>
        </w:rPr>
      </w:pPr>
      <w:r>
        <w:rPr>
          <w:b/>
        </w:rPr>
        <w:t>4. Cúinsí ar leith/acmhainní a bheith ar fáil</w:t>
      </w:r>
    </w:p>
    <w:p w14:paraId="35622C87" w14:textId="77777777" w:rsidR="00C877E5" w:rsidRDefault="00924CB5" w:rsidP="00C877E5">
      <w:r>
        <w:rPr>
          <w:noProof/>
          <w:lang w:val="en-IE" w:eastAsia="en-I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622CC3" wp14:editId="35622CC4">
                <wp:simplePos x="0" y="0"/>
                <wp:positionH relativeFrom="column">
                  <wp:posOffset>-180974</wp:posOffset>
                </wp:positionH>
                <wp:positionV relativeFrom="paragraph">
                  <wp:posOffset>466090</wp:posOffset>
                </wp:positionV>
                <wp:extent cx="6038850" cy="9906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22CD2" w14:textId="77777777" w:rsidR="00924CB5" w:rsidRPr="00924CB5" w:rsidRDefault="00924CB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Ní mór cloí GO DOCHT leis an uaslíon 300 focal: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622C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25pt;margin-top:36.7pt;width:475.5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">
                <v:textbox>
                  <w:txbxContent>
                    <w:p w14:paraId="35622CD2" w14:textId="77777777" w:rsidR="00924CB5" w:rsidRPr="00924CB5" w:rsidRDefault="00924CB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Ní mór cloí GO DOCHT leis an uaslíon 300 focal:</w:t>
                      </w:r>
                    </w:p>
                  </w:txbxContent>
                </v:textbox>
              </v:shape>
            </w:pict>
          </mc:Fallback>
        </mc:AlternateContent>
      </w:r>
      <w:r>
        <w:t>Tabhair eolas faoi aon chúinse ar leith maidir le deiseanna agus acmhainní a bheith ar fáil nó gan a bheith ar fáil don iarratasóir ar cheart don Bhord a bheith ar an eolas faoi.</w:t>
      </w:r>
    </w:p>
    <w:p w14:paraId="35622C88" w14:textId="77777777" w:rsidR="00924CB5" w:rsidRDefault="00924CB5" w:rsidP="00C877E5"/>
    <w:p w14:paraId="35622C89" w14:textId="77777777" w:rsidR="00924CB5" w:rsidRDefault="00924CB5" w:rsidP="00C877E5"/>
    <w:p w14:paraId="35622C8A" w14:textId="77777777" w:rsidR="00C877E5" w:rsidRDefault="00C877E5"/>
    <w:p w14:paraId="35622C8B" w14:textId="77777777" w:rsidR="001031D8" w:rsidRDefault="00924CB5">
      <w:pPr>
        <w:rPr>
          <w:b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622CC5" wp14:editId="21EAF78A">
                <wp:simplePos x="0" y="0"/>
                <wp:positionH relativeFrom="margin">
                  <wp:align>left</wp:align>
                </wp:positionH>
                <wp:positionV relativeFrom="paragraph">
                  <wp:posOffset>486410</wp:posOffset>
                </wp:positionV>
                <wp:extent cx="5838825" cy="99060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22CD3" w14:textId="77777777" w:rsidR="00924CB5" w:rsidRPr="00924CB5" w:rsidRDefault="00924CB5" w:rsidP="00924CB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Ní mór cloí GO DOCHT leis an uaslíon 300 focal: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22CC5" id="_x0000_s1027" type="#_x0000_t202" style="position:absolute;margin-left:0;margin-top:38.3pt;width:459.75pt;height:78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">
                <v:textbox>
                  <w:txbxContent>
                    <w:p w14:paraId="35622CD3" w14:textId="77777777" w:rsidR="00924CB5" w:rsidRPr="00924CB5" w:rsidRDefault="00924CB5" w:rsidP="00924CB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Ní mór cloí GO DOCHT leis an uaslíon 300 focal: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</w:rPr>
        <w:t>5. Tabhair léargas ar na bealaí inar léirigh an t-iarratasóir tionscnaíocht, ceannaireacht agus obair foirne neamhghnách.</w:t>
      </w:r>
    </w:p>
    <w:p w14:paraId="35622C8C" w14:textId="77777777" w:rsidR="00707699" w:rsidRDefault="00707699">
      <w:pPr>
        <w:rPr>
          <w:b/>
        </w:rPr>
      </w:pPr>
    </w:p>
    <w:p w14:paraId="35622C8D" w14:textId="77777777" w:rsidR="00924CB5" w:rsidRDefault="00924CB5">
      <w:pPr>
        <w:rPr>
          <w:b/>
        </w:rPr>
      </w:pPr>
    </w:p>
    <w:p w14:paraId="35622C8E" w14:textId="77777777" w:rsidR="00924CB5" w:rsidRDefault="00924CB5">
      <w:pPr>
        <w:rPr>
          <w:b/>
        </w:rPr>
      </w:pPr>
    </w:p>
    <w:p w14:paraId="35622C8F" w14:textId="77777777" w:rsidR="00924CB5" w:rsidRPr="00707699" w:rsidRDefault="00924CB5">
      <w:pPr>
        <w:rPr>
          <w:b/>
        </w:rPr>
      </w:pPr>
    </w:p>
    <w:p w14:paraId="77B92FC8" w14:textId="2713916B" w:rsidR="00174F59" w:rsidRDefault="00174F59" w:rsidP="00174F59">
      <w:pPr>
        <w:rPr>
          <w:b/>
        </w:rPr>
      </w:pPr>
      <w:r>
        <w:rPr>
          <w:b/>
        </w:rPr>
        <w:t>6. Feidhmíocht Fhorásach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7225"/>
        <w:gridCol w:w="850"/>
        <w:gridCol w:w="1134"/>
      </w:tblGrid>
      <w:tr w:rsidR="00174F59" w14:paraId="14302C0F" w14:textId="77777777" w:rsidTr="00174F59">
        <w:trPr>
          <w:trHeight w:val="796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0D6F" w14:textId="77777777" w:rsidR="00174F59" w:rsidRDefault="00174F59" w:rsidP="00E91149">
            <w:pPr>
              <w:rPr>
                <w:bCs/>
              </w:rPr>
            </w:pPr>
          </w:p>
          <w:p w14:paraId="23EF25E1" w14:textId="77777777" w:rsidR="00174F59" w:rsidRDefault="00174F59" w:rsidP="00E91149">
            <w:pPr>
              <w:rPr>
                <w:bCs/>
              </w:rPr>
            </w:pPr>
            <w:r>
              <w:t xml:space="preserve">Deimhnigh go bhfuil an t-iarrthóir chun dáta lena (h)athbhreithniú don Fheidhmíocht Fhorásach.  </w:t>
            </w:r>
            <w:r>
              <w:br/>
              <w:t>Cuir marc sa bhosca Tá nó Níl, mar is cuí.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CF850" w14:textId="77777777" w:rsidR="00174F59" w:rsidRDefault="00174F59" w:rsidP="00E91149">
            <w:pPr>
              <w:rPr>
                <w:b/>
              </w:rPr>
            </w:pPr>
            <w:r>
              <w:rPr>
                <w:b/>
              </w:rPr>
              <w:t xml:space="preserve">Tá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EEB28" w14:textId="77777777" w:rsidR="00174F59" w:rsidRDefault="00174F59" w:rsidP="00E91149">
            <w:pPr>
              <w:rPr>
                <w:b/>
              </w:rPr>
            </w:pPr>
            <w:r>
              <w:rPr>
                <w:b/>
              </w:rPr>
              <w:t>Níl</w:t>
            </w:r>
          </w:p>
        </w:tc>
      </w:tr>
    </w:tbl>
    <w:p w14:paraId="5D3D370F" w14:textId="1716FCB7" w:rsidR="003F7167" w:rsidRDefault="003F7167">
      <w:pPr>
        <w:rPr>
          <w:b/>
        </w:rPr>
      </w:pPr>
    </w:p>
    <w:p w14:paraId="0A0CD3CA" w14:textId="77777777" w:rsidR="00174F59" w:rsidRDefault="00174F59">
      <w:pPr>
        <w:rPr>
          <w:b/>
        </w:rPr>
      </w:pPr>
    </w:p>
    <w:p w14:paraId="35622C90" w14:textId="5729EAE7" w:rsidR="001031D8" w:rsidRPr="001031D8" w:rsidRDefault="003F7167">
      <w:pPr>
        <w:rPr>
          <w:b/>
        </w:rPr>
      </w:pPr>
      <w:r>
        <w:rPr>
          <w:b/>
          <w:lang w:val="en-IE"/>
        </w:rPr>
        <w:t xml:space="preserve">7. </w:t>
      </w:r>
      <w:r w:rsidR="00707699">
        <w:rPr>
          <w:b/>
        </w:rPr>
        <w:t>Moladh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162"/>
        <w:gridCol w:w="923"/>
        <w:gridCol w:w="1027"/>
        <w:gridCol w:w="5097"/>
      </w:tblGrid>
      <w:tr w:rsidR="001031D8" w:rsidRPr="00C877E5" w14:paraId="35622C96" w14:textId="77777777" w:rsidTr="00174F59">
        <w:tc>
          <w:tcPr>
            <w:tcW w:w="2162" w:type="dxa"/>
          </w:tcPr>
          <w:p w14:paraId="35622C91" w14:textId="77777777" w:rsidR="001031D8" w:rsidRPr="00C877E5" w:rsidRDefault="001031D8" w:rsidP="00C35D34">
            <w:pPr>
              <w:rPr>
                <w:b/>
              </w:rPr>
            </w:pPr>
            <w:r>
              <w:rPr>
                <w:b/>
              </w:rPr>
              <w:t>Moladh</w:t>
            </w:r>
          </w:p>
        </w:tc>
        <w:tc>
          <w:tcPr>
            <w:tcW w:w="923" w:type="dxa"/>
          </w:tcPr>
          <w:p w14:paraId="35622C92" w14:textId="77777777" w:rsidR="001031D8" w:rsidRPr="00C877E5" w:rsidRDefault="001031D8" w:rsidP="00C35D34">
            <w:pPr>
              <w:rPr>
                <w:b/>
              </w:rPr>
            </w:pPr>
            <w:r>
              <w:rPr>
                <w:b/>
              </w:rPr>
              <w:t>Molaim</w:t>
            </w:r>
            <w:r>
              <w:rPr>
                <w:b/>
              </w:rPr>
              <w:tab/>
            </w:r>
          </w:p>
        </w:tc>
        <w:tc>
          <w:tcPr>
            <w:tcW w:w="1027" w:type="dxa"/>
          </w:tcPr>
          <w:p w14:paraId="35622C93" w14:textId="77777777" w:rsidR="001031D8" w:rsidRPr="00C877E5" w:rsidRDefault="001031D8" w:rsidP="00C35D34">
            <w:pPr>
              <w:rPr>
                <w:b/>
              </w:rPr>
            </w:pPr>
            <w:r>
              <w:rPr>
                <w:b/>
              </w:rPr>
              <w:t>Ní mholaim</w:t>
            </w:r>
          </w:p>
        </w:tc>
        <w:tc>
          <w:tcPr>
            <w:tcW w:w="5097" w:type="dxa"/>
          </w:tcPr>
          <w:p w14:paraId="35622C94" w14:textId="77777777" w:rsidR="001031D8" w:rsidRPr="00C877E5" w:rsidRDefault="001031D8" w:rsidP="00C35D34">
            <w:pPr>
              <w:rPr>
                <w:b/>
              </w:rPr>
            </w:pPr>
            <w:r>
              <w:rPr>
                <w:b/>
              </w:rPr>
              <w:t>Nóta Tráchta</w:t>
            </w:r>
          </w:p>
          <w:p w14:paraId="35622C95" w14:textId="77777777" w:rsidR="001031D8" w:rsidRPr="00C877E5" w:rsidRDefault="001031D8" w:rsidP="001031D8">
            <w:pPr>
              <w:rPr>
                <w:b/>
              </w:rPr>
            </w:pPr>
            <w:r>
              <w:rPr>
                <w:b/>
              </w:rPr>
              <w:t>Ní mór tuairim a thabhairt.</w:t>
            </w:r>
          </w:p>
        </w:tc>
      </w:tr>
      <w:tr w:rsidR="001031D8" w14:paraId="35622C9F" w14:textId="77777777" w:rsidTr="00174F59">
        <w:tc>
          <w:tcPr>
            <w:tcW w:w="2162" w:type="dxa"/>
          </w:tcPr>
          <w:p w14:paraId="35622C97" w14:textId="77777777" w:rsidR="001031D8" w:rsidRPr="00993DAE" w:rsidRDefault="001031D8" w:rsidP="00C35D34">
            <w:pPr>
              <w:spacing w:after="200" w:line="276" w:lineRule="auto"/>
              <w:rPr>
                <w:highlight w:val="yellow"/>
              </w:rPr>
            </w:pPr>
            <w:r>
              <w:t>An molann tú go dtabharfaí ardú céime don iarrthóir seo?</w:t>
            </w:r>
          </w:p>
        </w:tc>
        <w:tc>
          <w:tcPr>
            <w:tcW w:w="923" w:type="dxa"/>
          </w:tcPr>
          <w:p w14:paraId="35622C98" w14:textId="77777777" w:rsidR="001031D8" w:rsidRDefault="001031D8" w:rsidP="00C35D34"/>
        </w:tc>
        <w:tc>
          <w:tcPr>
            <w:tcW w:w="1027" w:type="dxa"/>
          </w:tcPr>
          <w:p w14:paraId="35622C99" w14:textId="77777777" w:rsidR="001031D8" w:rsidRDefault="001031D8" w:rsidP="00C35D34"/>
        </w:tc>
        <w:tc>
          <w:tcPr>
            <w:tcW w:w="5097" w:type="dxa"/>
          </w:tcPr>
          <w:p w14:paraId="35622C9A" w14:textId="77777777" w:rsidR="001031D8" w:rsidRDefault="001031D8" w:rsidP="00C35D34"/>
          <w:p w14:paraId="35622C9B" w14:textId="77777777" w:rsidR="001031D8" w:rsidRDefault="001031D8" w:rsidP="00C35D34"/>
          <w:p w14:paraId="35622C9C" w14:textId="77777777" w:rsidR="001031D8" w:rsidRDefault="001031D8" w:rsidP="00C35D34"/>
          <w:p w14:paraId="35622C9D" w14:textId="77777777" w:rsidR="001031D8" w:rsidRDefault="001031D8" w:rsidP="00C35D34"/>
          <w:p w14:paraId="35622C9E" w14:textId="77777777" w:rsidR="001031D8" w:rsidRDefault="001031D8" w:rsidP="00C35D34"/>
        </w:tc>
      </w:tr>
    </w:tbl>
    <w:p w14:paraId="35622CA0" w14:textId="77777777" w:rsidR="001031D8" w:rsidRDefault="001031D8"/>
    <w:p w14:paraId="6E86C964" w14:textId="77777777" w:rsidR="000C11AC" w:rsidRDefault="000C11AC" w:rsidP="00924CB5">
      <w:pPr>
        <w:rPr>
          <w:b/>
          <w:sz w:val="24"/>
          <w:szCs w:val="24"/>
        </w:rPr>
      </w:pPr>
    </w:p>
    <w:p w14:paraId="35622CA2" w14:textId="21770851" w:rsidR="00924CB5" w:rsidRPr="000C11AC" w:rsidRDefault="00426A26" w:rsidP="00924CB5">
      <w:pPr>
        <w:rPr>
          <w:b/>
          <w:sz w:val="24"/>
          <w:szCs w:val="24"/>
          <w:lang w:val="en-IE"/>
        </w:rPr>
      </w:pPr>
      <w:r>
        <w:rPr>
          <w:b/>
          <w:sz w:val="24"/>
          <w:szCs w:val="24"/>
        </w:rPr>
        <w:t>Síniú an Chinn Scoile:</w:t>
      </w:r>
      <w:r w:rsidR="000C11AC">
        <w:rPr>
          <w:b/>
          <w:sz w:val="24"/>
          <w:szCs w:val="24"/>
          <w:lang w:val="en-IE"/>
        </w:rPr>
        <w:t xml:space="preserve">  ________________________</w:t>
      </w:r>
      <w:r w:rsidR="000C11AC">
        <w:rPr>
          <w:b/>
          <w:sz w:val="24"/>
          <w:szCs w:val="24"/>
          <w:lang w:val="en-IE"/>
        </w:rPr>
        <w:tab/>
      </w:r>
      <w:r w:rsidR="00C877E5">
        <w:rPr>
          <w:b/>
          <w:sz w:val="24"/>
          <w:szCs w:val="24"/>
        </w:rPr>
        <w:t>Dáta:</w:t>
      </w:r>
      <w:r w:rsidR="000C11AC">
        <w:rPr>
          <w:b/>
          <w:sz w:val="24"/>
          <w:szCs w:val="24"/>
          <w:lang w:val="en-IE"/>
        </w:rPr>
        <w:t xml:space="preserve">  _____________________</w:t>
      </w:r>
    </w:p>
    <w:p w14:paraId="634E5D9E" w14:textId="77777777" w:rsidR="000C11AC" w:rsidRDefault="000C11AC" w:rsidP="00924CB5">
      <w:pPr>
        <w:rPr>
          <w:b/>
          <w:sz w:val="24"/>
          <w:szCs w:val="24"/>
        </w:rPr>
      </w:pPr>
    </w:p>
    <w:p w14:paraId="1E38306C" w14:textId="77777777" w:rsidR="000C11AC" w:rsidRDefault="000C11AC" w:rsidP="00924CB5">
      <w:pPr>
        <w:rPr>
          <w:b/>
          <w:sz w:val="24"/>
          <w:szCs w:val="24"/>
        </w:rPr>
      </w:pPr>
    </w:p>
    <w:p w14:paraId="35622CA4" w14:textId="71B7564F" w:rsidR="001E7D85" w:rsidRPr="000C11AC" w:rsidRDefault="001E7D85" w:rsidP="00924CB5">
      <w:pPr>
        <w:rPr>
          <w:b/>
          <w:sz w:val="24"/>
          <w:szCs w:val="24"/>
          <w:lang w:val="en-IE"/>
        </w:rPr>
      </w:pPr>
      <w:r>
        <w:rPr>
          <w:b/>
          <w:sz w:val="24"/>
          <w:szCs w:val="24"/>
        </w:rPr>
        <w:lastRenderedPageBreak/>
        <w:t>Síniú an Déin Feidhmiúcháin</w:t>
      </w:r>
      <w:r w:rsidR="000C11AC">
        <w:rPr>
          <w:b/>
          <w:sz w:val="24"/>
          <w:szCs w:val="24"/>
          <w:lang w:val="en-IE"/>
        </w:rPr>
        <w:t>:  _____________________</w:t>
      </w:r>
      <w:r w:rsidR="000C11AC">
        <w:rPr>
          <w:b/>
          <w:sz w:val="24"/>
          <w:szCs w:val="24"/>
          <w:lang w:val="en-IE"/>
        </w:rPr>
        <w:tab/>
      </w:r>
      <w:r>
        <w:rPr>
          <w:b/>
          <w:sz w:val="24"/>
          <w:szCs w:val="24"/>
        </w:rPr>
        <w:t>Dáta:</w:t>
      </w:r>
      <w:r w:rsidR="000C11AC">
        <w:rPr>
          <w:b/>
          <w:sz w:val="24"/>
          <w:szCs w:val="24"/>
          <w:lang w:val="en-IE"/>
        </w:rPr>
        <w:t xml:space="preserve">  _____________________</w:t>
      </w:r>
    </w:p>
    <w:p w14:paraId="35622CA5" w14:textId="77777777" w:rsidR="00924CB5" w:rsidRDefault="00924CB5" w:rsidP="00924CB5">
      <w:pPr>
        <w:rPr>
          <w:b/>
        </w:rPr>
      </w:pPr>
    </w:p>
    <w:p w14:paraId="35622CA6" w14:textId="77777777" w:rsidR="00B57769" w:rsidRPr="00B57769" w:rsidRDefault="00924CB5" w:rsidP="00924CB5">
      <w:r>
        <w:rPr>
          <w:sz w:val="24"/>
          <w:szCs w:val="24"/>
        </w:rPr>
        <w:t>Dearbhaím gur thug mé cóip den tuairisc seo don iarratasóir:</w:t>
      </w:r>
    </w:p>
    <w:p w14:paraId="35622CA7" w14:textId="77777777" w:rsidR="00B57769" w:rsidRPr="00B57769" w:rsidRDefault="00B57769" w:rsidP="00B57769">
      <w:pPr>
        <w:spacing w:after="0" w:line="240" w:lineRule="auto"/>
        <w:rPr>
          <w:rFonts w:ascii="Source Sans Pro" w:eastAsia="Times New Roman" w:hAnsi="Source Sans Pro" w:cs="Times"/>
          <w:b/>
          <w:i/>
          <w:sz w:val="24"/>
          <w:szCs w:val="24"/>
          <w:lang w:val="en-GB" w:eastAsia="en-IE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3"/>
        <w:gridCol w:w="3686"/>
        <w:gridCol w:w="2439"/>
      </w:tblGrid>
      <w:tr w:rsidR="007E5547" w:rsidRPr="00B57769" w14:paraId="35622CAC" w14:textId="77777777" w:rsidTr="001E7D85">
        <w:trPr>
          <w:trHeight w:val="60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622CA8" w14:textId="77777777" w:rsidR="007E5547" w:rsidRPr="00426A26" w:rsidRDefault="007E5547" w:rsidP="00B57769">
            <w:pPr>
              <w:spacing w:after="0" w:line="240" w:lineRule="auto"/>
              <w:rPr>
                <w:rFonts w:eastAsia="Times New Roman" w:cs="Times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Ainm an Chinn Scoile (i gceannlitreacha):</w:t>
            </w:r>
          </w:p>
          <w:p w14:paraId="35622CA9" w14:textId="77777777" w:rsidR="007E5547" w:rsidRPr="00B57769" w:rsidRDefault="007E5547" w:rsidP="00B57769">
            <w:pPr>
              <w:spacing w:after="0" w:line="240" w:lineRule="auto"/>
              <w:rPr>
                <w:rFonts w:eastAsia="Times New Roman" w:cs="Times"/>
                <w:sz w:val="24"/>
                <w:szCs w:val="24"/>
                <w:lang w:val="en-GB" w:eastAsia="en-I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622CAA" w14:textId="77777777" w:rsidR="007E5547" w:rsidRPr="00B57769" w:rsidRDefault="007E5547" w:rsidP="00B57769">
            <w:pPr>
              <w:spacing w:after="0" w:line="240" w:lineRule="auto"/>
              <w:rPr>
                <w:rFonts w:eastAsia="Times New Roman" w:cs="Times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Síniú: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622CAB" w14:textId="77777777" w:rsidR="007E5547" w:rsidRPr="00B57769" w:rsidRDefault="007E5547" w:rsidP="00B57769">
            <w:pPr>
              <w:spacing w:after="0" w:line="240" w:lineRule="auto"/>
              <w:rPr>
                <w:rFonts w:eastAsia="Times New Roman" w:cs="Times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Cuir tic anseo lena dhearbhú go bhfuil an méid sin déanta:</w:t>
            </w:r>
          </w:p>
        </w:tc>
      </w:tr>
      <w:tr w:rsidR="007E5547" w:rsidRPr="00B57769" w14:paraId="35622CB2" w14:textId="77777777" w:rsidTr="001E7D85">
        <w:trPr>
          <w:trHeight w:val="60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622CAD" w14:textId="77777777" w:rsidR="007E5547" w:rsidRDefault="007E5547" w:rsidP="00B57769">
            <w:pPr>
              <w:spacing w:after="0" w:line="240" w:lineRule="auto"/>
              <w:rPr>
                <w:rFonts w:eastAsia="Times New Roman" w:cs="Times"/>
                <w:b/>
                <w:sz w:val="24"/>
                <w:szCs w:val="24"/>
                <w:lang w:val="en-GB" w:eastAsia="en-IE"/>
              </w:rPr>
            </w:pPr>
          </w:p>
          <w:p w14:paraId="35622CAE" w14:textId="77777777" w:rsidR="007E5547" w:rsidRDefault="007E5547" w:rsidP="00B57769">
            <w:pPr>
              <w:spacing w:after="0" w:line="240" w:lineRule="auto"/>
              <w:rPr>
                <w:rFonts w:eastAsia="Times New Roman" w:cs="Times"/>
                <w:b/>
                <w:sz w:val="24"/>
                <w:szCs w:val="24"/>
                <w:lang w:val="en-GB" w:eastAsia="en-IE"/>
              </w:rPr>
            </w:pPr>
          </w:p>
          <w:p w14:paraId="35622CAF" w14:textId="77777777" w:rsidR="007E5547" w:rsidRPr="00B57769" w:rsidRDefault="007E5547" w:rsidP="00B57769">
            <w:pPr>
              <w:spacing w:after="0" w:line="240" w:lineRule="auto"/>
              <w:rPr>
                <w:rFonts w:eastAsia="Times New Roman" w:cs="Times"/>
                <w:b/>
                <w:sz w:val="24"/>
                <w:szCs w:val="24"/>
                <w:lang w:val="en-GB" w:eastAsia="en-I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622CB0" w14:textId="77777777" w:rsidR="007E5547" w:rsidRPr="00B57769" w:rsidRDefault="007E5547" w:rsidP="00B57769">
            <w:pPr>
              <w:spacing w:after="0" w:line="240" w:lineRule="auto"/>
              <w:rPr>
                <w:rFonts w:eastAsia="Times New Roman" w:cs="Times"/>
                <w:b/>
                <w:sz w:val="24"/>
                <w:szCs w:val="24"/>
                <w:lang w:val="en-GB" w:eastAsia="en-IE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622CB1" w14:textId="77777777" w:rsidR="007E5547" w:rsidRPr="00426A26" w:rsidRDefault="007E5547" w:rsidP="00B57769">
            <w:pPr>
              <w:spacing w:after="0" w:line="240" w:lineRule="auto"/>
              <w:rPr>
                <w:rFonts w:eastAsia="Times New Roman" w:cs="Times"/>
                <w:b/>
                <w:sz w:val="24"/>
                <w:szCs w:val="24"/>
                <w:lang w:val="en-GB" w:eastAsia="en-IE"/>
              </w:rPr>
            </w:pPr>
          </w:p>
        </w:tc>
      </w:tr>
    </w:tbl>
    <w:p w14:paraId="35622CB3" w14:textId="77777777" w:rsidR="00912325" w:rsidRDefault="00912325"/>
    <w:p w14:paraId="35622CB4" w14:textId="77777777" w:rsidR="001E7D85" w:rsidRDefault="00912325">
      <w:r>
        <w:t>-</w:t>
      </w:r>
    </w:p>
    <w:p w14:paraId="35622CB5" w14:textId="77777777" w:rsidR="001E7D85" w:rsidRDefault="001E7D85">
      <w:r>
        <w:br w:type="page"/>
      </w:r>
    </w:p>
    <w:p w14:paraId="35622CB6" w14:textId="77777777" w:rsidR="00912325" w:rsidRDefault="00912325">
      <w:r>
        <w:lastRenderedPageBreak/>
        <w:t>-------------------------------------------------------------------------------------------------------------------------------------</w:t>
      </w:r>
    </w:p>
    <w:p w14:paraId="35622CB7" w14:textId="77777777" w:rsidR="00912325" w:rsidRDefault="00B57769">
      <w:pPr>
        <w:rPr>
          <w:b/>
          <w:sz w:val="24"/>
          <w:szCs w:val="24"/>
        </w:rPr>
      </w:pPr>
      <w:r>
        <w:rPr>
          <w:b/>
          <w:sz w:val="24"/>
          <w:szCs w:val="24"/>
        </w:rPr>
        <w:t>DON IARRATASÓIR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3"/>
        <w:gridCol w:w="6125"/>
      </w:tblGrid>
      <w:tr w:rsidR="001E7D85" w:rsidRPr="00B57769" w14:paraId="35622CBB" w14:textId="77777777" w:rsidTr="001E7D85">
        <w:trPr>
          <w:trHeight w:val="60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622CB8" w14:textId="77777777" w:rsidR="001E7D85" w:rsidRPr="00426A26" w:rsidRDefault="001E7D85" w:rsidP="00136C84">
            <w:pPr>
              <w:spacing w:after="0" w:line="240" w:lineRule="auto"/>
              <w:rPr>
                <w:rFonts w:eastAsia="Times New Roman" w:cs="Times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Ainm an Iarratasóra:</w:t>
            </w:r>
          </w:p>
          <w:p w14:paraId="35622CB9" w14:textId="77777777" w:rsidR="001E7D85" w:rsidRPr="00B57769" w:rsidRDefault="001E7D85" w:rsidP="00136C84">
            <w:pPr>
              <w:spacing w:after="0" w:line="240" w:lineRule="auto"/>
              <w:rPr>
                <w:rFonts w:eastAsia="Times New Roman" w:cs="Times"/>
                <w:sz w:val="24"/>
                <w:szCs w:val="24"/>
                <w:lang w:val="en-GB" w:eastAsia="en-IE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622CBA" w14:textId="77777777" w:rsidR="001E7D85" w:rsidRPr="00B57769" w:rsidRDefault="001E7D85" w:rsidP="00136C84">
            <w:pPr>
              <w:spacing w:after="0" w:line="240" w:lineRule="auto"/>
              <w:rPr>
                <w:rFonts w:eastAsia="Times New Roman" w:cs="Times"/>
                <w:sz w:val="24"/>
                <w:szCs w:val="24"/>
                <w:lang w:val="en-GB" w:eastAsia="en-IE"/>
              </w:rPr>
            </w:pPr>
          </w:p>
        </w:tc>
      </w:tr>
    </w:tbl>
    <w:p w14:paraId="35622CBC" w14:textId="77777777" w:rsidR="001E7D85" w:rsidRDefault="001E7D85">
      <w:pPr>
        <w:rPr>
          <w:b/>
          <w:sz w:val="24"/>
          <w:szCs w:val="24"/>
        </w:rPr>
      </w:pPr>
    </w:p>
    <w:p w14:paraId="35622CBD" w14:textId="77777777" w:rsidR="001E7D85" w:rsidRPr="00426A26" w:rsidRDefault="001E7D85">
      <w:pPr>
        <w:rPr>
          <w:b/>
          <w:sz w:val="24"/>
          <w:szCs w:val="24"/>
        </w:rPr>
      </w:pPr>
    </w:p>
    <w:p w14:paraId="35622CBE" w14:textId="77777777" w:rsidR="00912325" w:rsidRDefault="0051799B">
      <w:r>
        <w:t>Tá an ceart ag an iarratasóir tuairim a thabhairt faoi ghné ar bith den mhéid thuas sa bhosca thíos:</w:t>
      </w:r>
    </w:p>
    <w:p w14:paraId="35622CBF" w14:textId="77777777" w:rsidR="00B57769" w:rsidRDefault="00B57769"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622CC7" wp14:editId="35622CC8">
                <wp:simplePos x="0" y="0"/>
                <wp:positionH relativeFrom="column">
                  <wp:posOffset>-123825</wp:posOffset>
                </wp:positionH>
                <wp:positionV relativeFrom="paragraph">
                  <wp:posOffset>-1905</wp:posOffset>
                </wp:positionV>
                <wp:extent cx="6019800" cy="15430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22CD4" w14:textId="77777777" w:rsidR="00B57769" w:rsidRPr="00924CB5" w:rsidRDefault="00924CB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Ní mór cloí GO DOCHT leis an uaslíon 300 focal: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22CC7" id="_x0000_s1028" type="#_x0000_t202" style="position:absolute;margin-left:-9.75pt;margin-top:-.15pt;width:474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">
                <v:textbox>
                  <w:txbxContent>
                    <w:p w14:paraId="35622CD4" w14:textId="77777777" w:rsidR="00B57769" w:rsidRPr="00924CB5" w:rsidRDefault="00924CB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Ní mór cloí GO DOCHT leis an uaslíon 300 focal:</w:t>
                      </w:r>
                    </w:p>
                  </w:txbxContent>
                </v:textbox>
              </v:shape>
            </w:pict>
          </mc:Fallback>
        </mc:AlternateContent>
      </w:r>
    </w:p>
    <w:p w14:paraId="35622CC0" w14:textId="77777777" w:rsidR="00B57769" w:rsidRDefault="00B57769"/>
    <w:sectPr w:rsidR="00B5776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4BE81" w14:textId="77777777" w:rsidR="00813188" w:rsidRDefault="00813188" w:rsidP="00AE01A2">
      <w:pPr>
        <w:spacing w:after="0" w:line="240" w:lineRule="auto"/>
      </w:pPr>
      <w:r>
        <w:separator/>
      </w:r>
    </w:p>
  </w:endnote>
  <w:endnote w:type="continuationSeparator" w:id="0">
    <w:p w14:paraId="1E971397" w14:textId="77777777" w:rsidR="00813188" w:rsidRDefault="00813188" w:rsidP="00AE0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22CD1" w14:textId="16112B9F" w:rsidR="00AE01A2" w:rsidRPr="00CA67BA" w:rsidRDefault="00CA67BA">
    <w:pPr>
      <w:pStyle w:val="Footer"/>
      <w:rPr>
        <w:lang w:val="en-IE"/>
      </w:rPr>
    </w:pPr>
    <w:r>
      <w:rPr>
        <w:lang w:val="en-IE"/>
      </w:rPr>
      <w:t>18.01.24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19C47" w14:textId="77777777" w:rsidR="00813188" w:rsidRDefault="00813188" w:rsidP="00AE01A2">
      <w:pPr>
        <w:spacing w:after="0" w:line="240" w:lineRule="auto"/>
      </w:pPr>
      <w:r>
        <w:separator/>
      </w:r>
    </w:p>
  </w:footnote>
  <w:footnote w:type="continuationSeparator" w:id="0">
    <w:p w14:paraId="39DC3085" w14:textId="77777777" w:rsidR="00813188" w:rsidRDefault="00813188" w:rsidP="00AE0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22CCD" w14:textId="254FF290" w:rsidR="00D4384A" w:rsidRDefault="0072392B" w:rsidP="0072392B">
    <w:pPr>
      <w:pStyle w:val="Header"/>
      <w:jc w:val="center"/>
    </w:pPr>
    <w:r>
      <w:rPr>
        <w:rFonts w:ascii="Times New Roman" w:eastAsia="MS Mincho" w:hAnsi="Times New Roman" w:cs="Times New Roman"/>
        <w:b/>
        <w:bCs/>
        <w:noProof/>
        <w:sz w:val="24"/>
        <w:szCs w:val="24"/>
        <w:lang w:eastAsia="en-IE"/>
      </w:rPr>
      <w:drawing>
        <wp:inline distT="0" distB="0" distL="0" distR="0" wp14:anchorId="66616E88" wp14:editId="42DA4D6B">
          <wp:extent cx="2104185" cy="795655"/>
          <wp:effectExtent l="0" t="0" r="0" b="4445"/>
          <wp:docPr id="4" name="Picture 4" descr="A logo for a univers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logo for a universit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632" cy="7962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622CCE" w14:textId="77777777" w:rsidR="00AE01A2" w:rsidRDefault="00AE01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7E667D"/>
    <w:multiLevelType w:val="hybridMultilevel"/>
    <w:tmpl w:val="06E4D5B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712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A3C"/>
    <w:rsid w:val="00091303"/>
    <w:rsid w:val="000C11AC"/>
    <w:rsid w:val="000F71C9"/>
    <w:rsid w:val="001031D8"/>
    <w:rsid w:val="00174F59"/>
    <w:rsid w:val="001A5DD9"/>
    <w:rsid w:val="001A716E"/>
    <w:rsid w:val="001B4CE5"/>
    <w:rsid w:val="001E7D85"/>
    <w:rsid w:val="00215527"/>
    <w:rsid w:val="0026395D"/>
    <w:rsid w:val="002B68D1"/>
    <w:rsid w:val="003159DF"/>
    <w:rsid w:val="003331CB"/>
    <w:rsid w:val="003457F4"/>
    <w:rsid w:val="003F7167"/>
    <w:rsid w:val="00404301"/>
    <w:rsid w:val="00410725"/>
    <w:rsid w:val="00426A26"/>
    <w:rsid w:val="00456C29"/>
    <w:rsid w:val="004958DF"/>
    <w:rsid w:val="004D4A1A"/>
    <w:rsid w:val="0051799B"/>
    <w:rsid w:val="006447C8"/>
    <w:rsid w:val="00682A2A"/>
    <w:rsid w:val="00707699"/>
    <w:rsid w:val="00721A3C"/>
    <w:rsid w:val="0072392B"/>
    <w:rsid w:val="007325A6"/>
    <w:rsid w:val="007A0DB3"/>
    <w:rsid w:val="007B619F"/>
    <w:rsid w:val="007E5547"/>
    <w:rsid w:val="00811845"/>
    <w:rsid w:val="00813188"/>
    <w:rsid w:val="00815310"/>
    <w:rsid w:val="00825759"/>
    <w:rsid w:val="00912325"/>
    <w:rsid w:val="00921F3E"/>
    <w:rsid w:val="00924CB5"/>
    <w:rsid w:val="0098171B"/>
    <w:rsid w:val="00986FF8"/>
    <w:rsid w:val="00993DAE"/>
    <w:rsid w:val="009F1696"/>
    <w:rsid w:val="00AE01A2"/>
    <w:rsid w:val="00B57769"/>
    <w:rsid w:val="00BC0D5D"/>
    <w:rsid w:val="00C33169"/>
    <w:rsid w:val="00C877E5"/>
    <w:rsid w:val="00CA67BA"/>
    <w:rsid w:val="00D214AE"/>
    <w:rsid w:val="00D4384A"/>
    <w:rsid w:val="00D81E61"/>
    <w:rsid w:val="00D93780"/>
    <w:rsid w:val="00DE249D"/>
    <w:rsid w:val="00E56656"/>
    <w:rsid w:val="00F406DC"/>
    <w:rsid w:val="00FC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622C08"/>
  <w15:docId w15:val="{98A29656-8C22-4CC3-8C0D-5B370197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0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DD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DD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E01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1A2"/>
  </w:style>
  <w:style w:type="paragraph" w:styleId="Footer">
    <w:name w:val="footer"/>
    <w:basedOn w:val="Normal"/>
    <w:link w:val="FooterChar"/>
    <w:uiPriority w:val="99"/>
    <w:unhideWhenUsed/>
    <w:rsid w:val="00AE01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1A2"/>
  </w:style>
  <w:style w:type="character" w:customStyle="1" w:styleId="normaltextrun">
    <w:name w:val="normaltextrun"/>
    <w:basedOn w:val="DefaultParagraphFont"/>
    <w:rsid w:val="00FC4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7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 Galway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pód</dc:creator>
  <cp:lastModifiedBy>O'Donovan, Órla</cp:lastModifiedBy>
  <cp:revision>12</cp:revision>
  <dcterms:created xsi:type="dcterms:W3CDTF">2022-07-11T12:12:00Z</dcterms:created>
  <dcterms:modified xsi:type="dcterms:W3CDTF">2024-01-18T10:08:00Z</dcterms:modified>
</cp:coreProperties>
</file>