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Table3-Accent51"/>
        <w:tblW w:w="0" w:type="auto"/>
        <w:tblLook w:val="04A0" w:firstRow="1" w:lastRow="0" w:firstColumn="1" w:lastColumn="0" w:noHBand="0" w:noVBand="1"/>
      </w:tblPr>
      <w:tblGrid>
        <w:gridCol w:w="8926"/>
      </w:tblGrid>
      <w:tr w:rsidR="0030246B" w:rsidRPr="00004F27" w14:paraId="37E399FD" w14:textId="77777777" w:rsidTr="00DF50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26" w:type="dxa"/>
            <w:tcBorders>
              <w:bottom w:val="single" w:sz="4" w:space="0" w:color="auto"/>
            </w:tcBorders>
          </w:tcPr>
          <w:p w14:paraId="7E5C5987" w14:textId="77777777" w:rsidR="0030246B" w:rsidRPr="00004F27" w:rsidRDefault="000E5D15" w:rsidP="0030246B">
            <w:r w:rsidRPr="00004F27">
              <w:t>Guidance notes</w:t>
            </w:r>
          </w:p>
        </w:tc>
      </w:tr>
      <w:tr w:rsidR="0030246B" w14:paraId="4CD3C6FC" w14:textId="77777777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41D3" w14:textId="77777777" w:rsidR="0030246B" w:rsidRDefault="000E5D15" w:rsidP="000E5D15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004F27">
              <w:rPr>
                <w:b w:val="0"/>
              </w:rPr>
              <w:t>To apply for Progr</w:t>
            </w:r>
            <w:r w:rsidR="00DF50E8">
              <w:rPr>
                <w:b w:val="0"/>
              </w:rPr>
              <w:t xml:space="preserve">ession from Lecturer (Below Bar) to Lecturer (Above </w:t>
            </w:r>
            <w:r w:rsidRPr="00004F27">
              <w:rPr>
                <w:b w:val="0"/>
              </w:rPr>
              <w:t>Bar) this form must be completed in full.</w:t>
            </w:r>
          </w:p>
          <w:p w14:paraId="12C4F700" w14:textId="00E7CA99" w:rsidR="00BF451A" w:rsidRDefault="00BF451A" w:rsidP="000E5D15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In completing this form, applicants should refer to the Procedure for Progression from Lecturer (below bar)</w:t>
            </w:r>
            <w:r w:rsidR="001E792F">
              <w:rPr>
                <w:b w:val="0"/>
              </w:rPr>
              <w:t xml:space="preserve"> to Lec</w:t>
            </w:r>
            <w:r w:rsidR="004A1BBC">
              <w:rPr>
                <w:b w:val="0"/>
              </w:rPr>
              <w:t>turer (above bar) (</w:t>
            </w:r>
            <w:r w:rsidR="00E030E5">
              <w:rPr>
                <w:b w:val="0"/>
              </w:rPr>
              <w:t>UMT/25.07.23)</w:t>
            </w:r>
          </w:p>
          <w:p w14:paraId="29446915" w14:textId="77777777" w:rsidR="00475EC6" w:rsidRPr="00475EC6" w:rsidRDefault="00475EC6" w:rsidP="00475EC6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 xml:space="preserve">Calibri Font, Font size 11 should be used throughout this </w:t>
            </w:r>
            <w:proofErr w:type="gramStart"/>
            <w:r>
              <w:rPr>
                <w:b w:val="0"/>
              </w:rPr>
              <w:t>form</w:t>
            </w:r>
            <w:proofErr w:type="gramEnd"/>
          </w:p>
          <w:p w14:paraId="4080194E" w14:textId="77777777" w:rsidR="000E5D15" w:rsidRPr="00004F27" w:rsidRDefault="000E5D15" w:rsidP="000E5D15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004F27">
              <w:rPr>
                <w:b w:val="0"/>
              </w:rPr>
              <w:t>A copy of your complete Curriculum Vitae</w:t>
            </w:r>
            <w:r w:rsidR="000F35C6">
              <w:rPr>
                <w:b w:val="0"/>
              </w:rPr>
              <w:t xml:space="preserve"> and a cover letter</w:t>
            </w:r>
            <w:r w:rsidRPr="00004F27">
              <w:rPr>
                <w:b w:val="0"/>
              </w:rPr>
              <w:t xml:space="preserve"> should be attached to the form.  The attached CV should provide full details of your duties, experience and outputs in the areas of:</w:t>
            </w:r>
          </w:p>
          <w:p w14:paraId="0D57948A" w14:textId="77777777" w:rsidR="000E5D15" w:rsidRPr="00004F27" w:rsidRDefault="000E5D15" w:rsidP="00004F27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 w:rsidRPr="00004F27">
              <w:rPr>
                <w:b w:val="0"/>
              </w:rPr>
              <w:t>Learning, Teach</w:t>
            </w:r>
            <w:r w:rsidR="00004F27" w:rsidRPr="00004F27">
              <w:rPr>
                <w:b w:val="0"/>
              </w:rPr>
              <w:t>ing and Assessment</w:t>
            </w:r>
          </w:p>
          <w:p w14:paraId="73EA2562" w14:textId="77777777" w:rsidR="00004F27" w:rsidRPr="00004F27" w:rsidRDefault="00004F27" w:rsidP="00004F27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 w:rsidRPr="00004F27">
              <w:rPr>
                <w:b w:val="0"/>
              </w:rPr>
              <w:t>Research and Scholarly Standing</w:t>
            </w:r>
          </w:p>
          <w:p w14:paraId="78A903BB" w14:textId="77777777" w:rsidR="00004F27" w:rsidRPr="00004F27" w:rsidRDefault="00004F27" w:rsidP="00004F27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 w:rsidRPr="00004F27">
              <w:rPr>
                <w:b w:val="0"/>
              </w:rPr>
              <w:t>Contribution to School, University and Community</w:t>
            </w:r>
          </w:p>
          <w:p w14:paraId="070102C4" w14:textId="144B8AB0" w:rsidR="00004F27" w:rsidRPr="00004F27" w:rsidRDefault="00004F27" w:rsidP="0085407B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004F27">
              <w:rPr>
                <w:b w:val="0"/>
              </w:rPr>
              <w:t>The completed application form together with attached C</w:t>
            </w:r>
            <w:r w:rsidR="000F35C6">
              <w:rPr>
                <w:b w:val="0"/>
              </w:rPr>
              <w:t>V and cover letter</w:t>
            </w:r>
            <w:r w:rsidRPr="00004F27">
              <w:rPr>
                <w:b w:val="0"/>
              </w:rPr>
              <w:t xml:space="preserve"> should be submitted ELECTRONICALLY AS A SINGLE PDF to </w:t>
            </w:r>
            <w:r w:rsidR="0085407B" w:rsidRPr="0085407B">
              <w:rPr>
                <w:b w:val="0"/>
              </w:rPr>
              <w:t xml:space="preserve">the </w:t>
            </w:r>
            <w:r w:rsidR="0085407B">
              <w:t>HR office</w:t>
            </w:r>
            <w:r w:rsidR="00507F62">
              <w:t xml:space="preserve"> at the following email address:</w:t>
            </w:r>
            <w:r w:rsidR="0085407B">
              <w:t xml:space="preserve"> </w:t>
            </w:r>
            <w:r w:rsidR="00E46ADA" w:rsidRPr="00CD7717">
              <w:t>academicprogressionapplications@universityofgalway.ie</w:t>
            </w:r>
          </w:p>
        </w:tc>
      </w:tr>
    </w:tbl>
    <w:p w14:paraId="73858AB5" w14:textId="77777777" w:rsidR="00CE6C5E" w:rsidRDefault="00CE6C5E" w:rsidP="00004F27"/>
    <w:tbl>
      <w:tblPr>
        <w:tblStyle w:val="ListTable3-Accent51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004F27" w14:paraId="2EFA5BAA" w14:textId="77777777" w:rsidTr="00DF50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gridSpan w:val="2"/>
            <w:tcBorders>
              <w:bottom w:val="single" w:sz="4" w:space="0" w:color="auto"/>
            </w:tcBorders>
          </w:tcPr>
          <w:p w14:paraId="652747CC" w14:textId="77777777" w:rsidR="00004F27" w:rsidRDefault="00004F27" w:rsidP="00004F27">
            <w:r>
              <w:t>Name and contact details</w:t>
            </w:r>
          </w:p>
        </w:tc>
      </w:tr>
      <w:tr w:rsidR="00004F27" w14:paraId="3A58A9B4" w14:textId="77777777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5A94" w14:textId="77777777" w:rsidR="00004F27" w:rsidRPr="005F54CA" w:rsidRDefault="00004F27" w:rsidP="00004F27">
            <w:r w:rsidRPr="005F54CA">
              <w:t>Title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C718" w14:textId="77777777" w:rsidR="00004F27" w:rsidRDefault="00004F27" w:rsidP="0000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4F27" w14:paraId="54DEA1A9" w14:textId="77777777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2AE4" w14:textId="77777777" w:rsidR="00004F27" w:rsidRPr="005F54CA" w:rsidRDefault="00004F27" w:rsidP="00004F27">
            <w:r w:rsidRPr="005F54CA">
              <w:t>First name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5820" w14:textId="77777777" w:rsidR="00004F27" w:rsidRDefault="00004F27" w:rsidP="00004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4F27" w14:paraId="7F51D25A" w14:textId="77777777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A8A8" w14:textId="77777777" w:rsidR="00004F27" w:rsidRPr="005F54CA" w:rsidRDefault="00004F27" w:rsidP="00004F27">
            <w:r w:rsidRPr="005F54CA">
              <w:t>Surname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342F" w14:textId="77777777" w:rsidR="00004F27" w:rsidRDefault="00004F27" w:rsidP="0000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4F27" w14:paraId="682A71B8" w14:textId="77777777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BA64" w14:textId="2F744445" w:rsidR="00004F27" w:rsidRPr="005F54CA" w:rsidRDefault="002025B7" w:rsidP="00004F27">
            <w:r>
              <w:t>College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2CD2" w14:textId="77777777" w:rsidR="00004F27" w:rsidRDefault="00004F27" w:rsidP="00004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4F27" w14:paraId="52320DB8" w14:textId="77777777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87C5" w14:textId="1A6BE4AF" w:rsidR="00004F27" w:rsidRPr="005F54CA" w:rsidRDefault="002025B7" w:rsidP="00004F27">
            <w:r>
              <w:t>School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67EE" w14:textId="77777777" w:rsidR="00004F27" w:rsidRDefault="00004F27" w:rsidP="0000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4F27" w14:paraId="0799426E" w14:textId="77777777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3A23" w14:textId="77777777" w:rsidR="00004F27" w:rsidRPr="005F54CA" w:rsidRDefault="00004F27" w:rsidP="00004F27">
            <w:r w:rsidRPr="005F54CA">
              <w:t>Staff number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38F1" w14:textId="77777777" w:rsidR="00004F27" w:rsidRDefault="00004F27" w:rsidP="00004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4F27" w14:paraId="270BB57A" w14:textId="77777777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3760" w14:textId="5F1A9753" w:rsidR="00004F27" w:rsidRPr="005F54CA" w:rsidRDefault="00004F27" w:rsidP="00004F27">
            <w:r w:rsidRPr="005F54CA">
              <w:t>Email</w:t>
            </w:r>
            <w:r w:rsidR="001D5D13">
              <w:t xml:space="preserve"> address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274E" w14:textId="77777777" w:rsidR="00004F27" w:rsidRDefault="00004F27" w:rsidP="0000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38A0" w14:paraId="3C3B2E4A" w14:textId="77777777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D082" w14:textId="222951D1" w:rsidR="004838A0" w:rsidRPr="005F54CA" w:rsidRDefault="004838A0" w:rsidP="00004F27">
            <w:r>
              <w:t xml:space="preserve">Date of appointment to </w:t>
            </w:r>
            <w:r w:rsidR="002025B7">
              <w:t xml:space="preserve">University of </w:t>
            </w:r>
            <w:r>
              <w:t>Galway as Lecturer Below the Bar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ADC4" w14:textId="77777777" w:rsidR="004838A0" w:rsidRDefault="004838A0" w:rsidP="00004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453A" w14:paraId="67E04A41" w14:textId="77777777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B0E9" w14:textId="50A548C3" w:rsidR="008F453A" w:rsidRDefault="008F453A" w:rsidP="00004F27">
            <w:r>
              <w:t>Contract Type</w:t>
            </w:r>
            <w:r w:rsidR="002025B7">
              <w:t xml:space="preserve"> (A or B)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C74A" w14:textId="77777777" w:rsidR="008F453A" w:rsidRDefault="008F453A" w:rsidP="0000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4F27" w14:paraId="7186B58C" w14:textId="77777777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A0CB" w14:textId="64B6BD1C" w:rsidR="00004F27" w:rsidRPr="005F54CA" w:rsidRDefault="00004F27" w:rsidP="00004F27">
            <w:r w:rsidRPr="005F54CA">
              <w:t xml:space="preserve">Date of </w:t>
            </w:r>
            <w:r w:rsidR="005E1286">
              <w:t>successfully completed probation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44EB" w14:textId="77777777" w:rsidR="00004F27" w:rsidRDefault="00004F27" w:rsidP="00004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6D30" w14:paraId="3A18AB26" w14:textId="77777777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B551" w14:textId="3B16B04E" w:rsidR="00336D30" w:rsidRPr="005F54CA" w:rsidRDefault="005E1286" w:rsidP="00004F27">
            <w:r>
              <w:t>F</w:t>
            </w:r>
            <w:r w:rsidR="001D5D13">
              <w:t>ull-Time Equivalent (FTE)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CF33" w14:textId="77777777" w:rsidR="00336D30" w:rsidRDefault="00336D30" w:rsidP="0000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F6A9F8D" w14:textId="77777777" w:rsidR="00004F27" w:rsidRPr="005F54CA" w:rsidRDefault="00004F27" w:rsidP="00004F27">
      <w:pPr>
        <w:rPr>
          <w:b/>
        </w:rPr>
      </w:pPr>
    </w:p>
    <w:tbl>
      <w:tblPr>
        <w:tblStyle w:val="ListTable3-Accent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3006"/>
        <w:gridCol w:w="1651"/>
      </w:tblGrid>
      <w:tr w:rsidR="001D7255" w:rsidRPr="005F54CA" w14:paraId="49F6219B" w14:textId="77777777" w:rsidTr="00DF50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gridSpan w:val="3"/>
          </w:tcPr>
          <w:p w14:paraId="1877E0C2" w14:textId="77777777" w:rsidR="001D7255" w:rsidRPr="005F54CA" w:rsidRDefault="001D7255" w:rsidP="00004F27">
            <w:r w:rsidRPr="005F54CA">
              <w:t>Degrees and Professional Qualifications</w:t>
            </w:r>
            <w:r w:rsidR="00DF50E8">
              <w:t xml:space="preserve"> (add more rows as necessary)</w:t>
            </w:r>
          </w:p>
        </w:tc>
      </w:tr>
      <w:tr w:rsidR="001D7255" w14:paraId="239DC281" w14:textId="77777777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</w:tcPr>
          <w:p w14:paraId="02741AD1" w14:textId="77777777" w:rsidR="001D7255" w:rsidRPr="001D7255" w:rsidRDefault="001D7255" w:rsidP="00004F27">
            <w:r w:rsidRPr="001D7255">
              <w:t>Institution</w:t>
            </w:r>
          </w:p>
        </w:tc>
        <w:tc>
          <w:tcPr>
            <w:tcW w:w="3006" w:type="dxa"/>
          </w:tcPr>
          <w:p w14:paraId="3B357FCB" w14:textId="77777777" w:rsidR="001D7255" w:rsidRPr="001D7255" w:rsidRDefault="001D7255" w:rsidP="0000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D7255">
              <w:rPr>
                <w:b/>
              </w:rPr>
              <w:t>Degree/Diploma/Qualification</w:t>
            </w:r>
          </w:p>
        </w:tc>
        <w:tc>
          <w:tcPr>
            <w:tcW w:w="1651" w:type="dxa"/>
          </w:tcPr>
          <w:p w14:paraId="0E746D9C" w14:textId="77777777" w:rsidR="001D7255" w:rsidRPr="001D7255" w:rsidRDefault="001D7255" w:rsidP="0000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D7255">
              <w:rPr>
                <w:b/>
              </w:rPr>
              <w:t>Year of Award</w:t>
            </w:r>
          </w:p>
        </w:tc>
      </w:tr>
      <w:tr w:rsidR="001D7255" w14:paraId="4D8E78A0" w14:textId="77777777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</w:tcPr>
          <w:p w14:paraId="763B979E" w14:textId="77777777" w:rsidR="001D7255" w:rsidRDefault="001D7255" w:rsidP="00004F27"/>
        </w:tc>
        <w:tc>
          <w:tcPr>
            <w:tcW w:w="3006" w:type="dxa"/>
          </w:tcPr>
          <w:p w14:paraId="6734708C" w14:textId="77777777" w:rsidR="001D7255" w:rsidRDefault="001D7255" w:rsidP="00004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1" w:type="dxa"/>
          </w:tcPr>
          <w:p w14:paraId="61CE9747" w14:textId="77777777" w:rsidR="001D7255" w:rsidRDefault="001D7255" w:rsidP="00004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7255" w14:paraId="5ABB1384" w14:textId="77777777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</w:tcPr>
          <w:p w14:paraId="6DB6794C" w14:textId="77777777" w:rsidR="001D7255" w:rsidRDefault="001D7255" w:rsidP="00004F27"/>
        </w:tc>
        <w:tc>
          <w:tcPr>
            <w:tcW w:w="3006" w:type="dxa"/>
          </w:tcPr>
          <w:p w14:paraId="0C585D63" w14:textId="77777777" w:rsidR="001D7255" w:rsidRDefault="001D7255" w:rsidP="0000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1" w:type="dxa"/>
          </w:tcPr>
          <w:p w14:paraId="35034D59" w14:textId="77777777" w:rsidR="001D7255" w:rsidRDefault="001D7255" w:rsidP="0000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7255" w14:paraId="609E7DFA" w14:textId="77777777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</w:tcPr>
          <w:p w14:paraId="55E89408" w14:textId="77777777" w:rsidR="001D7255" w:rsidRDefault="001D7255" w:rsidP="00004F27"/>
        </w:tc>
        <w:tc>
          <w:tcPr>
            <w:tcW w:w="3006" w:type="dxa"/>
          </w:tcPr>
          <w:p w14:paraId="5683D205" w14:textId="77777777" w:rsidR="001D7255" w:rsidRDefault="001D7255" w:rsidP="00004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1" w:type="dxa"/>
          </w:tcPr>
          <w:p w14:paraId="1A1CDEDD" w14:textId="77777777" w:rsidR="001D7255" w:rsidRDefault="001D7255" w:rsidP="00004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7255" w14:paraId="0BE95D87" w14:textId="77777777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</w:tcPr>
          <w:p w14:paraId="3B53DAC7" w14:textId="77777777" w:rsidR="001D7255" w:rsidRDefault="001D7255" w:rsidP="00004F27"/>
        </w:tc>
        <w:tc>
          <w:tcPr>
            <w:tcW w:w="3006" w:type="dxa"/>
          </w:tcPr>
          <w:p w14:paraId="1AFCE0E8" w14:textId="77777777" w:rsidR="001D7255" w:rsidRDefault="001D7255" w:rsidP="0000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1" w:type="dxa"/>
          </w:tcPr>
          <w:p w14:paraId="724CEB3C" w14:textId="77777777" w:rsidR="001D7255" w:rsidRDefault="001D7255" w:rsidP="0000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2B5B9EB" w14:textId="77777777" w:rsidR="00004F27" w:rsidRDefault="00004F27" w:rsidP="00004F27"/>
    <w:tbl>
      <w:tblPr>
        <w:tblStyle w:val="ListTable3-Accent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835"/>
        <w:gridCol w:w="1276"/>
        <w:gridCol w:w="1508"/>
      </w:tblGrid>
      <w:tr w:rsidR="005F54CA" w14:paraId="7D0711CC" w14:textId="77777777" w:rsidTr="00DF50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gridSpan w:val="4"/>
          </w:tcPr>
          <w:p w14:paraId="60AA36D9" w14:textId="77777777" w:rsidR="005F54CA" w:rsidRDefault="005F54CA" w:rsidP="00004F27">
            <w:r>
              <w:t>Employment history and previous posts held</w:t>
            </w:r>
            <w:r w:rsidR="00475EC6">
              <w:t xml:space="preserve"> (add more rows as necessary)</w:t>
            </w:r>
          </w:p>
        </w:tc>
      </w:tr>
      <w:tr w:rsidR="005F54CA" w14:paraId="67EFFADB" w14:textId="77777777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342BFB0" w14:textId="77777777" w:rsidR="005F54CA" w:rsidRPr="00475EC6" w:rsidRDefault="00475EC6" w:rsidP="00004F27">
            <w:r w:rsidRPr="00475EC6">
              <w:t>Name of Employer</w:t>
            </w:r>
          </w:p>
        </w:tc>
        <w:tc>
          <w:tcPr>
            <w:tcW w:w="2835" w:type="dxa"/>
          </w:tcPr>
          <w:p w14:paraId="02C09117" w14:textId="77777777" w:rsidR="005F54CA" w:rsidRPr="00475EC6" w:rsidRDefault="00475EC6" w:rsidP="0000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75EC6">
              <w:rPr>
                <w:b/>
              </w:rPr>
              <w:t>Position held</w:t>
            </w:r>
          </w:p>
        </w:tc>
        <w:tc>
          <w:tcPr>
            <w:tcW w:w="1276" w:type="dxa"/>
          </w:tcPr>
          <w:p w14:paraId="308AE424" w14:textId="77777777" w:rsidR="005F54CA" w:rsidRPr="00475EC6" w:rsidRDefault="00475EC6" w:rsidP="0000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75EC6">
              <w:rPr>
                <w:b/>
              </w:rPr>
              <w:t>Start date</w:t>
            </w:r>
          </w:p>
        </w:tc>
        <w:tc>
          <w:tcPr>
            <w:tcW w:w="1508" w:type="dxa"/>
          </w:tcPr>
          <w:p w14:paraId="5B5F092D" w14:textId="77777777" w:rsidR="005F54CA" w:rsidRPr="00475EC6" w:rsidRDefault="00475EC6" w:rsidP="0000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75EC6">
              <w:rPr>
                <w:b/>
              </w:rPr>
              <w:t>End date</w:t>
            </w:r>
          </w:p>
        </w:tc>
      </w:tr>
      <w:tr w:rsidR="005F54CA" w14:paraId="2FF0E349" w14:textId="77777777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C7798E5" w14:textId="77777777" w:rsidR="005F54CA" w:rsidRDefault="005F54CA" w:rsidP="00004F27"/>
        </w:tc>
        <w:tc>
          <w:tcPr>
            <w:tcW w:w="2835" w:type="dxa"/>
          </w:tcPr>
          <w:p w14:paraId="13317444" w14:textId="77777777" w:rsidR="005F54CA" w:rsidRDefault="005F54CA" w:rsidP="00004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6B461DE8" w14:textId="77777777" w:rsidR="005F54CA" w:rsidRDefault="005F54CA" w:rsidP="00004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8" w:type="dxa"/>
          </w:tcPr>
          <w:p w14:paraId="7BF638E0" w14:textId="77777777" w:rsidR="005F54CA" w:rsidRDefault="005F54CA" w:rsidP="00004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54CA" w14:paraId="4697C640" w14:textId="77777777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74C2F60" w14:textId="77777777" w:rsidR="005F54CA" w:rsidRDefault="005F54CA" w:rsidP="00004F27"/>
        </w:tc>
        <w:tc>
          <w:tcPr>
            <w:tcW w:w="2835" w:type="dxa"/>
          </w:tcPr>
          <w:p w14:paraId="50C25722" w14:textId="77777777" w:rsidR="005F54CA" w:rsidRDefault="005F54CA" w:rsidP="0000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4A958459" w14:textId="77777777" w:rsidR="005F54CA" w:rsidRDefault="005F54CA" w:rsidP="0000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8" w:type="dxa"/>
          </w:tcPr>
          <w:p w14:paraId="650331BB" w14:textId="77777777" w:rsidR="005F54CA" w:rsidRDefault="005F54CA" w:rsidP="0000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54CA" w14:paraId="770D2C7F" w14:textId="77777777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79D4DA1" w14:textId="77777777" w:rsidR="005F54CA" w:rsidRDefault="005F54CA" w:rsidP="00004F27"/>
        </w:tc>
        <w:tc>
          <w:tcPr>
            <w:tcW w:w="2835" w:type="dxa"/>
          </w:tcPr>
          <w:p w14:paraId="78B80528" w14:textId="77777777" w:rsidR="005F54CA" w:rsidRDefault="005F54CA" w:rsidP="00004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46AAD068" w14:textId="77777777" w:rsidR="005F54CA" w:rsidRDefault="005F54CA" w:rsidP="00004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8" w:type="dxa"/>
          </w:tcPr>
          <w:p w14:paraId="220A0FCF" w14:textId="77777777" w:rsidR="005F54CA" w:rsidRDefault="005F54CA" w:rsidP="00004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F70FC19" w14:textId="3C81302B" w:rsidR="005F54CA" w:rsidRDefault="005F54CA" w:rsidP="00004F27"/>
    <w:p w14:paraId="4321AEA6" w14:textId="7E35E5A6" w:rsidR="00507F62" w:rsidRDefault="00507F62" w:rsidP="00004F27"/>
    <w:p w14:paraId="74B81F37" w14:textId="77777777" w:rsidR="00507F62" w:rsidRDefault="00507F62" w:rsidP="00004F27"/>
    <w:tbl>
      <w:tblPr>
        <w:tblStyle w:val="ListTable3-Accent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F54CA" w14:paraId="59F73CE2" w14:textId="77777777" w:rsidTr="00DF50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</w:tcPr>
          <w:p w14:paraId="3C841D94" w14:textId="77777777" w:rsidR="00A576E0" w:rsidRPr="00A576E0" w:rsidRDefault="00A576E0" w:rsidP="00A576E0">
            <w:pPr>
              <w:rPr>
                <w:u w:val="single"/>
              </w:rPr>
            </w:pPr>
            <w:r w:rsidRPr="00A576E0">
              <w:rPr>
                <w:u w:val="single"/>
              </w:rPr>
              <w:t>Optional</w:t>
            </w:r>
          </w:p>
          <w:p w14:paraId="336F9015" w14:textId="31144167" w:rsidR="005F54CA" w:rsidRPr="00CD7717" w:rsidRDefault="009A0893" w:rsidP="00A576E0">
            <w:r w:rsidRPr="00CD7717">
              <w:rPr>
                <w:rStyle w:val="normaltextrun"/>
                <w:shd w:val="clear" w:color="auto" w:fill="4472C4" w:themeFill="accent5"/>
              </w:rPr>
              <w:t>Please provide details of any documented leave to date, including part-time arrangements, maternity, adoptive, parental, sick leave, disability-related sick leave, carer’s leave and unpaid leave of absence connected with caring during your academic career</w:t>
            </w:r>
            <w:r w:rsidRPr="00CD7717" w:rsidDel="009A0893">
              <w:rPr>
                <w:shd w:val="clear" w:color="auto" w:fill="4472C4" w:themeFill="accent5"/>
              </w:rPr>
              <w:t xml:space="preserve"> </w:t>
            </w:r>
            <w:r w:rsidR="005F54CA" w:rsidRPr="00CD7717">
              <w:rPr>
                <w:shd w:val="clear" w:color="auto" w:fill="4472C4" w:themeFill="accent5"/>
              </w:rPr>
              <w:t>(</w:t>
            </w:r>
            <w:r w:rsidR="005F54CA" w:rsidRPr="00CD7717">
              <w:t>add more rows, if required)</w:t>
            </w:r>
            <w:r w:rsidR="00A576E0" w:rsidRPr="00CD7717">
              <w:t xml:space="preserve"> </w:t>
            </w:r>
          </w:p>
        </w:tc>
      </w:tr>
    </w:tbl>
    <w:p w14:paraId="2CC933F7" w14:textId="77777777" w:rsidR="005F54CA" w:rsidRDefault="005F54CA" w:rsidP="00004F27"/>
    <w:p w14:paraId="7C62AFE5" w14:textId="06EA0E5F" w:rsidR="008013A1" w:rsidRPr="001709E7" w:rsidRDefault="008013A1" w:rsidP="00004F27">
      <w:r w:rsidRPr="001709E7">
        <w:rPr>
          <w:rStyle w:val="normaltextrun"/>
          <w:b/>
          <w:bCs/>
          <w:shd w:val="clear" w:color="auto" w:fill="FFFFFF"/>
        </w:rPr>
        <w:t>Please complete the following table setting out the number of Maternity/Adoptive Leaves taken.</w:t>
      </w:r>
      <w:r w:rsidRPr="001709E7">
        <w:rPr>
          <w:rStyle w:val="eop"/>
          <w:shd w:val="clear" w:color="auto" w:fill="FFFFFF"/>
        </w:rPr>
        <w:t> </w:t>
      </w:r>
    </w:p>
    <w:tbl>
      <w:tblPr>
        <w:tblpPr w:leftFromText="180" w:rightFromText="180" w:vertAnchor="text" w:horzAnchor="margin" w:tblpY="265"/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56"/>
        <w:gridCol w:w="626"/>
        <w:gridCol w:w="852"/>
      </w:tblGrid>
      <w:tr w:rsidR="005A7D72" w:rsidRPr="001709E7" w14:paraId="2DB4DCBA" w14:textId="77777777" w:rsidTr="00A47FAC">
        <w:trPr>
          <w:trHeight w:val="300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hideMark/>
          </w:tcPr>
          <w:p w14:paraId="7ECA6357" w14:textId="77777777" w:rsidR="005A7D72" w:rsidRPr="005A7D72" w:rsidRDefault="005A7D72" w:rsidP="005A7D7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lang w:eastAsia="en-IE"/>
              </w:rPr>
            </w:pPr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val="en-US" w:eastAsia="en-IE"/>
              </w:rPr>
              <w:t>Leave Category</w:t>
            </w:r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eastAsia="en-IE"/>
              </w:rPr>
              <w:t> 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hideMark/>
          </w:tcPr>
          <w:p w14:paraId="355204C8" w14:textId="77777777" w:rsidR="005A7D72" w:rsidRPr="005A7D72" w:rsidRDefault="005A7D72" w:rsidP="005A7D7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lang w:eastAsia="en-IE"/>
              </w:rPr>
            </w:pPr>
            <w:proofErr w:type="spellStart"/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val="en-US" w:eastAsia="en-IE"/>
              </w:rPr>
              <w:t>Yr</w:t>
            </w:r>
            <w:proofErr w:type="spellEnd"/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val="en-US" w:eastAsia="en-IE"/>
              </w:rPr>
              <w:t xml:space="preserve"> 1</w:t>
            </w:r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eastAsia="en-IE"/>
              </w:rPr>
              <w:t> </w:t>
            </w:r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eastAsia="en-IE"/>
              </w:rPr>
              <w:br/>
            </w:r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val="en-US" w:eastAsia="en-IE"/>
              </w:rPr>
              <w:t>22/23</w:t>
            </w:r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eastAsia="en-IE"/>
              </w:rPr>
              <w:t> 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hideMark/>
          </w:tcPr>
          <w:p w14:paraId="268E4719" w14:textId="77777777" w:rsidR="005A7D72" w:rsidRPr="005A7D72" w:rsidRDefault="005A7D72" w:rsidP="005A7D7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lang w:eastAsia="en-IE"/>
              </w:rPr>
            </w:pPr>
            <w:proofErr w:type="spellStart"/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val="en-US" w:eastAsia="en-IE"/>
              </w:rPr>
              <w:t>Yr</w:t>
            </w:r>
            <w:proofErr w:type="spellEnd"/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val="en-US" w:eastAsia="en-IE"/>
              </w:rPr>
              <w:t xml:space="preserve"> 2 21/22</w:t>
            </w:r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eastAsia="en-IE"/>
              </w:rPr>
              <w:t> 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hideMark/>
          </w:tcPr>
          <w:p w14:paraId="3B4A46C6" w14:textId="77777777" w:rsidR="005A7D72" w:rsidRPr="005A7D72" w:rsidRDefault="005A7D72" w:rsidP="005A7D7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lang w:eastAsia="en-IE"/>
              </w:rPr>
            </w:pPr>
            <w:proofErr w:type="spellStart"/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val="en-US" w:eastAsia="en-IE"/>
              </w:rPr>
              <w:t>Yr</w:t>
            </w:r>
            <w:proofErr w:type="spellEnd"/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val="en-US" w:eastAsia="en-IE"/>
              </w:rPr>
              <w:t xml:space="preserve"> 3</w:t>
            </w:r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eastAsia="en-IE"/>
              </w:rPr>
              <w:t> </w:t>
            </w:r>
          </w:p>
          <w:p w14:paraId="2B89F8B7" w14:textId="77777777" w:rsidR="005A7D72" w:rsidRPr="005A7D72" w:rsidRDefault="005A7D72" w:rsidP="005A7D7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lang w:eastAsia="en-IE"/>
              </w:rPr>
            </w:pPr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val="en-US" w:eastAsia="en-IE"/>
              </w:rPr>
              <w:t>20/21</w:t>
            </w:r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eastAsia="en-IE"/>
              </w:rPr>
              <w:t> 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hideMark/>
          </w:tcPr>
          <w:p w14:paraId="671755B3" w14:textId="77777777" w:rsidR="005A7D72" w:rsidRPr="005A7D72" w:rsidRDefault="005A7D72" w:rsidP="005A7D7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lang w:eastAsia="en-IE"/>
              </w:rPr>
            </w:pPr>
            <w:proofErr w:type="spellStart"/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val="en-US" w:eastAsia="en-IE"/>
              </w:rPr>
              <w:t>Yr</w:t>
            </w:r>
            <w:proofErr w:type="spellEnd"/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val="en-US" w:eastAsia="en-IE"/>
              </w:rPr>
              <w:t xml:space="preserve"> 4</w:t>
            </w:r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eastAsia="en-IE"/>
              </w:rPr>
              <w:t> </w:t>
            </w:r>
          </w:p>
          <w:p w14:paraId="053FB056" w14:textId="77777777" w:rsidR="005A7D72" w:rsidRPr="005A7D72" w:rsidRDefault="005A7D72" w:rsidP="005A7D7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lang w:eastAsia="en-IE"/>
              </w:rPr>
            </w:pPr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val="en-US" w:eastAsia="en-IE"/>
              </w:rPr>
              <w:t>19/20</w:t>
            </w:r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eastAsia="en-IE"/>
              </w:rPr>
              <w:t> 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hideMark/>
          </w:tcPr>
          <w:p w14:paraId="775C93D4" w14:textId="77777777" w:rsidR="005A7D72" w:rsidRPr="005A7D72" w:rsidRDefault="005A7D72" w:rsidP="005A7D7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lang w:eastAsia="en-IE"/>
              </w:rPr>
            </w:pPr>
            <w:proofErr w:type="spellStart"/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eastAsia="en-IE"/>
              </w:rPr>
              <w:t>Yr</w:t>
            </w:r>
            <w:proofErr w:type="spellEnd"/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val="en-US" w:eastAsia="en-IE"/>
              </w:rPr>
              <w:t xml:space="preserve"> 5</w:t>
            </w:r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eastAsia="en-IE"/>
              </w:rPr>
              <w:t> </w:t>
            </w:r>
          </w:p>
          <w:p w14:paraId="35A01BE2" w14:textId="77777777" w:rsidR="005A7D72" w:rsidRPr="005A7D72" w:rsidRDefault="005A7D72" w:rsidP="005A7D7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lang w:eastAsia="en-IE"/>
              </w:rPr>
            </w:pPr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val="en-US" w:eastAsia="en-IE"/>
              </w:rPr>
              <w:t>18/19</w:t>
            </w:r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eastAsia="en-IE"/>
              </w:rPr>
              <w:t> 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hideMark/>
          </w:tcPr>
          <w:p w14:paraId="5A5A8E48" w14:textId="77777777" w:rsidR="005A7D72" w:rsidRPr="005A7D72" w:rsidRDefault="005A7D72" w:rsidP="005A7D7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lang w:eastAsia="en-IE"/>
              </w:rPr>
            </w:pPr>
            <w:proofErr w:type="spellStart"/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val="en-US" w:eastAsia="en-IE"/>
              </w:rPr>
              <w:t>Yr</w:t>
            </w:r>
            <w:proofErr w:type="spellEnd"/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val="en-US" w:eastAsia="en-IE"/>
              </w:rPr>
              <w:t xml:space="preserve"> 6</w:t>
            </w:r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eastAsia="en-IE"/>
              </w:rPr>
              <w:t> </w:t>
            </w:r>
          </w:p>
          <w:p w14:paraId="5F11508C" w14:textId="77777777" w:rsidR="005A7D72" w:rsidRPr="005A7D72" w:rsidRDefault="005A7D72" w:rsidP="005A7D7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lang w:eastAsia="en-IE"/>
              </w:rPr>
            </w:pPr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val="en-US" w:eastAsia="en-IE"/>
              </w:rPr>
              <w:t>17/18</w:t>
            </w:r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eastAsia="en-IE"/>
              </w:rPr>
              <w:t> 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hideMark/>
          </w:tcPr>
          <w:p w14:paraId="364BF662" w14:textId="77777777" w:rsidR="005A7D72" w:rsidRPr="005A7D72" w:rsidRDefault="005A7D72" w:rsidP="005A7D7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lang w:eastAsia="en-IE"/>
              </w:rPr>
            </w:pPr>
            <w:proofErr w:type="spellStart"/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eastAsia="en-IE"/>
              </w:rPr>
              <w:t>Yr</w:t>
            </w:r>
            <w:proofErr w:type="spellEnd"/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val="en-US" w:eastAsia="en-IE"/>
              </w:rPr>
              <w:t xml:space="preserve"> 7</w:t>
            </w:r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eastAsia="en-IE"/>
              </w:rPr>
              <w:t> </w:t>
            </w:r>
          </w:p>
          <w:p w14:paraId="1B37DA2E" w14:textId="77777777" w:rsidR="005A7D72" w:rsidRPr="005A7D72" w:rsidRDefault="005A7D72" w:rsidP="005A7D7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lang w:eastAsia="en-IE"/>
              </w:rPr>
            </w:pPr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val="en-US" w:eastAsia="en-IE"/>
              </w:rPr>
              <w:t>16/17</w:t>
            </w:r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eastAsia="en-IE"/>
              </w:rPr>
              <w:t> 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hideMark/>
          </w:tcPr>
          <w:p w14:paraId="48B9E29D" w14:textId="77777777" w:rsidR="005A7D72" w:rsidRPr="005A7D72" w:rsidRDefault="005A7D72" w:rsidP="005A7D7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lang w:eastAsia="en-IE"/>
              </w:rPr>
            </w:pPr>
            <w:proofErr w:type="spellStart"/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eastAsia="en-IE"/>
              </w:rPr>
              <w:t>Yr</w:t>
            </w:r>
            <w:proofErr w:type="spellEnd"/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val="en-US" w:eastAsia="en-IE"/>
              </w:rPr>
              <w:t xml:space="preserve"> 8</w:t>
            </w:r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eastAsia="en-IE"/>
              </w:rPr>
              <w:t> </w:t>
            </w:r>
          </w:p>
          <w:p w14:paraId="1E377AF4" w14:textId="77777777" w:rsidR="005A7D72" w:rsidRPr="005A7D72" w:rsidRDefault="005A7D72" w:rsidP="005A7D7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lang w:eastAsia="en-IE"/>
              </w:rPr>
            </w:pPr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val="en-US" w:eastAsia="en-IE"/>
              </w:rPr>
              <w:t>15/16</w:t>
            </w:r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eastAsia="en-IE"/>
              </w:rPr>
              <w:t> 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hideMark/>
          </w:tcPr>
          <w:p w14:paraId="517494EB" w14:textId="77777777" w:rsidR="005A7D72" w:rsidRPr="005A7D72" w:rsidRDefault="005A7D72" w:rsidP="005A7D7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lang w:eastAsia="en-IE"/>
              </w:rPr>
            </w:pPr>
            <w:proofErr w:type="spellStart"/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eastAsia="en-IE"/>
              </w:rPr>
              <w:t>Yr</w:t>
            </w:r>
            <w:proofErr w:type="spellEnd"/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val="en-US" w:eastAsia="en-IE"/>
              </w:rPr>
              <w:t xml:space="preserve"> 9</w:t>
            </w:r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eastAsia="en-IE"/>
              </w:rPr>
              <w:t> </w:t>
            </w:r>
          </w:p>
          <w:p w14:paraId="0081D0A5" w14:textId="77777777" w:rsidR="005A7D72" w:rsidRPr="005A7D72" w:rsidRDefault="005A7D72" w:rsidP="005A7D7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lang w:eastAsia="en-IE"/>
              </w:rPr>
            </w:pPr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val="en-US" w:eastAsia="en-IE"/>
              </w:rPr>
              <w:t>14/15</w:t>
            </w:r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eastAsia="en-IE"/>
              </w:rPr>
              <w:t> 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hideMark/>
          </w:tcPr>
          <w:p w14:paraId="0F2DF22E" w14:textId="77777777" w:rsidR="005A7D72" w:rsidRPr="005A7D72" w:rsidRDefault="005A7D72" w:rsidP="005A7D7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lang w:eastAsia="en-IE"/>
              </w:rPr>
            </w:pPr>
            <w:proofErr w:type="spellStart"/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val="en-US" w:eastAsia="en-IE"/>
              </w:rPr>
              <w:t>Yr</w:t>
            </w:r>
            <w:proofErr w:type="spellEnd"/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val="en-US" w:eastAsia="en-IE"/>
              </w:rPr>
              <w:t xml:space="preserve"> 10</w:t>
            </w:r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eastAsia="en-IE"/>
              </w:rPr>
              <w:t> </w:t>
            </w:r>
          </w:p>
          <w:p w14:paraId="70B096F1" w14:textId="77777777" w:rsidR="005A7D72" w:rsidRPr="005A7D72" w:rsidRDefault="005A7D72" w:rsidP="005A7D7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lang w:eastAsia="en-IE"/>
              </w:rPr>
            </w:pPr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val="en-US" w:eastAsia="en-IE"/>
              </w:rPr>
              <w:t>13/14 </w:t>
            </w:r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eastAsia="en-IE"/>
              </w:rPr>
              <w:t> 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hideMark/>
          </w:tcPr>
          <w:p w14:paraId="419B84CA" w14:textId="77777777" w:rsidR="005A7D72" w:rsidRPr="005A7D72" w:rsidRDefault="005A7D72" w:rsidP="005A7D7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lang w:eastAsia="en-IE"/>
              </w:rPr>
            </w:pPr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val="en-US" w:eastAsia="en-IE"/>
              </w:rPr>
              <w:t>Before 13/14</w:t>
            </w:r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eastAsia="en-IE"/>
              </w:rPr>
              <w:t> 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hideMark/>
          </w:tcPr>
          <w:p w14:paraId="0642048A" w14:textId="77777777" w:rsidR="005A7D72" w:rsidRPr="005A7D72" w:rsidRDefault="005A7D72" w:rsidP="005A7D7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lang w:eastAsia="en-IE"/>
              </w:rPr>
            </w:pPr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val="en-US" w:eastAsia="en-IE"/>
              </w:rPr>
              <w:t>Total no. of leaves</w:t>
            </w:r>
            <w:r w:rsidRPr="005A7D72">
              <w:rPr>
                <w:rFonts w:eastAsia="Times New Roman" w:cstheme="minorHAnsi"/>
                <w:b/>
                <w:bCs/>
                <w:color w:val="FFFFFF" w:themeColor="background1"/>
                <w:lang w:eastAsia="en-IE"/>
              </w:rPr>
              <w:t> </w:t>
            </w:r>
          </w:p>
        </w:tc>
      </w:tr>
      <w:tr w:rsidR="005A7D72" w:rsidRPr="001709E7" w14:paraId="0A2739CB" w14:textId="77777777" w:rsidTr="00A47FAC">
        <w:trPr>
          <w:trHeight w:val="555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E84A710" w14:textId="77777777" w:rsidR="005A7D72" w:rsidRPr="005A7D72" w:rsidRDefault="005A7D72" w:rsidP="005A7D7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en-IE"/>
              </w:rPr>
            </w:pPr>
            <w:r w:rsidRPr="005A7D72">
              <w:rPr>
                <w:rFonts w:eastAsia="Times New Roman" w:cstheme="minorHAnsi"/>
                <w:sz w:val="18"/>
                <w:szCs w:val="18"/>
                <w:lang w:val="en-US" w:eastAsia="en-IE"/>
              </w:rPr>
              <w:t>Maternity/Adoptive leave</w:t>
            </w:r>
            <w:r w:rsidRPr="005A7D72">
              <w:rPr>
                <w:rFonts w:eastAsia="Times New Roman" w:cstheme="minorHAnsi"/>
                <w:b/>
                <w:bCs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209BBF9" w14:textId="77777777" w:rsidR="005A7D72" w:rsidRPr="005A7D72" w:rsidRDefault="005A7D72" w:rsidP="005A7D72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IE"/>
              </w:rPr>
            </w:pPr>
            <w:r w:rsidRPr="005A7D72">
              <w:rPr>
                <w:rFonts w:eastAsia="Times New Roman" w:cstheme="minorHAns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A7D0AEA" w14:textId="77777777" w:rsidR="005A7D72" w:rsidRPr="005A7D72" w:rsidRDefault="005A7D72" w:rsidP="005A7D72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IE"/>
              </w:rPr>
            </w:pPr>
            <w:r w:rsidRPr="005A7D72">
              <w:rPr>
                <w:rFonts w:eastAsia="Times New Roman" w:cstheme="minorHAns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A18631D" w14:textId="77777777" w:rsidR="005A7D72" w:rsidRPr="005A7D72" w:rsidRDefault="005A7D72" w:rsidP="005A7D72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IE"/>
              </w:rPr>
            </w:pPr>
            <w:r w:rsidRPr="005A7D72">
              <w:rPr>
                <w:rFonts w:eastAsia="Times New Roman" w:cstheme="minorHAns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49F1A8A" w14:textId="77777777" w:rsidR="005A7D72" w:rsidRPr="005A7D72" w:rsidRDefault="005A7D72" w:rsidP="005A7D72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IE"/>
              </w:rPr>
            </w:pPr>
            <w:r w:rsidRPr="005A7D72">
              <w:rPr>
                <w:rFonts w:eastAsia="Times New Roman" w:cstheme="minorHAns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6C9F328" w14:textId="77777777" w:rsidR="005A7D72" w:rsidRPr="005A7D72" w:rsidRDefault="005A7D72" w:rsidP="005A7D72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IE"/>
              </w:rPr>
            </w:pPr>
            <w:r w:rsidRPr="005A7D72">
              <w:rPr>
                <w:rFonts w:eastAsia="Times New Roman" w:cstheme="minorHAns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C8202E7" w14:textId="77777777" w:rsidR="005A7D72" w:rsidRPr="005A7D72" w:rsidRDefault="005A7D72" w:rsidP="005A7D72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IE"/>
              </w:rPr>
            </w:pPr>
            <w:r w:rsidRPr="005A7D72">
              <w:rPr>
                <w:rFonts w:eastAsia="Times New Roman" w:cstheme="minorHAns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2B60253" w14:textId="77777777" w:rsidR="005A7D72" w:rsidRPr="005A7D72" w:rsidRDefault="005A7D72" w:rsidP="005A7D72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IE"/>
              </w:rPr>
            </w:pPr>
            <w:r w:rsidRPr="005A7D72">
              <w:rPr>
                <w:rFonts w:eastAsia="Times New Roman" w:cstheme="minorHAns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B842303" w14:textId="77777777" w:rsidR="005A7D72" w:rsidRPr="005A7D72" w:rsidRDefault="005A7D72" w:rsidP="005A7D72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IE"/>
              </w:rPr>
            </w:pPr>
            <w:r w:rsidRPr="005A7D72">
              <w:rPr>
                <w:rFonts w:eastAsia="Times New Roman" w:cstheme="minorHAns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740037B" w14:textId="77777777" w:rsidR="005A7D72" w:rsidRPr="005A7D72" w:rsidRDefault="005A7D72" w:rsidP="005A7D72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IE"/>
              </w:rPr>
            </w:pPr>
            <w:r w:rsidRPr="005A7D72">
              <w:rPr>
                <w:rFonts w:eastAsia="Times New Roman" w:cstheme="minorHAns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DD253E8" w14:textId="77777777" w:rsidR="005A7D72" w:rsidRPr="005A7D72" w:rsidRDefault="005A7D72" w:rsidP="005A7D72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IE"/>
              </w:rPr>
            </w:pPr>
            <w:r w:rsidRPr="005A7D72">
              <w:rPr>
                <w:rFonts w:eastAsia="Times New Roman" w:cstheme="minorHAns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8E9DD65" w14:textId="77777777" w:rsidR="005A7D72" w:rsidRPr="005A7D72" w:rsidRDefault="005A7D72" w:rsidP="005A7D72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IE"/>
              </w:rPr>
            </w:pPr>
            <w:r w:rsidRPr="005A7D72">
              <w:rPr>
                <w:rFonts w:eastAsia="Times New Roman" w:cstheme="minorHAns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EDF5E08" w14:textId="77777777" w:rsidR="005A7D72" w:rsidRPr="005A7D72" w:rsidRDefault="005A7D72" w:rsidP="005A7D72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IE"/>
              </w:rPr>
            </w:pPr>
            <w:r w:rsidRPr="005A7D72">
              <w:rPr>
                <w:rFonts w:eastAsia="Times New Roman" w:cstheme="minorHAnsi"/>
                <w:sz w:val="24"/>
                <w:szCs w:val="24"/>
                <w:lang w:eastAsia="en-IE"/>
              </w:rPr>
              <w:t> </w:t>
            </w:r>
          </w:p>
        </w:tc>
      </w:tr>
    </w:tbl>
    <w:p w14:paraId="76E3E273" w14:textId="77777777" w:rsidR="005A7D72" w:rsidRDefault="005A7D72" w:rsidP="00004F27"/>
    <w:p w14:paraId="27C1A3D4" w14:textId="0021806E" w:rsidR="005A7D72" w:rsidRDefault="008013A1" w:rsidP="00004F27">
      <w:r>
        <w:rPr>
          <w:rStyle w:val="normaltextrun"/>
          <w:b/>
          <w:bCs/>
          <w:color w:val="000000"/>
          <w:shd w:val="clear" w:color="auto" w:fill="FFFFFF"/>
        </w:rPr>
        <w:t>Please complete the following table setting out the number of weeks taken as leave relevant to each category in each academic year.</w:t>
      </w:r>
      <w:r>
        <w:rPr>
          <w:rStyle w:val="eop"/>
          <w:color w:val="000000"/>
          <w:shd w:val="clear" w:color="auto" w:fill="FFFFFF"/>
        </w:rPr>
        <w:t> </w:t>
      </w:r>
    </w:p>
    <w:tbl>
      <w:tblPr>
        <w:tblW w:w="907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82"/>
        <w:gridCol w:w="695"/>
        <w:gridCol w:w="1055"/>
      </w:tblGrid>
      <w:tr w:rsidR="001709E7" w:rsidRPr="001709E7" w14:paraId="2C241319" w14:textId="77777777" w:rsidTr="001709E7">
        <w:trPr>
          <w:trHeight w:val="300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hideMark/>
          </w:tcPr>
          <w:p w14:paraId="52E34DA0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>Leave Category</w:t>
            </w: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hideMark/>
          </w:tcPr>
          <w:p w14:paraId="7525E503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</w:pPr>
            <w:proofErr w:type="spellStart"/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>Yr</w:t>
            </w:r>
            <w:proofErr w:type="spellEnd"/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 xml:space="preserve"> 1</w:t>
            </w: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 </w:t>
            </w: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br/>
            </w: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>22/23</w:t>
            </w: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hideMark/>
          </w:tcPr>
          <w:p w14:paraId="49CFA7E3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</w:pPr>
            <w:proofErr w:type="spellStart"/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>Yr</w:t>
            </w:r>
            <w:proofErr w:type="spellEnd"/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 xml:space="preserve"> 2</w:t>
            </w: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 </w:t>
            </w:r>
          </w:p>
          <w:p w14:paraId="3E689CC9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>21/22</w:t>
            </w: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hideMark/>
          </w:tcPr>
          <w:p w14:paraId="4E53A562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</w:pPr>
            <w:proofErr w:type="spellStart"/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>Yr</w:t>
            </w:r>
            <w:proofErr w:type="spellEnd"/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 xml:space="preserve"> 3</w:t>
            </w: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 </w:t>
            </w:r>
          </w:p>
          <w:p w14:paraId="79FC7CAF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>20/21</w:t>
            </w: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hideMark/>
          </w:tcPr>
          <w:p w14:paraId="66484ED7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</w:pPr>
            <w:proofErr w:type="spellStart"/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>Yr</w:t>
            </w:r>
            <w:proofErr w:type="spellEnd"/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 xml:space="preserve"> 4</w:t>
            </w: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 </w:t>
            </w:r>
          </w:p>
          <w:p w14:paraId="7F058550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>19/20</w:t>
            </w: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hideMark/>
          </w:tcPr>
          <w:p w14:paraId="11D84DE5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</w:pPr>
            <w:proofErr w:type="spellStart"/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Yr</w:t>
            </w:r>
            <w:proofErr w:type="spellEnd"/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 xml:space="preserve"> 5</w:t>
            </w: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 </w:t>
            </w:r>
          </w:p>
          <w:p w14:paraId="3230F92C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>18/19</w:t>
            </w: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hideMark/>
          </w:tcPr>
          <w:p w14:paraId="1BD3E28E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</w:pPr>
            <w:proofErr w:type="spellStart"/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>Yr</w:t>
            </w:r>
            <w:proofErr w:type="spellEnd"/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 xml:space="preserve"> 6</w:t>
            </w: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 </w:t>
            </w:r>
          </w:p>
          <w:p w14:paraId="2AA725B3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>17/18</w:t>
            </w: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hideMark/>
          </w:tcPr>
          <w:p w14:paraId="695DFBC6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</w:pPr>
            <w:proofErr w:type="spellStart"/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Yr</w:t>
            </w:r>
            <w:proofErr w:type="spellEnd"/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 xml:space="preserve"> 7</w:t>
            </w: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 </w:t>
            </w:r>
          </w:p>
          <w:p w14:paraId="5590BA2A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>16/17</w:t>
            </w: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hideMark/>
          </w:tcPr>
          <w:p w14:paraId="2C42B1EE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</w:pPr>
            <w:proofErr w:type="spellStart"/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Yr</w:t>
            </w:r>
            <w:proofErr w:type="spellEnd"/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 xml:space="preserve"> 8</w:t>
            </w: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 </w:t>
            </w:r>
          </w:p>
          <w:p w14:paraId="15B0B4AE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>15/16</w:t>
            </w: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hideMark/>
          </w:tcPr>
          <w:p w14:paraId="37103A0C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</w:pPr>
            <w:proofErr w:type="spellStart"/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Yr</w:t>
            </w:r>
            <w:proofErr w:type="spellEnd"/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 xml:space="preserve"> 9</w:t>
            </w: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 </w:t>
            </w:r>
          </w:p>
          <w:p w14:paraId="048FB91A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>14/15</w:t>
            </w: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hideMark/>
          </w:tcPr>
          <w:p w14:paraId="18BCCCA6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</w:pPr>
            <w:proofErr w:type="spellStart"/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>Yr</w:t>
            </w:r>
            <w:proofErr w:type="spellEnd"/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 xml:space="preserve"> 10</w:t>
            </w: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 </w:t>
            </w:r>
          </w:p>
          <w:p w14:paraId="1E03CA9B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>13/14 </w:t>
            </w: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hideMark/>
          </w:tcPr>
          <w:p w14:paraId="12806F08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>Before 13/14</w:t>
            </w: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hideMark/>
          </w:tcPr>
          <w:p w14:paraId="64304DC3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>Total no. of weeks</w:t>
            </w: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 </w:t>
            </w:r>
          </w:p>
        </w:tc>
      </w:tr>
      <w:tr w:rsidR="001709E7" w:rsidRPr="001709E7" w14:paraId="5D3CDD49" w14:textId="77777777" w:rsidTr="001709E7">
        <w:trPr>
          <w:trHeight w:val="330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EFD7713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val="en-US" w:eastAsia="en-IE"/>
              </w:rPr>
              <w:t>Parental leave</w:t>
            </w:r>
            <w:r w:rsidRPr="001709E7">
              <w:rPr>
                <w:rFonts w:eastAsia="Times New Roman" w:cstheme="minorHAns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CCE21AA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AEE6A12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7682348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11E6CFA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7479B46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11C87D9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E946B3F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EE31A72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97A30A0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FA84038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4B472DF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9A79646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</w:tr>
      <w:tr w:rsidR="001709E7" w:rsidRPr="001709E7" w14:paraId="7B188FFF" w14:textId="77777777" w:rsidTr="001709E7">
        <w:trPr>
          <w:trHeight w:val="405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3021BE8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val="en-US" w:eastAsia="en-IE"/>
              </w:rPr>
              <w:t>Sick leave</w:t>
            </w:r>
            <w:r w:rsidRPr="001709E7">
              <w:rPr>
                <w:rFonts w:eastAsia="Times New Roman" w:cstheme="minorHAns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2F5335B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3BFD3A6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1274A83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B62532F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61E004D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7FE55B9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32B8C8D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8BBB7BE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484C88B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50E5223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171FA27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C96AA85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</w:tr>
      <w:tr w:rsidR="001709E7" w:rsidRPr="001709E7" w14:paraId="021A8D37" w14:textId="77777777" w:rsidTr="001709E7">
        <w:trPr>
          <w:trHeight w:val="555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859281D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val="en-US" w:eastAsia="en-IE"/>
              </w:rPr>
              <w:t>Disability-related sick leave</w:t>
            </w:r>
            <w:r w:rsidRPr="001709E7">
              <w:rPr>
                <w:rFonts w:eastAsia="Times New Roman" w:cstheme="minorHAns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F64D1C1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9CF9E46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CF7B002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52808A1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BDFE267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6FD620E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1A7AEB8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8E69772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14CB8A6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7546FAC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D4D229A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33562C3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</w:tr>
      <w:tr w:rsidR="001709E7" w:rsidRPr="001709E7" w14:paraId="6A1C8C8A" w14:textId="77777777" w:rsidTr="001709E7">
        <w:trPr>
          <w:trHeight w:val="255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FA81733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Carer’s</w:t>
            </w:r>
            <w:r w:rsidRPr="001709E7">
              <w:rPr>
                <w:rFonts w:eastAsia="Times New Roman" w:cstheme="minorHAnsi"/>
                <w:sz w:val="20"/>
                <w:szCs w:val="20"/>
                <w:lang w:val="en-US" w:eastAsia="en-IE"/>
              </w:rPr>
              <w:t xml:space="preserve"> leave</w:t>
            </w:r>
            <w:r w:rsidRPr="001709E7">
              <w:rPr>
                <w:rFonts w:eastAsia="Times New Roman" w:cstheme="minorHAns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E8EDD69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9D10CD7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3E66C25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9CFB1B0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FE09CA7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6E6AC34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A691232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BEBD0B2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0B20FE9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A192FEB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3500EC7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153E246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</w:tr>
      <w:tr w:rsidR="001709E7" w:rsidRPr="001709E7" w14:paraId="74F2D49F" w14:textId="77777777" w:rsidTr="001709E7">
        <w:trPr>
          <w:trHeight w:val="555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44886A9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val="en-US" w:eastAsia="en-IE"/>
              </w:rPr>
              <w:t>Unpaid leave of absence connected with caring</w:t>
            </w:r>
            <w:r w:rsidRPr="001709E7">
              <w:rPr>
                <w:rFonts w:eastAsia="Times New Roman" w:cstheme="minorHAns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D62FD40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99A63C1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2F1C558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02C9FD3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AFC6034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F03A327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996D72D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AC9A22D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45F8778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FDCC874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402FD61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1BF5A2B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</w:tr>
      <w:tr w:rsidR="001709E7" w:rsidRPr="001709E7" w14:paraId="06A2AC78" w14:textId="77777777" w:rsidTr="001709E7">
        <w:trPr>
          <w:trHeight w:val="555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2D3D006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val="en-US" w:eastAsia="en-IE"/>
              </w:rPr>
              <w:t>Part-time working</w:t>
            </w:r>
            <w:r w:rsidRPr="001709E7">
              <w:rPr>
                <w:rFonts w:eastAsia="Times New Roman" w:cstheme="minorHAns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2E03E30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FBE8044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A4B9FD3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23F2371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B3F6BF6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B1D81E7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60D43FA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5F5851E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700ABAF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FC745F8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AD41C6D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65359A3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</w:tr>
      <w:tr w:rsidR="001709E7" w:rsidRPr="001709E7" w14:paraId="26CD1807" w14:textId="77777777" w:rsidTr="001709E7">
        <w:trPr>
          <w:trHeight w:val="315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9BF1A70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b/>
                <w:bCs/>
                <w:sz w:val="20"/>
                <w:szCs w:val="20"/>
                <w:lang w:val="en-US" w:eastAsia="en-IE"/>
              </w:rPr>
              <w:t>Total</w:t>
            </w:r>
            <w:r w:rsidRPr="001709E7">
              <w:rPr>
                <w:rFonts w:eastAsia="Times New Roman" w:cstheme="minorHAns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365FFEC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B17D448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C3795EF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B7FF279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6860783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EDB1AAA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69A98CB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3E45D97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AE74C64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66A4669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61BF8D2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A255F7E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</w:tr>
    </w:tbl>
    <w:p w14:paraId="0250973F" w14:textId="77777777" w:rsidR="001709E7" w:rsidRDefault="001709E7" w:rsidP="001709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</w:p>
    <w:p w14:paraId="21A8F73B" w14:textId="77777777" w:rsidR="001709E7" w:rsidRDefault="001709E7" w:rsidP="001709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</w:p>
    <w:p w14:paraId="34706DC6" w14:textId="653E49FA" w:rsidR="001709E7" w:rsidRDefault="001709E7" w:rsidP="001709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 w:rsidRPr="001709E7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Please indicate any other periods of unpaid leave from an academic or research post, during which you were not working in another academic or research environment.</w:t>
      </w:r>
    </w:p>
    <w:p w14:paraId="4533CA1D" w14:textId="77777777" w:rsidR="001709E7" w:rsidRDefault="001709E7" w:rsidP="001709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</w:p>
    <w:p w14:paraId="45F8A0E9" w14:textId="583004C4" w:rsidR="001709E7" w:rsidRPr="001709E7" w:rsidRDefault="001709E7" w:rsidP="001709E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1709E7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tbl>
      <w:tblPr>
        <w:tblW w:w="901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618"/>
        <w:gridCol w:w="630"/>
        <w:gridCol w:w="679"/>
      </w:tblGrid>
      <w:tr w:rsidR="001709E7" w:rsidRPr="001709E7" w14:paraId="1C3900EC" w14:textId="77777777" w:rsidTr="00A47FAC">
        <w:trPr>
          <w:trHeight w:val="30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hideMark/>
          </w:tcPr>
          <w:p w14:paraId="6E41F138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>Leave Category</w:t>
            </w: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hideMark/>
          </w:tcPr>
          <w:p w14:paraId="72CFE4BB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</w:pPr>
            <w:proofErr w:type="spellStart"/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>Yr</w:t>
            </w:r>
            <w:proofErr w:type="spellEnd"/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 xml:space="preserve"> 1</w:t>
            </w: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 </w:t>
            </w: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br/>
            </w: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>22/23</w:t>
            </w: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hideMark/>
          </w:tcPr>
          <w:p w14:paraId="2C86CFA6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</w:pPr>
            <w:proofErr w:type="spellStart"/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>Yr</w:t>
            </w:r>
            <w:proofErr w:type="spellEnd"/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 xml:space="preserve"> 2</w:t>
            </w: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 </w:t>
            </w:r>
          </w:p>
          <w:p w14:paraId="4AD8D491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>21/22</w:t>
            </w: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hideMark/>
          </w:tcPr>
          <w:p w14:paraId="7B5FA087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</w:pPr>
            <w:proofErr w:type="spellStart"/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>Yr</w:t>
            </w:r>
            <w:proofErr w:type="spellEnd"/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 xml:space="preserve"> 3</w:t>
            </w: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 </w:t>
            </w:r>
          </w:p>
          <w:p w14:paraId="1E9E63CA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>20/21</w:t>
            </w: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hideMark/>
          </w:tcPr>
          <w:p w14:paraId="3D6702E4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</w:pPr>
            <w:proofErr w:type="spellStart"/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Yr</w:t>
            </w:r>
            <w:proofErr w:type="spellEnd"/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 xml:space="preserve"> 4 19/20 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hideMark/>
          </w:tcPr>
          <w:p w14:paraId="33E6BBBF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</w:pPr>
            <w:proofErr w:type="spellStart"/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Yr</w:t>
            </w:r>
            <w:proofErr w:type="spellEnd"/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 xml:space="preserve"> 5</w:t>
            </w: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 </w:t>
            </w:r>
          </w:p>
          <w:p w14:paraId="35BD5CD6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>18/19</w:t>
            </w: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hideMark/>
          </w:tcPr>
          <w:p w14:paraId="3C9F5E66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</w:pPr>
            <w:proofErr w:type="spellStart"/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>Yr</w:t>
            </w:r>
            <w:proofErr w:type="spellEnd"/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 xml:space="preserve"> 6</w:t>
            </w: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 </w:t>
            </w:r>
          </w:p>
          <w:p w14:paraId="48F55508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>17/18</w:t>
            </w: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hideMark/>
          </w:tcPr>
          <w:p w14:paraId="06CBF5EB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</w:pPr>
            <w:proofErr w:type="spellStart"/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Yr</w:t>
            </w:r>
            <w:proofErr w:type="spellEnd"/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 xml:space="preserve"> 7</w:t>
            </w: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 </w:t>
            </w:r>
          </w:p>
          <w:p w14:paraId="59A5DBF6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>16/17</w:t>
            </w: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hideMark/>
          </w:tcPr>
          <w:p w14:paraId="4AF450EC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</w:pPr>
            <w:proofErr w:type="spellStart"/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>Yr</w:t>
            </w:r>
            <w:proofErr w:type="spellEnd"/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 xml:space="preserve"> 8</w:t>
            </w: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 </w:t>
            </w:r>
          </w:p>
          <w:p w14:paraId="19D13E6F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>15/16</w:t>
            </w: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hideMark/>
          </w:tcPr>
          <w:p w14:paraId="0B54F3DB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</w:pPr>
            <w:proofErr w:type="spellStart"/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>Yr</w:t>
            </w:r>
            <w:proofErr w:type="spellEnd"/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 xml:space="preserve"> 9</w:t>
            </w: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 </w:t>
            </w:r>
          </w:p>
          <w:p w14:paraId="551BCFA1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>14/15</w:t>
            </w: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hideMark/>
          </w:tcPr>
          <w:p w14:paraId="26F940BC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</w:pPr>
            <w:proofErr w:type="spellStart"/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>Yr</w:t>
            </w:r>
            <w:proofErr w:type="spellEnd"/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 xml:space="preserve"> 910</w:t>
            </w: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 </w:t>
            </w:r>
          </w:p>
          <w:p w14:paraId="43353FB1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>13/14 </w:t>
            </w: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hideMark/>
          </w:tcPr>
          <w:p w14:paraId="6CD94982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>Before 13/14</w:t>
            </w: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hideMark/>
          </w:tcPr>
          <w:p w14:paraId="66E5E2C1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n-IE"/>
              </w:rPr>
              <w:t>Total no. of weeks </w:t>
            </w:r>
            <w:r w:rsidRPr="001709E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IE"/>
              </w:rPr>
              <w:t> </w:t>
            </w:r>
          </w:p>
        </w:tc>
      </w:tr>
      <w:tr w:rsidR="001709E7" w:rsidRPr="001709E7" w14:paraId="36801D6D" w14:textId="77777777" w:rsidTr="00A47FAC">
        <w:trPr>
          <w:trHeight w:val="555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FE58758" w14:textId="1922C0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val="en-US" w:eastAsia="en-IE"/>
              </w:rPr>
              <w:t>Other periods of unpaid leave from an academic or research post, during which you were not working in another academic or research environment</w:t>
            </w:r>
            <w:r w:rsidRPr="001709E7">
              <w:rPr>
                <w:rFonts w:eastAsia="Times New Roman" w:cstheme="minorHAns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3861496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9D07B42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E1578BA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8C56B08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8A80E96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24473EB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71FFFFF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1ACBCC5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AD290F5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B0FD41C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948E61F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CB13D0D" w14:textId="77777777" w:rsidR="001709E7" w:rsidRPr="001709E7" w:rsidRDefault="001709E7" w:rsidP="001709E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1709E7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</w:tc>
      </w:tr>
    </w:tbl>
    <w:p w14:paraId="5D8E56BD" w14:textId="77777777" w:rsidR="001709E7" w:rsidRDefault="001709E7" w:rsidP="00004F27"/>
    <w:tbl>
      <w:tblPr>
        <w:tblStyle w:val="ListTable3-Accent51"/>
        <w:tblW w:w="9016" w:type="dxa"/>
        <w:tblLook w:val="04A0" w:firstRow="1" w:lastRow="0" w:firstColumn="1" w:lastColumn="0" w:noHBand="0" w:noVBand="1"/>
      </w:tblPr>
      <w:tblGrid>
        <w:gridCol w:w="2263"/>
        <w:gridCol w:w="6753"/>
      </w:tblGrid>
      <w:tr w:rsidR="001D7255" w14:paraId="22CB1C71" w14:textId="77777777" w:rsidTr="00DF50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gridSpan w:val="2"/>
            <w:tcBorders>
              <w:bottom w:val="single" w:sz="4" w:space="0" w:color="auto"/>
            </w:tcBorders>
          </w:tcPr>
          <w:p w14:paraId="3DDB57FB" w14:textId="77777777" w:rsidR="001D7255" w:rsidRDefault="001D7255" w:rsidP="00004F27">
            <w:r>
              <w:t>Details of referees (applicants must provide the names of 3-5 referees to include AT LEAST two internal and one external referee</w:t>
            </w:r>
          </w:p>
        </w:tc>
      </w:tr>
      <w:tr w:rsidR="001D7255" w14:paraId="0449A064" w14:textId="77777777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CFE0" w14:textId="77777777" w:rsidR="001D7255" w:rsidRPr="001D7255" w:rsidRDefault="001D7255" w:rsidP="00DF50E8">
            <w:pPr>
              <w:jc w:val="center"/>
              <w:rPr>
                <w:i/>
              </w:rPr>
            </w:pPr>
            <w:r w:rsidRPr="001D7255">
              <w:rPr>
                <w:i/>
              </w:rPr>
              <w:t>Referee 1</w:t>
            </w:r>
            <w:r>
              <w:rPr>
                <w:i/>
              </w:rPr>
              <w:t xml:space="preserve"> (internal)</w:t>
            </w:r>
          </w:p>
        </w:tc>
      </w:tr>
      <w:tr w:rsidR="001D7255" w14:paraId="4A32608E" w14:textId="77777777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D1E8" w14:textId="77777777" w:rsidR="001D7255" w:rsidRPr="001D7255" w:rsidRDefault="001D7255" w:rsidP="00004F27">
            <w:pPr>
              <w:rPr>
                <w:b w:val="0"/>
              </w:rPr>
            </w:pPr>
            <w:r w:rsidRPr="001D7255">
              <w:rPr>
                <w:b w:val="0"/>
              </w:rPr>
              <w:t>Name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5FE3" w14:textId="77777777" w:rsidR="001D7255" w:rsidRDefault="001D7255" w:rsidP="00004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7255" w14:paraId="5F7CF018" w14:textId="77777777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004E" w14:textId="77777777" w:rsidR="001D7255" w:rsidRPr="001D7255" w:rsidRDefault="001D7255" w:rsidP="00004F27">
            <w:pPr>
              <w:rPr>
                <w:b w:val="0"/>
              </w:rPr>
            </w:pPr>
            <w:r w:rsidRPr="001D7255">
              <w:rPr>
                <w:b w:val="0"/>
              </w:rPr>
              <w:t>Work address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6636" w14:textId="77777777" w:rsidR="001D7255" w:rsidRDefault="001D7255" w:rsidP="0000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7255" w14:paraId="40846752" w14:textId="77777777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B7B0" w14:textId="77777777" w:rsidR="001D7255" w:rsidRPr="001D7255" w:rsidRDefault="001D7255" w:rsidP="00004F27">
            <w:pPr>
              <w:rPr>
                <w:b w:val="0"/>
              </w:rPr>
            </w:pPr>
            <w:r w:rsidRPr="001D7255">
              <w:rPr>
                <w:b w:val="0"/>
              </w:rPr>
              <w:t>Telephone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B527" w14:textId="77777777" w:rsidR="001D7255" w:rsidRDefault="001D7255" w:rsidP="00004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7255" w14:paraId="72C22B01" w14:textId="77777777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7993" w14:textId="77777777" w:rsidR="001D7255" w:rsidRPr="001D7255" w:rsidRDefault="001D7255" w:rsidP="00004F27">
            <w:pPr>
              <w:rPr>
                <w:b w:val="0"/>
              </w:rPr>
            </w:pPr>
            <w:r w:rsidRPr="001D7255">
              <w:rPr>
                <w:b w:val="0"/>
              </w:rPr>
              <w:t xml:space="preserve">Email 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CC80" w14:textId="77777777" w:rsidR="001D7255" w:rsidRDefault="001D7255" w:rsidP="0000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7255" w14:paraId="6D9BAB37" w14:textId="77777777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C3C5" w14:textId="77777777" w:rsidR="001D7255" w:rsidRPr="001D7255" w:rsidRDefault="001D7255" w:rsidP="00004F27">
            <w:pPr>
              <w:rPr>
                <w:b w:val="0"/>
              </w:rPr>
            </w:pPr>
            <w:r w:rsidRPr="001D7255">
              <w:rPr>
                <w:b w:val="0"/>
              </w:rPr>
              <w:t>Relationship to you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2086" w14:textId="77777777" w:rsidR="001D7255" w:rsidRDefault="001D7255" w:rsidP="00004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50E8" w14:paraId="26C8D03E" w14:textId="77777777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449C" w14:textId="77777777" w:rsidR="00DF50E8" w:rsidRDefault="00DF50E8" w:rsidP="00DF50E8">
            <w:pPr>
              <w:jc w:val="center"/>
            </w:pPr>
            <w:r>
              <w:rPr>
                <w:i/>
              </w:rPr>
              <w:t>Referee 2 (internal)</w:t>
            </w:r>
          </w:p>
        </w:tc>
      </w:tr>
      <w:tr w:rsidR="001D7255" w:rsidRPr="001D7255" w14:paraId="17FAAA3F" w14:textId="77777777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9D83" w14:textId="77777777" w:rsidR="001D7255" w:rsidRPr="001D7255" w:rsidRDefault="001D7255" w:rsidP="00585416">
            <w:pPr>
              <w:rPr>
                <w:i/>
              </w:rPr>
            </w:pPr>
            <w:r w:rsidRPr="001D7255">
              <w:rPr>
                <w:b w:val="0"/>
              </w:rPr>
              <w:t>Name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6CE7" w14:textId="77777777" w:rsidR="001D7255" w:rsidRPr="001D7255" w:rsidRDefault="001D72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1D7255" w14:paraId="67C502DA" w14:textId="77777777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E714" w14:textId="77777777" w:rsidR="001D7255" w:rsidRPr="001D7255" w:rsidRDefault="001D7255" w:rsidP="00585416">
            <w:pPr>
              <w:rPr>
                <w:b w:val="0"/>
              </w:rPr>
            </w:pPr>
            <w:r w:rsidRPr="001D7255">
              <w:rPr>
                <w:b w:val="0"/>
              </w:rPr>
              <w:t>Work address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9E3A" w14:textId="77777777" w:rsidR="001D7255" w:rsidRDefault="001D7255" w:rsidP="00585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7255" w14:paraId="30959F8D" w14:textId="77777777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5D75" w14:textId="77777777" w:rsidR="001D7255" w:rsidRPr="001D7255" w:rsidRDefault="001D7255" w:rsidP="00585416">
            <w:pPr>
              <w:rPr>
                <w:b w:val="0"/>
              </w:rPr>
            </w:pPr>
            <w:r w:rsidRPr="001D7255">
              <w:rPr>
                <w:b w:val="0"/>
              </w:rPr>
              <w:t>Telephone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1970" w14:textId="77777777" w:rsidR="001D7255" w:rsidRDefault="001D7255" w:rsidP="00585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7255" w14:paraId="395C086D" w14:textId="77777777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B119" w14:textId="77777777" w:rsidR="001D7255" w:rsidRPr="001D7255" w:rsidRDefault="001D7255" w:rsidP="00585416">
            <w:pPr>
              <w:rPr>
                <w:b w:val="0"/>
              </w:rPr>
            </w:pPr>
            <w:r w:rsidRPr="001D7255">
              <w:rPr>
                <w:b w:val="0"/>
              </w:rPr>
              <w:t xml:space="preserve">Email 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F3DC" w14:textId="77777777" w:rsidR="001D7255" w:rsidRDefault="001D7255" w:rsidP="00585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7255" w14:paraId="260EC335" w14:textId="77777777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1EB5" w14:textId="77777777" w:rsidR="001D7255" w:rsidRPr="001D7255" w:rsidRDefault="001D7255" w:rsidP="00585416">
            <w:pPr>
              <w:rPr>
                <w:b w:val="0"/>
              </w:rPr>
            </w:pPr>
            <w:r w:rsidRPr="001D7255">
              <w:rPr>
                <w:b w:val="0"/>
              </w:rPr>
              <w:t>Relationship to you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C8D1" w14:textId="77777777" w:rsidR="001D7255" w:rsidRDefault="001D7255" w:rsidP="00585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50E8" w14:paraId="4A431BED" w14:textId="77777777" w:rsidTr="00585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9475" w14:textId="77777777" w:rsidR="00DF50E8" w:rsidRDefault="00DF50E8" w:rsidP="00DF50E8">
            <w:pPr>
              <w:jc w:val="center"/>
            </w:pPr>
            <w:r>
              <w:rPr>
                <w:i/>
              </w:rPr>
              <w:t>Referee 3 (external)</w:t>
            </w:r>
          </w:p>
        </w:tc>
      </w:tr>
      <w:tr w:rsidR="00DF50E8" w14:paraId="2F8A2F23" w14:textId="77777777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419F" w14:textId="77777777" w:rsidR="00DF50E8" w:rsidRPr="00DF50E8" w:rsidRDefault="00DF50E8" w:rsidP="00585416">
            <w:pPr>
              <w:rPr>
                <w:b w:val="0"/>
              </w:rPr>
            </w:pPr>
            <w:r w:rsidRPr="00DF50E8">
              <w:rPr>
                <w:b w:val="0"/>
              </w:rPr>
              <w:t>Name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212B" w14:textId="77777777" w:rsidR="00DF50E8" w:rsidRDefault="00DF50E8" w:rsidP="00585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7255" w14:paraId="32FCF15F" w14:textId="77777777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1440" w14:textId="77777777" w:rsidR="001D7255" w:rsidRPr="001D7255" w:rsidRDefault="001D7255" w:rsidP="00585416">
            <w:pPr>
              <w:rPr>
                <w:b w:val="0"/>
              </w:rPr>
            </w:pPr>
            <w:r w:rsidRPr="001D7255">
              <w:rPr>
                <w:b w:val="0"/>
              </w:rPr>
              <w:t>Work address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C07B" w14:textId="77777777" w:rsidR="001D7255" w:rsidRDefault="001D7255" w:rsidP="00585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7255" w14:paraId="571C4790" w14:textId="77777777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9651" w14:textId="77777777" w:rsidR="001D7255" w:rsidRPr="001D7255" w:rsidRDefault="001D7255" w:rsidP="00585416">
            <w:pPr>
              <w:rPr>
                <w:b w:val="0"/>
              </w:rPr>
            </w:pPr>
            <w:r w:rsidRPr="001D7255">
              <w:rPr>
                <w:b w:val="0"/>
              </w:rPr>
              <w:t>Telephone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5BE0" w14:textId="77777777" w:rsidR="001D7255" w:rsidRDefault="001D7255" w:rsidP="00585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7255" w14:paraId="6307CDAD" w14:textId="77777777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3913" w14:textId="77777777" w:rsidR="001D7255" w:rsidRPr="001D7255" w:rsidRDefault="001D7255" w:rsidP="00585416">
            <w:pPr>
              <w:rPr>
                <w:b w:val="0"/>
              </w:rPr>
            </w:pPr>
            <w:r w:rsidRPr="001D7255">
              <w:rPr>
                <w:b w:val="0"/>
              </w:rPr>
              <w:t xml:space="preserve">Email 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7EF8" w14:textId="77777777" w:rsidR="001D7255" w:rsidRDefault="001D7255" w:rsidP="00585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7255" w14:paraId="23FB8F69" w14:textId="77777777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6108" w14:textId="77777777" w:rsidR="001D7255" w:rsidRPr="001D7255" w:rsidRDefault="001D7255" w:rsidP="00585416">
            <w:pPr>
              <w:rPr>
                <w:b w:val="0"/>
              </w:rPr>
            </w:pPr>
            <w:r w:rsidRPr="001D7255">
              <w:rPr>
                <w:b w:val="0"/>
              </w:rPr>
              <w:t>Relationship to you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3B0F" w14:textId="77777777" w:rsidR="001D7255" w:rsidRDefault="001D7255" w:rsidP="00585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50E8" w14:paraId="57487C96" w14:textId="77777777" w:rsidTr="00585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6446" w14:textId="77777777" w:rsidR="00DF50E8" w:rsidRDefault="00DF50E8" w:rsidP="00DF50E8">
            <w:pPr>
              <w:jc w:val="center"/>
            </w:pPr>
            <w:r>
              <w:rPr>
                <w:i/>
              </w:rPr>
              <w:t>Referee 4 (optional)</w:t>
            </w:r>
          </w:p>
        </w:tc>
      </w:tr>
      <w:tr w:rsidR="001D7255" w14:paraId="2F8E4DA0" w14:textId="77777777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7850" w14:textId="77777777" w:rsidR="001D7255" w:rsidRPr="001D7255" w:rsidRDefault="001D7255" w:rsidP="001D7255">
            <w:pPr>
              <w:rPr>
                <w:i/>
              </w:rPr>
            </w:pPr>
            <w:r w:rsidRPr="001D7255">
              <w:rPr>
                <w:b w:val="0"/>
              </w:rPr>
              <w:t>Name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452B" w14:textId="77777777" w:rsidR="001D7255" w:rsidRDefault="001D7255" w:rsidP="001D72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7255" w14:paraId="2C6D31C2" w14:textId="77777777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C626" w14:textId="77777777" w:rsidR="001D7255" w:rsidRPr="001D7255" w:rsidRDefault="001D7255" w:rsidP="001D7255">
            <w:pPr>
              <w:rPr>
                <w:b w:val="0"/>
              </w:rPr>
            </w:pPr>
            <w:r w:rsidRPr="001D7255">
              <w:rPr>
                <w:b w:val="0"/>
              </w:rPr>
              <w:t>Work address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5D2C" w14:textId="77777777" w:rsidR="001D7255" w:rsidRDefault="001D7255" w:rsidP="001D7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7255" w14:paraId="43309A88" w14:textId="77777777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BD6F" w14:textId="77777777" w:rsidR="001D7255" w:rsidRPr="001D7255" w:rsidRDefault="001D7255" w:rsidP="001D7255">
            <w:pPr>
              <w:rPr>
                <w:b w:val="0"/>
              </w:rPr>
            </w:pPr>
            <w:r w:rsidRPr="001D7255">
              <w:rPr>
                <w:b w:val="0"/>
              </w:rPr>
              <w:t>Telephone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42FC" w14:textId="77777777" w:rsidR="001D7255" w:rsidRDefault="001D7255" w:rsidP="001D72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7255" w14:paraId="1183B10E" w14:textId="77777777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3D35" w14:textId="77777777" w:rsidR="001D7255" w:rsidRPr="001D7255" w:rsidRDefault="001D7255" w:rsidP="001D7255">
            <w:pPr>
              <w:rPr>
                <w:b w:val="0"/>
              </w:rPr>
            </w:pPr>
            <w:r w:rsidRPr="001D7255">
              <w:rPr>
                <w:b w:val="0"/>
              </w:rPr>
              <w:t xml:space="preserve">Email 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E002" w14:textId="77777777" w:rsidR="001D7255" w:rsidRDefault="001D7255" w:rsidP="001D7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7255" w14:paraId="4EF59B2E" w14:textId="77777777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112C" w14:textId="77777777" w:rsidR="001D7255" w:rsidRPr="001D7255" w:rsidRDefault="001D7255" w:rsidP="001D7255">
            <w:pPr>
              <w:rPr>
                <w:b w:val="0"/>
              </w:rPr>
            </w:pPr>
            <w:r w:rsidRPr="001D7255">
              <w:rPr>
                <w:b w:val="0"/>
              </w:rPr>
              <w:t>Relationship to you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8978" w14:textId="77777777" w:rsidR="001D7255" w:rsidRDefault="001D7255" w:rsidP="001D72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50E8" w14:paraId="5A3FE3EE" w14:textId="77777777" w:rsidTr="00585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24B4" w14:textId="77777777" w:rsidR="00DF50E8" w:rsidRDefault="00DF50E8" w:rsidP="00DF50E8">
            <w:pPr>
              <w:jc w:val="center"/>
            </w:pPr>
            <w:r>
              <w:rPr>
                <w:i/>
              </w:rPr>
              <w:t>Referee 5 (optional)</w:t>
            </w:r>
          </w:p>
        </w:tc>
      </w:tr>
      <w:tr w:rsidR="001D7255" w14:paraId="4E960ED5" w14:textId="77777777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19CB" w14:textId="77777777" w:rsidR="001D7255" w:rsidRPr="001D7255" w:rsidRDefault="001D7255" w:rsidP="001D7255">
            <w:pPr>
              <w:rPr>
                <w:i/>
              </w:rPr>
            </w:pPr>
            <w:r w:rsidRPr="001D7255">
              <w:rPr>
                <w:b w:val="0"/>
              </w:rPr>
              <w:t>Name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7603" w14:textId="77777777" w:rsidR="001D7255" w:rsidRDefault="001D7255" w:rsidP="001D72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7255" w14:paraId="6606865C" w14:textId="77777777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CEA1" w14:textId="77777777" w:rsidR="001D7255" w:rsidRPr="001D7255" w:rsidRDefault="001D7255" w:rsidP="001D7255">
            <w:pPr>
              <w:rPr>
                <w:b w:val="0"/>
              </w:rPr>
            </w:pPr>
            <w:r w:rsidRPr="001D7255">
              <w:rPr>
                <w:b w:val="0"/>
              </w:rPr>
              <w:t>Work address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DABF" w14:textId="77777777" w:rsidR="001D7255" w:rsidRDefault="001D7255" w:rsidP="001D7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7255" w14:paraId="0C37BFFA" w14:textId="77777777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615F" w14:textId="77777777" w:rsidR="001D7255" w:rsidRPr="001D7255" w:rsidRDefault="001D7255" w:rsidP="001D7255">
            <w:pPr>
              <w:rPr>
                <w:b w:val="0"/>
              </w:rPr>
            </w:pPr>
            <w:r w:rsidRPr="001D7255">
              <w:rPr>
                <w:b w:val="0"/>
              </w:rPr>
              <w:t>Telephone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4D35" w14:textId="77777777" w:rsidR="001D7255" w:rsidRDefault="001D7255" w:rsidP="001D72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7255" w14:paraId="2ED994EB" w14:textId="77777777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8581" w14:textId="77777777" w:rsidR="001D7255" w:rsidRPr="001D7255" w:rsidRDefault="001D7255" w:rsidP="001D7255">
            <w:pPr>
              <w:rPr>
                <w:b w:val="0"/>
              </w:rPr>
            </w:pPr>
            <w:r w:rsidRPr="001D7255">
              <w:rPr>
                <w:b w:val="0"/>
              </w:rPr>
              <w:t xml:space="preserve">Email 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7BBC" w14:textId="77777777" w:rsidR="001D7255" w:rsidRDefault="001D7255" w:rsidP="001D7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7255" w14:paraId="3B9B662B" w14:textId="77777777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C8FF" w14:textId="77777777" w:rsidR="001D7255" w:rsidRPr="001D7255" w:rsidRDefault="001D7255" w:rsidP="001D7255">
            <w:pPr>
              <w:rPr>
                <w:b w:val="0"/>
              </w:rPr>
            </w:pPr>
            <w:r w:rsidRPr="001D7255">
              <w:rPr>
                <w:b w:val="0"/>
              </w:rPr>
              <w:t>Relationship to you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BF5E" w14:textId="77777777" w:rsidR="001D7255" w:rsidRDefault="001D7255" w:rsidP="001D72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3AB648C" w14:textId="77777777" w:rsidR="001D7255" w:rsidRDefault="001D7255" w:rsidP="00004F27"/>
    <w:tbl>
      <w:tblPr>
        <w:tblStyle w:val="ListTable3-Accent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004F27" w14:paraId="56292057" w14:textId="77777777" w:rsidTr="00DF50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gridSpan w:val="2"/>
          </w:tcPr>
          <w:p w14:paraId="713D4265" w14:textId="77777777" w:rsidR="00004F27" w:rsidRDefault="00475EC6" w:rsidP="00585416">
            <w:r>
              <w:t>Applicant declaration</w:t>
            </w:r>
          </w:p>
        </w:tc>
      </w:tr>
      <w:tr w:rsidR="00004F27" w14:paraId="27BD365F" w14:textId="77777777" w:rsidTr="00DF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5965DC" w14:textId="77777777" w:rsidR="00475EC6" w:rsidRDefault="00475EC6" w:rsidP="00585416">
            <w:pPr>
              <w:rPr>
                <w:b w:val="0"/>
                <w:bCs w:val="0"/>
              </w:rPr>
            </w:pPr>
            <w:r>
              <w:t>Applicant signature</w:t>
            </w:r>
          </w:p>
          <w:p w14:paraId="3649874B" w14:textId="2ADC5FF1" w:rsidR="00507F62" w:rsidRDefault="00507F62" w:rsidP="00585416"/>
        </w:tc>
        <w:tc>
          <w:tcPr>
            <w:tcW w:w="6753" w:type="dxa"/>
          </w:tcPr>
          <w:p w14:paraId="3DD822D6" w14:textId="77777777" w:rsidR="00004F27" w:rsidRDefault="00004F27" w:rsidP="00585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4F27" w14:paraId="3387665A" w14:textId="77777777" w:rsidTr="00DF5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0DBB10E" w14:textId="77777777" w:rsidR="00004F27" w:rsidRDefault="00475EC6" w:rsidP="00585416">
            <w:r>
              <w:t>Date</w:t>
            </w:r>
          </w:p>
        </w:tc>
        <w:tc>
          <w:tcPr>
            <w:tcW w:w="6753" w:type="dxa"/>
          </w:tcPr>
          <w:p w14:paraId="2724380F" w14:textId="77777777" w:rsidR="00004F27" w:rsidRDefault="00004F27" w:rsidP="00585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C6E486F" w14:textId="77777777" w:rsidR="00004F27" w:rsidRDefault="00004F27" w:rsidP="00E46ADA"/>
    <w:sectPr w:rsidR="00004F2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A36CF" w14:textId="77777777" w:rsidR="00050260" w:rsidRDefault="00050260" w:rsidP="0030246B">
      <w:pPr>
        <w:spacing w:after="0" w:line="240" w:lineRule="auto"/>
      </w:pPr>
      <w:r>
        <w:separator/>
      </w:r>
    </w:p>
  </w:endnote>
  <w:endnote w:type="continuationSeparator" w:id="0">
    <w:p w14:paraId="5AB7AAAC" w14:textId="77777777" w:rsidR="00050260" w:rsidRDefault="00050260" w:rsidP="0030246B">
      <w:pPr>
        <w:spacing w:after="0" w:line="240" w:lineRule="auto"/>
      </w:pPr>
      <w:r>
        <w:continuationSeparator/>
      </w:r>
    </w:p>
  </w:endnote>
  <w:endnote w:type="continuationNotice" w:id="1">
    <w:p w14:paraId="6F05427E" w14:textId="77777777" w:rsidR="001E4DC0" w:rsidRDefault="001E4D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70914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835D3A1" w14:textId="4F1349C6" w:rsidR="00A674D5" w:rsidRDefault="00A674D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A3CC4F2" w14:textId="77777777" w:rsidR="00A674D5" w:rsidRDefault="00A674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CA1E1" w14:textId="77777777" w:rsidR="00050260" w:rsidRDefault="00050260" w:rsidP="0030246B">
      <w:pPr>
        <w:spacing w:after="0" w:line="240" w:lineRule="auto"/>
      </w:pPr>
      <w:r>
        <w:separator/>
      </w:r>
    </w:p>
  </w:footnote>
  <w:footnote w:type="continuationSeparator" w:id="0">
    <w:p w14:paraId="012E88B2" w14:textId="77777777" w:rsidR="00050260" w:rsidRDefault="00050260" w:rsidP="0030246B">
      <w:pPr>
        <w:spacing w:after="0" w:line="240" w:lineRule="auto"/>
      </w:pPr>
      <w:r>
        <w:continuationSeparator/>
      </w:r>
    </w:p>
  </w:footnote>
  <w:footnote w:type="continuationNotice" w:id="1">
    <w:p w14:paraId="18D2D60D" w14:textId="77777777" w:rsidR="001E4DC0" w:rsidRDefault="001E4D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2700F" w14:textId="3B86D0FA" w:rsidR="0030246B" w:rsidRPr="00706BD5" w:rsidRDefault="00807D8B" w:rsidP="00706BD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9D08016" wp14:editId="28801772">
              <wp:simplePos x="0" y="0"/>
              <wp:positionH relativeFrom="column">
                <wp:posOffset>2676525</wp:posOffset>
              </wp:positionH>
              <wp:positionV relativeFrom="paragraph">
                <wp:posOffset>-268605</wp:posOffset>
              </wp:positionV>
              <wp:extent cx="3829050" cy="1404620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B8D803" w14:textId="59A5F9C9" w:rsidR="00706BD5" w:rsidRPr="00BF451A" w:rsidRDefault="0072064D" w:rsidP="00706BD5">
                          <w:pPr>
                            <w:pStyle w:val="Header"/>
                            <w:jc w:val="right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UMT/25.07.23</w:t>
                          </w:r>
                        </w:p>
                        <w:p w14:paraId="4F43F196" w14:textId="77777777" w:rsidR="00706BD5" w:rsidRPr="0030246B" w:rsidRDefault="00706BD5" w:rsidP="00706BD5">
                          <w:pPr>
                            <w:pStyle w:val="Header"/>
                            <w:jc w:val="right"/>
                            <w:rPr>
                              <w:b/>
                            </w:rPr>
                          </w:pPr>
                          <w:r w:rsidRPr="0030246B">
                            <w:rPr>
                              <w:b/>
                            </w:rPr>
                            <w:t>Progr</w:t>
                          </w:r>
                          <w:r>
                            <w:rPr>
                              <w:b/>
                            </w:rPr>
                            <w:t xml:space="preserve">ession from Lecturer (Below Bar) to Lecturer (Above </w:t>
                          </w:r>
                          <w:r w:rsidRPr="0030246B">
                            <w:rPr>
                              <w:b/>
                            </w:rPr>
                            <w:t>Bar)</w:t>
                          </w:r>
                        </w:p>
                        <w:p w14:paraId="7C97E320" w14:textId="77777777" w:rsidR="00706BD5" w:rsidRDefault="00706BD5" w:rsidP="00706BD5">
                          <w:pPr>
                            <w:pStyle w:val="Header"/>
                            <w:jc w:val="right"/>
                          </w:pPr>
                          <w:r w:rsidRPr="0030246B">
                            <w:rPr>
                              <w:b/>
                            </w:rPr>
                            <w:t>APPLICATION FORM</w:t>
                          </w:r>
                        </w:p>
                        <w:p w14:paraId="448F33E9" w14:textId="3CBD7CBB" w:rsidR="00706BD5" w:rsidRDefault="00706BD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D08016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210.75pt;margin-top:-21.15pt;width:301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" stroked="f">
              <v:textbox style="mso-fit-shape-to-text:t">
                <w:txbxContent>
                  <w:p w14:paraId="75B8D803" w14:textId="59A5F9C9" w:rsidR="00706BD5" w:rsidRPr="00BF451A" w:rsidRDefault="0072064D" w:rsidP="00706BD5">
                    <w:pPr>
                      <w:pStyle w:val="Header"/>
                      <w:jc w:val="righ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UMT/25.07.23</w:t>
                    </w:r>
                  </w:p>
                  <w:p w14:paraId="4F43F196" w14:textId="77777777" w:rsidR="00706BD5" w:rsidRPr="0030246B" w:rsidRDefault="00706BD5" w:rsidP="00706BD5">
                    <w:pPr>
                      <w:pStyle w:val="Header"/>
                      <w:jc w:val="right"/>
                      <w:rPr>
                        <w:b/>
                      </w:rPr>
                    </w:pPr>
                    <w:r w:rsidRPr="0030246B">
                      <w:rPr>
                        <w:b/>
                      </w:rPr>
                      <w:t>Progr</w:t>
                    </w:r>
                    <w:r>
                      <w:rPr>
                        <w:b/>
                      </w:rPr>
                      <w:t xml:space="preserve">ession from Lecturer (Below Bar) to Lecturer (Above </w:t>
                    </w:r>
                    <w:r w:rsidRPr="0030246B">
                      <w:rPr>
                        <w:b/>
                      </w:rPr>
                      <w:t>Bar)</w:t>
                    </w:r>
                  </w:p>
                  <w:p w14:paraId="7C97E320" w14:textId="77777777" w:rsidR="00706BD5" w:rsidRDefault="00706BD5" w:rsidP="00706BD5">
                    <w:pPr>
                      <w:pStyle w:val="Header"/>
                      <w:jc w:val="right"/>
                    </w:pPr>
                    <w:r w:rsidRPr="0030246B">
                      <w:rPr>
                        <w:b/>
                      </w:rPr>
                      <w:t>APPLICATION FORM</w:t>
                    </w:r>
                  </w:p>
                  <w:p w14:paraId="448F33E9" w14:textId="3CBD7CBB" w:rsidR="00706BD5" w:rsidRDefault="00706BD5"/>
                </w:txbxContent>
              </v:textbox>
              <w10:wrap type="square"/>
            </v:shape>
          </w:pict>
        </mc:Fallback>
      </mc:AlternateContent>
    </w:r>
    <w:r>
      <w:rPr>
        <w:b/>
        <w:i/>
        <w:noProof/>
      </w:rPr>
      <w:drawing>
        <wp:inline distT="0" distB="0" distL="0" distR="0" wp14:anchorId="04A66327" wp14:editId="0E0BB0E1">
          <wp:extent cx="1775460" cy="670560"/>
          <wp:effectExtent l="0" t="0" r="0" b="0"/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503BA"/>
    <w:multiLevelType w:val="hybridMultilevel"/>
    <w:tmpl w:val="859EA6F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87F33"/>
    <w:multiLevelType w:val="hybridMultilevel"/>
    <w:tmpl w:val="31141B1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0056635">
    <w:abstractNumId w:val="0"/>
  </w:num>
  <w:num w:numId="2" w16cid:durableId="635532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46B"/>
    <w:rsid w:val="00004F27"/>
    <w:rsid w:val="00050260"/>
    <w:rsid w:val="000728B6"/>
    <w:rsid w:val="00075ADB"/>
    <w:rsid w:val="000B0C5A"/>
    <w:rsid w:val="000E5D15"/>
    <w:rsid w:val="000F35C6"/>
    <w:rsid w:val="00124682"/>
    <w:rsid w:val="001653F3"/>
    <w:rsid w:val="001709E7"/>
    <w:rsid w:val="001B0FA0"/>
    <w:rsid w:val="001D5D13"/>
    <w:rsid w:val="001D7255"/>
    <w:rsid w:val="001E4DC0"/>
    <w:rsid w:val="001E792F"/>
    <w:rsid w:val="002025B7"/>
    <w:rsid w:val="00227DC2"/>
    <w:rsid w:val="0027793F"/>
    <w:rsid w:val="0030246B"/>
    <w:rsid w:val="00336D30"/>
    <w:rsid w:val="00475EC6"/>
    <w:rsid w:val="004838A0"/>
    <w:rsid w:val="004853B1"/>
    <w:rsid w:val="004A1BBC"/>
    <w:rsid w:val="00507F62"/>
    <w:rsid w:val="00512DF1"/>
    <w:rsid w:val="005350F5"/>
    <w:rsid w:val="00585416"/>
    <w:rsid w:val="005A7D72"/>
    <w:rsid w:val="005E1286"/>
    <w:rsid w:val="005F54CA"/>
    <w:rsid w:val="00706BD5"/>
    <w:rsid w:val="0072064D"/>
    <w:rsid w:val="008013A1"/>
    <w:rsid w:val="00807D8B"/>
    <w:rsid w:val="00824F73"/>
    <w:rsid w:val="0085407B"/>
    <w:rsid w:val="008906DB"/>
    <w:rsid w:val="008F453A"/>
    <w:rsid w:val="009A0893"/>
    <w:rsid w:val="009B28D9"/>
    <w:rsid w:val="00A47FAC"/>
    <w:rsid w:val="00A576E0"/>
    <w:rsid w:val="00A674D5"/>
    <w:rsid w:val="00BF451A"/>
    <w:rsid w:val="00C546F0"/>
    <w:rsid w:val="00CD7717"/>
    <w:rsid w:val="00CE6C5E"/>
    <w:rsid w:val="00D03408"/>
    <w:rsid w:val="00DF50E8"/>
    <w:rsid w:val="00E030E5"/>
    <w:rsid w:val="00E46ADA"/>
    <w:rsid w:val="00F3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4AE3CD"/>
  <w15:docId w15:val="{971971F5-6A70-4998-AFD7-550C632B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46B"/>
  </w:style>
  <w:style w:type="paragraph" w:styleId="Footer">
    <w:name w:val="footer"/>
    <w:basedOn w:val="Normal"/>
    <w:link w:val="FooterChar"/>
    <w:uiPriority w:val="99"/>
    <w:unhideWhenUsed/>
    <w:rsid w:val="00302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46B"/>
  </w:style>
  <w:style w:type="table" w:styleId="TableGrid">
    <w:name w:val="Table Grid"/>
    <w:basedOn w:val="TableNormal"/>
    <w:uiPriority w:val="39"/>
    <w:rsid w:val="0030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1">
    <w:name w:val="List Table 31"/>
    <w:basedOn w:val="TableNormal"/>
    <w:uiPriority w:val="48"/>
    <w:rsid w:val="000E5D1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0E5D1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E5D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4F27"/>
    <w:rPr>
      <w:color w:val="0563C1" w:themeColor="hyperlink"/>
      <w:u w:val="single"/>
    </w:rPr>
  </w:style>
  <w:style w:type="table" w:customStyle="1" w:styleId="Style2">
    <w:name w:val="Style2"/>
    <w:basedOn w:val="TableNormal"/>
    <w:uiPriority w:val="99"/>
    <w:rsid w:val="00CE6C5E"/>
    <w:pPr>
      <w:spacing w:after="0" w:line="240" w:lineRule="auto"/>
    </w:pPr>
    <w:tblPr/>
  </w:style>
  <w:style w:type="table" w:styleId="TableList1">
    <w:name w:val="Table List 1"/>
    <w:basedOn w:val="TableNormal"/>
    <w:uiPriority w:val="99"/>
    <w:semiHidden/>
    <w:unhideWhenUsed/>
    <w:rsid w:val="00CE6C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004F2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576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6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6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6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6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6E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025B7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9A0893"/>
  </w:style>
  <w:style w:type="character" w:customStyle="1" w:styleId="superscript">
    <w:name w:val="superscript"/>
    <w:basedOn w:val="DefaultParagraphFont"/>
    <w:rsid w:val="009A0893"/>
  </w:style>
  <w:style w:type="paragraph" w:customStyle="1" w:styleId="paragraph">
    <w:name w:val="paragraph"/>
    <w:basedOn w:val="Normal"/>
    <w:rsid w:val="005A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eop">
    <w:name w:val="eop"/>
    <w:basedOn w:val="DefaultParagraphFont"/>
    <w:rsid w:val="005A7D72"/>
  </w:style>
  <w:style w:type="character" w:customStyle="1" w:styleId="scxw158919036">
    <w:name w:val="scxw158919036"/>
    <w:basedOn w:val="DefaultParagraphFont"/>
    <w:rsid w:val="005A7D72"/>
  </w:style>
  <w:style w:type="character" w:customStyle="1" w:styleId="scxw31964470">
    <w:name w:val="scxw31964470"/>
    <w:basedOn w:val="DefaultParagraphFont"/>
    <w:rsid w:val="001709E7"/>
  </w:style>
  <w:style w:type="character" w:customStyle="1" w:styleId="scxw53360396">
    <w:name w:val="scxw53360396"/>
    <w:basedOn w:val="DefaultParagraphFont"/>
    <w:rsid w:val="00170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0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4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6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5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3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0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1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3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0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0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7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7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6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7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8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3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7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1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78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7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32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0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0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6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7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9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1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25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89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7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3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6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5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33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7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0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8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8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9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74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3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7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3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4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E0D7627C32964B82B243EEC23A0C1B" ma:contentTypeVersion="15" ma:contentTypeDescription="Create a new document." ma:contentTypeScope="" ma:versionID="bf0e008ab15cf827d4913ae5c01c8338">
  <xsd:schema xmlns:xsd="http://www.w3.org/2001/XMLSchema" xmlns:xs="http://www.w3.org/2001/XMLSchema" xmlns:p="http://schemas.microsoft.com/office/2006/metadata/properties" xmlns:ns3="a11e5485-3802-4907-9862-5bd2fa497d9a" xmlns:ns4="54aa2ceb-cc64-4ad7-92fc-6deaf3cc3069" targetNamespace="http://schemas.microsoft.com/office/2006/metadata/properties" ma:root="true" ma:fieldsID="3bb6432d692ab7c0186714a2f5d5b910" ns3:_="" ns4:_="">
    <xsd:import namespace="a11e5485-3802-4907-9862-5bd2fa497d9a"/>
    <xsd:import namespace="54aa2ceb-cc64-4ad7-92fc-6deaf3cc30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e5485-3802-4907-9862-5bd2fa497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a2ceb-cc64-4ad7-92fc-6deaf3cc3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1e5485-3802-4907-9862-5bd2fa497d9a" xsi:nil="true"/>
  </documentManagement>
</p:properties>
</file>

<file path=customXml/itemProps1.xml><?xml version="1.0" encoding="utf-8"?>
<ds:datastoreItem xmlns:ds="http://schemas.openxmlformats.org/officeDocument/2006/customXml" ds:itemID="{CE710434-B98E-45AA-B099-3BEB202161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9C7E5E-BC7D-4153-9CD3-0D7931511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e5485-3802-4907-9862-5bd2fa497d9a"/>
    <ds:schemaRef ds:uri="54aa2ceb-cc64-4ad7-92fc-6deaf3cc3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1CE2AD-367C-4BE3-B6A5-5A1D8049B6DF}">
  <ds:schemaRefs>
    <ds:schemaRef ds:uri="a11e5485-3802-4907-9862-5bd2fa497d9a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54aa2ceb-cc64-4ad7-92fc-6deaf3cc30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548</Words>
  <Characters>2862</Characters>
  <Application>Microsoft Office Word</Application>
  <DocSecurity>4</DocSecurity>
  <Lines>372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Ann</dc:creator>
  <cp:keywords/>
  <dc:description/>
  <cp:lastModifiedBy>O'Donovan, Órla</cp:lastModifiedBy>
  <cp:revision>14</cp:revision>
  <cp:lastPrinted>2019-12-05T18:54:00Z</cp:lastPrinted>
  <dcterms:created xsi:type="dcterms:W3CDTF">2023-02-27T17:50:00Z</dcterms:created>
  <dcterms:modified xsi:type="dcterms:W3CDTF">2023-07-24T22:22:00Z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0x0101004AE0D7627C32964B82B243EEC23A0C1B</vt:lpwstr>
  </property>
</Properties>
</file>