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B18" w14:textId="77777777" w:rsidR="000B6C93" w:rsidRDefault="00677CBA">
      <w:pPr>
        <w:pStyle w:val="BodyText"/>
        <w:tabs>
          <w:tab w:val="left" w:pos="9147"/>
        </w:tabs>
        <w:kinsoku w:val="0"/>
        <w:overflowPunct w:val="0"/>
        <w:spacing w:before="33"/>
        <w:ind w:left="320"/>
        <w:rPr>
          <w:rFonts w:ascii="Calibri" w:hAnsi="Calibri" w:cs="Calibri"/>
          <w:sz w:val="20"/>
          <w:szCs w:val="20"/>
        </w:rPr>
      </w:pPr>
      <w:r>
        <w:rPr>
          <w:noProof/>
        </w:rPr>
        <w:pict w14:anchorId="1E3A3642">
          <v:group id="_x0000_s1026" style="position:absolute;left:0;text-align:left;margin-left:25.2pt;margin-top:159.55pt;width:545pt;height:170.4pt;z-index:-3;mso-position-horizontal-relative:page" coordorigin="504,3191" coordsize="10900,3408" o:allowincell="f">
            <v:group id="_x0000_s1027" style="position:absolute;left:504;top:3191;width:108;height:84" coordorigin="504,3191" coordsize="108,84" o:allowincell="f">
              <v:shape id="_x0000_s1028" style="position:absolute;left:504;top:3191;width:108;height:84;mso-position-horizontal-relative:page;mso-position-vertical-relative:text" coordsize="108,84" o:allowincell="f" path="m107,23hhl24,23r,60l107,83r,-60e" fillcolor="black" stroked="f">
                <v:path arrowok="t"/>
              </v:shape>
              <v:shape id="_x0000_s1029" style="position:absolute;left:504;top:3191;width:108;height:84;mso-position-horizontal-relative:page;mso-position-vertical-relative:text" coordsize="108,84" o:allowincell="f" path="m108,hhl,,,11r108,l108,e" fillcolor="black" stroked="f">
                <v:path arrowok="t"/>
              </v:shape>
            </v:group>
            <v:shape id="_x0000_s1030" style="position:absolute;left:612;top:3197;width:10684;height:20;mso-position-horizontal-relative:page;mso-position-vertical-relative:text" coordsize="10684,20" o:allowincell="f" path="m,hhl10684,e" filled="f" strokeweight=".21131mm">
              <v:path arrowok="t"/>
            </v:shape>
            <v:shape id="_x0000_s1031" style="position:absolute;left:612;top:3245;width:10684;height:20;mso-position-horizontal-relative:page;mso-position-vertical-relative:text" coordsize="10684,20" o:allowincell="f" path="m,hhl10684,e" filled="f" strokeweight="3pt">
              <v:path arrowok="t"/>
            </v:shape>
            <v:shape id="_x0000_s1032" style="position:absolute;left:612;top:3293;width:10684;height:20;mso-position-horizontal-relative:page;mso-position-vertical-relative:text" coordsize="10684,20" o:allowincell="f" path="m,hhl10684,e" filled="f" strokeweight=".6pt">
              <v:path arrowok="t"/>
            </v:shape>
            <v:group id="_x0000_s1033" style="position:absolute;left:504;top:3191;width:10900;height:3408" coordorigin="504,3191" coordsize="10900,3408" o:allowincell="f">
              <v:shape id="_x0000_s1034" style="position:absolute;left:504;top:3191;width:10900;height:3408;mso-position-horizontal-relative:page;mso-position-vertical-relative:text" coordsize="10900,3408" o:allowincell="f" path="m107,3323hhl24,3323r,60l107,3383r,-60e" fillcolor="black" stroked="f">
                <v:path arrowok="t"/>
              </v:shape>
              <v:shape id="_x0000_s1035" style="position:absolute;left:504;top:3191;width:10900;height:3408;mso-position-horizontal-relative:page;mso-position-vertical-relative:text" coordsize="10900,3408" o:allowincell="f" path="m108,3395hhl,3395r,12l108,3407r,-12e" fillcolor="black" stroked="f">
                <v:path arrowok="t"/>
              </v:shape>
              <v:shape id="_x0000_s1036" style="position:absolute;left:504;top:3191;width:10900;height:3408;mso-position-horizontal-relative:page;mso-position-vertical-relative:text" coordsize="10900,3408" o:allowincell="f" path="m10876,23hhl10792,23r,60l10876,83r,-60e" fillcolor="black" stroked="f">
                <v:path arrowok="t"/>
              </v:shape>
              <v:shape id="_x0000_s1037" style="position:absolute;left:504;top:3191;width:10900;height:3408;mso-position-horizontal-relative:page;mso-position-vertical-relative:text" coordsize="10900,3408" o:allowincell="f" path="m10899,hhl10792,r,11l10899,11r,-11e" fillcolor="black" stroked="f">
                <v:path arrowok="t"/>
              </v:shape>
            </v:group>
            <v:shape id="_x0000_s1038" style="position:absolute;left:612;top:6593;width:10684;height:20;mso-position-horizontal-relative:page;mso-position-vertical-relative:text" coordsize="10684,20" o:allowincell="f" path="m,hhl10684,e" filled="f" strokeweight=".6pt">
              <v:path arrowok="t"/>
            </v:shape>
            <v:shape id="_x0000_s1039" style="position:absolute;left:612;top:6545;width:10684;height:20;mso-position-horizontal-relative:page;mso-position-vertical-relative:text" coordsize="10684,20" o:allowincell="f" path="m,hhl10684,e" filled="f" strokeweight="3pt">
              <v:path arrowok="t"/>
            </v:shape>
            <v:shape id="_x0000_s1040" style="position:absolute;left:612;top:6497;width:10684;height:20;mso-position-horizontal-relative:page;mso-position-vertical-relative:text" coordsize="10684,20" o:allowincell="f" path="m,hhl10684,e" filled="f" strokeweight=".6pt">
              <v:path arrowok="t"/>
            </v:shape>
            <v:group id="_x0000_s1041" style="position:absolute;left:11296;top:6515;width:108;height:84" coordorigin="11296,6515" coordsize="108,84" o:allowincell="f">
              <v:shape id="_x0000_s1042" style="position:absolute;left:11296;top:6515;width:108;height:84;mso-position-horizontal-relative:page;mso-position-vertical-relative:text" coordsize="108,84" o:allowincell="f" path="m84,hhl,,,60r84,l84,e" fillcolor="black" stroked="f">
                <v:path arrowok="t"/>
              </v:shape>
              <v:shape id="_x0000_s1043" style="position:absolute;left:11296;top:6515;width:108;height:84;mso-position-horizontal-relative:page;mso-position-vertical-relative:text" coordsize="108,84" o:allowincell="f" path="m107,72hhl,72,,84r107,l107,72e" fillcolor="black" stroked="f">
                <v:path arrowok="t"/>
              </v:shape>
            </v:group>
            <v:shape id="_x0000_s1044" style="position:absolute;left:510;top:3191;width:20;height:3408;mso-position-horizontal-relative:page;mso-position-vertical-relative:text" coordsize="20,3408" o:allowincell="f" path="m,hhl,3408e" filled="f" strokeweight=".6pt">
              <v:path arrowok="t"/>
            </v:shape>
            <v:shape id="_x0000_s1045" style="position:absolute;left:558;top:3215;width:20;height:3360;mso-position-horizontal-relative:page;mso-position-vertical-relative:text" coordsize="20,3360" o:allowincell="f" path="m,hhl,3360e" filled="f" strokeweight="3pt">
              <v:path arrowok="t"/>
            </v:shape>
            <v:shape id="_x0000_s1046" style="position:absolute;left:606;top:3287;width:20;height:3216;mso-position-horizontal-relative:page;mso-position-vertical-relative:text" coordsize="20,3216" o:allowincell="f" path="m,hhl,3215e" filled="f" strokeweight=".6pt">
              <v:path arrowok="t"/>
            </v:shape>
            <v:shape id="_x0000_s1047" style="position:absolute;left:11398;top:3191;width:20;height:3408;mso-position-horizontal-relative:page;mso-position-vertical-relative:text" coordsize="20,3408" o:allowincell="f" path="m,hhl,3408e" filled="f" strokeweight=".21164mm">
              <v:path arrowok="t"/>
            </v:shape>
            <v:shape id="_x0000_s1048" style="position:absolute;left:11349;top:3215;width:20;height:3360;mso-position-horizontal-relative:page;mso-position-vertical-relative:text" coordsize="20,3360" o:allowincell="f" path="m,hhl,3360e" filled="f" strokeweight="3pt">
              <v:path arrowok="t"/>
            </v:shape>
            <v:shape id="_x0000_s1049" style="position:absolute;left:11301;top:3287;width:20;height:3216;mso-position-horizontal-relative:page;mso-position-vertical-relative:text" coordsize="20,3216" o:allowincell="f" path="m,hhl,3215e" filled="f" strokeweight=".21131mm">
              <v:path arrowok="t"/>
            </v:shape>
            <v:group id="_x0000_s1050" style="position:absolute;left:5849;top:4891;width:3420;height:542" coordorigin="5849,4891" coordsize="3420,542" o:allowincell="f">
              <v:shape id="_x0000_s1051" style="position:absolute;left:5849;top:4891;width:3420;height:542;mso-position-horizontal-relative:page;mso-position-vertical-relative:text" coordsize="3420,542" o:allowincell="f" path="m,hhl1500,r,540l,540,,xe" filled="f" strokeweight="1.75pt">
                <v:path arrowok="t"/>
              </v:shape>
              <v:shape id="_x0000_s1052" style="position:absolute;left:5849;top:4891;width:3420;height:542;mso-position-horizontal-relative:page;mso-position-vertical-relative:text" coordsize="3420,542" o:allowincell="f" path="m1920,2hhl3420,2r,540l1920,542r,-540xe" filled="f" strokeweight="1.75pt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720;top:3338;width:4252;height:358;mso-position-horizontal-relative:page" o:allowincell="f" filled="f" stroked="f">
              <v:textbox inset="0,0,0,0">
                <w:txbxContent>
                  <w:p w14:paraId="63E34601" w14:textId="77777777" w:rsidR="000B6C93" w:rsidRDefault="000B6C93">
                    <w:pPr>
                      <w:pStyle w:val="BodyText"/>
                      <w:kinsoku w:val="0"/>
                      <w:overflowPunct w:val="0"/>
                      <w:spacing w:line="358" w:lineRule="exac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CANDIDATE INFORMATION</w:t>
                    </w:r>
                  </w:p>
                </w:txbxContent>
              </v:textbox>
            </v:shape>
            <v:shape id="_x0000_s1054" type="#_x0000_t202" style="position:absolute;left:720;top:3958;width:804;height:269;mso-position-horizontal-relative:page" o:allowincell="f" filled="f" stroked="f">
              <v:textbox inset="0,0,0,0">
                <w:txbxContent>
                  <w:p w14:paraId="50240498" w14:textId="77777777" w:rsidR="000B6C93" w:rsidRDefault="000B6C93">
                    <w:pPr>
                      <w:pStyle w:val="BodyText"/>
                      <w:kinsoku w:val="0"/>
                      <w:overflowPunct w:val="0"/>
                      <w:spacing w:line="268" w:lineRule="exac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NAME:</w:t>
                    </w:r>
                  </w:p>
                </w:txbxContent>
              </v:textbox>
            </v:shape>
            <v:shape id="_x0000_s1055" type="#_x0000_t202" style="position:absolute;left:2880;top:3958;width:1462;height:269;mso-position-horizontal-relative:page" o:allowincell="f" filled="f" stroked="f">
              <v:textbox inset="0,0,0,0">
                <w:txbxContent>
                  <w:p w14:paraId="425AD884" w14:textId="77777777" w:rsidR="000B6C93" w:rsidRDefault="000B6C93">
                    <w:pPr>
                      <w:pStyle w:val="BodyText"/>
                      <w:kinsoku w:val="0"/>
                      <w:overflowPunct w:val="0"/>
                      <w:spacing w:line="268" w:lineRule="exac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STUDENT ID</w:t>
                    </w:r>
                  </w:p>
                </w:txbxContent>
              </v:textbox>
            </v:shape>
            <v:shape id="_x0000_s1056" type="#_x0000_t202" style="position:absolute;left:720;top:4474;width:3184;height:789;mso-position-horizontal-relative:page" o:allowincell="f" filled="f" stroked="f">
              <v:textbox inset="0,0,0,0">
                <w:txbxContent>
                  <w:p w14:paraId="1F19650B" w14:textId="77777777" w:rsidR="000B6C93" w:rsidRDefault="000B6C93">
                    <w:pPr>
                      <w:pStyle w:val="BodyText"/>
                      <w:kinsoku w:val="0"/>
                      <w:overflowPunct w:val="0"/>
                      <w:spacing w:line="268" w:lineRule="exac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EXAM TYPE:</w:t>
                    </w:r>
                  </w:p>
                  <w:p w14:paraId="2C461C02" w14:textId="77777777" w:rsidR="000B6C93" w:rsidRDefault="000B6C93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b/>
                        <w:bCs/>
                        <w:sz w:val="21"/>
                        <w:szCs w:val="21"/>
                      </w:rPr>
                    </w:pPr>
                  </w:p>
                  <w:p w14:paraId="18AD375F" w14:textId="77777777" w:rsidR="000B6C93" w:rsidRDefault="000B6C93">
                    <w:pPr>
                      <w:pStyle w:val="BodyText"/>
                      <w:tabs>
                        <w:tab w:val="left" w:pos="1643"/>
                      </w:tabs>
                      <w:kinsoku w:val="0"/>
                      <w:overflowPunct w:val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DATE:</w:t>
                    </w:r>
                    <w:r>
                      <w:rPr>
                        <w:b/>
                        <w:bCs/>
                      </w:rPr>
                      <w:tab/>
                    </w:r>
                    <w:r>
                      <w:rPr>
                        <w:b/>
                        <w:bCs/>
                        <w:spacing w:val="-3"/>
                      </w:rPr>
                      <w:t>START</w:t>
                    </w:r>
                    <w:r>
                      <w:rPr>
                        <w:b/>
                        <w:bCs/>
                        <w:spacing w:val="8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TIME:</w:t>
                    </w:r>
                  </w:p>
                </w:txbxContent>
              </v:textbox>
            </v:shape>
            <v:shape id="_x0000_s1057" type="#_x0000_t202" style="position:absolute;left:720;top:5826;width:2528;height:269;mso-position-horizontal-relative:page" o:allowincell="f" filled="f" stroked="f">
              <v:textbox inset="0,0,0,0">
                <w:txbxContent>
                  <w:p w14:paraId="3D364769" w14:textId="77777777" w:rsidR="000B6C93" w:rsidRDefault="000B6C93">
                    <w:pPr>
                      <w:pStyle w:val="BodyText"/>
                      <w:kinsoku w:val="0"/>
                      <w:overflowPunct w:val="0"/>
                      <w:spacing w:line="268" w:lineRule="exac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EXAM (Module Code):</w:t>
                    </w:r>
                  </w:p>
                </w:txbxContent>
              </v:textbox>
            </v:shape>
            <w10:wrap anchorx="page"/>
          </v:group>
        </w:pict>
      </w:r>
      <w:r w:rsidR="000B6C93">
        <w:rPr>
          <w:rFonts w:ascii="Calibri" w:hAnsi="Calibri" w:cs="Calibri"/>
          <w:sz w:val="20"/>
          <w:szCs w:val="20"/>
        </w:rPr>
        <w:t>Breaches-of-Regulations-Online-Examinations-Form</w:t>
      </w:r>
      <w:r w:rsidR="000B6C93">
        <w:rPr>
          <w:rFonts w:ascii="Calibri" w:hAnsi="Calibri" w:cs="Calibri"/>
          <w:spacing w:val="-14"/>
          <w:sz w:val="20"/>
          <w:szCs w:val="20"/>
        </w:rPr>
        <w:t xml:space="preserve"> </w:t>
      </w:r>
      <w:r w:rsidR="000B6C93">
        <w:rPr>
          <w:rFonts w:ascii="Calibri" w:hAnsi="Calibri" w:cs="Calibri"/>
          <w:sz w:val="20"/>
          <w:szCs w:val="20"/>
        </w:rPr>
        <w:t>Rev</w:t>
      </w:r>
      <w:r w:rsidR="000B6C93">
        <w:rPr>
          <w:rFonts w:ascii="Calibri" w:hAnsi="Calibri" w:cs="Calibri"/>
          <w:spacing w:val="-12"/>
          <w:sz w:val="20"/>
          <w:szCs w:val="20"/>
        </w:rPr>
        <w:t xml:space="preserve"> </w:t>
      </w:r>
      <w:r w:rsidR="000B6C93">
        <w:rPr>
          <w:rFonts w:ascii="Calibri" w:hAnsi="Calibri" w:cs="Calibri"/>
          <w:sz w:val="20"/>
          <w:szCs w:val="20"/>
        </w:rPr>
        <w:t>1.2</w:t>
      </w:r>
      <w:r w:rsidR="000B6C93">
        <w:rPr>
          <w:rFonts w:ascii="Calibri" w:hAnsi="Calibri" w:cs="Calibri"/>
          <w:sz w:val="20"/>
          <w:szCs w:val="20"/>
        </w:rPr>
        <w:tab/>
        <w:t>AC STD 21 A7</w:t>
      </w:r>
      <w:r w:rsidR="000B6C93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B6C93">
        <w:rPr>
          <w:rFonts w:ascii="Calibri" w:hAnsi="Calibri" w:cs="Calibri"/>
          <w:sz w:val="20"/>
          <w:szCs w:val="20"/>
        </w:rPr>
        <w:t>11.4</w:t>
      </w:r>
    </w:p>
    <w:p w14:paraId="394528FA" w14:textId="77777777" w:rsidR="000B6C93" w:rsidRDefault="00677CBA">
      <w:pPr>
        <w:pStyle w:val="BodyText"/>
        <w:kinsoku w:val="0"/>
        <w:overflowPunct w:val="0"/>
        <w:spacing w:before="5"/>
        <w:rPr>
          <w:rFonts w:ascii="Calibri" w:hAnsi="Calibri" w:cs="Calibri"/>
          <w:sz w:val="21"/>
          <w:szCs w:val="21"/>
        </w:rPr>
      </w:pPr>
      <w:r>
        <w:rPr>
          <w:noProof/>
        </w:rPr>
        <w:pict w14:anchorId="3A404111">
          <v:rect id="_x0000_s1058" style="position:absolute;margin-left:214.4pt;margin-top:15.05pt;width:166pt;height:37pt;z-index:2;mso-wrap-distance-left:0;mso-wrap-distance-right:0;mso-position-horizontal-relative:page" o:allowincell="f" filled="f" stroked="f">
            <v:textbox inset="0,0,0,0">
              <w:txbxContent>
                <w:p w14:paraId="4E9BAB21" w14:textId="77777777" w:rsidR="000B6C93" w:rsidRDefault="000B6C93">
                  <w:pPr>
                    <w:widowControl/>
                    <w:autoSpaceDE/>
                    <w:autoSpaceDN/>
                    <w:adjustRightInd/>
                    <w:spacing w:line="7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186296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65pt;height:36.75pt">
                        <v:imagedata r:id="rId5" o:title=""/>
                      </v:shape>
                    </w:pict>
                  </w:r>
                </w:p>
                <w:p w14:paraId="45010234" w14:textId="77777777" w:rsidR="000B6C93" w:rsidRDefault="000B6C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 w14:anchorId="4E0D00C4">
          <v:group id="_x0000_s1059" style="position:absolute;margin-left:25.2pt;margin-top:70.5pt;width:550.4pt;height:65.2pt;z-index:3;mso-wrap-distance-left:0;mso-wrap-distance-right:0;mso-position-horizontal-relative:page" coordorigin="504,1410" coordsize="11008,1304" o:allowincell="f">
            <v:shape id="_x0000_s1060" style="position:absolute;left:504;top:1410;width:20;height:108;mso-position-horizontal-relative:page;mso-position-vertical-relative:text" coordsize="20,108" o:allowincell="f" path="m,107hhl12,107,12,,,,,107xe" fillcolor="black" stroked="f">
              <v:path arrowok="t"/>
            </v:shape>
            <v:shape id="_x0000_s1061" style="position:absolute;left:504;top:1410;width:108;height:20;mso-position-horizontal-relative:page;mso-position-vertical-relative:text" coordsize="108,20" o:allowincell="f" path="m,12hhl108,12,108,,,,,12xe" fillcolor="black" stroked="f">
              <v:path arrowok="t"/>
            </v:shape>
            <v:shape id="_x0000_s1062" style="position:absolute;left:528;top:1434;width:60;height:84;mso-position-horizontal-relative:page;mso-position-vertical-relative:text" coordsize="60,84" o:allowincell="f" path="m,84hhl60,84,60,,,,,84xe" fillcolor="black" stroked="f">
              <v:path arrowok="t"/>
            </v:shape>
            <v:shape id="_x0000_s1063" style="position:absolute;left:528;top:1434;width:84;height:60;mso-position-horizontal-relative:page;mso-position-vertical-relative:text" coordsize="84,60" o:allowincell="f" path="m,60hhl83,60,83,,,,,60xe" fillcolor="black" stroked="f">
              <v:path arrowok="t"/>
            </v:shape>
            <v:shape id="_x0000_s1064" style="position:absolute;left:600;top:1506;width:20;height:20;mso-position-horizontal-relative:page;mso-position-vertical-relative:text" coordsize="20,20" o:allowincell="f" path="m,12hhl12,12,12,,,,,12xe" fillcolor="black" stroked="f">
              <v:path arrowok="t"/>
            </v:shape>
            <v:shape id="_x0000_s1065" style="position:absolute;left:600;top:1506;width:20;height:20;mso-position-horizontal-relative:page;mso-position-vertical-relative:text" coordsize="20,20" o:allowincell="f" path="m,12hhl12,12,12,,,,,12xe" fillcolor="black" stroked="f">
              <v:path arrowok="t"/>
            </v:shape>
            <v:shape id="_x0000_s1066" style="position:absolute;left:612;top:1416;width:10684;height:20;mso-position-horizontal-relative:page;mso-position-vertical-relative:text" coordsize="10684,20" o:allowincell="f" path="m,hhl10684,e" filled="f" strokeweight=".6pt">
              <v:path arrowok="t"/>
            </v:shape>
            <v:shape id="_x0000_s1067" style="position:absolute;left:612;top:1464;width:10684;height:20;mso-position-horizontal-relative:page;mso-position-vertical-relative:text" coordsize="10684,20" o:allowincell="f" path="m,hhl10684,e" filled="f" strokeweight="3pt">
              <v:path arrowok="t"/>
            </v:shape>
            <v:shape id="_x0000_s1068" style="position:absolute;left:612;top:1512;width:10684;height:20;mso-position-horizontal-relative:page;mso-position-vertical-relative:text" coordsize="10684,20" o:allowincell="f" path="m,hhl10684,e" filled="f" strokeweight=".6pt">
              <v:path arrowok="t"/>
            </v:shape>
            <v:shape id="_x0000_s1069" style="position:absolute;left:11392;top:1410;width:20;height:108;mso-position-horizontal-relative:page;mso-position-vertical-relative:text" coordsize="20,108" o:allowincell="f" path="m,107hhl12,107,12,,,,,107xe" fillcolor="black" stroked="f">
              <v:path arrowok="t"/>
            </v:shape>
            <v:shape id="_x0000_s1070" style="position:absolute;left:11295;top:1410;width:108;height:20;mso-position-horizontal-relative:page;mso-position-vertical-relative:text" coordsize="108,20" o:allowincell="f" path="m,12hhl107,12,107,,,,,12xe" fillcolor="black" stroked="f">
              <v:path arrowok="t"/>
            </v:shape>
            <v:shape id="_x0000_s1071" style="position:absolute;left:11319;top:1434;width:60;height:84;mso-position-horizontal-relative:page;mso-position-vertical-relative:text" coordsize="60,84" o:allowincell="f" path="m,84hhl60,84,60,,,,,84xe" fillcolor="black" stroked="f">
              <v:path arrowok="t"/>
            </v:shape>
            <v:shape id="_x0000_s1072" style="position:absolute;left:11295;top:1434;width:84;height:60;mso-position-horizontal-relative:page;mso-position-vertical-relative:text" coordsize="84,60" o:allowincell="f" path="m,60hhl84,60,84,,,,,60xe" fillcolor="black" stroked="f">
              <v:path arrowok="t"/>
            </v:shape>
            <v:shape id="_x0000_s1073" style="position:absolute;left:11295;top:1506;width:20;height:20;mso-position-horizontal-relative:page;mso-position-vertical-relative:text" coordsize="20,20" o:allowincell="f" path="m,12hhl11,12,11,,,,,12xe" fillcolor="black" stroked="f">
              <v:path arrowok="t"/>
            </v:shape>
            <v:shape id="_x0000_s1074" style="position:absolute;left:11295;top:1506;width:20;height:20;mso-position-horizontal-relative:page;mso-position-vertical-relative:text" coordsize="20,20" o:allowincell="f" path="m,12hhl11,12,11,,,,,12xe" fillcolor="black" stroked="f">
              <v:path arrowok="t"/>
            </v:shape>
            <v:shape id="_x0000_s1075" style="position:absolute;left:510;top:1518;width:20;height:488;mso-position-horizontal-relative:page;mso-position-vertical-relative:text" coordsize="20,488" o:allowincell="f" path="m,hhl,487e" filled="f" strokeweight=".6pt">
              <v:path arrowok="t"/>
            </v:shape>
            <v:shape id="_x0000_s1076" style="position:absolute;left:558;top:1518;width:20;height:488;mso-position-horizontal-relative:page;mso-position-vertical-relative:text" coordsize="20,488" o:allowincell="f" path="m,hhl,487e" filled="f" strokeweight="3pt">
              <v:path arrowok="t"/>
            </v:shape>
            <v:shape id="_x0000_s1077" style="position:absolute;left:606;top:1518;width:20;height:488;mso-position-horizontal-relative:page;mso-position-vertical-relative:text" coordsize="20,488" o:allowincell="f" path="m,hhl,487e" filled="f" strokeweight=".6pt">
              <v:path arrowok="t"/>
            </v:shape>
            <v:shape id="_x0000_s1078" style="position:absolute;left:11458;top:1518;width:20;height:488;mso-position-horizontal-relative:page;mso-position-vertical-relative:text" coordsize="20,488" o:allowincell="f" path="m,hhl,487e" filled="f" strokeweight="1.90497mm">
              <v:path arrowok="t"/>
            </v:shape>
            <v:shape id="_x0000_s1079" style="position:absolute;left:11398;top:1518;width:20;height:488;mso-position-horizontal-relative:page;mso-position-vertical-relative:text" coordsize="20,488" o:allowincell="f" path="m,hhl,487e" filled="f" strokeweight=".6pt">
              <v:path arrowok="t"/>
            </v:shape>
            <v:shape id="_x0000_s1080" style="position:absolute;left:11349;top:1518;width:20;height:488;mso-position-horizontal-relative:page;mso-position-vertical-relative:text" coordsize="20,488" o:allowincell="f" path="m,hhl,487e" filled="f" strokeweight="3pt">
              <v:path arrowok="t"/>
            </v:shape>
            <v:shape id="_x0000_s1081" style="position:absolute;left:11301;top:1518;width:20;height:488;mso-position-horizontal-relative:page;mso-position-vertical-relative:text" coordsize="20,488" o:allowincell="f" path="m,hhl,487e" filled="f" strokeweight=".21131mm">
              <v:path arrowok="t"/>
            </v:shape>
            <v:shape id="_x0000_s1082" style="position:absolute;left:504;top:2594;width:108;height:20;mso-position-horizontal-relative:page;mso-position-vertical-relative:text" coordsize="108,20" o:allowincell="f" path="m,11hhl108,11,108,,,,,11xe" fillcolor="black" stroked="f">
              <v:path arrowok="t"/>
            </v:shape>
            <v:shape id="_x0000_s1083" style="position:absolute;left:528;top:2522;width:84;height:60;mso-position-horizontal-relative:page;mso-position-vertical-relative:text" coordsize="84,60" o:allowincell="f" path="m,60hhl83,60,83,,,,,60xe" fillcolor="black" stroked="f">
              <v:path arrowok="t"/>
            </v:shape>
            <v:shape id="_x0000_s1084" style="position:absolute;left:600;top:2498;width:20;height:20;mso-position-horizontal-relative:page;mso-position-vertical-relative:text" coordsize="20,20" o:allowincell="f" path="m,11hhl12,11,12,,,,,11xe" fillcolor="black" stroked="f">
              <v:path arrowok="t"/>
            </v:shape>
            <v:shape id="_x0000_s1085" style="position:absolute;left:600;top:2498;width:20;height:20;mso-position-horizontal-relative:page;mso-position-vertical-relative:text" coordsize="20,20" o:allowincell="f" path="m,11hhl12,11,12,,,,,11xe" fillcolor="black" stroked="f">
              <v:path arrowok="t"/>
            </v:shape>
            <v:shape id="_x0000_s1086" style="position:absolute;left:612;top:2660;width:10684;height:20;mso-position-horizontal-relative:page;mso-position-vertical-relative:text" coordsize="10684,20" o:allowincell="f" path="m,hhl10684,e" filled="f" strokeweight="1.90497mm">
              <v:path arrowok="t"/>
            </v:shape>
            <v:shape id="_x0000_s1087" style="position:absolute;left:612;top:2600;width:10684;height:20;mso-position-horizontal-relative:page;mso-position-vertical-relative:text" coordsize="10684,20" o:allowincell="f" path="m,hhl10684,e" filled="f" strokeweight=".21131mm">
              <v:path arrowok="t"/>
            </v:shape>
            <v:shape id="_x0000_s1088" style="position:absolute;left:612;top:2552;width:10684;height:20;mso-position-horizontal-relative:page;mso-position-vertical-relative:text" coordsize="10684,20" o:allowincell="f" path="m,hhl10684,e" filled="f" strokeweight="3pt">
              <v:path arrowok="t"/>
            </v:shape>
            <v:shape id="_x0000_s1089" style="position:absolute;left:612;top:2504;width:10684;height:20;mso-position-horizontal-relative:page;mso-position-vertical-relative:text" coordsize="10684,20" o:allowincell="f" path="m,hhl10684,e" filled="f" strokeweight=".21131mm">
              <v:path arrowok="t"/>
            </v:shape>
            <v:shape id="_x0000_s1090" style="position:absolute;left:11404;top:2552;width:108;height:20;mso-position-horizontal-relative:page;mso-position-vertical-relative:text" coordsize="108,20" o:allowincell="f" path="m,hhl108,e" filled="f" strokeweight="1.90497mm">
              <v:path arrowok="t"/>
            </v:shape>
            <v:shape id="_x0000_s1091" style="position:absolute;left:11295;top:2660;width:216;height:20;mso-position-horizontal-relative:page;mso-position-vertical-relative:text" coordsize="216,20" o:allowincell="f" path="m,hhl215,e" filled="f" strokeweight="1.90497mm">
              <v:path arrowok="t"/>
            </v:shape>
            <v:shape id="_x0000_s1092" style="position:absolute;left:11295;top:2594;width:108;height:20;mso-position-horizontal-relative:page;mso-position-vertical-relative:text" coordsize="108,20" o:allowincell="f" path="m,11hhl107,11,107,,,,,11xe" fillcolor="black" stroked="f">
              <v:path arrowok="t"/>
            </v:shape>
            <v:shape id="_x0000_s1093" style="position:absolute;left:11295;top:2522;width:84;height:60;mso-position-horizontal-relative:page;mso-position-vertical-relative:text" coordsize="84,60" o:allowincell="f" path="m,60hhl84,60,84,,,,,60xe" fillcolor="black" stroked="f">
              <v:path arrowok="t"/>
            </v:shape>
            <v:shape id="_x0000_s1094" style="position:absolute;left:510;top:2006;width:20;height:601;mso-position-horizontal-relative:page;mso-position-vertical-relative:text" coordsize="20,601" o:allowincell="f" path="m,hhl,600e" filled="f" strokeweight=".6pt">
              <v:path arrowok="t"/>
            </v:shape>
            <v:shape id="_x0000_s1095" style="position:absolute;left:558;top:2006;width:20;height:576;mso-position-horizontal-relative:page;mso-position-vertical-relative:text" coordsize="20,576" o:allowincell="f" path="m,hhl,576e" filled="f" strokeweight="3pt">
              <v:path arrowok="t"/>
            </v:shape>
            <v:shape id="_x0000_s1096" style="position:absolute;left:606;top:2006;width:20;height:493;mso-position-horizontal-relative:page;mso-position-vertical-relative:text" coordsize="20,493" o:allowincell="f" path="m,hhl,492e" filled="f" strokeweight=".6pt">
              <v:path arrowok="t"/>
            </v:shape>
            <v:shape id="_x0000_s1097" style="position:absolute;left:11458;top:2006;width:20;height:492;mso-position-horizontal-relative:page;mso-position-vertical-relative:text" coordsize="20,492" o:allowincell="f" path="m,hhl,492e" filled="f" strokeweight="1.90497mm">
              <v:path arrowok="t"/>
            </v:shape>
            <v:shape id="_x0000_s1098" style="position:absolute;left:11398;top:2006;width:20;height:601;mso-position-horizontal-relative:page;mso-position-vertical-relative:text" coordsize="20,601" o:allowincell="f" path="m,hhl,600e" filled="f" strokeweight=".21164mm">
              <v:path arrowok="t"/>
            </v:shape>
            <v:shape id="_x0000_s1099" style="position:absolute;left:11349;top:2006;width:20;height:576;mso-position-horizontal-relative:page;mso-position-vertical-relative:text" coordsize="20,576" o:allowincell="f" path="m,hhl,576e" filled="f" strokeweight="3pt">
              <v:path arrowok="t"/>
            </v:shape>
            <v:shape id="_x0000_s1100" style="position:absolute;left:11301;top:2006;width:20;height:505;mso-position-horizontal-relative:page;mso-position-vertical-relative:text" coordsize="20,505" o:allowincell="f" path="m,hhl,504e" filled="f" strokeweight=".21131mm">
              <v:path arrowok="t"/>
            </v:shape>
            <v:shape id="_x0000_s1101" type="#_x0000_t202" style="position:absolute;left:504;top:1411;width:11008;height:1304;mso-position-horizontal-relative:page" o:allowincell="f" filled="f" stroked="f">
              <v:textbox inset="0,0,0,0">
                <w:txbxContent>
                  <w:p w14:paraId="6EE87F36" w14:textId="77777777" w:rsidR="000B6C93" w:rsidRDefault="000B6C93">
                    <w:pPr>
                      <w:pStyle w:val="BodyText"/>
                      <w:kinsoku w:val="0"/>
                      <w:overflowPunct w:val="0"/>
                      <w:spacing w:before="154" w:line="288" w:lineRule="auto"/>
                      <w:ind w:left="3093" w:hanging="2672"/>
                      <w:rPr>
                        <w:rFonts w:ascii="Verdana" w:hAnsi="Verdana" w:cs="Verdan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z w:val="32"/>
                        <w:szCs w:val="32"/>
                      </w:rPr>
                      <w:t>BREACHES OF REGULATIONS – Online and/or Proctored Examinations XXXX/XXXX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41CFD2" w14:textId="77777777" w:rsidR="000B6C93" w:rsidRDefault="000B6C93">
      <w:pPr>
        <w:pStyle w:val="BodyText"/>
        <w:kinsoku w:val="0"/>
        <w:overflowPunct w:val="0"/>
        <w:spacing w:before="2"/>
        <w:rPr>
          <w:rFonts w:ascii="Calibri" w:hAnsi="Calibri" w:cs="Calibri"/>
          <w:sz w:val="25"/>
          <w:szCs w:val="25"/>
        </w:rPr>
      </w:pPr>
    </w:p>
    <w:p w14:paraId="50CE6C53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1A1E9F78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23D886FA" w14:textId="77777777" w:rsidR="000B6C93" w:rsidRDefault="000B6C93">
      <w:pPr>
        <w:pStyle w:val="BodyText"/>
        <w:kinsoku w:val="0"/>
        <w:overflowPunct w:val="0"/>
        <w:spacing w:before="9"/>
        <w:rPr>
          <w:rFonts w:ascii="Calibri" w:hAnsi="Calibri" w:cs="Calibri"/>
          <w:sz w:val="15"/>
          <w:szCs w:val="15"/>
        </w:rPr>
      </w:pPr>
    </w:p>
    <w:tbl>
      <w:tblPr>
        <w:tblW w:w="0" w:type="auto"/>
        <w:tblInd w:w="7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35"/>
        <w:gridCol w:w="435"/>
        <w:gridCol w:w="435"/>
        <w:gridCol w:w="435"/>
        <w:gridCol w:w="435"/>
        <w:gridCol w:w="435"/>
        <w:gridCol w:w="433"/>
      </w:tblGrid>
      <w:tr w:rsidR="000B6C93" w:rsidRPr="00677CBA" w14:paraId="09334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4BEEA21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B28CE80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786EE87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E79656B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2349271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5E2A0FD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246DCA2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38B11B7" w14:textId="77777777" w:rsidR="000B6C93" w:rsidRPr="00677CBA" w:rsidRDefault="000B6C93">
            <w:pPr>
              <w:pStyle w:val="TableParagraph"/>
              <w:kinsoku w:val="0"/>
              <w:overflowPunct w:val="0"/>
            </w:pPr>
          </w:p>
        </w:tc>
      </w:tr>
    </w:tbl>
    <w:p w14:paraId="0FDCE786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28AAC0A5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39AD3FED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467A3399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91A5FE1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63DD18C5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340C3C32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46E22F4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203FCDD9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4AC8C430" w14:textId="77777777" w:rsidR="000B6C93" w:rsidRDefault="000B6C93">
      <w:pPr>
        <w:pStyle w:val="BodyText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131B54C9" w14:textId="77777777" w:rsidR="000B6C93" w:rsidRDefault="000B6C93">
      <w:pPr>
        <w:pStyle w:val="Heading1"/>
        <w:kinsoku w:val="0"/>
        <w:overflowPunct w:val="0"/>
        <w:spacing w:before="144"/>
        <w:ind w:left="320"/>
      </w:pPr>
      <w:r>
        <w:rPr>
          <w:u w:val="thick"/>
        </w:rPr>
        <w:t>Please provide the full details of the incident on the form below.</w:t>
      </w:r>
    </w:p>
    <w:p w14:paraId="1A90535A" w14:textId="77777777" w:rsidR="000B6C93" w:rsidRDefault="000B6C93">
      <w:pPr>
        <w:pStyle w:val="BodyText"/>
        <w:kinsoku w:val="0"/>
        <w:overflowPunct w:val="0"/>
        <w:spacing w:before="7"/>
        <w:rPr>
          <w:b/>
          <w:bCs/>
          <w:sz w:val="13"/>
          <w:szCs w:val="13"/>
        </w:rPr>
      </w:pPr>
    </w:p>
    <w:p w14:paraId="2DDA5D3E" w14:textId="77777777" w:rsidR="000B6C93" w:rsidRDefault="000B6C93">
      <w:pPr>
        <w:pStyle w:val="BodyText"/>
        <w:kinsoku w:val="0"/>
        <w:overflowPunct w:val="0"/>
        <w:spacing w:before="93"/>
        <w:ind w:left="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Next steps</w:t>
      </w:r>
    </w:p>
    <w:p w14:paraId="2D37DA2F" w14:textId="77777777" w:rsidR="000B6C93" w:rsidRDefault="000B6C93">
      <w:pPr>
        <w:pStyle w:val="ListParagraph"/>
        <w:numPr>
          <w:ilvl w:val="0"/>
          <w:numId w:val="1"/>
        </w:numPr>
        <w:tabs>
          <w:tab w:val="left" w:pos="1041"/>
        </w:tabs>
        <w:kinsoku w:val="0"/>
        <w:overflowPunct w:val="0"/>
        <w:spacing w:before="35" w:line="276" w:lineRule="auto"/>
        <w:ind w:right="1715"/>
        <w:rPr>
          <w:b/>
          <w:bCs/>
          <w:color w:val="0000FF"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 xml:space="preserve">This form, when completed and signed, should be sent without delay </w:t>
      </w:r>
      <w:r>
        <w:rPr>
          <w:b/>
          <w:bCs/>
          <w:spacing w:val="-3"/>
          <w:sz w:val="22"/>
          <w:szCs w:val="22"/>
          <w:u w:val="none"/>
        </w:rPr>
        <w:t xml:space="preserve">via </w:t>
      </w:r>
      <w:r>
        <w:rPr>
          <w:b/>
          <w:bCs/>
          <w:sz w:val="22"/>
          <w:szCs w:val="22"/>
          <w:u w:val="none"/>
        </w:rPr>
        <w:t>email to</w:t>
      </w:r>
      <w:hyperlink r:id="rId6" w:history="1">
        <w:r>
          <w:rPr>
            <w:b/>
            <w:bCs/>
            <w:color w:val="0000FF"/>
            <w:sz w:val="22"/>
            <w:szCs w:val="22"/>
            <w:u w:val="thick"/>
          </w:rPr>
          <w:t xml:space="preserve"> examsecuritygroup@nuigalway.ie</w:t>
        </w:r>
      </w:hyperlink>
    </w:p>
    <w:p w14:paraId="52B9FB90" w14:textId="77777777" w:rsidR="000B6C93" w:rsidRDefault="000B6C93">
      <w:pPr>
        <w:pStyle w:val="ListParagraph"/>
        <w:numPr>
          <w:ilvl w:val="0"/>
          <w:numId w:val="1"/>
        </w:numPr>
        <w:tabs>
          <w:tab w:val="left" w:pos="1040"/>
        </w:tabs>
        <w:kinsoku w:val="0"/>
        <w:overflowPunct w:val="0"/>
        <w:ind w:left="1039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thick" w:color="000000"/>
        </w:rPr>
        <w:t>A copy of the Examination paper must also be</w:t>
      </w:r>
      <w:r>
        <w:rPr>
          <w:b/>
          <w:bCs/>
          <w:spacing w:val="-18"/>
          <w:sz w:val="22"/>
          <w:szCs w:val="22"/>
          <w:u w:val="thick" w:color="000000"/>
        </w:rPr>
        <w:t xml:space="preserve"> </w:t>
      </w:r>
      <w:r>
        <w:rPr>
          <w:b/>
          <w:bCs/>
          <w:sz w:val="22"/>
          <w:szCs w:val="22"/>
          <w:u w:val="thick" w:color="000000"/>
        </w:rPr>
        <w:t>supplied</w:t>
      </w:r>
    </w:p>
    <w:p w14:paraId="43F4AFE2" w14:textId="77777777" w:rsidR="000B6C93" w:rsidRDefault="000B6C93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D0C5283" w14:textId="77777777" w:rsidR="000B6C93" w:rsidRDefault="000B6C93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CC62428" w14:textId="77777777" w:rsidR="000B6C93" w:rsidRDefault="000B6C93">
      <w:pPr>
        <w:pStyle w:val="BodyText"/>
        <w:kinsoku w:val="0"/>
        <w:overflowPunct w:val="0"/>
        <w:spacing w:before="9"/>
        <w:rPr>
          <w:b/>
          <w:bCs/>
          <w:sz w:val="22"/>
          <w:szCs w:val="22"/>
        </w:rPr>
      </w:pPr>
    </w:p>
    <w:p w14:paraId="5866180D" w14:textId="77777777" w:rsidR="000B6C93" w:rsidRDefault="000B6C93">
      <w:pPr>
        <w:pStyle w:val="BodyText"/>
        <w:tabs>
          <w:tab w:val="left" w:pos="6080"/>
        </w:tabs>
        <w:kinsoku w:val="0"/>
        <w:overflowPunct w:val="0"/>
        <w:spacing w:before="93"/>
        <w:ind w:left="31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Leader/Owner</w:t>
      </w:r>
      <w:r>
        <w:rPr>
          <w:b/>
          <w:bCs/>
          <w:sz w:val="22"/>
          <w:szCs w:val="22"/>
        </w:rPr>
        <w:tab/>
        <w:t>Date</w:t>
      </w:r>
    </w:p>
    <w:p w14:paraId="5FB59EEF" w14:textId="77777777" w:rsidR="000B6C93" w:rsidRDefault="000B6C93">
      <w:pPr>
        <w:pStyle w:val="BodyText"/>
        <w:kinsoku w:val="0"/>
        <w:overflowPunct w:val="0"/>
        <w:rPr>
          <w:b/>
          <w:bCs/>
        </w:rPr>
      </w:pPr>
    </w:p>
    <w:p w14:paraId="559F2C76" w14:textId="77777777" w:rsidR="000B6C93" w:rsidRDefault="000B6C93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6798B73" w14:textId="77777777" w:rsidR="000B6C93" w:rsidRDefault="000B6C93">
      <w:pPr>
        <w:pStyle w:val="BodyText"/>
        <w:tabs>
          <w:tab w:val="left" w:pos="6080"/>
        </w:tabs>
        <w:kinsoku w:val="0"/>
        <w:overflowPunct w:val="0"/>
        <w:spacing w:before="1"/>
        <w:ind w:left="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 of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Programme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Team/Board</w:t>
      </w:r>
      <w:r>
        <w:rPr>
          <w:b/>
          <w:bCs/>
          <w:sz w:val="22"/>
          <w:szCs w:val="22"/>
        </w:rPr>
        <w:tab/>
        <w:t>Date</w:t>
      </w:r>
    </w:p>
    <w:p w14:paraId="0FE799CA" w14:textId="77777777" w:rsidR="000B6C93" w:rsidRDefault="000B6C93">
      <w:pPr>
        <w:pStyle w:val="BodyText"/>
        <w:kinsoku w:val="0"/>
        <w:overflowPunct w:val="0"/>
        <w:rPr>
          <w:b/>
          <w:bCs/>
        </w:rPr>
      </w:pPr>
    </w:p>
    <w:p w14:paraId="43039A26" w14:textId="77777777" w:rsidR="000B6C93" w:rsidRDefault="000B6C93">
      <w:pPr>
        <w:pStyle w:val="BodyText"/>
        <w:kinsoku w:val="0"/>
        <w:overflowPunct w:val="0"/>
        <w:rPr>
          <w:b/>
          <w:bCs/>
        </w:rPr>
      </w:pPr>
    </w:p>
    <w:p w14:paraId="7C3D6D62" w14:textId="77777777" w:rsidR="000B6C93" w:rsidRDefault="000B6C93">
      <w:pPr>
        <w:pStyle w:val="BodyText"/>
        <w:kinsoku w:val="0"/>
        <w:overflowPunct w:val="0"/>
        <w:spacing w:before="2"/>
        <w:rPr>
          <w:b/>
          <w:bCs/>
          <w:sz w:val="33"/>
          <w:szCs w:val="33"/>
        </w:rPr>
      </w:pPr>
    </w:p>
    <w:p w14:paraId="5B9A30AD" w14:textId="77777777" w:rsidR="000B6C93" w:rsidRDefault="000B6C93">
      <w:pPr>
        <w:pStyle w:val="Heading1"/>
        <w:kinsoku w:val="0"/>
        <w:overflowPunct w:val="0"/>
        <w:spacing w:line="278" w:lineRule="auto"/>
        <w:ind w:right="537"/>
      </w:pPr>
      <w:r>
        <w:t>This form should be used for reporting alleged Breaches of Exam Regulations ONLY.</w:t>
      </w:r>
    </w:p>
    <w:p w14:paraId="454A423A" w14:textId="77777777" w:rsidR="000B6C93" w:rsidRDefault="000B6C93">
      <w:pPr>
        <w:pStyle w:val="BodyText"/>
        <w:kinsoku w:val="0"/>
        <w:overflowPunct w:val="0"/>
        <w:spacing w:before="195"/>
        <w:ind w:left="281"/>
      </w:pPr>
      <w:r>
        <w:t xml:space="preserve">Exam Regulations QA229 can be viewed </w:t>
      </w:r>
      <w:r>
        <w:rPr>
          <w:u w:val="single" w:color="000000"/>
        </w:rPr>
        <w:t>here</w:t>
      </w:r>
      <w:r>
        <w:t>:</w:t>
      </w:r>
    </w:p>
    <w:p w14:paraId="4CDB7BB1" w14:textId="77777777" w:rsidR="000B6C93" w:rsidRDefault="000B6C93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1B25203A" w14:textId="77777777" w:rsidR="000B6C93" w:rsidRDefault="000B6C93">
      <w:pPr>
        <w:pStyle w:val="Heading1"/>
        <w:kinsoku w:val="0"/>
        <w:overflowPunct w:val="0"/>
        <w:ind w:left="281"/>
      </w:pPr>
      <w:r>
        <w:t>PLEASE GIVE DETAILS OF THE INCIDENT BELOW:</w:t>
      </w:r>
    </w:p>
    <w:p w14:paraId="7A520C43" w14:textId="47744F74" w:rsidR="000B6C93" w:rsidRDefault="000B6C93">
      <w:pPr>
        <w:pStyle w:val="BodyText"/>
        <w:kinsoku w:val="0"/>
        <w:overflowPunct w:val="0"/>
        <w:spacing w:before="243" w:line="242" w:lineRule="auto"/>
        <w:ind w:left="281" w:right="482"/>
        <w:rPr>
          <w:color w:val="006FC0"/>
        </w:rPr>
      </w:pPr>
      <w:r>
        <w:rPr>
          <w:b/>
          <w:bCs/>
        </w:rPr>
        <w:t xml:space="preserve">Note: </w:t>
      </w:r>
      <w:r>
        <w:t xml:space="preserve">Module Leader to advise the student of the reported alleged breach on the day of the Online Interview. </w:t>
      </w:r>
      <w:hyperlink r:id="rId7" w:history="1">
        <w:r w:rsidR="00677CBA" w:rsidRPr="00677CBA">
          <w:rPr>
            <w:rStyle w:val="Hyperlink"/>
          </w:rPr>
          <w:t>Protocol for Module Leaders for the Conduct of Online Interviews where breach of exam integrity is suspected in online and/or proctored examinations</w:t>
        </w:r>
      </w:hyperlink>
      <w:r w:rsidR="00677CBA" w:rsidRPr="00677CBA">
        <w:t>.‌‌</w:t>
      </w:r>
    </w:p>
    <w:p w14:paraId="38AD5336" w14:textId="77777777" w:rsidR="000B6C93" w:rsidRDefault="000B6C93">
      <w:pPr>
        <w:pStyle w:val="BodyText"/>
        <w:kinsoku w:val="0"/>
        <w:overflowPunct w:val="0"/>
        <w:rPr>
          <w:sz w:val="20"/>
          <w:szCs w:val="20"/>
        </w:rPr>
      </w:pPr>
    </w:p>
    <w:p w14:paraId="6C5E159B" w14:textId="77777777" w:rsidR="000B6C93" w:rsidRDefault="000B6C93">
      <w:pPr>
        <w:pStyle w:val="BodyText"/>
        <w:kinsoku w:val="0"/>
        <w:overflowPunct w:val="0"/>
        <w:rPr>
          <w:sz w:val="20"/>
          <w:szCs w:val="20"/>
        </w:rPr>
      </w:pPr>
    </w:p>
    <w:p w14:paraId="706FD716" w14:textId="77777777" w:rsidR="000B6C93" w:rsidRDefault="000B6C93">
      <w:pPr>
        <w:pStyle w:val="BodyText"/>
        <w:kinsoku w:val="0"/>
        <w:overflowPunct w:val="0"/>
        <w:spacing w:before="8"/>
        <w:rPr>
          <w:sz w:val="17"/>
          <w:szCs w:val="17"/>
        </w:rPr>
      </w:pPr>
    </w:p>
    <w:p w14:paraId="0D9B69E5" w14:textId="77777777" w:rsidR="000B6C93" w:rsidRDefault="000B6C93">
      <w:pPr>
        <w:pStyle w:val="BodyText"/>
        <w:kinsoku w:val="0"/>
        <w:overflowPunct w:val="0"/>
        <w:spacing w:before="93"/>
        <w:ind w:left="333"/>
      </w:pPr>
      <w:r>
        <w:t>Approval - Academic Council - 08.12.2021</w:t>
      </w:r>
    </w:p>
    <w:sectPr w:rsidR="000B6C93">
      <w:type w:val="continuous"/>
      <w:pgSz w:w="11910" w:h="16840"/>
      <w:pgMar w:top="660" w:right="280" w:bottom="28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6D560F80"/>
    <w:lvl w:ilvl="0">
      <w:start w:val="1"/>
      <w:numFmt w:val="decimal"/>
      <w:lvlText w:val="%1."/>
      <w:lvlJc w:val="left"/>
      <w:pPr>
        <w:ind w:left="1040" w:hanging="360"/>
      </w:pPr>
      <w:rPr>
        <w:rFonts w:ascii="Arial" w:hAnsi="Arial" w:cs="Arial"/>
        <w:b/>
        <w:bCs/>
        <w:color w:val="auto"/>
        <w:spacing w:val="-9"/>
        <w:w w:val="100"/>
        <w:sz w:val="22"/>
        <w:szCs w:val="22"/>
      </w:rPr>
    </w:lvl>
    <w:lvl w:ilvl="1">
      <w:numFmt w:val="bullet"/>
      <w:lvlText w:val="•"/>
      <w:lvlJc w:val="left"/>
      <w:pPr>
        <w:ind w:left="2058" w:hanging="360"/>
      </w:pPr>
    </w:lvl>
    <w:lvl w:ilvl="2">
      <w:numFmt w:val="bullet"/>
      <w:lvlText w:val="•"/>
      <w:lvlJc w:val="left"/>
      <w:pPr>
        <w:ind w:left="3077" w:hanging="360"/>
      </w:pPr>
    </w:lvl>
    <w:lvl w:ilvl="3">
      <w:numFmt w:val="bullet"/>
      <w:lvlText w:val="•"/>
      <w:lvlJc w:val="left"/>
      <w:pPr>
        <w:ind w:left="4096" w:hanging="360"/>
      </w:pPr>
    </w:lvl>
    <w:lvl w:ilvl="4">
      <w:numFmt w:val="bullet"/>
      <w:lvlText w:val="•"/>
      <w:lvlJc w:val="left"/>
      <w:pPr>
        <w:ind w:left="5115" w:hanging="360"/>
      </w:pPr>
    </w:lvl>
    <w:lvl w:ilvl="5">
      <w:numFmt w:val="bullet"/>
      <w:lvlText w:val="•"/>
      <w:lvlJc w:val="left"/>
      <w:pPr>
        <w:ind w:left="6134" w:hanging="360"/>
      </w:pPr>
    </w:lvl>
    <w:lvl w:ilvl="6">
      <w:numFmt w:val="bullet"/>
      <w:lvlText w:val="•"/>
      <w:lvlJc w:val="left"/>
      <w:pPr>
        <w:ind w:left="7152" w:hanging="360"/>
      </w:pPr>
    </w:lvl>
    <w:lvl w:ilvl="7">
      <w:numFmt w:val="bullet"/>
      <w:lvlText w:val="•"/>
      <w:lvlJc w:val="left"/>
      <w:pPr>
        <w:ind w:left="8171" w:hanging="360"/>
      </w:pPr>
    </w:lvl>
    <w:lvl w:ilvl="8">
      <w:numFmt w:val="bullet"/>
      <w:lvlText w:val="•"/>
      <w:lvlJc w:val="left"/>
      <w:pPr>
        <w:ind w:left="919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B3B"/>
    <w:rsid w:val="000B6C93"/>
    <w:rsid w:val="00626728"/>
    <w:rsid w:val="00677CBA"/>
    <w:rsid w:val="00C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."/>
  <w:listSeparator w:val=","/>
  <w14:docId w14:val="24959CCF"/>
  <w14:defaultImageDpi w14:val="0"/>
  <w15:docId w15:val="{76DB59A4-00D1-4E39-A8AF-4F69635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3"/>
      <w:ind w:left="1039" w:hanging="360"/>
    </w:pPr>
    <w:rPr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77CB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7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igalway.ie/media/registry/exams/AC-STD-21-A7-11.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.richardson%20examsecuritygroup@nuigalway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Solutions &amp; Services</dc:creator>
  <cp:keywords/>
  <dc:description/>
  <cp:lastModifiedBy>Richardson, Jonathan</cp:lastModifiedBy>
  <cp:revision>3</cp:revision>
  <dcterms:created xsi:type="dcterms:W3CDTF">2021-12-15T15:51:00Z</dcterms:created>
  <dcterms:modified xsi:type="dcterms:W3CDTF">2021-12-16T11:12:00Z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