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75"/>
        <w:tblW w:w="152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14"/>
        <w:gridCol w:w="1843"/>
        <w:gridCol w:w="3402"/>
        <w:gridCol w:w="2977"/>
        <w:gridCol w:w="2268"/>
        <w:gridCol w:w="3544"/>
      </w:tblGrid>
      <w:tr w:rsidR="00E61FA3" w:rsidRPr="00802EDE" w14:paraId="503DA7B7" w14:textId="77777777" w:rsidTr="2437E53D">
        <w:trPr>
          <w:cantSplit/>
          <w:trHeight w:val="239"/>
        </w:trPr>
        <w:tc>
          <w:tcPr>
            <w:tcW w:w="12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F09C4" w14:textId="77777777" w:rsidR="00E61FA3" w:rsidRPr="00802EDE" w:rsidRDefault="001C5479" w:rsidP="009146DE">
            <w:pPr>
              <w:tabs>
                <w:tab w:val="decimal" w:pos="180"/>
              </w:tabs>
              <w:spacing w:line="480" w:lineRule="atLeas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802EDE">
              <w:rPr>
                <w:rFonts w:ascii="Calibri" w:hAnsi="Calibri" w:cs="Arial"/>
                <w:b/>
                <w:sz w:val="21"/>
                <w:szCs w:val="21"/>
              </w:rPr>
              <w:t>Semester 2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55FC8" w14:textId="77777777" w:rsidR="00E61FA3" w:rsidRPr="00802EDE" w:rsidRDefault="00E61FA3" w:rsidP="009146DE">
            <w:pPr>
              <w:spacing w:line="480" w:lineRule="atLeas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802EDE">
              <w:rPr>
                <w:rFonts w:ascii="Calibri" w:hAnsi="Calibri" w:cs="Arial"/>
                <w:b/>
                <w:sz w:val="21"/>
                <w:szCs w:val="21"/>
              </w:rPr>
              <w:t>Monday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1928F" w14:textId="77777777" w:rsidR="00E61FA3" w:rsidRPr="00802EDE" w:rsidRDefault="00E61FA3" w:rsidP="009146DE">
            <w:pPr>
              <w:spacing w:line="480" w:lineRule="atLeas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802EDE">
              <w:rPr>
                <w:rFonts w:ascii="Calibri" w:hAnsi="Calibri" w:cs="Arial"/>
                <w:b/>
                <w:sz w:val="21"/>
                <w:szCs w:val="21"/>
              </w:rPr>
              <w:t>Tuesday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9E9A5" w14:textId="77777777" w:rsidR="00E61FA3" w:rsidRPr="00802EDE" w:rsidRDefault="00E61FA3" w:rsidP="009146DE">
            <w:pPr>
              <w:spacing w:line="480" w:lineRule="atLeas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802EDE">
              <w:rPr>
                <w:rFonts w:ascii="Calibri" w:hAnsi="Calibri" w:cs="Arial"/>
                <w:b/>
                <w:sz w:val="21"/>
                <w:szCs w:val="21"/>
              </w:rPr>
              <w:t>Wednesday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590F" w14:textId="77777777" w:rsidR="00E61FA3" w:rsidRPr="00802EDE" w:rsidRDefault="00E61FA3" w:rsidP="009146DE">
            <w:pPr>
              <w:spacing w:line="480" w:lineRule="atLeas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802EDE">
              <w:rPr>
                <w:rFonts w:ascii="Calibri" w:hAnsi="Calibri" w:cs="Arial"/>
                <w:b/>
                <w:sz w:val="21"/>
                <w:szCs w:val="21"/>
              </w:rPr>
              <w:t>Thursday</w:t>
            </w:r>
          </w:p>
        </w:tc>
        <w:tc>
          <w:tcPr>
            <w:tcW w:w="35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DC16" w14:textId="77777777" w:rsidR="00E61FA3" w:rsidRPr="00802EDE" w:rsidRDefault="00E61FA3" w:rsidP="009146DE">
            <w:pPr>
              <w:spacing w:line="480" w:lineRule="atLeast"/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802EDE">
              <w:rPr>
                <w:rFonts w:ascii="Calibri" w:hAnsi="Calibri" w:cs="Arial"/>
                <w:b/>
                <w:sz w:val="21"/>
                <w:szCs w:val="21"/>
              </w:rPr>
              <w:t>Friday</w:t>
            </w:r>
          </w:p>
        </w:tc>
      </w:tr>
      <w:tr w:rsidR="00E61FA3" w:rsidRPr="00802EDE" w14:paraId="53A8BAEF" w14:textId="77777777" w:rsidTr="2437E53D">
        <w:trPr>
          <w:cantSplit/>
          <w:trHeight w:val="1155"/>
        </w:trPr>
        <w:tc>
          <w:tcPr>
            <w:tcW w:w="12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7FAAD" w14:textId="77777777" w:rsidR="00E61FA3" w:rsidRPr="00802EDE" w:rsidRDefault="00E61FA3" w:rsidP="00FE578D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02EDE">
              <w:rPr>
                <w:rFonts w:ascii="Calibri" w:hAnsi="Calibri" w:cs="Arial"/>
                <w:b/>
                <w:sz w:val="18"/>
                <w:szCs w:val="18"/>
              </w:rPr>
              <w:t>9 – 10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6659" w14:textId="77777777" w:rsidR="00E61FA3" w:rsidRPr="00802EDE" w:rsidRDefault="00E61FA3" w:rsidP="009146D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C4D3" w14:textId="7996A0CB" w:rsidR="007C3B0B" w:rsidRPr="007C3B0B" w:rsidRDefault="6C95C7FC" w:rsidP="12C25C35">
            <w:pPr>
              <w:jc w:val="center"/>
              <w:rPr>
                <w:rFonts w:ascii="Calibri" w:hAnsi="Calibri" w:cs="Helvetica"/>
                <w:b/>
                <w:bCs/>
                <w:sz w:val="16"/>
                <w:szCs w:val="16"/>
              </w:rPr>
            </w:pPr>
            <w:r w:rsidRPr="0E43CED9">
              <w:rPr>
                <w:rFonts w:ascii="Calibri" w:hAnsi="Calibri" w:cs="Helvetica"/>
                <w:b/>
                <w:bCs/>
                <w:sz w:val="16"/>
                <w:szCs w:val="16"/>
              </w:rPr>
              <w:t>SC003 Dillon Theatre</w:t>
            </w:r>
            <w:r w:rsidR="007C3B0B" w:rsidRPr="0E43CED9">
              <w:rPr>
                <w:rFonts w:ascii="Calibri" w:hAnsi="Calibri" w:cs="Helvetica"/>
                <w:b/>
                <w:bCs/>
                <w:sz w:val="16"/>
                <w:szCs w:val="16"/>
              </w:rPr>
              <w:t xml:space="preserve"> (please note room for 9-10)</w:t>
            </w:r>
          </w:p>
          <w:p w14:paraId="3ED89303" w14:textId="7053FB92" w:rsidR="00E61FA3" w:rsidRPr="007E679F" w:rsidRDefault="00E61FA3" w:rsidP="07353780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PS</w:t>
            </w:r>
            <w:r w:rsidR="31890CDF"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2100</w:t>
            </w:r>
            <w:r w:rsidR="001C5479"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Experimental Psychology Workshop </w:t>
            </w:r>
          </w:p>
          <w:p w14:paraId="1926D485" w14:textId="54563D4F" w:rsidR="00E61FA3" w:rsidRPr="007E679F" w:rsidRDefault="5316431C" w:rsidP="07353780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(Dr Chris Noone)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501D" w14:textId="77777777" w:rsidR="00E61FA3" w:rsidRPr="007E679F" w:rsidRDefault="00E61FA3" w:rsidP="009146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B18F483" w14:textId="2A18D14F" w:rsidR="2890CA4E" w:rsidRDefault="2890CA4E" w:rsidP="5D42D80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52B10D5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AMB G036 </w:t>
            </w:r>
          </w:p>
          <w:p w14:paraId="04B166E2" w14:textId="20AE57BD" w:rsidR="00E61FA3" w:rsidRPr="007E679F" w:rsidRDefault="00A3392E" w:rsidP="52B10D5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52B10D5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PS4100 Technology and Health</w:t>
            </w:r>
          </w:p>
          <w:p w14:paraId="20F43FC2" w14:textId="106FC5DB" w:rsidR="00E61FA3" w:rsidRPr="007E679F" w:rsidRDefault="00A3392E" w:rsidP="52B10D5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52B10D5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(Prof Jane Walsh) (Elective)</w:t>
            </w:r>
          </w:p>
          <w:p w14:paraId="5DAB6C7B" w14:textId="54CB9927" w:rsidR="00E61FA3" w:rsidRPr="007E679F" w:rsidRDefault="00E61FA3" w:rsidP="52B10D5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C0F26EE" w14:textId="3F205F5E" w:rsidR="004D13F2" w:rsidRPr="007E679F" w:rsidRDefault="794ABE11" w:rsidP="12C25C3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12C25C35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AMB G006</w:t>
            </w:r>
          </w:p>
          <w:p w14:paraId="1A337A2C" w14:textId="1FF26FE7" w:rsidR="004D13F2" w:rsidRPr="007E679F" w:rsidRDefault="794ABE11" w:rsidP="12C25C3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12C25C35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PS3114 Communication Skills and Counselling</w:t>
            </w:r>
          </w:p>
          <w:p w14:paraId="267F5396" w14:textId="7D9582D5" w:rsidR="004D13F2" w:rsidRPr="007E679F" w:rsidRDefault="794ABE11" w:rsidP="352721C4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26A34E0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(</w:t>
            </w:r>
            <w:r w:rsidR="3DEEB11C" w:rsidRPr="26A34E0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Prof</w:t>
            </w:r>
            <w:r w:rsidRPr="26A34E0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Padraig Mac </w:t>
            </w:r>
            <w:proofErr w:type="gramStart"/>
            <w:r w:rsidRPr="26A34E0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Neela)(</w:t>
            </w:r>
            <w:proofErr w:type="gramEnd"/>
            <w:r w:rsidRPr="26A34E0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Elective</w:t>
            </w:r>
            <w:r w:rsidR="5A1AEF7E" w:rsidRPr="26A34E0B">
              <w:rPr>
                <w:rFonts w:ascii="Calibri" w:eastAsia="Calibri" w:hAnsi="Calibri" w:cs="Calibri"/>
                <w:sz w:val="16"/>
                <w:szCs w:val="16"/>
                <w:lang w:val="en-GB"/>
              </w:rPr>
              <w:t>)</w:t>
            </w:r>
            <w:r w:rsidR="7CFA63A1" w:rsidRPr="26A34E0B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</w:p>
        </w:tc>
      </w:tr>
      <w:tr w:rsidR="00E61FA3" w:rsidRPr="00802EDE" w14:paraId="308893D9" w14:textId="77777777" w:rsidTr="2437E53D">
        <w:trPr>
          <w:cantSplit/>
          <w:trHeight w:val="1485"/>
        </w:trPr>
        <w:tc>
          <w:tcPr>
            <w:tcW w:w="12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341D" w14:textId="77777777" w:rsidR="00E61FA3" w:rsidRPr="00802EDE" w:rsidRDefault="00E61FA3" w:rsidP="009146DE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02EDE">
              <w:rPr>
                <w:rFonts w:ascii="Calibri" w:hAnsi="Calibri" w:cs="Arial"/>
                <w:b/>
                <w:sz w:val="18"/>
                <w:szCs w:val="18"/>
              </w:rPr>
              <w:t>10 – 1</w:t>
            </w:r>
            <w:r w:rsidR="009146DE" w:rsidRPr="00802EDE">
              <w:rPr>
                <w:rFonts w:ascii="Calibri" w:hAnsi="Calibri" w:cs="Arial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40ED2" w14:textId="351395FD" w:rsidR="00E61FA3" w:rsidRPr="00802EDE" w:rsidRDefault="61565CF1" w:rsidP="18D979B4">
            <w:pPr>
              <w:spacing w:line="259" w:lineRule="auto"/>
              <w:jc w:val="center"/>
              <w:rPr>
                <w:rFonts w:ascii="Calibri" w:hAnsi="Calibri" w:cs="Helvetica"/>
                <w:b/>
                <w:bCs/>
                <w:sz w:val="16"/>
                <w:szCs w:val="16"/>
                <w:lang w:val="en-GB"/>
              </w:rPr>
            </w:pPr>
            <w:r w:rsidRPr="18D979B4">
              <w:rPr>
                <w:rFonts w:ascii="Calibri" w:hAnsi="Calibri" w:cs="Helvetica"/>
                <w:b/>
                <w:bCs/>
                <w:sz w:val="16"/>
                <w:szCs w:val="16"/>
                <w:lang w:val="en-GB"/>
              </w:rPr>
              <w:t>MY129</w:t>
            </w:r>
          </w:p>
          <w:p w14:paraId="681C5515" w14:textId="77777777" w:rsidR="00E61FA3" w:rsidRPr="00802EDE" w:rsidRDefault="61565CF1" w:rsidP="18D979B4">
            <w:pPr>
              <w:jc w:val="center"/>
              <w:rPr>
                <w:rFonts w:ascii="Calibri" w:hAnsi="Calibri" w:cs="Helvetica"/>
                <w:b/>
                <w:bCs/>
                <w:sz w:val="16"/>
                <w:szCs w:val="16"/>
                <w:lang w:val="en-GB"/>
              </w:rPr>
            </w:pPr>
            <w:r w:rsidRPr="18D979B4">
              <w:rPr>
                <w:rFonts w:ascii="Calibri" w:hAnsi="Calibri" w:cs="Helvetica"/>
                <w:b/>
                <w:bCs/>
                <w:sz w:val="16"/>
                <w:szCs w:val="16"/>
                <w:lang w:val="en-GB"/>
              </w:rPr>
              <w:t>PS3104 Professional Skills in Psychology</w:t>
            </w:r>
          </w:p>
          <w:p w14:paraId="6A86DD1D" w14:textId="12C53250" w:rsidR="00E61FA3" w:rsidRPr="00802EDE" w:rsidRDefault="61565CF1" w:rsidP="18D979B4">
            <w:pPr>
              <w:jc w:val="center"/>
              <w:rPr>
                <w:rFonts w:ascii="Calibri" w:hAnsi="Calibri" w:cs="Helvetica"/>
                <w:sz w:val="16"/>
                <w:szCs w:val="16"/>
                <w:lang w:val="en-GB"/>
              </w:rPr>
            </w:pPr>
            <w:r w:rsidRPr="18D979B4">
              <w:rPr>
                <w:rFonts w:ascii="Calibri" w:hAnsi="Calibri" w:cs="Helvetica"/>
                <w:sz w:val="16"/>
                <w:szCs w:val="16"/>
                <w:lang w:val="en-GB"/>
              </w:rPr>
              <w:t xml:space="preserve">(Prof Padraig </w:t>
            </w:r>
            <w:proofErr w:type="spellStart"/>
            <w:r w:rsidRPr="18D979B4">
              <w:rPr>
                <w:rFonts w:ascii="Calibri" w:hAnsi="Calibri" w:cs="Helvetica"/>
                <w:sz w:val="16"/>
                <w:szCs w:val="16"/>
                <w:lang w:val="en-GB"/>
              </w:rPr>
              <w:t>MacNeela</w:t>
            </w:r>
            <w:proofErr w:type="spellEnd"/>
            <w:r w:rsidRPr="18D979B4">
              <w:rPr>
                <w:rFonts w:ascii="Calibri" w:hAnsi="Calibri" w:cs="Helvetica"/>
                <w:sz w:val="16"/>
                <w:szCs w:val="16"/>
                <w:lang w:val="en-GB"/>
              </w:rPr>
              <w:t>)</w:t>
            </w:r>
          </w:p>
          <w:p w14:paraId="02EB378F" w14:textId="7A3DE74B" w:rsidR="00E61FA3" w:rsidRPr="00802EDE" w:rsidRDefault="00E61FA3" w:rsidP="485B112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02E" w14:textId="5B62251A" w:rsidR="4D473F09" w:rsidRDefault="4D473F09" w:rsidP="352721C4">
            <w:pPr>
              <w:jc w:val="center"/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</w:pPr>
            <w:r w:rsidRPr="352721C4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Arts &amp; Sciences</w:t>
            </w:r>
            <w:r w:rsidR="34BEC7D7" w:rsidRPr="352721C4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 xml:space="preserve"> PC Suite</w:t>
            </w:r>
            <w:r w:rsidRPr="352721C4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 xml:space="preserve"> - Ground Floor - Room 105</w:t>
            </w:r>
          </w:p>
          <w:p w14:paraId="590CC597" w14:textId="51E3D62B" w:rsidR="00E61FA3" w:rsidRPr="007E679F" w:rsidRDefault="00E61FA3" w:rsidP="07353780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PS</w:t>
            </w:r>
            <w:r w:rsidR="380461D8"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2100</w:t>
            </w:r>
            <w:r w:rsidR="001C5479"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Experimental Psychology Workshop </w:t>
            </w:r>
          </w:p>
          <w:p w14:paraId="286E1CCC" w14:textId="292CA857" w:rsidR="00E61FA3" w:rsidRPr="007E679F" w:rsidRDefault="223BEACF" w:rsidP="07353780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(Dr Chris Noone)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809" w14:textId="77777777" w:rsidR="00E61FA3" w:rsidRPr="007E679F" w:rsidRDefault="00E61FA3" w:rsidP="009146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B9B44E2" w14:textId="617F3F0A" w:rsidR="604BFADC" w:rsidRDefault="604BFADC" w:rsidP="5D42D80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52B10D5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AMB G036 </w:t>
            </w:r>
          </w:p>
          <w:p w14:paraId="3F330053" w14:textId="1DBAD091" w:rsidR="60C0BB5D" w:rsidRDefault="60C0BB5D" w:rsidP="52B10D5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52B10D5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PS4100 Technology and Health</w:t>
            </w:r>
          </w:p>
          <w:p w14:paraId="45841206" w14:textId="0D9D81E1" w:rsidR="60C0BB5D" w:rsidRDefault="60C0BB5D" w:rsidP="52B10D5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52B10D5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(Prof Jane Walsh) (Elective)</w:t>
            </w:r>
          </w:p>
          <w:p w14:paraId="43ED2784" w14:textId="21777337" w:rsidR="52B10D5C" w:rsidRDefault="52B10D5C" w:rsidP="52B10D5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  <w:p w14:paraId="1BEA5C93" w14:textId="343BDF70" w:rsidR="5D42D800" w:rsidRDefault="5D42D800" w:rsidP="5D42D800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11C8F907" w14:textId="1240916C" w:rsidR="00E61FA3" w:rsidRPr="007E679F" w:rsidRDefault="00E61FA3" w:rsidP="12C25C35">
            <w:pPr>
              <w:jc w:val="center"/>
              <w:rPr>
                <w:rFonts w:ascii="Calibri" w:hAnsi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C3E99FF" w14:textId="27B50DB7" w:rsidR="5DFA7CDF" w:rsidRDefault="5DFA7CDF" w:rsidP="12C25C3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52B10D5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AMB G006</w:t>
            </w:r>
          </w:p>
          <w:p w14:paraId="360E22DD" w14:textId="11E04D08" w:rsidR="5DFA7CDF" w:rsidRDefault="5DFA7CDF" w:rsidP="12C25C3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52B10D5C"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  <w:t>PS3114 Communication Skills and Counselling</w:t>
            </w:r>
          </w:p>
          <w:p w14:paraId="5A39BBE3" w14:textId="10914454" w:rsidR="006A3959" w:rsidRPr="00051446" w:rsidRDefault="5DFA7CDF" w:rsidP="4036CF61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  <w:lang w:val="en-GB"/>
              </w:rPr>
            </w:pPr>
            <w:r w:rsidRPr="52B10D5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(</w:t>
            </w:r>
            <w:r w:rsidR="67B9B322" w:rsidRPr="52B10D5C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Prof </w:t>
            </w:r>
            <w:r w:rsidRPr="52B10D5C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Padraig Mac </w:t>
            </w:r>
            <w:proofErr w:type="gramStart"/>
            <w:r w:rsidRPr="52B10D5C">
              <w:rPr>
                <w:rFonts w:ascii="Calibri" w:eastAsia="Calibri" w:hAnsi="Calibri" w:cs="Calibri"/>
                <w:sz w:val="16"/>
                <w:szCs w:val="16"/>
                <w:lang w:val="en-GB"/>
              </w:rPr>
              <w:t>Neela)(</w:t>
            </w:r>
            <w:proofErr w:type="gramEnd"/>
            <w:r w:rsidRPr="52B10D5C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Elective) </w:t>
            </w:r>
            <w:r w:rsidR="006A3959">
              <w:br/>
            </w:r>
          </w:p>
        </w:tc>
      </w:tr>
      <w:tr w:rsidR="00E61FA3" w:rsidRPr="00802EDE" w14:paraId="6C639E3F" w14:textId="77777777" w:rsidTr="2437E53D">
        <w:trPr>
          <w:cantSplit/>
          <w:trHeight w:val="930"/>
        </w:trPr>
        <w:tc>
          <w:tcPr>
            <w:tcW w:w="12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809E5" w14:textId="77777777" w:rsidR="00E61FA3" w:rsidRPr="00802EDE" w:rsidRDefault="00E61FA3" w:rsidP="009146DE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02EDE">
              <w:rPr>
                <w:rFonts w:ascii="Calibri" w:hAnsi="Calibri" w:cs="Arial"/>
                <w:b/>
                <w:sz w:val="18"/>
                <w:szCs w:val="18"/>
              </w:rPr>
              <w:t>11 – 12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0275C" w14:textId="31A99E5E" w:rsidR="1D1618C6" w:rsidRDefault="73AA21D2" w:rsidP="18D979B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18D979B4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MY129</w:t>
            </w:r>
          </w:p>
          <w:p w14:paraId="61CAC9B5" w14:textId="0CC43364" w:rsidR="00E61FA3" w:rsidRPr="00802EDE" w:rsidRDefault="1FA7FCB6" w:rsidP="485B112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85B112F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PS3104 Professional Skills in Psychology</w:t>
            </w:r>
          </w:p>
          <w:p w14:paraId="41C8F396" w14:textId="2B3A1D04" w:rsidR="00E61FA3" w:rsidRPr="00802EDE" w:rsidRDefault="1FA7FCB6" w:rsidP="26A34E0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6A34E0B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</w:t>
            </w:r>
            <w:r w:rsidR="2016CA99" w:rsidRPr="26A34E0B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Prof</w:t>
            </w:r>
            <w:r w:rsidRPr="26A34E0B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Padraig </w:t>
            </w:r>
            <w:proofErr w:type="spellStart"/>
            <w:r w:rsidRPr="26A34E0B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MacNeela</w:t>
            </w:r>
            <w:proofErr w:type="spellEnd"/>
            <w:r w:rsidRPr="26A34E0B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0E564" w14:textId="77F2E147" w:rsidR="6F15FCB5" w:rsidRDefault="6F15FCB5" w:rsidP="352721C4">
            <w:pPr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352721C4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Arts &amp; Sciences PC Suite - Ground Floor - Room 105</w:t>
            </w:r>
          </w:p>
          <w:p w14:paraId="7C868D26" w14:textId="55E6B145" w:rsidR="00E61FA3" w:rsidRPr="007E679F" w:rsidRDefault="00E61FA3" w:rsidP="07353780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PS</w:t>
            </w:r>
            <w:r w:rsidR="76E5B756"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2011</w:t>
            </w: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Experimental Psychology Workshop </w:t>
            </w:r>
          </w:p>
          <w:p w14:paraId="28B1E302" w14:textId="1D796BA2" w:rsidR="00E61FA3" w:rsidRPr="007E679F" w:rsidRDefault="556CE54E" w:rsidP="07353780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7353780">
              <w:rPr>
                <w:rFonts w:ascii="Calibri" w:hAnsi="Calibri" w:cs="Arial"/>
                <w:b/>
                <w:bCs/>
                <w:sz w:val="16"/>
                <w:szCs w:val="16"/>
              </w:rPr>
              <w:t>(Dr Chris Noone)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A99089" w14:textId="6B906288" w:rsidR="00E75BBA" w:rsidRPr="00F86716" w:rsidRDefault="00E75BBA" w:rsidP="00F8671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3EC" w14:textId="77777777" w:rsidR="00E61FA3" w:rsidRPr="007E679F" w:rsidRDefault="00E61FA3" w:rsidP="009146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B1DA6" w14:textId="12FAE1E1" w:rsidR="00E61FA3" w:rsidRPr="007E679F" w:rsidRDefault="00E61FA3" w:rsidP="1B799C3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61FA3" w:rsidRPr="00802EDE" w14:paraId="2FAFD33C" w14:textId="77777777" w:rsidTr="2437E53D">
        <w:trPr>
          <w:cantSplit/>
          <w:trHeight w:val="844"/>
        </w:trPr>
        <w:tc>
          <w:tcPr>
            <w:tcW w:w="1214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CA5E9" w14:textId="77777777" w:rsidR="00E61FA3" w:rsidRPr="00802EDE" w:rsidRDefault="00E61FA3" w:rsidP="009146DE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02EDE">
              <w:rPr>
                <w:rFonts w:ascii="Calibri" w:hAnsi="Calibri" w:cs="Arial"/>
                <w:b/>
                <w:sz w:val="18"/>
                <w:szCs w:val="18"/>
              </w:rPr>
              <w:t>12 –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940D" w14:textId="37858416" w:rsidR="00E61FA3" w:rsidRPr="00802EDE" w:rsidRDefault="00E61FA3" w:rsidP="023D35BF">
            <w:pPr>
              <w:jc w:val="center"/>
              <w:rPr>
                <w:rFonts w:ascii="Calibri" w:hAnsi="Calibri" w:cs="Helvetica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25C3D" w14:textId="1CE914D7" w:rsidR="00E61FA3" w:rsidRPr="007E679F" w:rsidRDefault="00E61FA3" w:rsidP="352721C4">
            <w:pPr>
              <w:jc w:val="center"/>
              <w:rPr>
                <w:rFonts w:ascii="Calibri" w:hAnsi="Calibri" w:cs="Helvetic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6BBE56" w14:textId="0239DA97" w:rsidR="00E75BBA" w:rsidRPr="0079260F" w:rsidRDefault="00E75BBA" w:rsidP="007926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C6B7B61" w14:textId="71AA7F7F" w:rsidR="353E4977" w:rsidRDefault="353E4977" w:rsidP="6B43DDAF">
            <w:pPr>
              <w:spacing w:line="259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n-GB"/>
              </w:rPr>
            </w:pPr>
            <w:r w:rsidRPr="6B43DDAF">
              <w:rPr>
                <w:rFonts w:ascii="Calibri" w:hAnsi="Calibri" w:cs="Arial"/>
                <w:b/>
                <w:bCs/>
                <w:sz w:val="16"/>
                <w:szCs w:val="16"/>
                <w:lang w:val="en-GB"/>
              </w:rPr>
              <w:t xml:space="preserve">ENG </w:t>
            </w:r>
            <w:r w:rsidR="1D7B0481" w:rsidRPr="6B43DDAF">
              <w:rPr>
                <w:rFonts w:ascii="Calibri" w:hAnsi="Calibri" w:cs="Arial"/>
                <w:b/>
                <w:bCs/>
                <w:sz w:val="16"/>
                <w:szCs w:val="16"/>
                <w:lang w:val="en-GB"/>
              </w:rPr>
              <w:t>2001</w:t>
            </w:r>
          </w:p>
          <w:p w14:paraId="71E471AD" w14:textId="77777777" w:rsidR="0038414D" w:rsidRPr="0038414D" w:rsidRDefault="0038414D" w:rsidP="6BB72352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6BB72352">
              <w:rPr>
                <w:rFonts w:ascii="Calibri" w:hAnsi="Calibri" w:cs="Arial"/>
                <w:sz w:val="16"/>
                <w:szCs w:val="16"/>
                <w:lang w:val="en-GB"/>
              </w:rPr>
              <w:t>PS418 Issues in Cognitive Neuroscience</w:t>
            </w:r>
          </w:p>
          <w:p w14:paraId="5C96B346" w14:textId="0F1E8EBA" w:rsidR="00E61FA3" w:rsidRPr="007E679F" w:rsidRDefault="00D705E9" w:rsidP="0038414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6BB72352">
              <w:rPr>
                <w:rFonts w:ascii="Calibri" w:hAnsi="Calibri" w:cs="Arial"/>
                <w:sz w:val="16"/>
                <w:szCs w:val="16"/>
              </w:rPr>
              <w:t>(</w:t>
            </w:r>
            <w:r w:rsidR="32B672E3" w:rsidRPr="6BB72352">
              <w:rPr>
                <w:rFonts w:ascii="Calibri" w:hAnsi="Calibri" w:cs="Arial"/>
                <w:sz w:val="16"/>
                <w:szCs w:val="16"/>
              </w:rPr>
              <w:t xml:space="preserve">Dr Mark </w:t>
            </w:r>
            <w:proofErr w:type="gramStart"/>
            <w:r w:rsidR="32B672E3" w:rsidRPr="6BB72352">
              <w:rPr>
                <w:rFonts w:ascii="Calibri" w:hAnsi="Calibri" w:cs="Arial"/>
                <w:sz w:val="16"/>
                <w:szCs w:val="16"/>
              </w:rPr>
              <w:t>Elliott</w:t>
            </w:r>
            <w:r w:rsidRPr="6BB72352">
              <w:rPr>
                <w:rFonts w:ascii="Calibri" w:hAnsi="Calibri" w:cs="Arial"/>
                <w:sz w:val="16"/>
                <w:szCs w:val="16"/>
              </w:rPr>
              <w:t>)(</w:t>
            </w:r>
            <w:proofErr w:type="gramEnd"/>
            <w:r w:rsidR="0038414D" w:rsidRPr="6BB72352">
              <w:rPr>
                <w:rFonts w:ascii="Calibri" w:hAnsi="Calibri" w:cs="Arial"/>
                <w:sz w:val="16"/>
                <w:szCs w:val="16"/>
                <w:lang w:val="en-GB"/>
              </w:rPr>
              <w:t>Elective)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9052F" w14:textId="549D7EA0" w:rsidR="00E61FA3" w:rsidRPr="007E679F" w:rsidRDefault="00E61FA3" w:rsidP="1B799C3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61FA3" w:rsidRPr="00802EDE" w14:paraId="2AB8DA52" w14:textId="77777777" w:rsidTr="2437E53D">
        <w:trPr>
          <w:cantSplit/>
          <w:trHeight w:val="310"/>
        </w:trPr>
        <w:tc>
          <w:tcPr>
            <w:tcW w:w="12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5186" w14:textId="77777777" w:rsidR="00E61FA3" w:rsidRPr="00802EDE" w:rsidRDefault="00E61FA3" w:rsidP="009146DE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02EDE">
              <w:rPr>
                <w:rFonts w:ascii="Calibri" w:hAnsi="Calibri" w:cs="Arial"/>
                <w:b/>
                <w:sz w:val="18"/>
                <w:szCs w:val="18"/>
              </w:rPr>
              <w:t>1 –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3009377" w14:textId="27E60B3E" w:rsidR="252E8220" w:rsidRDefault="252E8220" w:rsidP="2437E53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2437E53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O’hEocha</w:t>
            </w:r>
            <w:proofErr w:type="spellEnd"/>
            <w:r w:rsidRPr="2437E53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Theatre (AMB 1021)</w:t>
            </w:r>
          </w:p>
          <w:p w14:paraId="69A69D13" w14:textId="533EDC6B" w:rsidR="00E61FA3" w:rsidRPr="00802EDE" w:rsidRDefault="08380436" w:rsidP="2437E53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437E53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LW365 Criminology</w:t>
            </w:r>
          </w:p>
          <w:p w14:paraId="11AD5112" w14:textId="61D1AE0D" w:rsidR="00E61FA3" w:rsidRPr="00802EDE" w:rsidRDefault="08380436" w:rsidP="2437E53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437E53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(Dr Diarmuid Griffin)</w:t>
            </w:r>
          </w:p>
          <w:p w14:paraId="557D1737" w14:textId="59ED7EAF" w:rsidR="00E61FA3" w:rsidRPr="00802EDE" w:rsidRDefault="08380436" w:rsidP="2437E53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2437E53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(Elective)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E034A0D" w14:textId="7558AB96" w:rsidR="00E61FA3" w:rsidRPr="00F86716" w:rsidRDefault="6AD91BEB" w:rsidP="2834F8B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2834F8B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GB"/>
              </w:rPr>
              <w:t>B</w:t>
            </w:r>
            <w:r w:rsidRPr="2834F8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LE 1006 (Block E) </w:t>
            </w:r>
          </w:p>
          <w:p w14:paraId="1009F83B" w14:textId="4DF0C9EF" w:rsidR="00E61FA3" w:rsidRPr="00F86716" w:rsidRDefault="6AD91BEB" w:rsidP="2834F8B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2834F8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PS345 Applied Developmental Psychology</w:t>
            </w:r>
          </w:p>
          <w:p w14:paraId="4908894D" w14:textId="11B66386" w:rsidR="00E61FA3" w:rsidRPr="00F86716" w:rsidRDefault="6AD91BEB" w:rsidP="2834F8B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2834F8B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(Dr Anne O’ </w:t>
            </w:r>
            <w:proofErr w:type="gramStart"/>
            <w:r w:rsidRPr="2834F8B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Connor)(</w:t>
            </w:r>
            <w:proofErr w:type="gramEnd"/>
            <w:r w:rsidRPr="2834F8B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Elective)</w:t>
            </w:r>
          </w:p>
          <w:p w14:paraId="678388AB" w14:textId="1B5BFE17" w:rsidR="00E61FA3" w:rsidRPr="00F86716" w:rsidRDefault="00E61FA3" w:rsidP="2834F8B0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B00A" w14:textId="77777777" w:rsidR="00E61FA3" w:rsidRPr="007E679F" w:rsidRDefault="00E61FA3" w:rsidP="009146D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41D69FB" w14:textId="678C4A79" w:rsidR="609E4808" w:rsidRDefault="06825337" w:rsidP="52B10D5C">
            <w:pPr>
              <w:spacing w:line="259" w:lineRule="auto"/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en-GB"/>
              </w:rPr>
            </w:pPr>
            <w:r w:rsidRPr="6B43DDAF">
              <w:rPr>
                <w:rFonts w:ascii="Calibri" w:hAnsi="Calibri" w:cs="Arial"/>
                <w:b/>
                <w:bCs/>
                <w:sz w:val="16"/>
                <w:szCs w:val="16"/>
                <w:lang w:val="en-GB"/>
              </w:rPr>
              <w:t>ENG 2001</w:t>
            </w:r>
          </w:p>
          <w:p w14:paraId="2A8BB3C9" w14:textId="77777777" w:rsidR="0038414D" w:rsidRPr="0038414D" w:rsidRDefault="0038414D" w:rsidP="6BB72352">
            <w:pPr>
              <w:jc w:val="center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6BB72352">
              <w:rPr>
                <w:rFonts w:ascii="Calibri" w:hAnsi="Calibri" w:cs="Arial"/>
                <w:sz w:val="16"/>
                <w:szCs w:val="16"/>
                <w:lang w:val="en-GB"/>
              </w:rPr>
              <w:t>PS418 Issues in Cognitive Neuroscience</w:t>
            </w:r>
          </w:p>
          <w:p w14:paraId="46C5A675" w14:textId="4DA57F9B" w:rsidR="00E61FA3" w:rsidRPr="007E679F" w:rsidRDefault="00D705E9" w:rsidP="1B799C3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6BB72352">
              <w:rPr>
                <w:rFonts w:ascii="Calibri" w:hAnsi="Calibri" w:cs="Arial"/>
                <w:sz w:val="16"/>
                <w:szCs w:val="16"/>
              </w:rPr>
              <w:t>(</w:t>
            </w:r>
            <w:r w:rsidR="537AAEB5" w:rsidRPr="6BB72352">
              <w:rPr>
                <w:rFonts w:ascii="Calibri" w:hAnsi="Calibri" w:cs="Arial"/>
                <w:sz w:val="16"/>
                <w:szCs w:val="16"/>
              </w:rPr>
              <w:t>Dr Mark Elliott</w:t>
            </w:r>
            <w:r w:rsidRPr="6BB72352">
              <w:rPr>
                <w:rFonts w:ascii="Calibri" w:hAnsi="Calibri" w:cs="Arial"/>
                <w:sz w:val="16"/>
                <w:szCs w:val="16"/>
              </w:rPr>
              <w:t>)</w:t>
            </w:r>
            <w:r w:rsidRPr="6BB72352">
              <w:rPr>
                <w:rFonts w:ascii="Calibri" w:hAnsi="Calibri" w:cs="Arial"/>
                <w:sz w:val="16"/>
                <w:szCs w:val="16"/>
                <w:lang w:val="en-GB"/>
              </w:rPr>
              <w:t xml:space="preserve"> </w:t>
            </w:r>
            <w:r w:rsidR="0038414D" w:rsidRPr="6BB72352">
              <w:rPr>
                <w:rFonts w:ascii="Calibri" w:hAnsi="Calibri" w:cs="Arial"/>
                <w:sz w:val="16"/>
                <w:szCs w:val="16"/>
                <w:lang w:val="en-GB"/>
              </w:rPr>
              <w:t>(Elective)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61E4C" w14:textId="77777777" w:rsidR="00E61FA3" w:rsidRPr="007E679F" w:rsidRDefault="00E61FA3" w:rsidP="009146DE">
            <w:pPr>
              <w:tabs>
                <w:tab w:val="decimal" w:pos="-3500"/>
              </w:tabs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61FA3" w:rsidRPr="00802EDE" w14:paraId="3B87B97D" w14:textId="77777777" w:rsidTr="2437E53D">
        <w:trPr>
          <w:cantSplit/>
          <w:trHeight w:val="885"/>
        </w:trPr>
        <w:tc>
          <w:tcPr>
            <w:tcW w:w="12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6FB9" w14:textId="77777777" w:rsidR="00E61FA3" w:rsidRPr="00802EDE" w:rsidRDefault="00E61FA3" w:rsidP="009146DE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02EDE">
              <w:rPr>
                <w:rFonts w:ascii="Calibri" w:hAnsi="Calibri" w:cs="Arial"/>
                <w:b/>
                <w:sz w:val="18"/>
                <w:szCs w:val="18"/>
              </w:rPr>
              <w:t>2 – 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4DDF9AB" w14:textId="7645DC95" w:rsidR="54622A77" w:rsidRDefault="54622A77" w:rsidP="2437E53D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proofErr w:type="spellStart"/>
            <w:r w:rsidRPr="2437E53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O’hEocha</w:t>
            </w:r>
            <w:proofErr w:type="spellEnd"/>
            <w:r w:rsidRPr="2437E53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Theatre (AMB 1021)</w:t>
            </w:r>
          </w:p>
          <w:p w14:paraId="349588E9" w14:textId="614B0E41" w:rsidR="00E61FA3" w:rsidRPr="00802EDE" w:rsidRDefault="6167F9BD" w:rsidP="2437E53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437E53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LW365 Criminology</w:t>
            </w:r>
          </w:p>
          <w:p w14:paraId="6055ED6E" w14:textId="17DFA357" w:rsidR="00E61FA3" w:rsidRPr="00802EDE" w:rsidRDefault="6167F9BD" w:rsidP="2437E53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437E53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(Dr Diarmuid Griffin)</w:t>
            </w:r>
          </w:p>
          <w:p w14:paraId="44EAFD9C" w14:textId="3D6291E2" w:rsidR="00E61FA3" w:rsidRPr="00802EDE" w:rsidRDefault="6167F9BD" w:rsidP="2437E53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437E53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(Elective)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5A41D8B" w14:textId="0DC92348" w:rsidR="00E61FA3" w:rsidRPr="00F86716" w:rsidRDefault="0FB6E31F" w:rsidP="2834F8B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2834F8B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val="en-GB"/>
              </w:rPr>
              <w:t>B</w:t>
            </w:r>
            <w:r w:rsidRPr="2834F8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LE 1006 (Block E) </w:t>
            </w:r>
          </w:p>
          <w:p w14:paraId="0290BE05" w14:textId="5829A51D" w:rsidR="00E61FA3" w:rsidRPr="00F86716" w:rsidRDefault="0FB6E31F" w:rsidP="2834F8B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2834F8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PS345 Applied Developmental Psychology</w:t>
            </w:r>
          </w:p>
          <w:p w14:paraId="136A1ED3" w14:textId="1CBDA9D9" w:rsidR="00E61FA3" w:rsidRPr="00F86716" w:rsidRDefault="0FB6E31F" w:rsidP="3CA26BE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CA26B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(Dr Anne O’ </w:t>
            </w:r>
            <w:proofErr w:type="gramStart"/>
            <w:r w:rsidRPr="3CA26B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Connor)(</w:t>
            </w:r>
            <w:proofErr w:type="gramEnd"/>
            <w:r w:rsidRPr="3CA26B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Elective)</w:t>
            </w:r>
            <w:r w:rsidR="4A001862" w:rsidRPr="3CA26B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 xml:space="preserve"> OR</w:t>
            </w:r>
          </w:p>
          <w:p w14:paraId="715128B7" w14:textId="19BC318F" w:rsidR="00E61FA3" w:rsidRPr="00F86716" w:rsidRDefault="4A001862" w:rsidP="3CA26BE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CA26BE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CA002</w:t>
            </w:r>
          </w:p>
          <w:p w14:paraId="0F185FB7" w14:textId="5CE2ACA1" w:rsidR="00E61FA3" w:rsidRPr="00F86716" w:rsidRDefault="4A001862" w:rsidP="3CA26BE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CA26BE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PS3123 Exploring Routes to Wellbeing</w:t>
            </w:r>
          </w:p>
          <w:p w14:paraId="7296C180" w14:textId="0221DE17" w:rsidR="00E61FA3" w:rsidRPr="00F86716" w:rsidRDefault="4A001862" w:rsidP="3CA26BE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CA26B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(Dr Oonagh Meade)</w:t>
            </w:r>
          </w:p>
          <w:p w14:paraId="4B94D5A5" w14:textId="2C3F3FB1" w:rsidR="00E61FA3" w:rsidRPr="00F86716" w:rsidRDefault="4A001862" w:rsidP="3CA26BE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CA26B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(Elective)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53A0C" w14:textId="77777777" w:rsidR="00E61FA3" w:rsidRPr="007E679F" w:rsidRDefault="007C7811" w:rsidP="009146DE">
            <w:pPr>
              <w:pStyle w:val="Heading1"/>
              <w:rPr>
                <w:rFonts w:ascii="Calibri" w:hAnsi="Calibri" w:cs="Arial"/>
                <w:bCs/>
                <w:snapToGrid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napToGrid/>
                <w:sz w:val="16"/>
                <w:szCs w:val="16"/>
              </w:rPr>
              <w:t>McMunn Theatre</w:t>
            </w:r>
          </w:p>
          <w:p w14:paraId="1564CDEE" w14:textId="77777777" w:rsidR="00E61FA3" w:rsidRPr="007E679F" w:rsidRDefault="00E61FA3" w:rsidP="009146D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24C80B0">
              <w:rPr>
                <w:rFonts w:ascii="Calibri" w:hAnsi="Calibri" w:cs="Arial"/>
                <w:b/>
                <w:bCs/>
                <w:sz w:val="16"/>
                <w:szCs w:val="16"/>
              </w:rPr>
              <w:t>PS327 Research Project 2</w:t>
            </w:r>
          </w:p>
          <w:p w14:paraId="5C0C1976" w14:textId="1B5EFE28" w:rsidR="00E61FA3" w:rsidRPr="007E679F" w:rsidRDefault="43F43D03" w:rsidP="024C80B0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4C80B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(Dr Chris Noone)</w:t>
            </w:r>
          </w:p>
          <w:p w14:paraId="3DEEC669" w14:textId="621AE58B" w:rsidR="00E61FA3" w:rsidRPr="007E679F" w:rsidRDefault="00E61FA3" w:rsidP="52B10D5C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6B9AB" w14:textId="328693E4" w:rsidR="00E61FA3" w:rsidRPr="0038414D" w:rsidRDefault="00E61FA3" w:rsidP="352721C4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02B1" w14:textId="1E84B45F" w:rsidR="00E61FA3" w:rsidRPr="007E679F" w:rsidRDefault="00E61FA3" w:rsidP="636A2D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45FB0818" w14:textId="1498F460" w:rsidR="00E61FA3" w:rsidRPr="007E679F" w:rsidRDefault="00E61FA3" w:rsidP="636A2D2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61FA3" w:rsidRPr="00802EDE" w14:paraId="643814DD" w14:textId="77777777" w:rsidTr="2437E53D">
        <w:trPr>
          <w:cantSplit/>
          <w:trHeight w:val="1665"/>
        </w:trPr>
        <w:tc>
          <w:tcPr>
            <w:tcW w:w="121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7E79" w14:textId="77777777" w:rsidR="00E61FA3" w:rsidRPr="00802EDE" w:rsidRDefault="00E61FA3" w:rsidP="009146DE">
            <w:pPr>
              <w:tabs>
                <w:tab w:val="decimal" w:pos="180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802EDE">
              <w:rPr>
                <w:rFonts w:ascii="Calibri" w:hAnsi="Calibri" w:cs="Arial"/>
                <w:b/>
                <w:sz w:val="18"/>
                <w:szCs w:val="18"/>
              </w:rPr>
              <w:t>3 – 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31CB" w14:textId="77777777" w:rsidR="006A3959" w:rsidRPr="00051446" w:rsidRDefault="006A3959" w:rsidP="00051446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GB"/>
              </w:rPr>
            </w:pPr>
          </w:p>
          <w:p w14:paraId="53128261" w14:textId="77777777" w:rsidR="00E61FA3" w:rsidRPr="0038414D" w:rsidRDefault="00E61FA3" w:rsidP="0038414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363B7E1" w14:textId="64F86039" w:rsidR="00D60127" w:rsidRPr="007E679F" w:rsidRDefault="2BD955DE" w:rsidP="3CA26BE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3CA26BE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MY336</w:t>
            </w:r>
          </w:p>
          <w:p w14:paraId="125B1C1D" w14:textId="5CE2ACA1" w:rsidR="00D60127" w:rsidRPr="007E679F" w:rsidRDefault="2BD955DE" w:rsidP="3CA26BE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CA26BE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PS3123 Exploring Routes to Wellbeing</w:t>
            </w:r>
          </w:p>
          <w:p w14:paraId="77FA83F4" w14:textId="0221DE17" w:rsidR="00D60127" w:rsidRPr="007E679F" w:rsidRDefault="2BD955DE" w:rsidP="3CA26BE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CA26B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(Dr Oonagh Meade)</w:t>
            </w:r>
          </w:p>
          <w:p w14:paraId="701AB4E7" w14:textId="2C3F3FB1" w:rsidR="00D60127" w:rsidRPr="007E679F" w:rsidRDefault="2BD955DE" w:rsidP="3CA26BE8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3CA26BE8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(Elective)</w:t>
            </w:r>
          </w:p>
          <w:p w14:paraId="62486C05" w14:textId="5ABF7A1D" w:rsidR="00D60127" w:rsidRPr="007E679F" w:rsidRDefault="00D60127" w:rsidP="009126C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1F63" w14:textId="333E0B4A" w:rsidR="00E61FA3" w:rsidRPr="007E679F" w:rsidRDefault="3B4CCFE4" w:rsidP="5D42D800">
            <w:pPr>
              <w:pStyle w:val="Heading1"/>
              <w:rPr>
                <w:rFonts w:ascii="Calibri" w:hAnsi="Calibri" w:cs="Arial"/>
                <w:snapToGrid/>
                <w:sz w:val="16"/>
                <w:szCs w:val="16"/>
              </w:rPr>
            </w:pPr>
            <w:r w:rsidRPr="5D42D800">
              <w:rPr>
                <w:rFonts w:ascii="Calibri" w:hAnsi="Calibri" w:cs="Arial"/>
                <w:snapToGrid/>
                <w:sz w:val="16"/>
                <w:szCs w:val="16"/>
              </w:rPr>
              <w:t xml:space="preserve">Dillon </w:t>
            </w:r>
            <w:r w:rsidR="007C7811" w:rsidRPr="5D42D800">
              <w:rPr>
                <w:rFonts w:ascii="Calibri" w:hAnsi="Calibri" w:cs="Arial"/>
                <w:snapToGrid/>
                <w:sz w:val="16"/>
                <w:szCs w:val="16"/>
              </w:rPr>
              <w:t>Theatre</w:t>
            </w:r>
          </w:p>
          <w:p w14:paraId="3EAA4093" w14:textId="77777777" w:rsidR="00E61FA3" w:rsidRPr="007E679F" w:rsidRDefault="00E61FA3" w:rsidP="009146DE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24C80B0">
              <w:rPr>
                <w:rFonts w:ascii="Calibri" w:hAnsi="Calibri" w:cs="Arial"/>
                <w:b/>
                <w:bCs/>
                <w:sz w:val="16"/>
                <w:szCs w:val="16"/>
              </w:rPr>
              <w:t>PS327 Research Project 2</w:t>
            </w:r>
          </w:p>
          <w:p w14:paraId="6A0D3301" w14:textId="7E835A09" w:rsidR="00E61FA3" w:rsidRPr="007E679F" w:rsidRDefault="6CAB33B5" w:rsidP="024C80B0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24C80B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(Dr Chris Noone)</w:t>
            </w:r>
          </w:p>
          <w:p w14:paraId="1C1011B4" w14:textId="16424FEF" w:rsidR="00E61FA3" w:rsidRPr="007E679F" w:rsidRDefault="00E61FA3" w:rsidP="52B10D5C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652C" w14:textId="5BFBD43D" w:rsidR="00051446" w:rsidRPr="00B74BA8" w:rsidRDefault="00051446" w:rsidP="352721C4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A719" w14:textId="3F1B8E3B" w:rsidR="00E61FA3" w:rsidRPr="007E679F" w:rsidRDefault="00E61FA3" w:rsidP="636A2D2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0DEC857" w14:textId="37633C46" w:rsidR="00E61FA3" w:rsidRPr="007E679F" w:rsidRDefault="00E61FA3" w:rsidP="636A2D2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E66BD9B" w14:textId="6FD01E2A" w:rsidR="00E61FA3" w:rsidRPr="007E679F" w:rsidRDefault="00E61FA3" w:rsidP="636A2D2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E8CD9C3" w14:textId="5C89230A" w:rsidR="00E61FA3" w:rsidRPr="007E679F" w:rsidRDefault="24D287A8" w:rsidP="485B112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85B11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Miriam Lohan</w:t>
            </w:r>
          </w:p>
          <w:p w14:paraId="1C80533A" w14:textId="30B4960C" w:rsidR="00E61FA3" w:rsidRPr="007E679F" w:rsidRDefault="24D287A8" w:rsidP="485B112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85B11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Timetable &amp; Room Bookings Coordinator - Ext 3454</w:t>
            </w:r>
          </w:p>
          <w:p w14:paraId="4D471488" w14:textId="144848A3" w:rsidR="00E61FA3" w:rsidRPr="007E679F" w:rsidRDefault="00E61FA3" w:rsidP="485B112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463E2114" w14:textId="72873791" w:rsidR="00E61FA3" w:rsidRPr="007E679F" w:rsidRDefault="00E61FA3" w:rsidP="636A2D2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</w:tbl>
    <w:p w14:paraId="4B99056E" w14:textId="48ACEAFA" w:rsidR="00012017" w:rsidRPr="00802EDE" w:rsidRDefault="00012017" w:rsidP="636A2D2C">
      <w:pPr>
        <w:rPr>
          <w:rFonts w:ascii="Helvetica" w:hAnsi="Helvetica"/>
          <w:sz w:val="21"/>
          <w:szCs w:val="21"/>
        </w:rPr>
      </w:pPr>
    </w:p>
    <w:sectPr w:rsidR="00012017" w:rsidRPr="00802EDE" w:rsidSect="00802E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81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EF3A" w14:textId="77777777" w:rsidR="00036B61" w:rsidRPr="00802EDE" w:rsidRDefault="00036B61" w:rsidP="00012017">
      <w:pPr>
        <w:rPr>
          <w:sz w:val="21"/>
          <w:szCs w:val="21"/>
        </w:rPr>
      </w:pPr>
      <w:r w:rsidRPr="00802EDE">
        <w:rPr>
          <w:sz w:val="21"/>
          <w:szCs w:val="21"/>
        </w:rPr>
        <w:separator/>
      </w:r>
    </w:p>
  </w:endnote>
  <w:endnote w:type="continuationSeparator" w:id="0">
    <w:p w14:paraId="6FA336A1" w14:textId="77777777" w:rsidR="00036B61" w:rsidRPr="00802EDE" w:rsidRDefault="00036B61" w:rsidP="00012017">
      <w:pPr>
        <w:rPr>
          <w:sz w:val="21"/>
          <w:szCs w:val="21"/>
        </w:rPr>
      </w:pPr>
      <w:r w:rsidRPr="00802EDE">
        <w:rPr>
          <w:sz w:val="21"/>
          <w:szCs w:val="21"/>
        </w:rPr>
        <w:continuationSeparator/>
      </w:r>
    </w:p>
  </w:endnote>
  <w:endnote w:type="continuationNotice" w:id="1">
    <w:p w14:paraId="65DE124B" w14:textId="77777777" w:rsidR="00036B61" w:rsidRDefault="00036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B669ED" w:rsidRDefault="00B66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B669ED" w:rsidRDefault="00B66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B669ED" w:rsidRDefault="00B66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266B" w14:textId="77777777" w:rsidR="00036B61" w:rsidRPr="00802EDE" w:rsidRDefault="00036B61" w:rsidP="00012017">
      <w:pPr>
        <w:rPr>
          <w:sz w:val="21"/>
          <w:szCs w:val="21"/>
        </w:rPr>
      </w:pPr>
      <w:r w:rsidRPr="00802EDE">
        <w:rPr>
          <w:sz w:val="21"/>
          <w:szCs w:val="21"/>
        </w:rPr>
        <w:separator/>
      </w:r>
    </w:p>
  </w:footnote>
  <w:footnote w:type="continuationSeparator" w:id="0">
    <w:p w14:paraId="01ADD1E1" w14:textId="77777777" w:rsidR="00036B61" w:rsidRPr="00802EDE" w:rsidRDefault="00036B61" w:rsidP="00012017">
      <w:pPr>
        <w:rPr>
          <w:sz w:val="21"/>
          <w:szCs w:val="21"/>
        </w:rPr>
      </w:pPr>
      <w:r w:rsidRPr="00802EDE">
        <w:rPr>
          <w:sz w:val="21"/>
          <w:szCs w:val="21"/>
        </w:rPr>
        <w:continuationSeparator/>
      </w:r>
    </w:p>
  </w:footnote>
  <w:footnote w:type="continuationNotice" w:id="1">
    <w:p w14:paraId="74B66F57" w14:textId="77777777" w:rsidR="00036B61" w:rsidRDefault="00036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B669ED" w:rsidRDefault="00B66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A516E68" w:rsidR="009430D8" w:rsidRPr="00802EDE" w:rsidRDefault="52B10D5C" w:rsidP="636A2D2C">
    <w:pPr>
      <w:pStyle w:val="Title"/>
      <w:rPr>
        <w:sz w:val="25"/>
        <w:szCs w:val="25"/>
      </w:rPr>
    </w:pPr>
    <w:r w:rsidRPr="52B10D5C">
      <w:rPr>
        <w:sz w:val="25"/>
        <w:szCs w:val="25"/>
      </w:rPr>
      <w:t>Timetable for Higher Diploma in Psychology (Conversion) Students Semester 2, 2025-2026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669ED" w:rsidRDefault="00B66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871"/>
    <w:multiLevelType w:val="hybridMultilevel"/>
    <w:tmpl w:val="70468EC0"/>
    <w:lvl w:ilvl="0" w:tplc="5C9EA624">
      <w:start w:val="1"/>
      <w:numFmt w:val="bullet"/>
      <w:lvlText w:val=""/>
      <w:lvlJc w:val="left"/>
      <w:pPr>
        <w:tabs>
          <w:tab w:val="num" w:pos="357"/>
        </w:tabs>
        <w:ind w:left="340" w:hanging="283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14DEE"/>
    <w:multiLevelType w:val="hybridMultilevel"/>
    <w:tmpl w:val="9EA0102C"/>
    <w:lvl w:ilvl="0" w:tplc="EEE20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93068">
    <w:abstractNumId w:val="0"/>
  </w:num>
  <w:num w:numId="2" w16cid:durableId="70290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7D"/>
    <w:rsid w:val="00012017"/>
    <w:rsid w:val="00021FD3"/>
    <w:rsid w:val="00026CE7"/>
    <w:rsid w:val="00027148"/>
    <w:rsid w:val="00036B61"/>
    <w:rsid w:val="00043098"/>
    <w:rsid w:val="00043553"/>
    <w:rsid w:val="00044002"/>
    <w:rsid w:val="00044296"/>
    <w:rsid w:val="00051446"/>
    <w:rsid w:val="000875DD"/>
    <w:rsid w:val="000A149B"/>
    <w:rsid w:val="000A4FA9"/>
    <w:rsid w:val="000A7FA6"/>
    <w:rsid w:val="000C73C9"/>
    <w:rsid w:val="000D0E6C"/>
    <w:rsid w:val="000E1C58"/>
    <w:rsid w:val="000E1EF6"/>
    <w:rsid w:val="000F6A6C"/>
    <w:rsid w:val="001012EF"/>
    <w:rsid w:val="001029FC"/>
    <w:rsid w:val="001033DB"/>
    <w:rsid w:val="00104040"/>
    <w:rsid w:val="00110611"/>
    <w:rsid w:val="00115240"/>
    <w:rsid w:val="00117009"/>
    <w:rsid w:val="0012418E"/>
    <w:rsid w:val="001241CE"/>
    <w:rsid w:val="00126F9D"/>
    <w:rsid w:val="00137F01"/>
    <w:rsid w:val="00144F75"/>
    <w:rsid w:val="00151866"/>
    <w:rsid w:val="00165D4D"/>
    <w:rsid w:val="00170799"/>
    <w:rsid w:val="00185629"/>
    <w:rsid w:val="001B49D3"/>
    <w:rsid w:val="001C5479"/>
    <w:rsid w:val="001D72DE"/>
    <w:rsid w:val="001E2703"/>
    <w:rsid w:val="001F395C"/>
    <w:rsid w:val="001F6ED3"/>
    <w:rsid w:val="002004CF"/>
    <w:rsid w:val="002364CD"/>
    <w:rsid w:val="00244C50"/>
    <w:rsid w:val="00250C1E"/>
    <w:rsid w:val="00255FD8"/>
    <w:rsid w:val="0026645C"/>
    <w:rsid w:val="002745B5"/>
    <w:rsid w:val="00293C13"/>
    <w:rsid w:val="002B5AFF"/>
    <w:rsid w:val="002C6B8E"/>
    <w:rsid w:val="002D3EE7"/>
    <w:rsid w:val="002D5BB1"/>
    <w:rsid w:val="002E0AE7"/>
    <w:rsid w:val="002E0C90"/>
    <w:rsid w:val="002F4319"/>
    <w:rsid w:val="003067F1"/>
    <w:rsid w:val="003264FB"/>
    <w:rsid w:val="0032760E"/>
    <w:rsid w:val="00331579"/>
    <w:rsid w:val="00333BDD"/>
    <w:rsid w:val="00343779"/>
    <w:rsid w:val="00344C19"/>
    <w:rsid w:val="00345725"/>
    <w:rsid w:val="0037532E"/>
    <w:rsid w:val="00381B0B"/>
    <w:rsid w:val="0038414D"/>
    <w:rsid w:val="003A15BE"/>
    <w:rsid w:val="003A45B9"/>
    <w:rsid w:val="003B0223"/>
    <w:rsid w:val="003B32A1"/>
    <w:rsid w:val="003D37E6"/>
    <w:rsid w:val="003D5D6C"/>
    <w:rsid w:val="0040412E"/>
    <w:rsid w:val="00415EDE"/>
    <w:rsid w:val="004233B5"/>
    <w:rsid w:val="00444547"/>
    <w:rsid w:val="004449BC"/>
    <w:rsid w:val="00444FDB"/>
    <w:rsid w:val="004625FF"/>
    <w:rsid w:val="004637DB"/>
    <w:rsid w:val="00476C59"/>
    <w:rsid w:val="00481999"/>
    <w:rsid w:val="00484B6B"/>
    <w:rsid w:val="004912BF"/>
    <w:rsid w:val="004A234C"/>
    <w:rsid w:val="004A69AB"/>
    <w:rsid w:val="004B4120"/>
    <w:rsid w:val="004C0DEC"/>
    <w:rsid w:val="004C193B"/>
    <w:rsid w:val="004C4F98"/>
    <w:rsid w:val="004D13F2"/>
    <w:rsid w:val="004D2086"/>
    <w:rsid w:val="004D2448"/>
    <w:rsid w:val="004D2992"/>
    <w:rsid w:val="004D381B"/>
    <w:rsid w:val="004D5066"/>
    <w:rsid w:val="004E4F41"/>
    <w:rsid w:val="004F2B67"/>
    <w:rsid w:val="005065CF"/>
    <w:rsid w:val="00525C2D"/>
    <w:rsid w:val="0055277C"/>
    <w:rsid w:val="0055588E"/>
    <w:rsid w:val="005614D8"/>
    <w:rsid w:val="00563BB5"/>
    <w:rsid w:val="00563CFA"/>
    <w:rsid w:val="00566D2C"/>
    <w:rsid w:val="00591563"/>
    <w:rsid w:val="005A2E09"/>
    <w:rsid w:val="005B15AE"/>
    <w:rsid w:val="005B5CFF"/>
    <w:rsid w:val="005C2CE1"/>
    <w:rsid w:val="005E39C9"/>
    <w:rsid w:val="005F39AE"/>
    <w:rsid w:val="00606983"/>
    <w:rsid w:val="00612FF2"/>
    <w:rsid w:val="00614184"/>
    <w:rsid w:val="00615C42"/>
    <w:rsid w:val="00624438"/>
    <w:rsid w:val="00626FB6"/>
    <w:rsid w:val="00643F4F"/>
    <w:rsid w:val="00646AD4"/>
    <w:rsid w:val="00650A24"/>
    <w:rsid w:val="006610B6"/>
    <w:rsid w:val="00673640"/>
    <w:rsid w:val="00680649"/>
    <w:rsid w:val="00681B74"/>
    <w:rsid w:val="006915AE"/>
    <w:rsid w:val="0069772F"/>
    <w:rsid w:val="006A3959"/>
    <w:rsid w:val="006A50DB"/>
    <w:rsid w:val="006A6659"/>
    <w:rsid w:val="006C393C"/>
    <w:rsid w:val="0070206C"/>
    <w:rsid w:val="007138EA"/>
    <w:rsid w:val="00715FA0"/>
    <w:rsid w:val="007167E8"/>
    <w:rsid w:val="00732CF6"/>
    <w:rsid w:val="00735946"/>
    <w:rsid w:val="0074060A"/>
    <w:rsid w:val="00742656"/>
    <w:rsid w:val="00756C26"/>
    <w:rsid w:val="00776628"/>
    <w:rsid w:val="0079260F"/>
    <w:rsid w:val="00796798"/>
    <w:rsid w:val="007A3B8E"/>
    <w:rsid w:val="007A5FEC"/>
    <w:rsid w:val="007B5869"/>
    <w:rsid w:val="007B5BFB"/>
    <w:rsid w:val="007C0900"/>
    <w:rsid w:val="007C39C9"/>
    <w:rsid w:val="007C3B0B"/>
    <w:rsid w:val="007C7811"/>
    <w:rsid w:val="007E180B"/>
    <w:rsid w:val="007E2C2B"/>
    <w:rsid w:val="007E5293"/>
    <w:rsid w:val="007E679F"/>
    <w:rsid w:val="007F7F16"/>
    <w:rsid w:val="00801146"/>
    <w:rsid w:val="008029C8"/>
    <w:rsid w:val="00802E0E"/>
    <w:rsid w:val="00802EDE"/>
    <w:rsid w:val="00810B99"/>
    <w:rsid w:val="00812227"/>
    <w:rsid w:val="00815727"/>
    <w:rsid w:val="00827311"/>
    <w:rsid w:val="00845516"/>
    <w:rsid w:val="00853EF5"/>
    <w:rsid w:val="008555E7"/>
    <w:rsid w:val="00855BC2"/>
    <w:rsid w:val="00860769"/>
    <w:rsid w:val="00860C65"/>
    <w:rsid w:val="00861054"/>
    <w:rsid w:val="008648F9"/>
    <w:rsid w:val="0086763F"/>
    <w:rsid w:val="008716C6"/>
    <w:rsid w:val="0087389C"/>
    <w:rsid w:val="00881945"/>
    <w:rsid w:val="008848A6"/>
    <w:rsid w:val="00893030"/>
    <w:rsid w:val="008A18B6"/>
    <w:rsid w:val="008A2CB4"/>
    <w:rsid w:val="008A30AF"/>
    <w:rsid w:val="008A39C6"/>
    <w:rsid w:val="008A4258"/>
    <w:rsid w:val="008B3FFB"/>
    <w:rsid w:val="008C0A87"/>
    <w:rsid w:val="008E579C"/>
    <w:rsid w:val="008F442A"/>
    <w:rsid w:val="00905D1D"/>
    <w:rsid w:val="0090614F"/>
    <w:rsid w:val="009126CB"/>
    <w:rsid w:val="009146DE"/>
    <w:rsid w:val="00927302"/>
    <w:rsid w:val="009430D8"/>
    <w:rsid w:val="009452B4"/>
    <w:rsid w:val="00961430"/>
    <w:rsid w:val="00965F47"/>
    <w:rsid w:val="009710FF"/>
    <w:rsid w:val="009747FC"/>
    <w:rsid w:val="009854AD"/>
    <w:rsid w:val="00995311"/>
    <w:rsid w:val="00996B12"/>
    <w:rsid w:val="009A2D7B"/>
    <w:rsid w:val="009A44D6"/>
    <w:rsid w:val="009A7841"/>
    <w:rsid w:val="009B4DEC"/>
    <w:rsid w:val="009C67AB"/>
    <w:rsid w:val="009E144A"/>
    <w:rsid w:val="009F41FD"/>
    <w:rsid w:val="00A0225F"/>
    <w:rsid w:val="00A07B7E"/>
    <w:rsid w:val="00A2089B"/>
    <w:rsid w:val="00A3392E"/>
    <w:rsid w:val="00A41634"/>
    <w:rsid w:val="00A43924"/>
    <w:rsid w:val="00A62293"/>
    <w:rsid w:val="00A67E12"/>
    <w:rsid w:val="00A954A5"/>
    <w:rsid w:val="00AB1D1B"/>
    <w:rsid w:val="00AD05DE"/>
    <w:rsid w:val="00AE1720"/>
    <w:rsid w:val="00AE3FCA"/>
    <w:rsid w:val="00AF48F3"/>
    <w:rsid w:val="00B06345"/>
    <w:rsid w:val="00B11543"/>
    <w:rsid w:val="00B12D0F"/>
    <w:rsid w:val="00B167C3"/>
    <w:rsid w:val="00B305E1"/>
    <w:rsid w:val="00B475BC"/>
    <w:rsid w:val="00B47E81"/>
    <w:rsid w:val="00B669ED"/>
    <w:rsid w:val="00B70147"/>
    <w:rsid w:val="00B74BA8"/>
    <w:rsid w:val="00B850AA"/>
    <w:rsid w:val="00B8514C"/>
    <w:rsid w:val="00B85FCE"/>
    <w:rsid w:val="00B93615"/>
    <w:rsid w:val="00B93AFE"/>
    <w:rsid w:val="00BD1BB4"/>
    <w:rsid w:val="00BD66D7"/>
    <w:rsid w:val="00BE4981"/>
    <w:rsid w:val="00BF3D89"/>
    <w:rsid w:val="00BF7485"/>
    <w:rsid w:val="00C11235"/>
    <w:rsid w:val="00C35BCD"/>
    <w:rsid w:val="00C36FBA"/>
    <w:rsid w:val="00C42170"/>
    <w:rsid w:val="00C4497D"/>
    <w:rsid w:val="00C815BE"/>
    <w:rsid w:val="00C835C4"/>
    <w:rsid w:val="00C86CED"/>
    <w:rsid w:val="00C93D86"/>
    <w:rsid w:val="00C9779F"/>
    <w:rsid w:val="00CB06C0"/>
    <w:rsid w:val="00CB6681"/>
    <w:rsid w:val="00CE1239"/>
    <w:rsid w:val="00D02C9F"/>
    <w:rsid w:val="00D218B3"/>
    <w:rsid w:val="00D27CC1"/>
    <w:rsid w:val="00D30518"/>
    <w:rsid w:val="00D41A61"/>
    <w:rsid w:val="00D5208A"/>
    <w:rsid w:val="00D56634"/>
    <w:rsid w:val="00D60127"/>
    <w:rsid w:val="00D62887"/>
    <w:rsid w:val="00D635B5"/>
    <w:rsid w:val="00D705E9"/>
    <w:rsid w:val="00D75D2E"/>
    <w:rsid w:val="00D806B3"/>
    <w:rsid w:val="00D83B9E"/>
    <w:rsid w:val="00D92EC3"/>
    <w:rsid w:val="00DA55F0"/>
    <w:rsid w:val="00DC4BD4"/>
    <w:rsid w:val="00DC5784"/>
    <w:rsid w:val="00DE1535"/>
    <w:rsid w:val="00DE63EC"/>
    <w:rsid w:val="00DF636D"/>
    <w:rsid w:val="00E0089B"/>
    <w:rsid w:val="00E1770C"/>
    <w:rsid w:val="00E17830"/>
    <w:rsid w:val="00E17EC7"/>
    <w:rsid w:val="00E33D66"/>
    <w:rsid w:val="00E33DF6"/>
    <w:rsid w:val="00E423F8"/>
    <w:rsid w:val="00E449FC"/>
    <w:rsid w:val="00E61FA3"/>
    <w:rsid w:val="00E67212"/>
    <w:rsid w:val="00E75BBA"/>
    <w:rsid w:val="00E77935"/>
    <w:rsid w:val="00E84956"/>
    <w:rsid w:val="00E93C0D"/>
    <w:rsid w:val="00EB2BF3"/>
    <w:rsid w:val="00ED36CC"/>
    <w:rsid w:val="00EF3B68"/>
    <w:rsid w:val="00F06F90"/>
    <w:rsid w:val="00F103FA"/>
    <w:rsid w:val="00F13852"/>
    <w:rsid w:val="00F14AB6"/>
    <w:rsid w:val="00F15940"/>
    <w:rsid w:val="00F34B38"/>
    <w:rsid w:val="00F35567"/>
    <w:rsid w:val="00F4773E"/>
    <w:rsid w:val="00F5466E"/>
    <w:rsid w:val="00F55959"/>
    <w:rsid w:val="00F76245"/>
    <w:rsid w:val="00F81C45"/>
    <w:rsid w:val="00F86716"/>
    <w:rsid w:val="00FA607A"/>
    <w:rsid w:val="00FB310A"/>
    <w:rsid w:val="00FC3E57"/>
    <w:rsid w:val="00FE578D"/>
    <w:rsid w:val="00FE5C6E"/>
    <w:rsid w:val="00FE75CC"/>
    <w:rsid w:val="00FF16E9"/>
    <w:rsid w:val="00FF20C5"/>
    <w:rsid w:val="00FF2369"/>
    <w:rsid w:val="00FF5EF2"/>
    <w:rsid w:val="00FF5F86"/>
    <w:rsid w:val="0225343E"/>
    <w:rsid w:val="023D35BF"/>
    <w:rsid w:val="024C80B0"/>
    <w:rsid w:val="03737AAB"/>
    <w:rsid w:val="03CB925B"/>
    <w:rsid w:val="03CF6A90"/>
    <w:rsid w:val="04277117"/>
    <w:rsid w:val="051D7D7B"/>
    <w:rsid w:val="053E70A6"/>
    <w:rsid w:val="06825337"/>
    <w:rsid w:val="06E4D8BE"/>
    <w:rsid w:val="07353780"/>
    <w:rsid w:val="08380436"/>
    <w:rsid w:val="0BDB929D"/>
    <w:rsid w:val="0C584F3F"/>
    <w:rsid w:val="0E43CED9"/>
    <w:rsid w:val="0FB6E31F"/>
    <w:rsid w:val="0FD9865E"/>
    <w:rsid w:val="12C25C35"/>
    <w:rsid w:val="13562F19"/>
    <w:rsid w:val="148B93D7"/>
    <w:rsid w:val="14C7A044"/>
    <w:rsid w:val="18D979B4"/>
    <w:rsid w:val="1B799C39"/>
    <w:rsid w:val="1D1618C6"/>
    <w:rsid w:val="1D7B0481"/>
    <w:rsid w:val="1FA7FCB6"/>
    <w:rsid w:val="2016CA99"/>
    <w:rsid w:val="223BEACF"/>
    <w:rsid w:val="2415D48A"/>
    <w:rsid w:val="2437E53D"/>
    <w:rsid w:val="248B9BF9"/>
    <w:rsid w:val="24D287A8"/>
    <w:rsid w:val="252E8220"/>
    <w:rsid w:val="26A34E0B"/>
    <w:rsid w:val="2834F8B0"/>
    <w:rsid w:val="287A79F8"/>
    <w:rsid w:val="2890CA4E"/>
    <w:rsid w:val="28CC5E2C"/>
    <w:rsid w:val="2ACF44C2"/>
    <w:rsid w:val="2BD955DE"/>
    <w:rsid w:val="2CD3484C"/>
    <w:rsid w:val="2EBDA5FE"/>
    <w:rsid w:val="2F877AB8"/>
    <w:rsid w:val="31890CDF"/>
    <w:rsid w:val="32B672E3"/>
    <w:rsid w:val="34BEC7D7"/>
    <w:rsid w:val="352721C4"/>
    <w:rsid w:val="353E4977"/>
    <w:rsid w:val="380461D8"/>
    <w:rsid w:val="3B4CCFE4"/>
    <w:rsid w:val="3CA26BE8"/>
    <w:rsid w:val="3DAF9B5F"/>
    <w:rsid w:val="3DEEB11C"/>
    <w:rsid w:val="3E482909"/>
    <w:rsid w:val="3ECE82F6"/>
    <w:rsid w:val="4036CF61"/>
    <w:rsid w:val="42295C10"/>
    <w:rsid w:val="43F43D03"/>
    <w:rsid w:val="4414B6F0"/>
    <w:rsid w:val="4449BF1A"/>
    <w:rsid w:val="45C36C56"/>
    <w:rsid w:val="461834EC"/>
    <w:rsid w:val="485B112F"/>
    <w:rsid w:val="4A001862"/>
    <w:rsid w:val="4CFFD9FF"/>
    <w:rsid w:val="4D473F09"/>
    <w:rsid w:val="4FD7ABFE"/>
    <w:rsid w:val="4FFD33EF"/>
    <w:rsid w:val="50E47601"/>
    <w:rsid w:val="520C3FB8"/>
    <w:rsid w:val="52B10D5C"/>
    <w:rsid w:val="52B706C0"/>
    <w:rsid w:val="5316431C"/>
    <w:rsid w:val="537AAEB5"/>
    <w:rsid w:val="53A81019"/>
    <w:rsid w:val="54622A77"/>
    <w:rsid w:val="5543E07A"/>
    <w:rsid w:val="556CE54E"/>
    <w:rsid w:val="587B813C"/>
    <w:rsid w:val="58C5687F"/>
    <w:rsid w:val="5A13A261"/>
    <w:rsid w:val="5A1AEF7E"/>
    <w:rsid w:val="5B417C28"/>
    <w:rsid w:val="5B83BC07"/>
    <w:rsid w:val="5D42D800"/>
    <w:rsid w:val="5D4DBF52"/>
    <w:rsid w:val="5DFA7CDF"/>
    <w:rsid w:val="5E16971C"/>
    <w:rsid w:val="5FEFF36C"/>
    <w:rsid w:val="604BFADC"/>
    <w:rsid w:val="609E4808"/>
    <w:rsid w:val="60C0BB5D"/>
    <w:rsid w:val="61565CF1"/>
    <w:rsid w:val="6167F9BD"/>
    <w:rsid w:val="636A2D2C"/>
    <w:rsid w:val="66464333"/>
    <w:rsid w:val="672CA582"/>
    <w:rsid w:val="67B9B322"/>
    <w:rsid w:val="6A8A9F1B"/>
    <w:rsid w:val="6AD91BEB"/>
    <w:rsid w:val="6B43DDAF"/>
    <w:rsid w:val="6BB72352"/>
    <w:rsid w:val="6C5DB9A2"/>
    <w:rsid w:val="6C95C7FC"/>
    <w:rsid w:val="6CAB33B5"/>
    <w:rsid w:val="6E57A60F"/>
    <w:rsid w:val="6F15FCB5"/>
    <w:rsid w:val="6FDB8120"/>
    <w:rsid w:val="73AA21D2"/>
    <w:rsid w:val="748E4EB0"/>
    <w:rsid w:val="74B45DB6"/>
    <w:rsid w:val="74DB4DBD"/>
    <w:rsid w:val="76E5B756"/>
    <w:rsid w:val="7713F372"/>
    <w:rsid w:val="78864762"/>
    <w:rsid w:val="794ABE11"/>
    <w:rsid w:val="7B21CD5E"/>
    <w:rsid w:val="7B607BA3"/>
    <w:rsid w:val="7C329B9A"/>
    <w:rsid w:val="7CA1C826"/>
    <w:rsid w:val="7CFA63A1"/>
    <w:rsid w:val="7ED102A1"/>
    <w:rsid w:val="7F49F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B8529A"/>
  <w15:chartTrackingRefBased/>
  <w15:docId w15:val="{9B2D47E9-7125-4B4D-8EE2-3EC1D307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992"/>
    <w:rPr>
      <w:rFonts w:ascii="Bookman Old Style" w:hAnsi="Bookman Old Style"/>
      <w:sz w:val="24"/>
      <w:szCs w:val="24"/>
      <w:lang w:val="en-IE" w:eastAsia="en-US"/>
    </w:rPr>
  </w:style>
  <w:style w:type="paragraph" w:styleId="Heading1">
    <w:name w:val="heading 1"/>
    <w:basedOn w:val="Normal"/>
    <w:next w:val="Normal"/>
    <w:link w:val="Heading1Char"/>
    <w:qFormat/>
    <w:rsid w:val="00E61FA3"/>
    <w:pPr>
      <w:keepNext/>
      <w:jc w:val="center"/>
      <w:outlineLvl w:val="0"/>
    </w:pPr>
    <w:rPr>
      <w:rFonts w:ascii="Helvetica" w:hAnsi="Helvetica"/>
      <w:b/>
      <w:snapToGrid w:val="0"/>
      <w:sz w:val="18"/>
      <w:szCs w:val="20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802E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E529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table" w:styleId="TableGrid">
    <w:name w:val="Table Grid"/>
    <w:basedOn w:val="TableNormal"/>
    <w:rsid w:val="00C4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5588E"/>
    <w:pPr>
      <w:suppressAutoHyphens/>
      <w:spacing w:after="120"/>
    </w:pPr>
    <w:rPr>
      <w:sz w:val="28"/>
      <w:vertAlign w:val="subscript"/>
      <w:lang w:eastAsia="ar-SA"/>
    </w:rPr>
  </w:style>
  <w:style w:type="character" w:customStyle="1" w:styleId="BodyTextChar">
    <w:name w:val="Body Text Char"/>
    <w:link w:val="BodyText"/>
    <w:rsid w:val="0055588E"/>
    <w:rPr>
      <w:sz w:val="28"/>
      <w:szCs w:val="24"/>
      <w:vertAlign w:val="subscript"/>
      <w:lang w:val="en-US" w:eastAsia="ar-SA"/>
    </w:rPr>
  </w:style>
  <w:style w:type="paragraph" w:styleId="ListParagraph">
    <w:name w:val="List Paragraph"/>
    <w:basedOn w:val="Normal"/>
    <w:uiPriority w:val="34"/>
    <w:qFormat/>
    <w:rsid w:val="00476C59"/>
    <w:pPr>
      <w:ind w:left="720"/>
    </w:pPr>
  </w:style>
  <w:style w:type="paragraph" w:styleId="Header">
    <w:name w:val="header"/>
    <w:basedOn w:val="Normal"/>
    <w:link w:val="HeaderChar"/>
    <w:uiPriority w:val="99"/>
    <w:rsid w:val="000120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12017"/>
    <w:rPr>
      <w:rFonts w:ascii="Bookman Old Style" w:hAnsi="Bookman Old Style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120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2017"/>
    <w:rPr>
      <w:rFonts w:ascii="Bookman Old Style" w:hAnsi="Bookman Old Style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E61FA3"/>
    <w:rPr>
      <w:rFonts w:ascii="Helvetica" w:hAnsi="Helvetica"/>
      <w:b/>
      <w:snapToGrid w:val="0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E61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1FA3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E61FA3"/>
    <w:pPr>
      <w:jc w:val="center"/>
    </w:pPr>
    <w:rPr>
      <w:rFonts w:ascii="Helvetica" w:hAnsi="Helvetica"/>
      <w:b/>
      <w:sz w:val="36"/>
      <w:szCs w:val="20"/>
      <w:lang w:val="en-GB"/>
    </w:rPr>
  </w:style>
  <w:style w:type="character" w:customStyle="1" w:styleId="TitleChar">
    <w:name w:val="Title Char"/>
    <w:link w:val="Title"/>
    <w:rsid w:val="00E61FA3"/>
    <w:rPr>
      <w:rFonts w:ascii="Helvetica" w:hAnsi="Helvetica"/>
      <w:b/>
      <w:sz w:val="36"/>
      <w:lang w:val="en-GB" w:eastAsia="en-US"/>
    </w:rPr>
  </w:style>
  <w:style w:type="character" w:styleId="Strong">
    <w:name w:val="Strong"/>
    <w:uiPriority w:val="22"/>
    <w:qFormat/>
    <w:rsid w:val="00FE578D"/>
    <w:rPr>
      <w:b/>
      <w:bCs/>
    </w:rPr>
  </w:style>
  <w:style w:type="character" w:customStyle="1" w:styleId="Heading6Char">
    <w:name w:val="Heading 6 Char"/>
    <w:link w:val="Heading6"/>
    <w:rsid w:val="00802ED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02EDE"/>
    <w:rPr>
      <w:rFonts w:ascii="Times New Roman" w:eastAsia="Calibri" w:hAnsi="Times New Roman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FYP2021applicationsandreviews xmlns="faf66615-b95d-4672-8c6d-089b0bf6b429">
      <Url xsi:nil="true"/>
      <Description xsi:nil="true"/>
    </LinktoFYP2021applicationsandreviews>
    <TaxCatchAll xmlns="7b6f3894-d15d-4199-a972-869881eaa86e" xsi:nil="true"/>
    <Category xmlns="faf66615-b95d-4672-8c6d-089b0bf6b429" xsi:nil="true"/>
    <lcf76f155ced4ddcb4097134ff3c332f xmlns="faf66615-b95d-4672-8c6d-089b0bf6b4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30D20BB6A564183F16AA01B88F25F" ma:contentTypeVersion="22" ma:contentTypeDescription="Create a new document." ma:contentTypeScope="" ma:versionID="4ba09c566949ebc394d07e4848613eda">
  <xsd:schema xmlns:xsd="http://www.w3.org/2001/XMLSchema" xmlns:xs="http://www.w3.org/2001/XMLSchema" xmlns:p="http://schemas.microsoft.com/office/2006/metadata/properties" xmlns:ns2="faf66615-b95d-4672-8c6d-089b0bf6b429" xmlns:ns3="7b6f3894-d15d-4199-a972-869881eaa86e" targetNamespace="http://schemas.microsoft.com/office/2006/metadata/properties" ma:root="true" ma:fieldsID="d748a776c5229cbf33d83dc9f35c2501" ns2:_="" ns3:_="">
    <xsd:import namespace="faf66615-b95d-4672-8c6d-089b0bf6b429"/>
    <xsd:import namespace="7b6f3894-d15d-4199-a972-869881eaa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Category" minOccurs="0"/>
                <xsd:element ref="ns2:MediaServiceAutoKeyPoints" minOccurs="0"/>
                <xsd:element ref="ns2:MediaServiceKeyPoints" minOccurs="0"/>
                <xsd:element ref="ns2:LinktoFYP2021applicationsandreview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6615-b95d-4672-8c6d-089b0bf6b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7" nillable="true" ma:displayName="Category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lp/Guides"/>
                    <xsd:enumeration value="Contacts/Who's_Who"/>
                    <xsd:enumeration value="Policies/Procedures"/>
                    <xsd:enumeration value="School Training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toFYP2021applicationsandreviews" ma:index="21" nillable="true" ma:displayName="Link to FYP 2021 applications and reviews" ma:description="https://nuigalwayie-my.sharepoint.com/:f:/g/personal/0011775s_nuigalway_ie/Emln_qTV5TdNnF-0L3y-uBYBd6MLDijfFqftF5IrnrYvOg?e=nIj4of" ma:format="Hyperlink" ma:internalName="LinktoFYP2021applicationsandreview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f3894-d15d-4199-a972-869881e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7dc63ef-4850-4471-a601-eb9744234ce8}" ma:internalName="TaxCatchAll" ma:showField="CatchAllData" ma:web="7b6f3894-d15d-4199-a972-869881eaa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0" ma:displayName="_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4AD20-98DE-4A8A-848D-B2FEF5C243B5}">
  <ds:schemaRefs>
    <ds:schemaRef ds:uri="http://schemas.microsoft.com/office/2006/metadata/properties"/>
    <ds:schemaRef ds:uri="http://schemas.microsoft.com/office/infopath/2007/PartnerControls"/>
    <ds:schemaRef ds:uri="faf66615-b95d-4672-8c6d-089b0bf6b429"/>
    <ds:schemaRef ds:uri="7b6f3894-d15d-4199-a972-869881eaa86e"/>
  </ds:schemaRefs>
</ds:datastoreItem>
</file>

<file path=customXml/itemProps2.xml><?xml version="1.0" encoding="utf-8"?>
<ds:datastoreItem xmlns:ds="http://schemas.openxmlformats.org/officeDocument/2006/customXml" ds:itemID="{D7F0052A-AF23-4F52-8E26-F2E567DF2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66615-b95d-4672-8c6d-089b0bf6b429"/>
    <ds:schemaRef ds:uri="7b6f3894-d15d-4199-a972-869881e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CFFFF-0893-4A3B-858B-F5EE723B0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>NUIGalway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record:</dc:title>
  <dc:subject/>
  <dc:creator>Administrator</dc:creator>
  <cp:keywords/>
  <dc:description/>
  <cp:lastModifiedBy>Davies, Gillian</cp:lastModifiedBy>
  <cp:revision>2</cp:revision>
  <cp:lastPrinted>2012-12-14T20:17:00Z</cp:lastPrinted>
  <dcterms:created xsi:type="dcterms:W3CDTF">2026-01-12T13:02:00Z</dcterms:created>
  <dcterms:modified xsi:type="dcterms:W3CDTF">2026-01-12T13:02:00Z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0x0101008CD30D20BB6A564183F16AA01B88F25F</vt:lpwstr>
  </property>
  <property fmtid="{D5CDD505-2E9C-101B-9397-08002B2CF9AE}" pid="3" name="MediaServiceImageTags">
    <vt:lpwstr/>
  </property>
</Properties>
</file>